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2268B" w14:textId="77777777" w:rsidR="0054632F" w:rsidRPr="00CC3C68" w:rsidRDefault="00A732E1" w:rsidP="00CC3C68">
      <w:pPr>
        <w:spacing w:afterLines="20" w:after="48"/>
        <w:jc w:val="both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January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2019</w:t>
      </w:r>
    </w:p>
    <w:tbl>
      <w:tblPr>
        <w:tblpPr w:leftFromText="180" w:rightFromText="180" w:vertAnchor="page" w:horzAnchor="margin" w:tblpXSpec="center" w:tblpY="1497"/>
        <w:tblW w:w="4937" w:type="pct"/>
        <w:tblLook w:val="04A0" w:firstRow="1" w:lastRow="0" w:firstColumn="1" w:lastColumn="0" w:noHBand="0" w:noVBand="1"/>
      </w:tblPr>
      <w:tblGrid>
        <w:gridCol w:w="2937"/>
        <w:gridCol w:w="1210"/>
        <w:gridCol w:w="945"/>
        <w:gridCol w:w="1203"/>
        <w:gridCol w:w="831"/>
        <w:gridCol w:w="827"/>
        <w:gridCol w:w="1269"/>
        <w:gridCol w:w="1096"/>
      </w:tblGrid>
      <w:tr w:rsidR="000C4398" w:rsidRPr="0054632F" w14:paraId="60F7609B" w14:textId="77777777" w:rsidTr="00CF60E0">
        <w:trPr>
          <w:trHeight w:val="309"/>
        </w:trPr>
        <w:tc>
          <w:tcPr>
            <w:tcW w:w="2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2019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CF60E0">
        <w:trPr>
          <w:trHeight w:val="3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77777777" w:rsidR="00963FB3" w:rsidRPr="00412154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1215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a</w:t>
            </w:r>
          </w:p>
        </w:tc>
      </w:tr>
      <w:tr w:rsidR="00FC4ABF" w:rsidRPr="0054632F" w14:paraId="016C803E" w14:textId="77777777" w:rsidTr="00CF60E0">
        <w:trPr>
          <w:trHeight w:val="354"/>
        </w:trPr>
        <w:tc>
          <w:tcPr>
            <w:tcW w:w="15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(2018/19 scholastic year)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5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77777777" w:rsidR="00FC4ABF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77777777" w:rsidR="00FC4ABF" w:rsidRPr="003D7CFE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6938E631" w:rsidR="00FC4ABF" w:rsidRPr="003D7CFE" w:rsidRDefault="001F4D42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4960978C" w:rsidR="00FC4ABF" w:rsidRPr="003D7CFE" w:rsidRDefault="001F4D4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FC4ABF" w:rsidRPr="0054632F" w14:paraId="3A63D7E6" w14:textId="77777777" w:rsidTr="00CF60E0">
        <w:trPr>
          <w:trHeight w:val="345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5A5D6779" w:rsidR="00FC4ABF" w:rsidRPr="003D7CFE" w:rsidRDefault="001F4D42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19A2B46C" w:rsidR="00FC4ABF" w:rsidRPr="003D7CFE" w:rsidRDefault="004218B1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FC4ABF" w:rsidRPr="0054632F" w14:paraId="1E41AAB3" w14:textId="77777777" w:rsidTr="00CF60E0">
        <w:trPr>
          <w:trHeight w:val="264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4FE173DA" w:rsidR="00FC4ABF" w:rsidRPr="003D7CFE" w:rsidRDefault="001F4D42" w:rsidP="00A624C6">
            <w:pPr>
              <w:ind w:left="-52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11F04F8E" w:rsidR="00FC4ABF" w:rsidRPr="003D7CFE" w:rsidRDefault="004218B1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2A12BD" w:rsidRPr="00963FB3" w14:paraId="764D6F94" w14:textId="77777777" w:rsidTr="00CF60E0">
        <w:trPr>
          <w:trHeight w:val="318"/>
        </w:trPr>
        <w:tc>
          <w:tcPr>
            <w:tcW w:w="15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77777777" w:rsidR="002A12BD" w:rsidRPr="003D7CFE" w:rsidRDefault="002A12BD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77777777" w:rsidR="002A12BD" w:rsidRPr="003D7CFE" w:rsidRDefault="002A12BD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87,000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3D7CFE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31909A57" w:rsidR="002A12BD" w:rsidRPr="005F48CA" w:rsidRDefault="001F4D42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4B28B687" w:rsidR="002A12BD" w:rsidRPr="003D7CFE" w:rsidRDefault="004218B1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2A12BD" w:rsidRPr="00963FB3" w14:paraId="43CE8235" w14:textId="77777777" w:rsidTr="00CF60E0">
        <w:trPr>
          <w:trHeight w:val="354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5E07C15C" w:rsidR="002A12BD" w:rsidRPr="003D7CFE" w:rsidRDefault="001F4D42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73EF3EDE" w:rsidR="002A12BD" w:rsidRPr="003D7CFE" w:rsidRDefault="004218B1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2A12BD" w:rsidRPr="00963FB3" w14:paraId="69D9F1D8" w14:textId="77777777" w:rsidTr="00CF60E0">
        <w:trPr>
          <w:trHeight w:val="354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76D9C15E" w:rsidR="002A12BD" w:rsidRPr="003D7CFE" w:rsidRDefault="00A624C6" w:rsidP="00A624C6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      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3C4BC515" w:rsidR="002A12BD" w:rsidRPr="003D7CFE" w:rsidRDefault="004218B1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2A12BD" w:rsidRPr="00963FB3" w14:paraId="141E923E" w14:textId="77777777" w:rsidTr="00CF60E0">
        <w:trPr>
          <w:trHeight w:val="369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0BDBDEC2" w:rsidR="002A12BD" w:rsidRPr="003D7CFE" w:rsidRDefault="001F4D42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41D488FA" w:rsidR="002A12BD" w:rsidRPr="003D7CFE" w:rsidRDefault="004218B1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FF0CC2" w:rsidRPr="0054632F" w14:paraId="031847B3" w14:textId="77777777" w:rsidTr="00CF60E0">
        <w:trPr>
          <w:trHeight w:val="33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3D7CFE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0C4398" w:rsidRPr="0054632F" w14:paraId="6BD52BF5" w14:textId="77777777" w:rsidTr="00CF60E0">
        <w:trPr>
          <w:trHeight w:val="463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3D7CFE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16,000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709667A6" w:rsidR="00FF0CC2" w:rsidRPr="003D7CFE" w:rsidRDefault="001F4D4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FF0CC2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1197AA34" w:rsidR="00FF0CC2" w:rsidRPr="003D7CFE" w:rsidRDefault="004218B1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7103E64A" w14:textId="77777777" w:rsidTr="00CF60E0">
        <w:trPr>
          <w:trHeight w:val="526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5BF79D6E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02693608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56B450FF" w14:textId="77777777" w:rsidTr="00CF60E0">
        <w:trPr>
          <w:trHeight w:val="472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A6459A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7785477A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194A79AC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BA144E" w:rsidRPr="0054632F" w14:paraId="771E526A" w14:textId="77777777" w:rsidTr="00CF60E0">
        <w:trPr>
          <w:trHeight w:val="39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0C4398" w:rsidRPr="0054632F" w14:paraId="124AA9C0" w14:textId="77777777" w:rsidTr="00CF60E0">
        <w:trPr>
          <w:trHeight w:val="125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77777777" w:rsidR="00BA144E" w:rsidRPr="003D7CFE" w:rsidRDefault="00BA144E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241,550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184,674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481B71EB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  <w:r w:rsidR="005E35B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1519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_cum#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592A67C5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  <w:r w:rsidR="005E35B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1519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_di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f#</w:t>
            </w:r>
          </w:p>
        </w:tc>
      </w:tr>
      <w:tr w:rsidR="000C4398" w:rsidRPr="0054632F" w14:paraId="444C80A1" w14:textId="77777777" w:rsidTr="00CF60E0">
        <w:trPr>
          <w:trHeight w:val="68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262,150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164,338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5BD1D575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  <w:r w:rsidR="00074E6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1527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_cum#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488822F1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  <w:r w:rsidR="00074E6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1527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_di</w:t>
            </w:r>
            <w:r w:rsidR="003E5727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bookmarkStart w:id="0" w:name="_GoBack"/>
            <w:bookmarkEnd w:id="0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f#</w:t>
            </w:r>
          </w:p>
        </w:tc>
      </w:tr>
      <w:tr w:rsidR="000C4398" w:rsidRPr="0054632F" w14:paraId="2025CFD5" w14:textId="77777777" w:rsidTr="00CF60E0">
        <w:trPr>
          <w:trHeight w:val="797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1,146,900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386,191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68EF67C1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  <w:r w:rsidR="00074E6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1504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_cum#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030B1D" w:rsidRP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4ADBC875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  <w:r w:rsidR="00074E6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1504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025B0096" w14:textId="77777777" w:rsidTr="00CF60E0">
        <w:trPr>
          <w:trHeight w:val="598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77,786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39DA399A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  <w:r w:rsidR="002207C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1535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_cum#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6CA60CD0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  <w:r w:rsidR="002207C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1535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BA144E" w:rsidRPr="0054632F" w14:paraId="3725FFC3" w14:textId="77777777" w:rsidTr="00CF60E0">
        <w:trPr>
          <w:trHeight w:val="39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EB7EDB" w:rsidRPr="00EB7ED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a</w:t>
            </w:r>
          </w:p>
        </w:tc>
      </w:tr>
      <w:tr w:rsidR="000C4398" w:rsidRPr="0054632F" w14:paraId="716381C0" w14:textId="77777777" w:rsidTr="00CF60E0">
        <w:trPr>
          <w:trHeight w:val="39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43B5215E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39467F60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7AB57EF4" w14:textId="77777777" w:rsidTr="00CF60E0">
        <w:trPr>
          <w:trHeight w:val="354"/>
        </w:trPr>
        <w:tc>
          <w:tcPr>
            <w:tcW w:w="2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7237F80A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60914A6F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19C71812" w14:textId="77777777" w:rsidTr="00CF60E0">
        <w:trPr>
          <w:trHeight w:val="282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3D7CFE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254,000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1E0CE1CD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40E165E2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BA144E" w:rsidRPr="0054632F" w14:paraId="5A2C98A0" w14:textId="77777777" w:rsidTr="00CF60E0">
        <w:trPr>
          <w:trHeight w:val="35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0C4398" w:rsidRPr="0054632F" w14:paraId="06B1992B" w14:textId="77777777" w:rsidTr="00CF60E0">
        <w:trPr>
          <w:trHeight w:val="532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8,153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6549617D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220E559C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4448A426" w14:textId="77777777" w:rsidTr="00CF60E0">
        <w:trPr>
          <w:trHeight w:val="99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(RACEii) (LC2/LC3)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2874E7FD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#_cum#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1AF71897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45856CC9" w14:textId="77777777" w:rsidTr="00CF60E0">
        <w:trPr>
          <w:trHeight w:val="184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6DAD9247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1477274F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4BC91A89" w14:textId="77777777" w:rsidTr="00CF60E0">
        <w:trPr>
          <w:trHeight w:val="36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22C55B90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3A2BBBFE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BA144E" w:rsidRPr="0054632F" w14:paraId="47A291C9" w14:textId="77777777" w:rsidTr="00CF60E0">
        <w:trPr>
          <w:trHeight w:val="26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837074" w:rsidRPr="0083707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a</w:t>
            </w:r>
          </w:p>
        </w:tc>
      </w:tr>
      <w:tr w:rsidR="000C4398" w:rsidRPr="0054632F" w14:paraId="1D06FEEC" w14:textId="77777777" w:rsidTr="00CF60E0">
        <w:trPr>
          <w:trHeight w:val="175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affected girls and boys that benefited from humanitarian winter kits (it will be only reported in one shot in December)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77DE406A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3AD7E540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78085222" w14:textId="77777777" w:rsidTr="00CF60E0">
        <w:trPr>
          <w:trHeight w:val="175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4,0</w:t>
            </w:r>
            <w:r w:rsidR="00BA144E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327C4013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0782AA43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BA144E" w:rsidRPr="0054632F" w14:paraId="30DBAFE6" w14:textId="77777777" w:rsidTr="00CF60E0">
        <w:trPr>
          <w:trHeight w:val="30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0C4398" w:rsidRPr="0054632F" w14:paraId="38B03884" w14:textId="77777777" w:rsidTr="00CF60E0">
        <w:trPr>
          <w:trHeight w:val="487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5FB520D6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#_cum# </w:t>
            </w:r>
            <w:r w:rsidR="00412154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3ACA6FEE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BA144E" w:rsidRPr="0054632F" w14:paraId="334BFF26" w14:textId="77777777" w:rsidTr="00CF60E0">
        <w:trPr>
          <w:trHeight w:val="324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0C4398" w:rsidRPr="0054632F" w14:paraId="7073D7A1" w14:textId="77777777" w:rsidTr="00CF60E0">
        <w:trPr>
          <w:trHeight w:val="11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CE schools schoolyear 2018/2019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7D01232F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#_cum#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0334E205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7CE422D9" w14:textId="77777777" w:rsidTr="00CF60E0">
        <w:trPr>
          <w:trHeight w:val="11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upport for schoolyear 2018/2019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60B8EF5D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#_cum# 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1ECF8427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48C61538" w14:textId="77777777" w:rsidTr="00CF60E0">
        <w:trPr>
          <w:trHeight w:val="11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3C6A291C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1A0D97B3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1924EBDC" w14:textId="77777777" w:rsidTr="00CF60E0">
        <w:trPr>
          <w:trHeight w:val="110"/>
        </w:trPr>
        <w:tc>
          <w:tcPr>
            <w:tcW w:w="2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5FD963EC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16817C1B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5BD001C7" w14:textId="77777777" w:rsidTr="00CF60E0">
        <w:trPr>
          <w:trHeight w:val="297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436DCE5B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0082D5A1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6B861794" w14:textId="77777777" w:rsidTr="00CF60E0">
        <w:trPr>
          <w:trHeight w:val="505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156C3FC6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364A2F58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BA144E" w:rsidRPr="0054632F" w14:paraId="4329CC6E" w14:textId="77777777" w:rsidTr="00CF60E0">
        <w:trPr>
          <w:trHeight w:val="17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BA144E" w:rsidRPr="0054632F" w14:paraId="1BEFAADC" w14:textId="77777777" w:rsidTr="00CF60E0">
        <w:trPr>
          <w:trHeight w:val="32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478EB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All Sector targets are </w:t>
            </w:r>
            <w:r w:rsidR="00837074">
              <w:rPr>
                <w:rFonts w:asciiTheme="majorHAnsi" w:eastAsia="Times New Roman" w:hAnsiTheme="majorHAnsi" w:cstheme="majorHAnsi"/>
                <w:sz w:val="18"/>
                <w:szCs w:val="18"/>
              </w:rPr>
              <w:t>taken from the Lebanon 3RP 2019</w:t>
            </w:r>
          </w:p>
        </w:tc>
      </w:tr>
      <w:tr w:rsidR="00BA144E" w:rsidRPr="0054632F" w14:paraId="7C445FDD" w14:textId="77777777" w:rsidTr="00CF60E0">
        <w:trPr>
          <w:trHeight w:val="26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A8B7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A3206C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: a)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030B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3FA4B00D" w14:textId="77777777" w:rsidTr="00CF60E0">
        <w:trPr>
          <w:trHeight w:val="26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E9E1D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a) Boys </w:t>
            </w:r>
            <w:r w:rsidR="000C439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 </w:t>
            </w:r>
            <w:r w:rsidR="000C439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</w:t>
            </w:r>
          </w:p>
        </w:tc>
      </w:tr>
      <w:tr w:rsidR="00BA144E" w:rsidRPr="0054632F" w14:paraId="0119C5B4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2C3A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b) Boys: </w:t>
            </w:r>
            <w:r w:rsidR="00CD345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CD345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398D2DAD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2358C" w14:textId="77777777" w:rsidR="00BA144E" w:rsidRPr="003D7CFE" w:rsidRDefault="00BA144E" w:rsidP="00A13963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a) Boys and Men: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58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</w:t>
            </w:r>
            <w:r w:rsidR="00A13963" w:rsidRP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Females: 54%,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 46%</w:t>
            </w:r>
          </w:p>
        </w:tc>
      </w:tr>
      <w:tr w:rsidR="00BA144E" w:rsidRPr="0054632F" w14:paraId="37E8E6A5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E27C7" w14:textId="77777777" w:rsidR="00BA144E" w:rsidRPr="003D7CFE" w:rsidRDefault="00BA144E" w:rsidP="00BA144E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b)</w:t>
            </w:r>
            <w:r w:rsidR="00A13963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 Boys and Men: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58</w:t>
            </w:r>
            <w:r w:rsidR="00A13963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</w:t>
            </w:r>
            <w:r w:rsidR="00A13963" w:rsidRP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Females: 54%,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 46%</w:t>
            </w:r>
          </w:p>
        </w:tc>
      </w:tr>
      <w:tr w:rsidR="00BA144E" w:rsidRPr="0054632F" w14:paraId="79CCEFAD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50A66" w14:textId="77777777" w:rsidR="00BA144E" w:rsidRPr="003D7CFE" w:rsidRDefault="00BA144E" w:rsidP="00BF047A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c)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BA144E" w:rsidRPr="0054632F" w14:paraId="7BE7250E" w14:textId="77777777" w:rsidTr="00CF60E0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3AD2B" w14:textId="77777777" w:rsidR="00BA144E" w:rsidRPr="003D7CFE" w:rsidRDefault="00BA144E" w:rsidP="00BA144E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d) Male: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Female: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70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%.</w:t>
            </w:r>
          </w:p>
        </w:tc>
      </w:tr>
      <w:tr w:rsidR="00BA144E" w:rsidRPr="0054632F" w14:paraId="38789ACC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5938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a) </w:t>
            </w:r>
            <w:r w:rsidR="00EB7ED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330AFBA4" w14:textId="77777777" w:rsidTr="00CF60E0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7635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a)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758777F1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47FCB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b)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B648E2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46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59A9344F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159A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c)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Male: 0%; Female: 100%</w:t>
            </w:r>
          </w:p>
        </w:tc>
      </w:tr>
      <w:tr w:rsidR="00BA144E" w:rsidRPr="0054632F" w14:paraId="39C7EBB2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8F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d)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48%.</w:t>
            </w:r>
          </w:p>
        </w:tc>
      </w:tr>
      <w:tr w:rsidR="00BA144E" w:rsidRPr="0054632F" w14:paraId="1F32D5EE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D3E5" w14:textId="77777777" w:rsidR="00BA144E" w:rsidRPr="003D7CFE" w:rsidRDefault="00BA144E" w:rsidP="002C0690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a)</w:t>
            </w:r>
            <w:r w:rsidR="002C0690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No figures are reported yet</w:t>
            </w:r>
          </w:p>
        </w:tc>
      </w:tr>
      <w:tr w:rsidR="00BA144E" w:rsidRPr="0054632F" w14:paraId="1C10DF79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5C7DA" w14:textId="77777777" w:rsidR="00BA144E" w:rsidRPr="003D7CFE" w:rsidRDefault="00BA144E" w:rsidP="002C0690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a) </w:t>
            </w:r>
            <w:r w:rsidR="002C0690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69019E49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9E060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a)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52%; Girls: 48% </w:t>
            </w:r>
          </w:p>
        </w:tc>
      </w:tr>
      <w:tr w:rsidR="000C2845" w:rsidRPr="0054632F" w14:paraId="041B6344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476F" w14:textId="77777777" w:rsidR="000C2845" w:rsidRPr="003D7CFE" w:rsidRDefault="000C2845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b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52%; Girls: 48%</w:t>
            </w:r>
          </w:p>
        </w:tc>
      </w:tr>
      <w:tr w:rsidR="00BA144E" w:rsidRPr="0054632F" w14:paraId="264A4B98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BD79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 w:rsidR="000C2845">
              <w:rPr>
                <w:rFonts w:asciiTheme="majorHAnsi" w:eastAsia="Times New Roman" w:hAnsiTheme="majorHAnsi" w:cstheme="majorHAnsi"/>
                <w:sz w:val="18"/>
                <w:szCs w:val="18"/>
              </w:rPr>
              <w:t>c</w:t>
            </w:r>
            <w:r w:rsidR="00F02228"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="00F02228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21</w:t>
            </w:r>
            <w:r w:rsidR="00F02228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79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1AAF69C5" w14:textId="77777777" w:rsidTr="00CF60E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2BF3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="000C2845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d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</w:t>
            </w:r>
            <w:r w:rsidR="00837074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837074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46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</w:t>
            </w:r>
          </w:p>
        </w:tc>
      </w:tr>
    </w:tbl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924A7" w14:textId="77777777" w:rsidR="0078343B" w:rsidRDefault="0078343B" w:rsidP="00D25036">
      <w:r>
        <w:separator/>
      </w:r>
    </w:p>
  </w:endnote>
  <w:endnote w:type="continuationSeparator" w:id="0">
    <w:p w14:paraId="2D2DF518" w14:textId="77777777" w:rsidR="0078343B" w:rsidRDefault="0078343B" w:rsidP="00D25036">
      <w:r>
        <w:continuationSeparator/>
      </w:r>
    </w:p>
  </w:endnote>
  <w:endnote w:type="continuationNotice" w:id="1">
    <w:p w14:paraId="125FEDBD" w14:textId="77777777" w:rsidR="0078343B" w:rsidRDefault="007834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B403E5" w:rsidRPr="00C54C8B" w:rsidRDefault="00B403E5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 w:rsidR="003E5727"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77777777" w:rsidR="00F317BE" w:rsidRPr="00F317BE" w:rsidRDefault="00F317BE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2019 HPM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A2110" w14:textId="77777777" w:rsidR="0078343B" w:rsidRDefault="0078343B" w:rsidP="00D25036">
      <w:r>
        <w:separator/>
      </w:r>
    </w:p>
  </w:footnote>
  <w:footnote w:type="continuationSeparator" w:id="0">
    <w:p w14:paraId="7CCF8C6D" w14:textId="77777777" w:rsidR="0078343B" w:rsidRDefault="0078343B" w:rsidP="00D25036">
      <w:r>
        <w:continuationSeparator/>
      </w:r>
    </w:p>
  </w:footnote>
  <w:footnote w:type="continuationNotice" w:id="1">
    <w:p w14:paraId="7E6BC413" w14:textId="77777777" w:rsidR="0078343B" w:rsidRDefault="0078343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089D0" w14:textId="77777777" w:rsidR="00B403E5" w:rsidRDefault="0078343B">
    <w:pPr>
      <w:pStyle w:val="Header"/>
    </w:pPr>
    <w:sdt>
      <w:sdtPr>
        <w:id w:val="-411010436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B403E5">
          <w:t>[Type text]</w:t>
        </w:r>
      </w:sdtContent>
    </w:sdt>
  </w:p>
  <w:p w14:paraId="3333DBA3" w14:textId="77777777" w:rsidR="00B403E5" w:rsidRDefault="00B403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A599" w14:textId="77777777" w:rsidR="00CC6198" w:rsidRDefault="00CC61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78AC"/>
    <w:rsid w:val="00114211"/>
    <w:rsid w:val="0011500A"/>
    <w:rsid w:val="001151A7"/>
    <w:rsid w:val="0012032C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29B3"/>
    <w:rsid w:val="002C2B25"/>
    <w:rsid w:val="002C323B"/>
    <w:rsid w:val="002C3563"/>
    <w:rsid w:val="002C374F"/>
    <w:rsid w:val="002C3FB3"/>
    <w:rsid w:val="002C4906"/>
    <w:rsid w:val="002C58B0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5182"/>
    <w:rsid w:val="002E533B"/>
    <w:rsid w:val="002E5C2B"/>
    <w:rsid w:val="002E791B"/>
    <w:rsid w:val="002F252E"/>
    <w:rsid w:val="002F5D66"/>
    <w:rsid w:val="002F5E9A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71DE"/>
    <w:rsid w:val="003803E3"/>
    <w:rsid w:val="00381A05"/>
    <w:rsid w:val="00382133"/>
    <w:rsid w:val="003823EA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8234D"/>
    <w:rsid w:val="00482372"/>
    <w:rsid w:val="004833AF"/>
    <w:rsid w:val="004847CA"/>
    <w:rsid w:val="004848EE"/>
    <w:rsid w:val="0049061D"/>
    <w:rsid w:val="004918AE"/>
    <w:rsid w:val="00493760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4480"/>
    <w:rsid w:val="004C75CA"/>
    <w:rsid w:val="004C7601"/>
    <w:rsid w:val="004D0E5F"/>
    <w:rsid w:val="004D1342"/>
    <w:rsid w:val="004D3637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80529"/>
    <w:rsid w:val="00580A92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5115"/>
    <w:rsid w:val="005A581C"/>
    <w:rsid w:val="005B0390"/>
    <w:rsid w:val="005B1DD6"/>
    <w:rsid w:val="005B3683"/>
    <w:rsid w:val="005B43D1"/>
    <w:rsid w:val="005B58DD"/>
    <w:rsid w:val="005B5F75"/>
    <w:rsid w:val="005B7085"/>
    <w:rsid w:val="005C04DA"/>
    <w:rsid w:val="005C319D"/>
    <w:rsid w:val="005C3BEB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BC5"/>
    <w:rsid w:val="00603A46"/>
    <w:rsid w:val="006043D7"/>
    <w:rsid w:val="006044BF"/>
    <w:rsid w:val="006045B9"/>
    <w:rsid w:val="00605F9B"/>
    <w:rsid w:val="00607F83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B33"/>
    <w:rsid w:val="00660EEB"/>
    <w:rsid w:val="00661570"/>
    <w:rsid w:val="00663EE2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1B48"/>
    <w:rsid w:val="009045FD"/>
    <w:rsid w:val="00904888"/>
    <w:rsid w:val="00904BA8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5CAD"/>
    <w:rsid w:val="00A05E0F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717DB"/>
    <w:rsid w:val="00A71D9C"/>
    <w:rsid w:val="00A732E1"/>
    <w:rsid w:val="00A75B26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21B0"/>
    <w:rsid w:val="00AF2972"/>
    <w:rsid w:val="00AF3B56"/>
    <w:rsid w:val="00AF455D"/>
    <w:rsid w:val="00AF47D3"/>
    <w:rsid w:val="00AF5428"/>
    <w:rsid w:val="00AF753E"/>
    <w:rsid w:val="00AF77E6"/>
    <w:rsid w:val="00B00ADA"/>
    <w:rsid w:val="00B0410B"/>
    <w:rsid w:val="00B05E5F"/>
    <w:rsid w:val="00B07009"/>
    <w:rsid w:val="00B11F0B"/>
    <w:rsid w:val="00B1248F"/>
    <w:rsid w:val="00B1298F"/>
    <w:rsid w:val="00B12BD2"/>
    <w:rsid w:val="00B12C17"/>
    <w:rsid w:val="00B14561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53C3"/>
    <w:rsid w:val="00C075E6"/>
    <w:rsid w:val="00C07984"/>
    <w:rsid w:val="00C07BC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60E0"/>
    <w:rsid w:val="00CF7934"/>
    <w:rsid w:val="00D00F1D"/>
    <w:rsid w:val="00D02620"/>
    <w:rsid w:val="00D029F0"/>
    <w:rsid w:val="00D02C8B"/>
    <w:rsid w:val="00D06A87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9D"/>
    <w:rsid w:val="00D63BE8"/>
    <w:rsid w:val="00D6456F"/>
    <w:rsid w:val="00D64907"/>
    <w:rsid w:val="00D67411"/>
    <w:rsid w:val="00D6778E"/>
    <w:rsid w:val="00D67F76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669A"/>
    <w:rsid w:val="00DB7E14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525C"/>
    <w:rsid w:val="00E2527B"/>
    <w:rsid w:val="00E26362"/>
    <w:rsid w:val="00E27089"/>
    <w:rsid w:val="00E306F1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60754"/>
    <w:rsid w:val="00E61927"/>
    <w:rsid w:val="00E61B5A"/>
    <w:rsid w:val="00E61E30"/>
    <w:rsid w:val="00E61EF8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F19AE"/>
    <w:rsid w:val="00EF4CE0"/>
    <w:rsid w:val="00EF617E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1338"/>
    <w:rsid w:val="00F317BE"/>
    <w:rsid w:val="00F31AE2"/>
    <w:rsid w:val="00F332F7"/>
    <w:rsid w:val="00F37411"/>
    <w:rsid w:val="00F402A1"/>
    <w:rsid w:val="00F405DB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BD3"/>
    <w:rsid w:val="00FA6C43"/>
    <w:rsid w:val="00FB04DC"/>
    <w:rsid w:val="00FB1993"/>
    <w:rsid w:val="00FB6E72"/>
    <w:rsid w:val="00FB6FBE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16CCF9-7BCE-8846-AB95-4B6683E07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721</Words>
  <Characters>4114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Ali Chamseddine</cp:lastModifiedBy>
  <cp:revision>9</cp:revision>
  <cp:lastPrinted>2019-02-28T09:10:00Z</cp:lastPrinted>
  <dcterms:created xsi:type="dcterms:W3CDTF">2019-03-10T15:22:00Z</dcterms:created>
  <dcterms:modified xsi:type="dcterms:W3CDTF">2019-03-10T21:42:00Z</dcterms:modified>
  <cp:contentStatus>Monthly humanitarian situation report</cp:contentStatus>
</cp:coreProperties>
</file>