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23638" w14:textId="77777777" w:rsidR="00DB6237" w:rsidRDefault="00C56000">
      <w:r>
        <w:rPr>
          <w:rFonts w:hint="eastAsia"/>
          <w:noProof/>
        </w:rPr>
        <w:drawing>
          <wp:inline distT="0" distB="0" distL="0" distR="0" wp14:anchorId="50FF3B6A" wp14:editId="6A973AA1">
            <wp:extent cx="5397500" cy="1701800"/>
            <wp:effectExtent l="0" t="0" r="12700" b="0"/>
            <wp:docPr id="2" name="図 2" descr="../../../../../Desktop/スクリーンショット%202016-12-23%2011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スクリーンショット%202016-12-23%2011.22.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3A6">
        <w:rPr>
          <w:rFonts w:hint="eastAsia"/>
        </w:rPr>
        <w:t>ログインの仕方</w:t>
      </w:r>
    </w:p>
    <w:p w14:paraId="2206CB1A" w14:textId="77777777" w:rsidR="004243A6" w:rsidRDefault="004243A6"/>
    <w:p w14:paraId="79AA663B" w14:textId="77777777" w:rsidR="004243A6" w:rsidRDefault="004257FF" w:rsidP="004243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トップ画面にいき、トップ画面の右上にある「ログイン」を</w:t>
      </w:r>
      <w:r w:rsidR="005E6125">
        <w:rPr>
          <w:rFonts w:hint="eastAsia"/>
        </w:rPr>
        <w:t>クリック</w:t>
      </w:r>
      <w:r w:rsidR="004243A6">
        <w:rPr>
          <w:rFonts w:hint="eastAsia"/>
        </w:rPr>
        <w:t>します。</w:t>
      </w:r>
    </w:p>
    <w:p w14:paraId="1920D1B5" w14:textId="77777777" w:rsidR="004243A6" w:rsidRDefault="006039A4" w:rsidP="004243A6">
      <w:r>
        <w:rPr>
          <w:rFonts w:hint="eastAsia"/>
        </w:rPr>
        <w:t>クリックする</w:t>
      </w:r>
      <w:r w:rsidR="004257FF">
        <w:rPr>
          <w:rFonts w:hint="eastAsia"/>
        </w:rPr>
        <w:t>とログイン画面に移動します</w:t>
      </w:r>
      <w:r w:rsidR="004257FF">
        <w:t>。</w:t>
      </w:r>
    </w:p>
    <w:p w14:paraId="1B19D25D" w14:textId="77777777" w:rsidR="004243A6" w:rsidRDefault="00C56000" w:rsidP="004243A6">
      <w:r>
        <w:rPr>
          <w:rFonts w:hint="eastAsia"/>
        </w:rPr>
        <w:t>ログイン画面の「</w:t>
      </w:r>
      <w:proofErr w:type="spellStart"/>
      <w:r>
        <w:rPr>
          <w:rFonts w:hint="eastAsia"/>
        </w:rPr>
        <w:t>Eamil</w:t>
      </w:r>
      <w:proofErr w:type="spellEnd"/>
      <w:r>
        <w:rPr>
          <w:rFonts w:hint="eastAsia"/>
        </w:rPr>
        <w:t xml:space="preserve"> Address」と「Password</w:t>
      </w:r>
      <w:r w:rsidR="004243A6">
        <w:rPr>
          <w:rFonts w:hint="eastAsia"/>
        </w:rPr>
        <w:t>」は</w:t>
      </w:r>
    </w:p>
    <w:p w14:paraId="48A809CF" w14:textId="77777777" w:rsidR="004243A6" w:rsidRDefault="004243A6" w:rsidP="004243A6">
      <w:r>
        <w:rPr>
          <w:rFonts w:hint="eastAsia"/>
        </w:rPr>
        <w:t>新規登録した際に入力したメールアドレスとパスワードを使用します。</w:t>
      </w:r>
    </w:p>
    <w:p w14:paraId="718D23BC" w14:textId="77777777" w:rsidR="00C56000" w:rsidRDefault="00C56000" w:rsidP="004243A6"/>
    <w:p w14:paraId="4EA0E5D2" w14:textId="77777777" w:rsidR="00C56000" w:rsidRDefault="00C56000" w:rsidP="00C5600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ユーザ登録をしていない場合は、</w:t>
      </w:r>
      <w:r>
        <w:t>Create an account</w:t>
      </w:r>
      <w:r>
        <w:rPr>
          <w:rFonts w:hint="eastAsia"/>
        </w:rPr>
        <w:t>をクリックし</w:t>
      </w:r>
    </w:p>
    <w:p w14:paraId="0D9D9351" w14:textId="77777777" w:rsidR="00C56000" w:rsidRPr="00C56000" w:rsidRDefault="00C56000" w:rsidP="00C5600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新規登録画面から登録をします。</w:t>
      </w:r>
      <w:bookmarkStart w:id="0" w:name="_GoBack"/>
      <w:bookmarkEnd w:id="0"/>
    </w:p>
    <w:p w14:paraId="71293EB9" w14:textId="77777777" w:rsidR="004243A6" w:rsidRDefault="004243A6" w:rsidP="004243A6"/>
    <w:p w14:paraId="5658372B" w14:textId="77777777" w:rsidR="004243A6" w:rsidRDefault="004243A6" w:rsidP="004243A6">
      <w:r>
        <w:rPr>
          <w:rFonts w:hint="eastAsia"/>
        </w:rPr>
        <w:t>２．</w:t>
      </w:r>
    </w:p>
    <w:p w14:paraId="11493F1F" w14:textId="77777777" w:rsidR="004243A6" w:rsidRDefault="004243A6" w:rsidP="004243A6">
      <w:r>
        <w:rPr>
          <w:rFonts w:hint="eastAsia"/>
        </w:rPr>
        <w:t>「メールアドレス」、「パスワード」を入力します。</w:t>
      </w:r>
    </w:p>
    <w:p w14:paraId="42073B37" w14:textId="77777777" w:rsidR="007915C9" w:rsidRDefault="007915C9" w:rsidP="004243A6"/>
    <w:p w14:paraId="2A77743D" w14:textId="77777777" w:rsidR="007915C9" w:rsidRDefault="00C56000" w:rsidP="007915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入力後、「SIGN IN</w:t>
      </w:r>
      <w:r w:rsidR="007915C9">
        <w:rPr>
          <w:rFonts w:hint="eastAsia"/>
        </w:rPr>
        <w:t>」ボタンを</w:t>
      </w:r>
      <w:r w:rsidR="005E6125">
        <w:rPr>
          <w:rFonts w:hint="eastAsia"/>
        </w:rPr>
        <w:t>クリック</w:t>
      </w:r>
      <w:r w:rsidR="007915C9">
        <w:rPr>
          <w:rFonts w:hint="eastAsia"/>
        </w:rPr>
        <w:t>します。</w:t>
      </w:r>
    </w:p>
    <w:p w14:paraId="43B31809" w14:textId="77777777" w:rsidR="007915C9" w:rsidRDefault="007915C9" w:rsidP="007915C9">
      <w:r>
        <w:rPr>
          <w:rFonts w:hint="eastAsia"/>
        </w:rPr>
        <w:t>画面がトップ画面に移動し、トップ画面の右上に「ログアウト」と表示されていれば</w:t>
      </w:r>
    </w:p>
    <w:p w14:paraId="48ADDCDF" w14:textId="77777777" w:rsidR="007915C9" w:rsidRDefault="007915C9" w:rsidP="007915C9">
      <w:r>
        <w:rPr>
          <w:rFonts w:hint="eastAsia"/>
        </w:rPr>
        <w:t>ログイン完了です。</w:t>
      </w:r>
    </w:p>
    <w:sectPr w:rsidR="007915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A1612"/>
    <w:multiLevelType w:val="hybridMultilevel"/>
    <w:tmpl w:val="527CE472"/>
    <w:lvl w:ilvl="0" w:tplc="0398560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A6"/>
    <w:rsid w:val="00295ECD"/>
    <w:rsid w:val="004243A6"/>
    <w:rsid w:val="004257FF"/>
    <w:rsid w:val="005E6125"/>
    <w:rsid w:val="006039A4"/>
    <w:rsid w:val="007915C9"/>
    <w:rsid w:val="00A14F17"/>
    <w:rsid w:val="00C56000"/>
    <w:rsid w:val="00D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D6646A"/>
  <w15:chartTrackingRefBased/>
  <w15:docId w15:val="{A36F4BE4-4EF3-448F-A0C9-44F33F32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3A6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C56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田中　駿一郎</cp:lastModifiedBy>
  <cp:revision>7</cp:revision>
  <dcterms:created xsi:type="dcterms:W3CDTF">2016-12-12T19:55:00Z</dcterms:created>
  <dcterms:modified xsi:type="dcterms:W3CDTF">2016-12-23T02:26:00Z</dcterms:modified>
</cp:coreProperties>
</file>