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F739D" w14:textId="77777777" w:rsidR="00DB6237" w:rsidRDefault="004E6C30">
      <w:pPr>
        <w:rPr>
          <w:rFonts w:hint="eastAsia"/>
        </w:rPr>
      </w:pPr>
      <w:r>
        <w:rPr>
          <w:rFonts w:hint="eastAsia"/>
        </w:rPr>
        <w:t>購入方法について</w:t>
      </w:r>
    </w:p>
    <w:p w14:paraId="72A300D5" w14:textId="77777777" w:rsidR="004E6C30" w:rsidRDefault="004E6C30">
      <w:pPr>
        <w:rPr>
          <w:rFonts w:hint="eastAsia"/>
        </w:rPr>
      </w:pPr>
      <w:r>
        <w:rPr>
          <w:rFonts w:hint="eastAsia"/>
        </w:rPr>
        <w:t xml:space="preserve">　カート画面から「レジに進む」ボタンを押します。</w:t>
      </w:r>
    </w:p>
    <w:p w14:paraId="7263F16C" w14:textId="77777777" w:rsidR="004E6C30" w:rsidRDefault="004E6C30">
      <w:pPr>
        <w:rPr>
          <w:rFonts w:hint="eastAsia"/>
        </w:rPr>
      </w:pPr>
    </w:p>
    <w:p w14:paraId="7F31BAC9" w14:textId="77777777" w:rsidR="004E6C30" w:rsidRDefault="004E6C30">
      <w:pPr>
        <w:rPr>
          <w:rFonts w:hint="eastAsia"/>
        </w:rPr>
      </w:pPr>
      <w:r>
        <w:rPr>
          <w:rFonts w:hint="eastAsia"/>
        </w:rPr>
        <w:t>支払い方法選択画面</w:t>
      </w:r>
    </w:p>
    <w:p w14:paraId="31D7A948" w14:textId="77777777" w:rsidR="004E6C30" w:rsidRDefault="004E6C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83411E" wp14:editId="7365DF8E">
            <wp:extent cx="5397500" cy="2705100"/>
            <wp:effectExtent l="0" t="0" r="12700" b="12700"/>
            <wp:docPr id="1" name="図 1" descr="../../../../../Desktop/スクリーンショット%202016-12-23%2012.3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スクリーンショット%202016-12-23%2012.33.2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F72A" w14:textId="77777777" w:rsidR="004E6C30" w:rsidRDefault="004E6C30">
      <w:pPr>
        <w:rPr>
          <w:rFonts w:hint="eastAsia"/>
        </w:rPr>
      </w:pPr>
      <w:r>
        <w:rPr>
          <w:rFonts w:hint="eastAsia"/>
        </w:rPr>
        <w:t xml:space="preserve">　お支払い方法を選択します。</w:t>
      </w:r>
    </w:p>
    <w:p w14:paraId="6367CF16" w14:textId="77777777" w:rsidR="005427BF" w:rsidRDefault="004E6C30">
      <w:r>
        <w:rPr>
          <w:rFonts w:hint="eastAsia"/>
        </w:rPr>
        <w:t xml:space="preserve">　選択したら確定ボタンを押します。</w:t>
      </w:r>
    </w:p>
    <w:p w14:paraId="20806E1D" w14:textId="77777777" w:rsidR="005427BF" w:rsidRDefault="005427BF"/>
    <w:p w14:paraId="7A0D1052" w14:textId="77777777" w:rsidR="005427BF" w:rsidRDefault="005427BF">
      <w:pPr>
        <w:rPr>
          <w:rFonts w:hint="eastAsia"/>
        </w:rPr>
      </w:pPr>
      <w:r>
        <w:rPr>
          <w:noProof/>
        </w:rPr>
        <w:drawing>
          <wp:inline distT="0" distB="0" distL="0" distR="0" wp14:anchorId="263E4B9D" wp14:editId="3EE797C8">
            <wp:extent cx="5397500" cy="2857500"/>
            <wp:effectExtent l="0" t="0" r="12700" b="12700"/>
            <wp:docPr id="2" name="図 2" descr="../../../../../Desktop/スクリーンショット%202016-12-23%2012.49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スクリーンショット%202016-12-23%2012.49.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8060F" w14:textId="77777777" w:rsidR="005427BF" w:rsidRDefault="005427BF">
      <w:pPr>
        <w:rPr>
          <w:rFonts w:hint="eastAsia"/>
        </w:rPr>
      </w:pPr>
      <w:r>
        <w:rPr>
          <w:rFonts w:hint="eastAsia"/>
        </w:rPr>
        <w:t xml:space="preserve">　御客様情報の住所に発送されます。</w:t>
      </w:r>
    </w:p>
    <w:p w14:paraId="1A4D596C" w14:textId="77777777" w:rsidR="005427BF" w:rsidRDefault="005427BF">
      <w:pPr>
        <w:rPr>
          <w:rFonts w:hint="eastAsia"/>
        </w:rPr>
      </w:pPr>
      <w:r>
        <w:rPr>
          <w:rFonts w:hint="eastAsia"/>
        </w:rPr>
        <w:t xml:space="preserve">　情報に</w:t>
      </w:r>
      <w:r w:rsidR="00FA2413">
        <w:rPr>
          <w:rFonts w:hint="eastAsia"/>
        </w:rPr>
        <w:t>間違えがなければ、確定ボタンをクリックして購入を完了します。</w:t>
      </w:r>
    </w:p>
    <w:p w14:paraId="246C5443" w14:textId="77777777" w:rsidR="00FA2413" w:rsidRDefault="00FA2413">
      <w:r>
        <w:rPr>
          <w:rFonts w:hint="eastAsia"/>
        </w:rPr>
        <w:t xml:space="preserve">　購入が完了すると登録したメールアドレスに購入確認メールが届きます。</w:t>
      </w:r>
    </w:p>
    <w:p w14:paraId="6AE94183" w14:textId="77777777" w:rsidR="00FA2413" w:rsidRDefault="00FA2413">
      <w:r>
        <w:t xml:space="preserve">  </w:t>
      </w:r>
      <w:r>
        <w:rPr>
          <w:rFonts w:hint="eastAsia"/>
        </w:rPr>
        <w:t>銀行振込を選択した場合、銀行の振込番号も届きます。</w:t>
      </w:r>
      <w:bookmarkStart w:id="0" w:name="_GoBack"/>
      <w:bookmarkEnd w:id="0"/>
    </w:p>
    <w:sectPr w:rsidR="00FA24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A3080" w14:textId="77777777" w:rsidR="00013E27" w:rsidRDefault="00013E27" w:rsidP="007F18D0">
      <w:r>
        <w:separator/>
      </w:r>
    </w:p>
  </w:endnote>
  <w:endnote w:type="continuationSeparator" w:id="0">
    <w:p w14:paraId="12E780C9" w14:textId="77777777" w:rsidR="00013E27" w:rsidRDefault="00013E27" w:rsidP="007F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1145E" w14:textId="77777777" w:rsidR="00013E27" w:rsidRDefault="00013E27" w:rsidP="007F18D0">
      <w:r>
        <w:separator/>
      </w:r>
    </w:p>
  </w:footnote>
  <w:footnote w:type="continuationSeparator" w:id="0">
    <w:p w14:paraId="7F1A9152" w14:textId="77777777" w:rsidR="00013E27" w:rsidRDefault="00013E27" w:rsidP="007F1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60"/>
    <w:rsid w:val="00013E27"/>
    <w:rsid w:val="001774A3"/>
    <w:rsid w:val="004E6C30"/>
    <w:rsid w:val="005427BF"/>
    <w:rsid w:val="007F18D0"/>
    <w:rsid w:val="00D90660"/>
    <w:rsid w:val="00DB6237"/>
    <w:rsid w:val="00FA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872F2E"/>
  <w15:chartTrackingRefBased/>
  <w15:docId w15:val="{A014CB8A-8EEE-47D8-B80B-1CAA027A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8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18D0"/>
  </w:style>
  <w:style w:type="paragraph" w:styleId="a5">
    <w:name w:val="footer"/>
    <w:basedOn w:val="a"/>
    <w:link w:val="a6"/>
    <w:uiPriority w:val="99"/>
    <w:unhideWhenUsed/>
    <w:rsid w:val="007F18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　陽子</dc:creator>
  <cp:keywords/>
  <dc:description/>
  <cp:lastModifiedBy>田中　駿一郎</cp:lastModifiedBy>
  <cp:revision>3</cp:revision>
  <dcterms:created xsi:type="dcterms:W3CDTF">2016-12-12T20:25:00Z</dcterms:created>
  <dcterms:modified xsi:type="dcterms:W3CDTF">2016-12-23T03:57:00Z</dcterms:modified>
</cp:coreProperties>
</file>