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B903A" w14:textId="77777777" w:rsidR="00A00943" w:rsidRDefault="003E5DC9" w:rsidP="003E7EB0">
      <w:pPr>
        <w:pStyle w:val="a7"/>
        <w:rPr>
          <w:rFonts w:hint="eastAsia"/>
        </w:rPr>
      </w:pPr>
      <w:r w:rsidRPr="003E5DC9">
        <w:t>開発環境</w:t>
      </w:r>
    </w:p>
    <w:p w14:paraId="49A1879E" w14:textId="59B92008" w:rsidR="00A00943" w:rsidRDefault="00A00943" w:rsidP="00A00943">
      <w:pPr>
        <w:pStyle w:val="a7"/>
        <w:jc w:val="left"/>
        <w:rPr>
          <w:rFonts w:hint="eastAsia"/>
          <w:color w:val="FF0000"/>
          <w:sz w:val="28"/>
          <w:szCs w:val="28"/>
        </w:rPr>
      </w:pPr>
      <w:r w:rsidRPr="00A00943">
        <w:rPr>
          <w:rFonts w:hint="eastAsia"/>
          <w:color w:val="FF0000"/>
          <w:sz w:val="28"/>
          <w:szCs w:val="28"/>
        </w:rPr>
        <w:t>※開発環境の変更について</w:t>
      </w:r>
    </w:p>
    <w:p w14:paraId="674A8D2D" w14:textId="50BD54CE" w:rsidR="00246D65" w:rsidRDefault="00A00943" w:rsidP="00A00943">
      <w:pPr>
        <w:rPr>
          <w:rFonts w:hint="eastAsia"/>
        </w:rPr>
      </w:pPr>
      <w:r>
        <w:rPr>
          <w:rFonts w:hint="eastAsia"/>
        </w:rPr>
        <w:t xml:space="preserve">　当初、XAMPPでのローカル開発でしたが、以下の機能を実装するにあたってXAMPP</w:t>
      </w:r>
      <w:r w:rsidR="00246D65">
        <w:rPr>
          <w:rFonts w:hint="eastAsia"/>
        </w:rPr>
        <w:t>では実現が難しかったため、これらに対応できる環境として「Microsoft</w:t>
      </w:r>
      <w:r w:rsidR="00246D65">
        <w:t xml:space="preserve"> Azure</w:t>
      </w:r>
      <w:r w:rsidR="00246D65">
        <w:rPr>
          <w:rFonts w:hint="eastAsia"/>
        </w:rPr>
        <w:t>」</w:t>
      </w:r>
      <w:r w:rsidR="009945EC">
        <w:rPr>
          <w:rFonts w:hint="eastAsia"/>
        </w:rPr>
        <w:t>に変更しました。</w:t>
      </w:r>
      <w:r w:rsidR="003E7EB0">
        <w:rPr>
          <w:rFonts w:hint="eastAsia"/>
        </w:rPr>
        <w:t>尚、ベーシック認証を用いてチームのメンバーのみがアクセス出来るように設定しています。</w:t>
      </w:r>
    </w:p>
    <w:p w14:paraId="174ED94C" w14:textId="77777777" w:rsidR="00246D65" w:rsidRDefault="00246D65" w:rsidP="00A00943">
      <w:pPr>
        <w:rPr>
          <w:rFonts w:hint="eastAsia"/>
        </w:rPr>
      </w:pPr>
    </w:p>
    <w:p w14:paraId="5E10B0A8" w14:textId="77777777" w:rsidR="00246D65" w:rsidRDefault="00246D65" w:rsidP="00A00943">
      <w:pPr>
        <w:rPr>
          <w:rFonts w:hint="eastAsia"/>
        </w:rPr>
      </w:pPr>
      <w:r>
        <w:rPr>
          <w:rFonts w:hint="eastAsia"/>
        </w:rPr>
        <w:t>・画像アップロードの実装</w:t>
      </w:r>
    </w:p>
    <w:p w14:paraId="2E0EC7CC" w14:textId="6A012BCB" w:rsidR="00A00943" w:rsidRDefault="00246D65" w:rsidP="00A00943">
      <w:pPr>
        <w:rPr>
          <w:rFonts w:hint="eastAsia"/>
        </w:rPr>
      </w:pPr>
      <w:r>
        <w:rPr>
          <w:rFonts w:hint="eastAsia"/>
        </w:rPr>
        <w:t>・メール認証の有効化</w:t>
      </w:r>
    </w:p>
    <w:p w14:paraId="2BA4905F" w14:textId="054D0FED" w:rsidR="00782A32" w:rsidRPr="009945EC" w:rsidRDefault="00246D65" w:rsidP="00A00943">
      <w:pPr>
        <w:rPr>
          <w:rFonts w:asciiTheme="minorEastAsia" w:hAnsiTheme="minorEastAsia" w:cs="Arial" w:hint="eastAsia"/>
          <w:color w:val="000000"/>
          <w:kern w:val="0"/>
          <w:sz w:val="22"/>
          <w:szCs w:val="22"/>
        </w:rPr>
      </w:pPr>
      <w:r>
        <w:rPr>
          <w:rFonts w:hint="eastAsia"/>
        </w:rPr>
        <w:t>・</w:t>
      </w:r>
      <w:proofErr w:type="spellStart"/>
      <w:r w:rsidR="00782A32" w:rsidRPr="00782A32">
        <w:rPr>
          <w:rFonts w:asciiTheme="minorEastAsia" w:hAnsiTheme="minorEastAsia" w:hint="eastAsia"/>
        </w:rPr>
        <w:t>Laravel</w:t>
      </w:r>
      <w:proofErr w:type="spellEnd"/>
      <w:r w:rsidR="00782A32" w:rsidRPr="00782A32">
        <w:rPr>
          <w:rFonts w:asciiTheme="minorEastAsia" w:hAnsiTheme="minorEastAsia" w:hint="eastAsia"/>
        </w:rPr>
        <w:t>が出力するSQL文</w:t>
      </w:r>
      <w:r w:rsidR="009945EC">
        <w:rPr>
          <w:rFonts w:asciiTheme="minorEastAsia" w:hAnsiTheme="minorEastAsia" w:hint="eastAsia"/>
        </w:rPr>
        <w:t>が</w:t>
      </w:r>
      <w:r w:rsidRPr="00782A32">
        <w:rPr>
          <w:rFonts w:asciiTheme="minorEastAsia" w:hAnsiTheme="minorEastAsia" w:cs="Arial"/>
          <w:color w:val="000000"/>
          <w:kern w:val="0"/>
          <w:sz w:val="22"/>
          <w:szCs w:val="22"/>
        </w:rPr>
        <w:t>MySQL13</w:t>
      </w:r>
      <w:r w:rsidR="009945EC">
        <w:rPr>
          <w:rFonts w:asciiTheme="minorEastAsia" w:hAnsiTheme="minorEastAsia" w:cs="Arial" w:hint="eastAsia"/>
          <w:color w:val="000000"/>
          <w:kern w:val="0"/>
          <w:sz w:val="22"/>
          <w:szCs w:val="22"/>
        </w:rPr>
        <w:t>以降のバージョンを推奨している</w:t>
      </w:r>
    </w:p>
    <w:p w14:paraId="7868B6EF" w14:textId="77777777" w:rsidR="009945EC" w:rsidRPr="009945EC" w:rsidRDefault="009945EC" w:rsidP="00A00943"/>
    <w:p w14:paraId="5856C0D6" w14:textId="6C558AF9" w:rsidR="00B367B5" w:rsidRPr="00B367B5" w:rsidRDefault="00B367B5" w:rsidP="00B367B5">
      <w:pPr>
        <w:pStyle w:val="1"/>
      </w:pPr>
      <w:r>
        <w:rPr>
          <w:rFonts w:hint="eastAsia"/>
        </w:rPr>
        <w:t>開発端末詳細</w:t>
      </w:r>
      <w:r w:rsidR="009945EC">
        <w:rPr>
          <w:rFonts w:hint="eastAsia"/>
        </w:rPr>
        <w:t>（変更前）</w:t>
      </w:r>
    </w:p>
    <w:tbl>
      <w:tblPr>
        <w:tblStyle w:val="32"/>
        <w:tblW w:w="8484" w:type="dxa"/>
        <w:tblLook w:val="04A0" w:firstRow="1" w:lastRow="0" w:firstColumn="1" w:lastColumn="0" w:noHBand="0" w:noVBand="1"/>
      </w:tblPr>
      <w:tblGrid>
        <w:gridCol w:w="2508"/>
        <w:gridCol w:w="2943"/>
        <w:gridCol w:w="3033"/>
      </w:tblGrid>
      <w:tr w:rsidR="00683ABA" w14:paraId="03BA4D38" w14:textId="77777777" w:rsidTr="003E7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8" w:type="dxa"/>
          </w:tcPr>
          <w:p w14:paraId="3DFF55BF" w14:textId="77777777" w:rsidR="00683ABA" w:rsidRDefault="00683ABA" w:rsidP="003E5DC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4E037FD9" w14:textId="518DAE41" w:rsidR="00683ABA" w:rsidRDefault="00683ABA" w:rsidP="003E5DC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Ubuntu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・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Mac</w:t>
            </w:r>
          </w:p>
        </w:tc>
        <w:tc>
          <w:tcPr>
            <w:tcW w:w="3033" w:type="dxa"/>
          </w:tcPr>
          <w:p w14:paraId="50590FA7" w14:textId="691C3532" w:rsidR="00683ABA" w:rsidRDefault="00683ABA" w:rsidP="003E5DC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Windows</w:t>
            </w:r>
            <w:r w:rsidR="00246D65"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（</w:t>
            </w:r>
            <w:r w:rsidR="00246D65"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XAMPP</w:t>
            </w:r>
            <w:r w:rsidR="00246D65"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683ABA" w14:paraId="57851ED5" w14:textId="77777777" w:rsidTr="003E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82C9936" w14:textId="2DF72FDC" w:rsidR="00683ABA" w:rsidRDefault="00683ABA" w:rsidP="003E5DC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開発言語</w:t>
            </w:r>
          </w:p>
        </w:tc>
        <w:tc>
          <w:tcPr>
            <w:tcW w:w="2943" w:type="dxa"/>
          </w:tcPr>
          <w:p w14:paraId="1D30FEC4" w14:textId="4C6A8BA2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PHP7.0</w:t>
            </w:r>
          </w:p>
        </w:tc>
        <w:tc>
          <w:tcPr>
            <w:tcW w:w="3033" w:type="dxa"/>
          </w:tcPr>
          <w:p w14:paraId="512A1C1B" w14:textId="5F45AFA4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PHP7.0</w:t>
            </w:r>
          </w:p>
        </w:tc>
      </w:tr>
      <w:tr w:rsidR="00683ABA" w14:paraId="4465922A" w14:textId="77777777" w:rsidTr="003E7EB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E16F58E" w14:textId="7EF3C417" w:rsidR="00683ABA" w:rsidRDefault="00683ABA" w:rsidP="003E5DC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フレームワーク</w:t>
            </w:r>
          </w:p>
        </w:tc>
        <w:tc>
          <w:tcPr>
            <w:tcW w:w="2943" w:type="dxa"/>
          </w:tcPr>
          <w:p w14:paraId="28FCC838" w14:textId="0F700750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Laravel5.3</w:t>
            </w:r>
          </w:p>
        </w:tc>
        <w:tc>
          <w:tcPr>
            <w:tcW w:w="3033" w:type="dxa"/>
          </w:tcPr>
          <w:p w14:paraId="19D96788" w14:textId="779D18FF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Laravel5.3</w:t>
            </w:r>
          </w:p>
        </w:tc>
      </w:tr>
      <w:tr w:rsidR="00683ABA" w14:paraId="3C32EA3E" w14:textId="77777777" w:rsidTr="003E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028D6116" w14:textId="68B696E5" w:rsidR="00683ABA" w:rsidRDefault="00683ABA" w:rsidP="003E5DC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DB</w:t>
            </w:r>
          </w:p>
        </w:tc>
        <w:tc>
          <w:tcPr>
            <w:tcW w:w="2943" w:type="dxa"/>
          </w:tcPr>
          <w:p w14:paraId="07A53339" w14:textId="17E5EC33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MySQL14.14</w:t>
            </w:r>
          </w:p>
        </w:tc>
        <w:tc>
          <w:tcPr>
            <w:tcW w:w="3033" w:type="dxa"/>
          </w:tcPr>
          <w:p w14:paraId="1C13BC7E" w14:textId="6AE82AE5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MySQL10.3</w:t>
            </w:r>
          </w:p>
        </w:tc>
      </w:tr>
      <w:tr w:rsidR="00683ABA" w14:paraId="21E3E83B" w14:textId="77777777" w:rsidTr="003E7EB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2C7FDDB" w14:textId="6E6F32BE" w:rsidR="00683ABA" w:rsidRDefault="00683ABA" w:rsidP="003E5DC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Web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サーバ</w:t>
            </w:r>
          </w:p>
        </w:tc>
        <w:tc>
          <w:tcPr>
            <w:tcW w:w="2943" w:type="dxa"/>
          </w:tcPr>
          <w:p w14:paraId="08511668" w14:textId="359B0BD4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Apache2.4</w:t>
            </w:r>
          </w:p>
        </w:tc>
        <w:tc>
          <w:tcPr>
            <w:tcW w:w="3033" w:type="dxa"/>
          </w:tcPr>
          <w:p w14:paraId="76AB3A2E" w14:textId="5D9A81C1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Apache2.4</w:t>
            </w:r>
          </w:p>
        </w:tc>
      </w:tr>
      <w:tr w:rsidR="00683ABA" w14:paraId="3630759E" w14:textId="77777777" w:rsidTr="003E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312B140" w14:textId="3AFA8DCC" w:rsidR="00683ABA" w:rsidRDefault="00683ABA" w:rsidP="003E5DC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ブラウザ</w:t>
            </w:r>
          </w:p>
        </w:tc>
        <w:tc>
          <w:tcPr>
            <w:tcW w:w="2943" w:type="dxa"/>
          </w:tcPr>
          <w:p w14:paraId="3F50DA1A" w14:textId="329D182C" w:rsidR="00683ABA" w:rsidRP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3E5DC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Chrome54.0</w:t>
            </w:r>
          </w:p>
        </w:tc>
        <w:tc>
          <w:tcPr>
            <w:tcW w:w="3033" w:type="dxa"/>
          </w:tcPr>
          <w:p w14:paraId="7B3EE051" w14:textId="13E788C8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3E5DC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Chrome54.0</w:t>
            </w:r>
          </w:p>
        </w:tc>
      </w:tr>
    </w:tbl>
    <w:p w14:paraId="28C15D3B" w14:textId="66F5FB22" w:rsidR="009945EC" w:rsidRDefault="009945EC">
      <w:pPr>
        <w:rPr>
          <w:rFonts w:hint="eastAsia"/>
        </w:rPr>
      </w:pPr>
    </w:p>
    <w:p w14:paraId="0FF17DE9" w14:textId="212B5649" w:rsidR="00E61FFA" w:rsidRPr="00B367B5" w:rsidRDefault="00E61FFA" w:rsidP="00E61FFA">
      <w:pPr>
        <w:pStyle w:val="1"/>
      </w:pPr>
      <w:r>
        <w:rPr>
          <w:rFonts w:hint="eastAsia"/>
        </w:rPr>
        <w:t>開発端末詳細（</w:t>
      </w:r>
      <w:r>
        <w:rPr>
          <w:rFonts w:hint="eastAsia"/>
        </w:rPr>
        <w:t>変更後</w:t>
      </w:r>
      <w:r>
        <w:rPr>
          <w:rFonts w:hint="eastAsia"/>
        </w:rPr>
        <w:t>）</w:t>
      </w:r>
    </w:p>
    <w:tbl>
      <w:tblPr>
        <w:tblStyle w:val="32"/>
        <w:tblW w:w="6135" w:type="dxa"/>
        <w:jc w:val="center"/>
        <w:tblLook w:val="04A0" w:firstRow="1" w:lastRow="0" w:firstColumn="1" w:lastColumn="0" w:noHBand="0" w:noVBand="1"/>
      </w:tblPr>
      <w:tblGrid>
        <w:gridCol w:w="2021"/>
        <w:gridCol w:w="4114"/>
      </w:tblGrid>
      <w:tr w:rsidR="003E7EB0" w14:paraId="625A941E" w14:textId="77777777" w:rsidTr="003E7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1" w:type="dxa"/>
          </w:tcPr>
          <w:p w14:paraId="326B9751" w14:textId="77777777" w:rsidR="00E61FFA" w:rsidRDefault="00E61FFA" w:rsidP="00E61FF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14" w:type="dxa"/>
          </w:tcPr>
          <w:p w14:paraId="6498CD66" w14:textId="4A0B78B0" w:rsidR="00E61FFA" w:rsidRDefault="003E7EB0" w:rsidP="00E61FF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Microsoft azure</w:t>
            </w:r>
          </w:p>
        </w:tc>
      </w:tr>
      <w:tr w:rsidR="003E7EB0" w14:paraId="030A907E" w14:textId="77777777" w:rsidTr="003E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7F12787" w14:textId="04549104" w:rsidR="00E61FFA" w:rsidRDefault="00E61FFA" w:rsidP="00ED10A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OS</w:t>
            </w:r>
          </w:p>
        </w:tc>
        <w:tc>
          <w:tcPr>
            <w:tcW w:w="4114" w:type="dxa"/>
          </w:tcPr>
          <w:p w14:paraId="09863DB6" w14:textId="1359FB99" w:rsidR="00E61FFA" w:rsidRDefault="00E61FFA" w:rsidP="00ED10A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 w:rsidRPr="003E7EB0">
              <w:rPr>
                <w:rFonts w:ascii="Arial" w:hAnsi="Arial" w:cs="Arial"/>
                <w:color w:val="FF0000"/>
                <w:kern w:val="0"/>
                <w:sz w:val="22"/>
                <w:szCs w:val="22"/>
              </w:rPr>
              <w:t xml:space="preserve">Windows Server </w:t>
            </w:r>
          </w:p>
        </w:tc>
      </w:tr>
      <w:tr w:rsidR="003E7EB0" w14:paraId="08599923" w14:textId="77777777" w:rsidTr="003E7E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755F522" w14:textId="77777777" w:rsidR="00E61FFA" w:rsidRDefault="00E61FFA" w:rsidP="00ED10A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フレームワーク</w:t>
            </w:r>
          </w:p>
        </w:tc>
        <w:tc>
          <w:tcPr>
            <w:tcW w:w="4114" w:type="dxa"/>
          </w:tcPr>
          <w:p w14:paraId="47A9FE82" w14:textId="77777777" w:rsidR="00E61FFA" w:rsidRDefault="00E61FFA" w:rsidP="00ED10A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Laravel5.3</w:t>
            </w:r>
          </w:p>
        </w:tc>
      </w:tr>
      <w:tr w:rsidR="003E7EB0" w14:paraId="115B0B94" w14:textId="77777777" w:rsidTr="003E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0548E9B" w14:textId="77777777" w:rsidR="00E61FFA" w:rsidRDefault="00E61FFA" w:rsidP="00ED10A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DB</w:t>
            </w:r>
          </w:p>
        </w:tc>
        <w:tc>
          <w:tcPr>
            <w:tcW w:w="4114" w:type="dxa"/>
          </w:tcPr>
          <w:p w14:paraId="76EFC7AB" w14:textId="77777777" w:rsidR="00E61FFA" w:rsidRDefault="00E61FFA" w:rsidP="00ED10A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MySQL14.14</w:t>
            </w:r>
          </w:p>
        </w:tc>
      </w:tr>
      <w:tr w:rsidR="003E7EB0" w14:paraId="6E313CF5" w14:textId="77777777" w:rsidTr="003E7E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CD7F7FE" w14:textId="77777777" w:rsidR="00E61FFA" w:rsidRDefault="00E61FFA" w:rsidP="00ED10A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Web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サーバ</w:t>
            </w:r>
          </w:p>
        </w:tc>
        <w:tc>
          <w:tcPr>
            <w:tcW w:w="4114" w:type="dxa"/>
          </w:tcPr>
          <w:p w14:paraId="3451B333" w14:textId="5E657767" w:rsidR="00E61FFA" w:rsidRDefault="00795E4A" w:rsidP="00ED10A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3E7EB0">
              <w:rPr>
                <w:rFonts w:ascii="Arial" w:hAnsi="Arial" w:cs="Arial"/>
                <w:color w:val="FF0000"/>
                <w:kern w:val="0"/>
                <w:sz w:val="22"/>
                <w:szCs w:val="22"/>
              </w:rPr>
              <w:t>Web Apps</w:t>
            </w:r>
          </w:p>
        </w:tc>
      </w:tr>
      <w:tr w:rsidR="003E7EB0" w14:paraId="1BF161DC" w14:textId="77777777" w:rsidTr="003E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1FC6D2D" w14:textId="77777777" w:rsidR="00E61FFA" w:rsidRDefault="00E61FFA" w:rsidP="00ED10A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ブラウザ</w:t>
            </w:r>
          </w:p>
        </w:tc>
        <w:tc>
          <w:tcPr>
            <w:tcW w:w="4114" w:type="dxa"/>
          </w:tcPr>
          <w:p w14:paraId="7BF54005" w14:textId="77777777" w:rsidR="00E61FFA" w:rsidRPr="00683ABA" w:rsidRDefault="00E61FFA" w:rsidP="00ED10A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3E5DC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Chrome54.0</w:t>
            </w:r>
            <w:bookmarkStart w:id="0" w:name="_GoBack"/>
            <w:bookmarkEnd w:id="0"/>
          </w:p>
        </w:tc>
      </w:tr>
    </w:tbl>
    <w:p w14:paraId="406C0DF2" w14:textId="2FB83D11" w:rsidR="00FA13C8" w:rsidRDefault="00FA13C8" w:rsidP="003E7EB0"/>
    <w:sectPr w:rsidR="00FA13C8" w:rsidSect="007D0F72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AC1E7" w14:textId="77777777" w:rsidR="00B43E3B" w:rsidRDefault="00B43E3B" w:rsidP="00FB4CF1">
      <w:r>
        <w:separator/>
      </w:r>
    </w:p>
  </w:endnote>
  <w:endnote w:type="continuationSeparator" w:id="0">
    <w:p w14:paraId="40F4A00F" w14:textId="77777777" w:rsidR="00B43E3B" w:rsidRDefault="00B43E3B" w:rsidP="00FB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CB65A" w14:textId="77777777" w:rsidR="00B43E3B" w:rsidRDefault="00B43E3B" w:rsidP="00FB4CF1">
      <w:r>
        <w:separator/>
      </w:r>
    </w:p>
  </w:footnote>
  <w:footnote w:type="continuationSeparator" w:id="0">
    <w:p w14:paraId="4A2C829D" w14:textId="77777777" w:rsidR="00B43E3B" w:rsidRDefault="00B43E3B" w:rsidP="00FB4C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C5DD3" w14:textId="593A3399" w:rsidR="009945EC" w:rsidRDefault="009945EC" w:rsidP="009945EC">
    <w:pPr>
      <w:pStyle w:val="a3"/>
      <w:jc w:val="right"/>
      <w:rPr>
        <w:rFonts w:hint="eastAsia"/>
      </w:rPr>
    </w:pPr>
    <w:r>
      <w:rPr>
        <w:rFonts w:hint="eastAsia"/>
      </w:rPr>
      <w:t>2016年12月20日</w:t>
    </w:r>
  </w:p>
  <w:p w14:paraId="28DA4D73" w14:textId="59D9F896" w:rsidR="009945EC" w:rsidRDefault="009945EC" w:rsidP="009945EC">
    <w:pPr>
      <w:pStyle w:val="a3"/>
      <w:jc w:val="right"/>
      <w:rPr>
        <w:rFonts w:hint="eastAsia"/>
      </w:rPr>
    </w:pPr>
    <w:r>
      <w:rPr>
        <w:rFonts w:hint="eastAsia"/>
      </w:rPr>
      <w:t>SM2</w:t>
    </w:r>
  </w:p>
  <w:p w14:paraId="1A227B18" w14:textId="16EAAECA" w:rsidR="009945EC" w:rsidRDefault="009945EC" w:rsidP="009945EC">
    <w:pPr>
      <w:pStyle w:val="a3"/>
      <w:jc w:val="right"/>
      <w:rPr>
        <w:rFonts w:hint="eastAsia"/>
      </w:rPr>
    </w:pPr>
    <w:r>
      <w:rPr>
        <w:rFonts w:hint="eastAsia"/>
      </w:rPr>
      <w:t>リーダ：青木　勇介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50A9"/>
    <w:multiLevelType w:val="hybridMultilevel"/>
    <w:tmpl w:val="62E0B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F1"/>
    <w:rsid w:val="000074ED"/>
    <w:rsid w:val="001F127E"/>
    <w:rsid w:val="00246D65"/>
    <w:rsid w:val="002F4111"/>
    <w:rsid w:val="003E5DC9"/>
    <w:rsid w:val="003E7EB0"/>
    <w:rsid w:val="0055385E"/>
    <w:rsid w:val="0056270C"/>
    <w:rsid w:val="005C6B6C"/>
    <w:rsid w:val="00683ABA"/>
    <w:rsid w:val="006C447A"/>
    <w:rsid w:val="00782A32"/>
    <w:rsid w:val="00795E4A"/>
    <w:rsid w:val="007D0F72"/>
    <w:rsid w:val="00825674"/>
    <w:rsid w:val="009945EC"/>
    <w:rsid w:val="00A00943"/>
    <w:rsid w:val="00B367B5"/>
    <w:rsid w:val="00B43E3B"/>
    <w:rsid w:val="00CC42F0"/>
    <w:rsid w:val="00E61FFA"/>
    <w:rsid w:val="00FA13C8"/>
    <w:rsid w:val="00F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7D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7B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5DC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E5DC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C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4CF1"/>
  </w:style>
  <w:style w:type="paragraph" w:styleId="a5">
    <w:name w:val="footer"/>
    <w:basedOn w:val="a"/>
    <w:link w:val="a6"/>
    <w:uiPriority w:val="99"/>
    <w:unhideWhenUsed/>
    <w:rsid w:val="00FB4C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4CF1"/>
  </w:style>
  <w:style w:type="paragraph" w:styleId="Web">
    <w:name w:val="Normal (Web)"/>
    <w:basedOn w:val="a"/>
    <w:uiPriority w:val="99"/>
    <w:semiHidden/>
    <w:unhideWhenUsed/>
    <w:rsid w:val="003E5DC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7">
    <w:name w:val="Title"/>
    <w:basedOn w:val="a"/>
    <w:next w:val="a"/>
    <w:link w:val="a8"/>
    <w:uiPriority w:val="10"/>
    <w:qFormat/>
    <w:rsid w:val="003E5DC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3E5DC9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E5DC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E5DC9"/>
    <w:rPr>
      <w:rFonts w:asciiTheme="majorHAnsi" w:eastAsiaTheme="majorEastAsia" w:hAnsiTheme="majorHAnsi" w:cstheme="majorBidi"/>
    </w:rPr>
  </w:style>
  <w:style w:type="table" w:styleId="a9">
    <w:name w:val="Table Grid"/>
    <w:basedOn w:val="a1"/>
    <w:uiPriority w:val="39"/>
    <w:rsid w:val="003E5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List Table 2 Accent 3"/>
    <w:basedOn w:val="a1"/>
    <w:uiPriority w:val="47"/>
    <w:rsid w:val="0056270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List Table 3"/>
    <w:basedOn w:val="a1"/>
    <w:uiPriority w:val="48"/>
    <w:rsid w:val="0056270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3">
    <w:name w:val="List Table 3 Accent 3"/>
    <w:basedOn w:val="a1"/>
    <w:uiPriority w:val="48"/>
    <w:rsid w:val="0056270C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2">
    <w:name w:val="Plain Table 3"/>
    <w:basedOn w:val="a1"/>
    <w:uiPriority w:val="43"/>
    <w:rsid w:val="005627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0">
    <w:name w:val="Grid Table 2 Accent 3"/>
    <w:basedOn w:val="a1"/>
    <w:uiPriority w:val="47"/>
    <w:rsid w:val="00FA13C8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List Paragraph"/>
    <w:basedOn w:val="a"/>
    <w:uiPriority w:val="34"/>
    <w:qFormat/>
    <w:rsid w:val="00FA13C8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B367B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開発環境</vt:lpstr>
      <vt:lpstr>※開発環境の変更について</vt:lpstr>
      <vt:lpstr>開発端末詳細（変更前）</vt:lpstr>
      <vt:lpstr>開発端末詳細（変更後）</vt:lpstr>
      <vt:lpstr>使用アプリケーション</vt:lpstr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3</cp:revision>
  <dcterms:created xsi:type="dcterms:W3CDTF">2016-12-16T06:23:00Z</dcterms:created>
  <dcterms:modified xsi:type="dcterms:W3CDTF">2016-12-20T05:56:00Z</dcterms:modified>
</cp:coreProperties>
</file>