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92D2B" w14:textId="77777777" w:rsidR="000C2B53" w:rsidRPr="000C2B53" w:rsidRDefault="000C2B53" w:rsidP="000C2B53">
      <w:pPr>
        <w:shd w:val="clear" w:color="auto" w:fill="FFFFFF"/>
        <w:spacing w:before="600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GB"/>
        </w:rPr>
      </w:pPr>
      <w:r w:rsidRPr="000C2B53">
        <w:rPr>
          <w:rFonts w:ascii="Segoe UI" w:eastAsia="Times New Roman" w:hAnsi="Segoe UI" w:cs="Segoe UI"/>
          <w:color w:val="212529"/>
          <w:sz w:val="36"/>
          <w:szCs w:val="36"/>
          <w:lang w:eastAsia="en-GB"/>
        </w:rPr>
        <w:t>Sample patient demographics</w:t>
      </w:r>
    </w:p>
    <w:p w14:paraId="0F2672B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{</w:t>
      </w:r>
    </w:p>
    <w:p w14:paraId="510B6A6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resourceType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"Patient",</w:t>
      </w:r>
    </w:p>
    <w:p w14:paraId="3DFE241F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"id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"1482713",</w:t>
      </w:r>
    </w:p>
    <w:p w14:paraId="59BC9B4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"meta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339D700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lastUpdated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"2015-09-30T14:31:27.885+00:00",</w:t>
      </w:r>
    </w:p>
    <w:p w14:paraId="39DF545F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versionId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"18619"</w:t>
      </w:r>
    </w:p>
    <w:p w14:paraId="47B4913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},</w:t>
      </w:r>
    </w:p>
    <w:p w14:paraId="7533902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"text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562DB8E0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"status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"generated",</w:t>
      </w:r>
    </w:p>
    <w:p w14:paraId="331A56B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"div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"&lt;div&gt;\n        \n            &lt;p&gt;Susan Clark&lt;/p&gt;\n      \n          &lt;/div&gt;"</w:t>
      </w:r>
    </w:p>
    <w:p w14:paraId="147CC50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},</w:t>
      </w:r>
    </w:p>
    <w:p w14:paraId="119F79A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"name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[</w:t>
      </w:r>
    </w:p>
    <w:p w14:paraId="2E09F865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{</w:t>
      </w:r>
    </w:p>
    <w:p w14:paraId="4F8B0B8A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"given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[</w:t>
      </w:r>
    </w:p>
    <w:p w14:paraId="2446869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"Susan",</w:t>
      </w:r>
    </w:p>
    <w:p w14:paraId="40A670C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"A."</w:t>
      </w:r>
    </w:p>
    <w:p w14:paraId="4C4149E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],</w:t>
      </w:r>
    </w:p>
    <w:p w14:paraId="7FBDD57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"use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"official",</w:t>
      </w:r>
    </w:p>
    <w:p w14:paraId="30B27A2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"family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[</w:t>
      </w:r>
    </w:p>
    <w:p w14:paraId="4A04772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"Clark"</w:t>
      </w:r>
    </w:p>
    <w:p w14:paraId="285B858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]</w:t>
      </w:r>
    </w:p>
    <w:p w14:paraId="5A1E89FF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}</w:t>
      </w:r>
    </w:p>
    <w:p w14:paraId="60A0E270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],</w:t>
      </w:r>
    </w:p>
    <w:p w14:paraId="171BC49F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"address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[</w:t>
      </w:r>
    </w:p>
    <w:p w14:paraId="1F52CAC0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{</w:t>
      </w:r>
    </w:p>
    <w:p w14:paraId="4638EA10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"country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"USA",</w:t>
      </w:r>
    </w:p>
    <w:p w14:paraId="1078382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"city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"Tulsa",</w:t>
      </w:r>
    </w:p>
    <w:p w14:paraId="6F0E65C3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"state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"OK",</w:t>
      </w:r>
    </w:p>
    <w:p w14:paraId="1662DBE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"use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"home",</w:t>
      </w:r>
    </w:p>
    <w:p w14:paraId="699A324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"line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[</w:t>
      </w:r>
    </w:p>
    <w:p w14:paraId="5B8700EA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"52 Highland St"</w:t>
      </w:r>
    </w:p>
    <w:p w14:paraId="653B034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],</w:t>
      </w:r>
    </w:p>
    <w:p w14:paraId="23F96E5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postalCode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"74116"</w:t>
      </w:r>
    </w:p>
    <w:p w14:paraId="330AFE9C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}</w:t>
      </w:r>
    </w:p>
    <w:p w14:paraId="47D67BF1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],</w:t>
      </w:r>
    </w:p>
    <w:p w14:paraId="0A5D9B2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"gender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"female",</w:t>
      </w:r>
    </w:p>
    <w:p w14:paraId="4415EF6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"telecom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[</w:t>
      </w:r>
    </w:p>
    <w:p w14:paraId="188DF9CB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{</w:t>
      </w:r>
    </w:p>
    <w:p w14:paraId="19B49D2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"system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"phone",</w:t>
      </w:r>
    </w:p>
    <w:p w14:paraId="40FD30F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"use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"home",</w:t>
      </w:r>
    </w:p>
    <w:p w14:paraId="4C4D3B9E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"value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"800-576-9327"</w:t>
      </w:r>
    </w:p>
    <w:p w14:paraId="49F4F0D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},</w:t>
      </w:r>
    </w:p>
    <w:p w14:paraId="54C85D2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{</w:t>
      </w:r>
    </w:p>
    <w:p w14:paraId="25AA23A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"system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"email",</w:t>
      </w:r>
    </w:p>
    <w:p w14:paraId="0B26243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"value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"susan.clark@example.com"</w:t>
      </w:r>
    </w:p>
    <w:p w14:paraId="51474EEE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}</w:t>
      </w:r>
    </w:p>
    <w:p w14:paraId="37ABE63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],</w:t>
      </w:r>
    </w:p>
    <w:p w14:paraId="58AB9915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"active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true,</w:t>
      </w:r>
    </w:p>
    <w:p w14:paraId="4A1C90F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birthDate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"2000-12-27",</w:t>
      </w:r>
    </w:p>
    <w:p w14:paraId="44F1775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"identifier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[</w:t>
      </w:r>
    </w:p>
    <w:p w14:paraId="7E7C463A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{</w:t>
      </w:r>
    </w:p>
    <w:p w14:paraId="009F286B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"type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74DE4265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lastRenderedPageBreak/>
        <w:t xml:space="preserve">            "text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"Medical record number",</w:t>
      </w:r>
    </w:p>
    <w:p w14:paraId="0DA61F5F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"coding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[</w:t>
      </w:r>
    </w:p>
    <w:p w14:paraId="390E3623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{</w:t>
      </w:r>
    </w:p>
    <w:p w14:paraId="713FA02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"code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"MR",</w:t>
      </w:r>
    </w:p>
    <w:p w14:paraId="30EFBDE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"system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"http://hl7.org/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fhir</w:t>
      </w:r>
      <w:proofErr w:type="spell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/v2/0203",</w:t>
      </w:r>
    </w:p>
    <w:p w14:paraId="78560B21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"display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"Medical record number"</w:t>
      </w:r>
    </w:p>
    <w:p w14:paraId="17F5EF9F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}</w:t>
      </w:r>
    </w:p>
    <w:p w14:paraId="50F6595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]</w:t>
      </w:r>
    </w:p>
    <w:p w14:paraId="15CE2963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},</w:t>
      </w:r>
    </w:p>
    <w:p w14:paraId="21167915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"system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"http://hospital.smarthealthit.org",</w:t>
      </w:r>
    </w:p>
    <w:p w14:paraId="762FE45B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"value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"1482713",</w:t>
      </w:r>
    </w:p>
    <w:p w14:paraId="26586D13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"use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"usual"</w:t>
      </w:r>
    </w:p>
    <w:p w14:paraId="295D28A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}</w:t>
      </w:r>
    </w:p>
    <w:p w14:paraId="75EE463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]</w:t>
      </w:r>
    </w:p>
    <w:p w14:paraId="5108B63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}</w:t>
      </w:r>
    </w:p>
    <w:p w14:paraId="5643877E" w14:textId="77777777" w:rsidR="000C2B53" w:rsidRPr="000C2B53" w:rsidRDefault="000C2B53" w:rsidP="000C2B53">
      <w:pPr>
        <w:shd w:val="clear" w:color="auto" w:fill="FFFFFF"/>
        <w:spacing w:before="600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GB"/>
        </w:rPr>
      </w:pPr>
      <w:r w:rsidRPr="000C2B53">
        <w:rPr>
          <w:rFonts w:ascii="Segoe UI" w:eastAsia="Times New Roman" w:hAnsi="Segoe UI" w:cs="Segoe UI"/>
          <w:color w:val="212529"/>
          <w:sz w:val="36"/>
          <w:szCs w:val="36"/>
          <w:lang w:eastAsia="en-GB"/>
        </w:rPr>
        <w:t>Sample vitals (height, weight, BMI)</w:t>
      </w:r>
    </w:p>
    <w:p w14:paraId="77B1BDFE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{</w:t>
      </w:r>
    </w:p>
    <w:p w14:paraId="78D2B59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"total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3,</w:t>
      </w:r>
    </w:p>
    <w:p w14:paraId="468CD5CB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resourceType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"Bundle",</w:t>
      </w:r>
    </w:p>
    <w:p w14:paraId="23F29D4C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"type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searchset</w:t>
      </w:r>
      <w:proofErr w:type="spell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",</w:t>
      </w:r>
    </w:p>
    <w:p w14:paraId="2D892A3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"entry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[</w:t>
      </w:r>
    </w:p>
    <w:p w14:paraId="0224CC3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{</w:t>
      </w:r>
    </w:p>
    <w:p w14:paraId="58BAD363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"search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124C576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"mode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"match"</w:t>
      </w:r>
    </w:p>
    <w:p w14:paraId="15C2047B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},</w:t>
      </w:r>
    </w:p>
    <w:p w14:paraId="4F32920A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"resource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62195BA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resourceType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"Observation",</w:t>
      </w:r>
    </w:p>
    <w:p w14:paraId="01DEF815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effectiveDateTime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"2003-11-28",</w:t>
      </w:r>
    </w:p>
    <w:p w14:paraId="61DFF73F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"id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"428-height",</w:t>
      </w:r>
    </w:p>
    <w:p w14:paraId="681D1FE0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"text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405CCC1C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"status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"generated",</w:t>
      </w:r>
    </w:p>
    <w:p w14:paraId="430F320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"div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"&lt;div&gt;2003-11-28: height = 115.316 cm&lt;/div&gt;"</w:t>
      </w:r>
    </w:p>
    <w:p w14:paraId="38FFFB6F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4F5D9B9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"meta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552656D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versionId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"19628",</w:t>
      </w:r>
    </w:p>
    <w:p w14:paraId="3ADDE99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lastUpdated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"2015-09-30T14:31:29.576+00:00"</w:t>
      </w:r>
    </w:p>
    <w:p w14:paraId="6E57393E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233BF53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"code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4E3BE66C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"text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"height",</w:t>
      </w:r>
    </w:p>
    <w:p w14:paraId="6B039F1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"coding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[</w:t>
      </w:r>
    </w:p>
    <w:p w14:paraId="04FB17BE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{</w:t>
      </w:r>
    </w:p>
    <w:p w14:paraId="2FCA742B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   "system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"http://loinc.org",</w:t>
      </w:r>
    </w:p>
    <w:p w14:paraId="04D76C8B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   "code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"8302-2",</w:t>
      </w:r>
    </w:p>
    <w:p w14:paraId="576BB895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   "display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"height"</w:t>
      </w:r>
    </w:p>
    <w:p w14:paraId="5A950CC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}</w:t>
      </w:r>
    </w:p>
    <w:p w14:paraId="23186100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]</w:t>
      </w:r>
    </w:p>
    <w:p w14:paraId="794DF8A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3F489BE5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"encounter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5F9184D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"reference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"Encounter/428"</w:t>
      </w:r>
    </w:p>
    <w:p w14:paraId="6CA143F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01B8D56A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"subject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2ADFFB0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"reference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"Patient/1482713"</w:t>
      </w:r>
    </w:p>
    <w:p w14:paraId="6DAE2C3C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4DE3F1D5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"status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"final",</w:t>
      </w:r>
    </w:p>
    <w:p w14:paraId="3CC151EB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lastRenderedPageBreak/>
        <w:t xml:space="preserve">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valueQuantity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5F70808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"unit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"cm",</w:t>
      </w:r>
    </w:p>
    <w:p w14:paraId="79FFCB4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"system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"http://unitsofmeasure.org",</w:t>
      </w:r>
    </w:p>
    <w:p w14:paraId="652655E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"value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115.316,</w:t>
      </w:r>
    </w:p>
    <w:p w14:paraId="0AB998F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"code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"cm"</w:t>
      </w:r>
    </w:p>
    <w:p w14:paraId="0D2D273A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</w:t>
      </w:r>
    </w:p>
    <w:p w14:paraId="18468F1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},</w:t>
      </w:r>
    </w:p>
    <w:p w14:paraId="65EC804E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fullUrl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"https://r2.smarthealthit.org/Observation/428-height"</w:t>
      </w:r>
    </w:p>
    <w:p w14:paraId="3D03227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},</w:t>
      </w:r>
    </w:p>
    <w:p w14:paraId="3C4D881E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{</w:t>
      </w:r>
    </w:p>
    <w:p w14:paraId="056BC7C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"search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12DC182E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"mode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"match"</w:t>
      </w:r>
    </w:p>
    <w:p w14:paraId="20984BFE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},</w:t>
      </w:r>
    </w:p>
    <w:p w14:paraId="0DA81A5B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"resource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0507C8B0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"code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16AAC130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"text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"weight",</w:t>
      </w:r>
    </w:p>
    <w:p w14:paraId="2FC1F93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"coding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[</w:t>
      </w:r>
    </w:p>
    <w:p w14:paraId="3F82CEAF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{</w:t>
      </w:r>
    </w:p>
    <w:p w14:paraId="183FD44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   "code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"3141-9",</w:t>
      </w:r>
    </w:p>
    <w:p w14:paraId="63BFBDA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   "system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"http://loinc.org",</w:t>
      </w:r>
    </w:p>
    <w:p w14:paraId="4DDB6DEF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   "display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"weight"</w:t>
      </w:r>
    </w:p>
    <w:p w14:paraId="7615417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}</w:t>
      </w:r>
    </w:p>
    <w:p w14:paraId="287E462F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]</w:t>
      </w:r>
    </w:p>
    <w:p w14:paraId="0F57309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1EF027EA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"meta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7E37F6AC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lastUpdated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"2015-09-30T14:31:29.645+00:00",</w:t>
      </w:r>
    </w:p>
    <w:p w14:paraId="43FF2D4E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versionId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"19676"</w:t>
      </w:r>
    </w:p>
    <w:p w14:paraId="2F79D6E3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70359C3A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valueQuantity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53B74E23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"system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"http://unitsofmeasure.org",</w:t>
      </w:r>
    </w:p>
    <w:p w14:paraId="3A3D724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"unit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"kg",</w:t>
      </w:r>
    </w:p>
    <w:p w14:paraId="6256C8CA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"value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18.55193,</w:t>
      </w:r>
    </w:p>
    <w:p w14:paraId="3661DEE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"code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"kg"</w:t>
      </w:r>
    </w:p>
    <w:p w14:paraId="63B0FE83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1820C31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"status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"final",</w:t>
      </w:r>
    </w:p>
    <w:p w14:paraId="3BE8A7CA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"subject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6779BBD5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"reference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"Patient/1482713"</w:t>
      </w:r>
    </w:p>
    <w:p w14:paraId="4427D73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4777FD9F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"encounter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61498FC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"reference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"Encounter/428"</w:t>
      </w:r>
    </w:p>
    <w:p w14:paraId="5E1DCF6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38A9D9B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"id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"428-weight",</w:t>
      </w:r>
    </w:p>
    <w:p w14:paraId="6712FA2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effectiveDateTime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"2003-11-28",</w:t>
      </w:r>
    </w:p>
    <w:p w14:paraId="5E13A9D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resourceType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"Observation",</w:t>
      </w:r>
    </w:p>
    <w:p w14:paraId="3367B11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"text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2C018F3B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"status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"generated",</w:t>
      </w:r>
    </w:p>
    <w:p w14:paraId="52E0960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"div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"&lt;div&gt;2003-11-28: weight = 18.55193 kg&lt;/div&gt;"</w:t>
      </w:r>
    </w:p>
    <w:p w14:paraId="0CE8BBA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</w:t>
      </w:r>
    </w:p>
    <w:p w14:paraId="57749E9C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},</w:t>
      </w:r>
    </w:p>
    <w:p w14:paraId="2FF59A71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fullUrl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"https://r2.smarthealthit.org/Observation/428-weight"</w:t>
      </w:r>
    </w:p>
    <w:p w14:paraId="7C32BDBC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},</w:t>
      </w:r>
    </w:p>
    <w:p w14:paraId="41A5C99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{</w:t>
      </w:r>
    </w:p>
    <w:p w14:paraId="103355B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fullUrl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"https://r2.smarthealthit.org/Observation/428-bmi",</w:t>
      </w:r>
    </w:p>
    <w:p w14:paraId="1C6CE9C3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"search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195096D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"mode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"match"</w:t>
      </w:r>
    </w:p>
    <w:p w14:paraId="43B8588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},</w:t>
      </w:r>
    </w:p>
    <w:p w14:paraId="12290E6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"resource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4C198930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"subject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0AB0CA23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"reference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"Patient/1482713"</w:t>
      </w:r>
    </w:p>
    <w:p w14:paraId="3B47501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lastRenderedPageBreak/>
        <w:t xml:space="preserve">            },</w:t>
      </w:r>
    </w:p>
    <w:p w14:paraId="39D7949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"status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"final",</w:t>
      </w:r>
    </w:p>
    <w:p w14:paraId="1E6C145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valueQuantity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3355ED6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"value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13.9,</w:t>
      </w:r>
    </w:p>
    <w:p w14:paraId="02817C6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"code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"kg/m2",</w:t>
      </w:r>
    </w:p>
    <w:p w14:paraId="3C8E828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"unit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"kg/m2",</w:t>
      </w:r>
    </w:p>
    <w:p w14:paraId="4231C88A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"system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"http://unitsofmeasure.org"</w:t>
      </w:r>
    </w:p>
    <w:p w14:paraId="0AE724A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607628A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"encounter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300296E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"reference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"Encounter/428"</w:t>
      </w:r>
    </w:p>
    <w:p w14:paraId="6E6364D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76209F43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"meta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5C8AC3A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lastUpdated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"2015-09-30T14:31:29.663+00:00",</w:t>
      </w:r>
    </w:p>
    <w:p w14:paraId="5280B050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versionId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"19688"</w:t>
      </w:r>
    </w:p>
    <w:p w14:paraId="2DF8D451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3DF5E671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"code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1D964DA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"text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bmi</w:t>
      </w:r>
      <w:proofErr w:type="spell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",</w:t>
      </w:r>
    </w:p>
    <w:p w14:paraId="2A2EAA6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"coding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[</w:t>
      </w:r>
    </w:p>
    <w:p w14:paraId="5B4C395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{</w:t>
      </w:r>
    </w:p>
    <w:p w14:paraId="1640851E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   "code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"39156-5",</w:t>
      </w:r>
    </w:p>
    <w:p w14:paraId="443F807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   "system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"http://loinc.org",</w:t>
      </w:r>
    </w:p>
    <w:p w14:paraId="532FB09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   "display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bmi</w:t>
      </w:r>
      <w:proofErr w:type="spell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</w:t>
      </w:r>
    </w:p>
    <w:p w14:paraId="67967183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  }</w:t>
      </w:r>
    </w:p>
    <w:p w14:paraId="118D949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]</w:t>
      </w:r>
    </w:p>
    <w:p w14:paraId="7F8960AE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544EE38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"text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717B96AB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"div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"&lt;div&gt;2003-11-28: 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bmi</w:t>
      </w:r>
      <w:proofErr w:type="spell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= 13.9 kg/m2&lt;/div&gt;",</w:t>
      </w:r>
    </w:p>
    <w:p w14:paraId="2D501C2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"status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"generated"</w:t>
      </w:r>
    </w:p>
    <w:p w14:paraId="7554CBB9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},</w:t>
      </w:r>
    </w:p>
    <w:p w14:paraId="511863F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effectiveDateTime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"2003-11-28",</w:t>
      </w:r>
    </w:p>
    <w:p w14:paraId="2FBF694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"id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"428-bmi",</w:t>
      </w:r>
    </w:p>
    <w:p w14:paraId="5D366FE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resourceType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"Observation"</w:t>
      </w:r>
    </w:p>
    <w:p w14:paraId="0C6FEA15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}</w:t>
      </w:r>
    </w:p>
    <w:p w14:paraId="3C73D01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}</w:t>
      </w:r>
    </w:p>
    <w:p w14:paraId="4202DF7E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]</w:t>
      </w:r>
    </w:p>
    <w:p w14:paraId="0344B62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}</w:t>
      </w:r>
    </w:p>
    <w:p w14:paraId="7E0C8D51" w14:textId="77777777" w:rsidR="000C2B53" w:rsidRPr="000C2B53" w:rsidRDefault="000C2B53" w:rsidP="000C2B53">
      <w:pPr>
        <w:shd w:val="clear" w:color="auto" w:fill="FFFFFF"/>
        <w:spacing w:before="600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GB"/>
        </w:rPr>
      </w:pPr>
      <w:r w:rsidRPr="000C2B53">
        <w:rPr>
          <w:rFonts w:ascii="Segoe UI" w:eastAsia="Times New Roman" w:hAnsi="Segoe UI" w:cs="Segoe UI"/>
          <w:color w:val="212529"/>
          <w:sz w:val="36"/>
          <w:szCs w:val="36"/>
          <w:lang w:eastAsia="en-GB"/>
        </w:rPr>
        <w:t>Sample Encounter (note: app can work without encounter details)</w:t>
      </w:r>
    </w:p>
    <w:p w14:paraId="42966180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{</w:t>
      </w:r>
    </w:p>
    <w:p w14:paraId="1E274CD6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resourceType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"Encounter",</w:t>
      </w:r>
    </w:p>
    <w:p w14:paraId="64BB5F5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"class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"ambulatory",</w:t>
      </w:r>
    </w:p>
    <w:p w14:paraId="03459641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"status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"finished",</w:t>
      </w:r>
    </w:p>
    <w:p w14:paraId="1FA1E294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"text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207E0CA1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"div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"&lt;div&gt;2003-11-28: ambulatory encounter&lt;/div&gt;",</w:t>
      </w:r>
    </w:p>
    <w:p w14:paraId="1EB7443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"status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"generated"</w:t>
      </w:r>
    </w:p>
    <w:p w14:paraId="77C0057B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},</w:t>
      </w:r>
    </w:p>
    <w:p w14:paraId="1C9F3F4A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"id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"428",</w:t>
      </w:r>
    </w:p>
    <w:p w14:paraId="244BBA40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"meta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0834DDDA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lastUpdated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"2015-09-30T14:31:27.908+00:00",</w:t>
      </w:r>
    </w:p>
    <w:p w14:paraId="6F2FBB4D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"</w:t>
      </w:r>
      <w:proofErr w:type="spell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versionId</w:t>
      </w:r>
      <w:proofErr w:type="spellEnd"/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"18639"</w:t>
      </w:r>
    </w:p>
    <w:p w14:paraId="1531614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},</w:t>
      </w:r>
    </w:p>
    <w:p w14:paraId="226D8E47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"period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5FF7F715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"end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"2003-11-28",</w:t>
      </w:r>
    </w:p>
    <w:p w14:paraId="46CED0CC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lastRenderedPageBreak/>
        <w:t xml:space="preserve">      "start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"2003-11-28"</w:t>
      </w:r>
    </w:p>
    <w:p w14:paraId="072CF8BB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},</w:t>
      </w:r>
    </w:p>
    <w:p w14:paraId="634ED082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"patient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{</w:t>
      </w:r>
    </w:p>
    <w:p w14:paraId="61A1FC5E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"reference</w:t>
      </w:r>
      <w:proofErr w:type="gramStart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 :</w:t>
      </w:r>
      <w:proofErr w:type="gramEnd"/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"Patient/1482713"</w:t>
      </w:r>
    </w:p>
    <w:p w14:paraId="1E5B86A1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}</w:t>
      </w:r>
    </w:p>
    <w:p w14:paraId="38489838" w14:textId="77777777" w:rsidR="000C2B53" w:rsidRPr="000C2B53" w:rsidRDefault="000C2B53" w:rsidP="000C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0C2B53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}</w:t>
      </w:r>
    </w:p>
    <w:p w14:paraId="31D3B546" w14:textId="77777777" w:rsidR="002B4245" w:rsidRPr="000C2B53" w:rsidRDefault="002B4245" w:rsidP="000C2B53"/>
    <w:sectPr w:rsidR="002B4245" w:rsidRPr="000C2B53" w:rsidSect="00F75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53"/>
    <w:rsid w:val="000C2B53"/>
    <w:rsid w:val="002B4245"/>
    <w:rsid w:val="0047427A"/>
    <w:rsid w:val="00F7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DDA2"/>
  <w15:chartTrackingRefBased/>
  <w15:docId w15:val="{5BB8BCE9-4DFA-49F7-ADBF-41590A5D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2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2B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0C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B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C2B5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0C2B53"/>
  </w:style>
  <w:style w:type="character" w:customStyle="1" w:styleId="w">
    <w:name w:val="w"/>
    <w:basedOn w:val="DefaultParagraphFont"/>
    <w:rsid w:val="000C2B53"/>
  </w:style>
  <w:style w:type="character" w:customStyle="1" w:styleId="nl">
    <w:name w:val="nl"/>
    <w:basedOn w:val="DefaultParagraphFont"/>
    <w:rsid w:val="000C2B53"/>
  </w:style>
  <w:style w:type="character" w:customStyle="1" w:styleId="s2">
    <w:name w:val="s2"/>
    <w:basedOn w:val="DefaultParagraphFont"/>
    <w:rsid w:val="000C2B53"/>
  </w:style>
  <w:style w:type="character" w:customStyle="1" w:styleId="se">
    <w:name w:val="se"/>
    <w:basedOn w:val="DefaultParagraphFont"/>
    <w:rsid w:val="000C2B53"/>
  </w:style>
  <w:style w:type="character" w:customStyle="1" w:styleId="kc">
    <w:name w:val="kc"/>
    <w:basedOn w:val="DefaultParagraphFont"/>
    <w:rsid w:val="000C2B53"/>
  </w:style>
  <w:style w:type="character" w:customStyle="1" w:styleId="mi">
    <w:name w:val="mi"/>
    <w:basedOn w:val="DefaultParagraphFont"/>
    <w:rsid w:val="000C2B53"/>
  </w:style>
  <w:style w:type="character" w:customStyle="1" w:styleId="mf">
    <w:name w:val="mf"/>
    <w:basedOn w:val="DefaultParagraphFont"/>
    <w:rsid w:val="000C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Martins Gonçalves</dc:creator>
  <cp:keywords/>
  <dc:description/>
  <cp:lastModifiedBy>Sander Martins Gonçalves</cp:lastModifiedBy>
  <cp:revision>1</cp:revision>
  <dcterms:created xsi:type="dcterms:W3CDTF">2020-10-30T10:36:00Z</dcterms:created>
  <dcterms:modified xsi:type="dcterms:W3CDTF">2020-10-30T13:50:00Z</dcterms:modified>
</cp:coreProperties>
</file>