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3EE1" w14:textId="77777777" w:rsidR="0014470E" w:rsidRDefault="00706B22" w:rsidP="00C00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DE MENSURAÇÃO DE RESULTADOS</w:t>
      </w:r>
    </w:p>
    <w:p w14:paraId="57B51B66" w14:textId="77777777" w:rsidR="0014470E" w:rsidRDefault="00706B22" w:rsidP="00C003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CURRICULARIZAÇÃO DA EXTENSÃO</w:t>
      </w:r>
    </w:p>
    <w:p w14:paraId="59E8F3D7" w14:textId="77777777" w:rsidR="0014470E" w:rsidRDefault="00706B22" w:rsidP="00C003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Resolução CNE/CES Nº 7 de 18/12/2018</w:t>
      </w:r>
    </w:p>
    <w:p w14:paraId="58DF6C80" w14:textId="77777777" w:rsidR="0014470E" w:rsidRDefault="0014470E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ac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14470E" w14:paraId="06340259" w14:textId="77777777">
        <w:tc>
          <w:tcPr>
            <w:tcW w:w="9065" w:type="dxa"/>
          </w:tcPr>
          <w:p w14:paraId="0E524BD6" w14:textId="77777777" w:rsidR="0014470E" w:rsidRDefault="00706B22">
            <w:pPr>
              <w:rPr>
                <w:b/>
              </w:rPr>
            </w:pPr>
            <w:r>
              <w:rPr>
                <w:b/>
              </w:rPr>
              <w:t>Identificação</w:t>
            </w:r>
          </w:p>
        </w:tc>
      </w:tr>
      <w:tr w:rsidR="0014470E" w14:paraId="14B0DD94" w14:textId="77777777">
        <w:tc>
          <w:tcPr>
            <w:tcW w:w="9065" w:type="dxa"/>
          </w:tcPr>
          <w:p w14:paraId="144ACD40" w14:textId="05395519" w:rsidR="0014470E" w:rsidRDefault="00706B22">
            <w:r>
              <w:t>Titulo:</w:t>
            </w:r>
            <w:r w:rsidR="0087317A">
              <w:t xml:space="preserve"> </w:t>
            </w:r>
            <w:proofErr w:type="spellStart"/>
            <w:r w:rsidR="0087317A">
              <w:t>Car</w:t>
            </w:r>
            <w:proofErr w:type="spellEnd"/>
            <w:r w:rsidR="0087317A">
              <w:t>-System</w:t>
            </w:r>
          </w:p>
        </w:tc>
      </w:tr>
      <w:tr w:rsidR="0014470E" w14:paraId="5BC94031" w14:textId="77777777">
        <w:tc>
          <w:tcPr>
            <w:tcW w:w="9065" w:type="dxa"/>
          </w:tcPr>
          <w:p w14:paraId="60313BA0" w14:textId="77777777" w:rsidR="0014470E" w:rsidRDefault="00706B22">
            <w:r>
              <w:t>Período: Fevereiro a junho de 2023.</w:t>
            </w:r>
          </w:p>
        </w:tc>
      </w:tr>
      <w:tr w:rsidR="0014470E" w14:paraId="56662DDA" w14:textId="77777777">
        <w:tc>
          <w:tcPr>
            <w:tcW w:w="9065" w:type="dxa"/>
          </w:tcPr>
          <w:p w14:paraId="52B07430" w14:textId="34F5F833" w:rsidR="0014470E" w:rsidRDefault="00706B22">
            <w:r>
              <w:t>Professor(es) envolvidos:</w:t>
            </w:r>
            <w:r w:rsidR="0087317A">
              <w:t xml:space="preserve"> </w:t>
            </w:r>
            <w:proofErr w:type="spellStart"/>
            <w:r w:rsidR="0087317A">
              <w:t>Luis</w:t>
            </w:r>
            <w:proofErr w:type="spellEnd"/>
            <w:r w:rsidR="0087317A">
              <w:t xml:space="preserve"> </w:t>
            </w:r>
            <w:proofErr w:type="spellStart"/>
            <w:r w:rsidR="0087317A">
              <w:t>Hilario</w:t>
            </w:r>
            <w:proofErr w:type="spellEnd"/>
            <w:r w:rsidR="0087317A">
              <w:t xml:space="preserve"> </w:t>
            </w:r>
            <w:proofErr w:type="spellStart"/>
            <w:r w:rsidR="0087317A">
              <w:t>Tobler</w:t>
            </w:r>
            <w:proofErr w:type="spellEnd"/>
            <w:r w:rsidR="0087317A">
              <w:t xml:space="preserve"> Garcia</w:t>
            </w:r>
          </w:p>
        </w:tc>
      </w:tr>
    </w:tbl>
    <w:p w14:paraId="28F9EAEC" w14:textId="77777777" w:rsidR="0014470E" w:rsidRDefault="0014470E">
      <w:pPr>
        <w:spacing w:after="0" w:line="240" w:lineRule="auto"/>
        <w:rPr>
          <w:b/>
        </w:rPr>
      </w:pPr>
    </w:p>
    <w:tbl>
      <w:tblPr>
        <w:tblStyle w:val="ad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14470E" w14:paraId="67F6AC22" w14:textId="77777777">
        <w:tc>
          <w:tcPr>
            <w:tcW w:w="9065" w:type="dxa"/>
          </w:tcPr>
          <w:p w14:paraId="16B63AB3" w14:textId="77777777" w:rsidR="0014470E" w:rsidRDefault="00706B22">
            <w:pPr>
              <w:rPr>
                <w:b/>
              </w:rPr>
            </w:pPr>
            <w:r>
              <w:rPr>
                <w:b/>
              </w:rPr>
              <w:t>Parcerias – Organizações Envolvidas</w:t>
            </w:r>
          </w:p>
        </w:tc>
      </w:tr>
      <w:tr w:rsidR="0014470E" w14:paraId="305EB584" w14:textId="77777777">
        <w:tc>
          <w:tcPr>
            <w:tcW w:w="9065" w:type="dxa"/>
          </w:tcPr>
          <w:p w14:paraId="7D367CA6" w14:textId="30A56C25" w:rsidR="0014470E" w:rsidRDefault="00706B22">
            <w:r>
              <w:t>Organização:</w:t>
            </w:r>
            <w:r w:rsidR="005F01A5">
              <w:t xml:space="preserve"> Nenhum</w:t>
            </w:r>
          </w:p>
          <w:p w14:paraId="2E58E684" w14:textId="153CBC4F" w:rsidR="0014470E" w:rsidRDefault="00706B22">
            <w:r>
              <w:t>Endereço:</w:t>
            </w:r>
            <w:r w:rsidR="005F01A5">
              <w:t xml:space="preserve"> Nenhum</w:t>
            </w:r>
          </w:p>
          <w:p w14:paraId="23901352" w14:textId="46C475ED" w:rsidR="0014470E" w:rsidRDefault="00706B22">
            <w:r>
              <w:t>CNPJ:</w:t>
            </w:r>
            <w:r w:rsidR="005F01A5">
              <w:t xml:space="preserve"> Nenhum</w:t>
            </w:r>
          </w:p>
          <w:p w14:paraId="6942018F" w14:textId="3F610DAA" w:rsidR="0014470E" w:rsidRDefault="00706B22">
            <w:r>
              <w:t>Nome do responsável:</w:t>
            </w:r>
            <w:r w:rsidR="005F01A5">
              <w:t xml:space="preserve"> Nenhum</w:t>
            </w:r>
          </w:p>
          <w:p w14:paraId="2442C3D0" w14:textId="07309C19" w:rsidR="0014470E" w:rsidRDefault="00706B22">
            <w:pPr>
              <w:rPr>
                <w:b/>
              </w:rPr>
            </w:pPr>
            <w:r>
              <w:t>Tipo de participação:</w:t>
            </w:r>
            <w:r w:rsidR="005F01A5">
              <w:t xml:space="preserve"> Nenhum</w:t>
            </w:r>
          </w:p>
        </w:tc>
      </w:tr>
    </w:tbl>
    <w:p w14:paraId="3C665036" w14:textId="77777777" w:rsidR="0014470E" w:rsidRDefault="0014470E">
      <w:pPr>
        <w:spacing w:after="0" w:line="240" w:lineRule="auto"/>
        <w:rPr>
          <w:b/>
          <w:sz w:val="28"/>
          <w:szCs w:val="28"/>
        </w:rPr>
      </w:pPr>
    </w:p>
    <w:tbl>
      <w:tblPr>
        <w:tblStyle w:val="ae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1701"/>
        <w:gridCol w:w="1984"/>
        <w:gridCol w:w="1132"/>
      </w:tblGrid>
      <w:tr w:rsidR="0014470E" w14:paraId="31666861" w14:textId="77777777">
        <w:tc>
          <w:tcPr>
            <w:tcW w:w="9065" w:type="dxa"/>
            <w:gridSpan w:val="4"/>
          </w:tcPr>
          <w:p w14:paraId="3C1FF77E" w14:textId="77777777" w:rsidR="0014470E" w:rsidRDefault="00706B22">
            <w:pPr>
              <w:rPr>
                <w:b/>
              </w:rPr>
            </w:pPr>
            <w:r>
              <w:rPr>
                <w:b/>
              </w:rPr>
              <w:t>Alunos Envolvidos</w:t>
            </w:r>
          </w:p>
        </w:tc>
      </w:tr>
      <w:tr w:rsidR="0014470E" w14:paraId="182927DF" w14:textId="77777777">
        <w:tc>
          <w:tcPr>
            <w:tcW w:w="4248" w:type="dxa"/>
          </w:tcPr>
          <w:p w14:paraId="40BF0F47" w14:textId="77777777" w:rsidR="0014470E" w:rsidRDefault="00706B22">
            <w:pPr>
              <w:jc w:val="center"/>
            </w:pPr>
            <w:r>
              <w:t>Nome do aluno</w:t>
            </w:r>
          </w:p>
        </w:tc>
        <w:tc>
          <w:tcPr>
            <w:tcW w:w="1701" w:type="dxa"/>
          </w:tcPr>
          <w:p w14:paraId="7CB9FFEA" w14:textId="77777777" w:rsidR="0014470E" w:rsidRDefault="00706B22">
            <w:pPr>
              <w:jc w:val="center"/>
            </w:pPr>
            <w:r>
              <w:t>RA</w:t>
            </w:r>
          </w:p>
        </w:tc>
        <w:tc>
          <w:tcPr>
            <w:tcW w:w="1984" w:type="dxa"/>
          </w:tcPr>
          <w:p w14:paraId="069BAE25" w14:textId="77777777" w:rsidR="0014470E" w:rsidRDefault="00706B22">
            <w:pPr>
              <w:jc w:val="center"/>
            </w:pPr>
            <w:r>
              <w:t>Curso</w:t>
            </w:r>
          </w:p>
        </w:tc>
        <w:tc>
          <w:tcPr>
            <w:tcW w:w="1132" w:type="dxa"/>
          </w:tcPr>
          <w:p w14:paraId="1D7477EB" w14:textId="77777777" w:rsidR="0014470E" w:rsidRDefault="00706B22">
            <w:pPr>
              <w:jc w:val="center"/>
            </w:pPr>
            <w:r>
              <w:t>Turma</w:t>
            </w:r>
          </w:p>
        </w:tc>
      </w:tr>
      <w:tr w:rsidR="0014470E" w14:paraId="6886695F" w14:textId="77777777">
        <w:tc>
          <w:tcPr>
            <w:tcW w:w="4248" w:type="dxa"/>
          </w:tcPr>
          <w:p w14:paraId="7DEB6402" w14:textId="5B08D2DB" w:rsidR="0014470E" w:rsidRDefault="0087317A">
            <w:pPr>
              <w:jc w:val="center"/>
            </w:pPr>
            <w:r>
              <w:t>João Pedro Brandão</w:t>
            </w:r>
          </w:p>
        </w:tc>
        <w:tc>
          <w:tcPr>
            <w:tcW w:w="1701" w:type="dxa"/>
          </w:tcPr>
          <w:p w14:paraId="4A68A44D" w14:textId="7810DC33" w:rsidR="0014470E" w:rsidRDefault="0087317A">
            <w:pPr>
              <w:jc w:val="center"/>
            </w:pPr>
            <w:r>
              <w:t>634069</w:t>
            </w:r>
          </w:p>
        </w:tc>
        <w:tc>
          <w:tcPr>
            <w:tcW w:w="1984" w:type="dxa"/>
          </w:tcPr>
          <w:p w14:paraId="2B73F651" w14:textId="22D1C850" w:rsidR="0014470E" w:rsidRDefault="0087317A">
            <w:pPr>
              <w:jc w:val="center"/>
            </w:pPr>
            <w:r>
              <w:t>BSI</w:t>
            </w:r>
          </w:p>
        </w:tc>
        <w:tc>
          <w:tcPr>
            <w:tcW w:w="1132" w:type="dxa"/>
          </w:tcPr>
          <w:p w14:paraId="1ABD3AD3" w14:textId="18D3B21B" w:rsidR="0014470E" w:rsidRDefault="0014470E">
            <w:pPr>
              <w:jc w:val="center"/>
            </w:pPr>
          </w:p>
        </w:tc>
      </w:tr>
      <w:tr w:rsidR="0014470E" w14:paraId="0EB32F02" w14:textId="77777777">
        <w:tc>
          <w:tcPr>
            <w:tcW w:w="4248" w:type="dxa"/>
          </w:tcPr>
          <w:p w14:paraId="07854E9C" w14:textId="49D07A29" w:rsidR="0014470E" w:rsidRDefault="00833F4D">
            <w:pPr>
              <w:jc w:val="center"/>
            </w:pPr>
            <w:r>
              <w:t xml:space="preserve">Pedro Henrique Barbosa </w:t>
            </w:r>
          </w:p>
        </w:tc>
        <w:tc>
          <w:tcPr>
            <w:tcW w:w="1701" w:type="dxa"/>
          </w:tcPr>
          <w:p w14:paraId="20257C22" w14:textId="2EDC9B39" w:rsidR="0014470E" w:rsidRDefault="008659CE">
            <w:pPr>
              <w:jc w:val="center"/>
            </w:pPr>
            <w:r>
              <w:t>638159</w:t>
            </w:r>
          </w:p>
        </w:tc>
        <w:tc>
          <w:tcPr>
            <w:tcW w:w="1984" w:type="dxa"/>
          </w:tcPr>
          <w:p w14:paraId="5917E670" w14:textId="5C53C499" w:rsidR="0014470E" w:rsidRDefault="008659CE">
            <w:pPr>
              <w:jc w:val="center"/>
            </w:pPr>
            <w:r>
              <w:t>BSI</w:t>
            </w:r>
          </w:p>
        </w:tc>
        <w:tc>
          <w:tcPr>
            <w:tcW w:w="1132" w:type="dxa"/>
          </w:tcPr>
          <w:p w14:paraId="04F03879" w14:textId="77777777" w:rsidR="0014470E" w:rsidRDefault="0014470E">
            <w:pPr>
              <w:jc w:val="center"/>
            </w:pPr>
          </w:p>
        </w:tc>
      </w:tr>
      <w:tr w:rsidR="0014470E" w14:paraId="0F7005CE" w14:textId="77777777">
        <w:tc>
          <w:tcPr>
            <w:tcW w:w="4248" w:type="dxa"/>
          </w:tcPr>
          <w:p w14:paraId="0B1F2A49" w14:textId="21197C22" w:rsidR="0014470E" w:rsidRDefault="00DE3C2B">
            <w:pPr>
              <w:jc w:val="center"/>
            </w:pPr>
            <w:r>
              <w:t xml:space="preserve">Lucas </w:t>
            </w:r>
            <w:proofErr w:type="spellStart"/>
            <w:r>
              <w:t>Kenji</w:t>
            </w:r>
            <w:proofErr w:type="spellEnd"/>
            <w:r>
              <w:t xml:space="preserve"> Leite </w:t>
            </w:r>
            <w:proofErr w:type="spellStart"/>
            <w:r>
              <w:t>Konda</w:t>
            </w:r>
            <w:proofErr w:type="spellEnd"/>
          </w:p>
        </w:tc>
        <w:tc>
          <w:tcPr>
            <w:tcW w:w="1701" w:type="dxa"/>
          </w:tcPr>
          <w:p w14:paraId="45A5DBBB" w14:textId="1000C341" w:rsidR="0014470E" w:rsidRDefault="00303BF9">
            <w:pPr>
              <w:jc w:val="center"/>
            </w:pPr>
            <w:r>
              <w:t>635936</w:t>
            </w:r>
          </w:p>
        </w:tc>
        <w:tc>
          <w:tcPr>
            <w:tcW w:w="1984" w:type="dxa"/>
          </w:tcPr>
          <w:p w14:paraId="06EB6B08" w14:textId="5BBE4F4A" w:rsidR="0014470E" w:rsidRDefault="00303BF9">
            <w:pPr>
              <w:jc w:val="center"/>
            </w:pPr>
            <w:r>
              <w:t>BSI</w:t>
            </w:r>
          </w:p>
        </w:tc>
        <w:tc>
          <w:tcPr>
            <w:tcW w:w="1132" w:type="dxa"/>
          </w:tcPr>
          <w:p w14:paraId="1075BA12" w14:textId="77777777" w:rsidR="0014470E" w:rsidRDefault="0014470E">
            <w:pPr>
              <w:jc w:val="center"/>
            </w:pPr>
          </w:p>
        </w:tc>
      </w:tr>
      <w:tr w:rsidR="0014470E" w14:paraId="025FA300" w14:textId="77777777">
        <w:tc>
          <w:tcPr>
            <w:tcW w:w="4248" w:type="dxa"/>
          </w:tcPr>
          <w:p w14:paraId="579B6B54" w14:textId="2E607270" w:rsidR="0014470E" w:rsidRDefault="00DE36D7">
            <w:pPr>
              <w:jc w:val="center"/>
            </w:pPr>
            <w:r>
              <w:t>Lucas Aguil</w:t>
            </w:r>
            <w:r w:rsidR="00854BE1">
              <w:t>la</w:t>
            </w:r>
            <w:r>
              <w:t>r</w:t>
            </w:r>
            <w:r w:rsidR="00854BE1">
              <w:t xml:space="preserve"> Barbosa</w:t>
            </w:r>
          </w:p>
        </w:tc>
        <w:tc>
          <w:tcPr>
            <w:tcW w:w="1701" w:type="dxa"/>
          </w:tcPr>
          <w:p w14:paraId="007157E7" w14:textId="4398EAE8" w:rsidR="0014470E" w:rsidRDefault="002A7606">
            <w:pPr>
              <w:jc w:val="center"/>
            </w:pPr>
            <w:r>
              <w:t>638008</w:t>
            </w:r>
          </w:p>
        </w:tc>
        <w:tc>
          <w:tcPr>
            <w:tcW w:w="1984" w:type="dxa"/>
          </w:tcPr>
          <w:p w14:paraId="1745D8FD" w14:textId="2EFFB333" w:rsidR="0014470E" w:rsidRDefault="001A6B22">
            <w:pPr>
              <w:jc w:val="center"/>
            </w:pPr>
            <w:r>
              <w:t>BSI</w:t>
            </w:r>
          </w:p>
        </w:tc>
        <w:tc>
          <w:tcPr>
            <w:tcW w:w="1132" w:type="dxa"/>
          </w:tcPr>
          <w:p w14:paraId="6DA231DB" w14:textId="77777777" w:rsidR="0014470E" w:rsidRDefault="0014470E">
            <w:pPr>
              <w:jc w:val="center"/>
            </w:pPr>
          </w:p>
        </w:tc>
      </w:tr>
      <w:tr w:rsidR="0014470E" w14:paraId="70564FDD" w14:textId="77777777">
        <w:tc>
          <w:tcPr>
            <w:tcW w:w="4248" w:type="dxa"/>
          </w:tcPr>
          <w:p w14:paraId="29FCD93E" w14:textId="71B1ED77" w:rsidR="0014470E" w:rsidRDefault="00017654">
            <w:pPr>
              <w:jc w:val="center"/>
            </w:pPr>
            <w:r>
              <w:t xml:space="preserve">Pedro Henrique </w:t>
            </w:r>
            <w:r w:rsidR="001B61C4">
              <w:t>Pinto de Carvalho</w:t>
            </w:r>
          </w:p>
        </w:tc>
        <w:tc>
          <w:tcPr>
            <w:tcW w:w="1701" w:type="dxa"/>
          </w:tcPr>
          <w:p w14:paraId="6426F9BD" w14:textId="2B889564" w:rsidR="0014470E" w:rsidRDefault="00FA76E6">
            <w:pPr>
              <w:jc w:val="center"/>
            </w:pPr>
            <w:r>
              <w:t>63</w:t>
            </w:r>
            <w:r w:rsidR="00AC4A36">
              <w:t>8007</w:t>
            </w:r>
          </w:p>
        </w:tc>
        <w:tc>
          <w:tcPr>
            <w:tcW w:w="1984" w:type="dxa"/>
          </w:tcPr>
          <w:p w14:paraId="4647ACD0" w14:textId="7F3BE286" w:rsidR="0014470E" w:rsidRDefault="00AC4A36">
            <w:pPr>
              <w:jc w:val="center"/>
            </w:pPr>
            <w:r>
              <w:t>BSI</w:t>
            </w:r>
          </w:p>
        </w:tc>
        <w:tc>
          <w:tcPr>
            <w:tcW w:w="1132" w:type="dxa"/>
          </w:tcPr>
          <w:p w14:paraId="46BD89A5" w14:textId="77777777" w:rsidR="0014470E" w:rsidRDefault="0014470E">
            <w:pPr>
              <w:jc w:val="center"/>
            </w:pPr>
          </w:p>
        </w:tc>
      </w:tr>
      <w:tr w:rsidR="0014470E" w14:paraId="42323C80" w14:textId="77777777">
        <w:tc>
          <w:tcPr>
            <w:tcW w:w="4248" w:type="dxa"/>
          </w:tcPr>
          <w:p w14:paraId="3A42B1B8" w14:textId="77777777" w:rsidR="0014470E" w:rsidRDefault="0014470E">
            <w:pPr>
              <w:jc w:val="center"/>
            </w:pPr>
          </w:p>
        </w:tc>
        <w:tc>
          <w:tcPr>
            <w:tcW w:w="1701" w:type="dxa"/>
          </w:tcPr>
          <w:p w14:paraId="2BA8B0FE" w14:textId="77777777" w:rsidR="0014470E" w:rsidRDefault="0014470E">
            <w:pPr>
              <w:jc w:val="center"/>
            </w:pPr>
          </w:p>
        </w:tc>
        <w:tc>
          <w:tcPr>
            <w:tcW w:w="1984" w:type="dxa"/>
          </w:tcPr>
          <w:p w14:paraId="019ACF41" w14:textId="77777777" w:rsidR="0014470E" w:rsidRDefault="0014470E">
            <w:pPr>
              <w:jc w:val="center"/>
            </w:pPr>
          </w:p>
        </w:tc>
        <w:tc>
          <w:tcPr>
            <w:tcW w:w="1132" w:type="dxa"/>
          </w:tcPr>
          <w:p w14:paraId="2B0D8EF6" w14:textId="77777777" w:rsidR="0014470E" w:rsidRDefault="0014470E">
            <w:pPr>
              <w:jc w:val="center"/>
            </w:pPr>
          </w:p>
        </w:tc>
      </w:tr>
      <w:tr w:rsidR="0014470E" w14:paraId="2FA95E2E" w14:textId="77777777">
        <w:tc>
          <w:tcPr>
            <w:tcW w:w="4248" w:type="dxa"/>
          </w:tcPr>
          <w:p w14:paraId="1C47C445" w14:textId="77777777" w:rsidR="0014470E" w:rsidRDefault="0014470E">
            <w:pPr>
              <w:jc w:val="center"/>
            </w:pPr>
          </w:p>
        </w:tc>
        <w:tc>
          <w:tcPr>
            <w:tcW w:w="1701" w:type="dxa"/>
          </w:tcPr>
          <w:p w14:paraId="08414B0F" w14:textId="77777777" w:rsidR="0014470E" w:rsidRDefault="0014470E">
            <w:pPr>
              <w:jc w:val="center"/>
            </w:pPr>
          </w:p>
        </w:tc>
        <w:tc>
          <w:tcPr>
            <w:tcW w:w="1984" w:type="dxa"/>
          </w:tcPr>
          <w:p w14:paraId="4BE93692" w14:textId="77777777" w:rsidR="0014470E" w:rsidRDefault="0014470E">
            <w:pPr>
              <w:jc w:val="center"/>
            </w:pPr>
          </w:p>
        </w:tc>
        <w:tc>
          <w:tcPr>
            <w:tcW w:w="1132" w:type="dxa"/>
          </w:tcPr>
          <w:p w14:paraId="4CDF5AC0" w14:textId="77777777" w:rsidR="0014470E" w:rsidRDefault="0014470E">
            <w:pPr>
              <w:jc w:val="center"/>
            </w:pPr>
          </w:p>
        </w:tc>
      </w:tr>
    </w:tbl>
    <w:p w14:paraId="0F8EC9CE" w14:textId="77777777" w:rsidR="0014470E" w:rsidRDefault="0014470E">
      <w:pPr>
        <w:jc w:val="center"/>
      </w:pPr>
    </w:p>
    <w:tbl>
      <w:tblPr>
        <w:tblStyle w:val="af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14470E" w14:paraId="09C36D9E" w14:textId="77777777">
        <w:tc>
          <w:tcPr>
            <w:tcW w:w="9065" w:type="dxa"/>
          </w:tcPr>
          <w:p w14:paraId="73E09510" w14:textId="5E9FA8FF" w:rsidR="0014470E" w:rsidRDefault="00706B22">
            <w:pPr>
              <w:rPr>
                <w:b/>
              </w:rPr>
            </w:pPr>
            <w:r>
              <w:rPr>
                <w:b/>
              </w:rPr>
              <w:t xml:space="preserve">Pessoas da Comunidade Externa </w:t>
            </w:r>
          </w:p>
        </w:tc>
      </w:tr>
      <w:tr w:rsidR="0014470E" w14:paraId="3DE27FCD" w14:textId="77777777">
        <w:tc>
          <w:tcPr>
            <w:tcW w:w="9065" w:type="dxa"/>
          </w:tcPr>
          <w:p w14:paraId="56380346" w14:textId="77777777" w:rsidR="0014470E" w:rsidRDefault="0014470E"/>
        </w:tc>
      </w:tr>
    </w:tbl>
    <w:p w14:paraId="354DC07A" w14:textId="114963C5" w:rsidR="0014470E" w:rsidRDefault="0014470E"/>
    <w:tbl>
      <w:tblPr>
        <w:tblStyle w:val="af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14470E" w14:paraId="145F9A66" w14:textId="77777777">
        <w:tc>
          <w:tcPr>
            <w:tcW w:w="9065" w:type="dxa"/>
          </w:tcPr>
          <w:p w14:paraId="02DDDC78" w14:textId="77777777" w:rsidR="0014470E" w:rsidRDefault="00706B22">
            <w:pPr>
              <w:rPr>
                <w:b/>
              </w:rPr>
            </w:pPr>
            <w:r>
              <w:rPr>
                <w:b/>
              </w:rPr>
              <w:t>Atividades Desenvolvidas no período</w:t>
            </w:r>
          </w:p>
        </w:tc>
      </w:tr>
      <w:tr w:rsidR="0014470E" w14:paraId="7ACAF96C" w14:textId="77777777">
        <w:trPr>
          <w:trHeight w:val="983"/>
        </w:trPr>
        <w:tc>
          <w:tcPr>
            <w:tcW w:w="9065" w:type="dxa"/>
          </w:tcPr>
          <w:p w14:paraId="064CC2FC" w14:textId="4BA7C4B5" w:rsidR="0087317A" w:rsidRDefault="0087317A">
            <w:pPr>
              <w:rPr>
                <w:i/>
              </w:rPr>
            </w:pPr>
            <w:r>
              <w:rPr>
                <w:i/>
              </w:rPr>
              <w:t xml:space="preserve">Desenvolvemos um sistema de gerenciamento de estoque, na </w:t>
            </w:r>
            <w:proofErr w:type="spellStart"/>
            <w:r>
              <w:rPr>
                <w:i/>
              </w:rPr>
              <w:t>Univem</w:t>
            </w:r>
            <w:proofErr w:type="spellEnd"/>
            <w:r>
              <w:rPr>
                <w:i/>
              </w:rPr>
              <w:t>, em um grupo de 5 pessoas. Nosso sistema</w:t>
            </w:r>
            <w:r w:rsidR="00D302AF">
              <w:rPr>
                <w:i/>
              </w:rPr>
              <w:t xml:space="preserve"> atingiu as expectativas propostas pelo grupo, assim sendo muito útil, prático e de fácil manuseio.</w:t>
            </w:r>
          </w:p>
          <w:p w14:paraId="1655F5FF" w14:textId="77777777" w:rsidR="0014470E" w:rsidRDefault="0014470E"/>
        </w:tc>
      </w:tr>
    </w:tbl>
    <w:p w14:paraId="57CF9081" w14:textId="6B8ADCFF" w:rsidR="0014470E" w:rsidRDefault="0014470E"/>
    <w:tbl>
      <w:tblPr>
        <w:tblStyle w:val="af1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14470E" w14:paraId="0FD89591" w14:textId="77777777">
        <w:tc>
          <w:tcPr>
            <w:tcW w:w="9065" w:type="dxa"/>
          </w:tcPr>
          <w:p w14:paraId="5D781337" w14:textId="77777777" w:rsidR="00266823" w:rsidRDefault="003604F4">
            <w:pPr>
              <w:rPr>
                <w:b/>
              </w:rPr>
            </w:pPr>
            <w:r>
              <w:rPr>
                <w:b/>
              </w:rPr>
              <w:t>Anexos</w:t>
            </w:r>
          </w:p>
          <w:p w14:paraId="5EAC31C4" w14:textId="203CF462" w:rsidR="0014470E" w:rsidRPr="00266823" w:rsidRDefault="00C57128">
            <w:pPr>
              <w:rPr>
                <w:b/>
              </w:rPr>
            </w:pPr>
            <w:r>
              <w:rPr>
                <w:i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5E948F9" wp14:editId="20F6E68D">
                  <wp:simplePos x="0" y="0"/>
                  <wp:positionH relativeFrom="column">
                    <wp:posOffset>210771</wp:posOffset>
                  </wp:positionH>
                  <wp:positionV relativeFrom="paragraph">
                    <wp:posOffset>175260</wp:posOffset>
                  </wp:positionV>
                  <wp:extent cx="1835785" cy="2408555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B22">
              <w:rPr>
                <w:b/>
                <w:sz w:val="20"/>
                <w:szCs w:val="20"/>
              </w:rPr>
              <w:t xml:space="preserve">- </w:t>
            </w:r>
            <w:r w:rsidR="00706B22">
              <w:rPr>
                <w:i/>
                <w:sz w:val="20"/>
                <w:szCs w:val="20"/>
              </w:rPr>
              <w:t>fotos</w:t>
            </w:r>
          </w:p>
          <w:p w14:paraId="0D0F147E" w14:textId="7AF1389A" w:rsidR="00314E75" w:rsidRPr="00314E75" w:rsidRDefault="008A6236">
            <w:pPr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 xml:space="preserve">FOTO DE UMA </w:t>
            </w:r>
            <w:r w:rsidR="004C6434">
              <w:rPr>
                <w:b/>
                <w:bCs/>
                <w:iCs/>
                <w:sz w:val="20"/>
                <w:szCs w:val="20"/>
              </w:rPr>
              <w:t xml:space="preserve">BASE ANTERIOR DO PROJETO FINAL DO SISTEMA </w:t>
            </w:r>
          </w:p>
          <w:p w14:paraId="422F262F" w14:textId="77777777" w:rsidR="0014470E" w:rsidRDefault="00706B2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links</w:t>
            </w:r>
          </w:p>
          <w:p w14:paraId="46824D34" w14:textId="472B5926" w:rsidR="0014470E" w:rsidRPr="000E12F3" w:rsidRDefault="004716DD">
            <w:pPr>
              <w:rPr>
                <w:i/>
                <w:sz w:val="20"/>
                <w:szCs w:val="20"/>
              </w:rPr>
            </w:pPr>
            <w:hyperlink r:id="rId8" w:history="1">
              <w:proofErr w:type="spellStart"/>
              <w:r w:rsidRPr="004716DD">
                <w:rPr>
                  <w:rStyle w:val="Hyperlink"/>
                  <w:i/>
                  <w:sz w:val="20"/>
                  <w:szCs w:val="20"/>
                </w:rPr>
                <w:t>Video</w:t>
              </w:r>
              <w:proofErr w:type="spellEnd"/>
              <w:r w:rsidRPr="004716DD">
                <w:rPr>
                  <w:rStyle w:val="Hyperlink"/>
                  <w:i/>
                  <w:sz w:val="20"/>
                  <w:szCs w:val="20"/>
                </w:rPr>
                <w:t xml:space="preserve"> da apresentação do </w:t>
              </w:r>
              <w:proofErr w:type="spellStart"/>
              <w:r w:rsidRPr="004716DD">
                <w:rPr>
                  <w:rStyle w:val="Hyperlink"/>
                  <w:i/>
                  <w:sz w:val="20"/>
                  <w:szCs w:val="20"/>
                </w:rPr>
                <w:t>Car</w:t>
              </w:r>
              <w:proofErr w:type="spellEnd"/>
              <w:r w:rsidRPr="004716DD">
                <w:rPr>
                  <w:rStyle w:val="Hyperlink"/>
                  <w:i/>
                  <w:sz w:val="20"/>
                  <w:szCs w:val="20"/>
                </w:rPr>
                <w:t xml:space="preserve"> System</w:t>
              </w:r>
            </w:hyperlink>
          </w:p>
        </w:tc>
      </w:tr>
    </w:tbl>
    <w:p w14:paraId="02EE8EB5" w14:textId="557D36E6" w:rsidR="0014470E" w:rsidRDefault="0014470E">
      <w:pPr>
        <w:jc w:val="center"/>
        <w:rPr>
          <w:b/>
        </w:rPr>
      </w:pPr>
    </w:p>
    <w:p w14:paraId="14E55D9E" w14:textId="77777777" w:rsidR="0014470E" w:rsidRDefault="00706B22">
      <w:pPr>
        <w:jc w:val="center"/>
        <w:rPr>
          <w:b/>
        </w:rPr>
      </w:pPr>
      <w:r>
        <w:rPr>
          <w:b/>
        </w:rPr>
        <w:t>Assinaturas e Datas</w:t>
      </w:r>
    </w:p>
    <w:tbl>
      <w:tblPr>
        <w:tblStyle w:val="af2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14470E" w14:paraId="0207B527" w14:textId="77777777">
        <w:tc>
          <w:tcPr>
            <w:tcW w:w="9065" w:type="dxa"/>
          </w:tcPr>
          <w:p w14:paraId="3E454227" w14:textId="333B711D" w:rsidR="0014470E" w:rsidRDefault="00706B22">
            <w:pPr>
              <w:rPr>
                <w:b/>
              </w:rPr>
            </w:pPr>
            <w:r>
              <w:rPr>
                <w:b/>
              </w:rPr>
              <w:t>Aluno representante os participantes:</w:t>
            </w:r>
            <w:r w:rsidR="007B5931">
              <w:rPr>
                <w:b/>
              </w:rPr>
              <w:t xml:space="preserve"> Lucas </w:t>
            </w:r>
            <w:proofErr w:type="spellStart"/>
            <w:r w:rsidR="003B09D2">
              <w:rPr>
                <w:b/>
              </w:rPr>
              <w:t>Kenji</w:t>
            </w:r>
            <w:proofErr w:type="spellEnd"/>
            <w:r w:rsidR="003B09D2">
              <w:rPr>
                <w:b/>
              </w:rPr>
              <w:t xml:space="preserve"> Leite </w:t>
            </w:r>
            <w:proofErr w:type="spellStart"/>
            <w:r w:rsidR="003B09D2">
              <w:rPr>
                <w:b/>
              </w:rPr>
              <w:t>Konda</w:t>
            </w:r>
            <w:proofErr w:type="spellEnd"/>
          </w:p>
        </w:tc>
      </w:tr>
      <w:tr w:rsidR="0014470E" w14:paraId="04E48B1C" w14:textId="77777777">
        <w:tc>
          <w:tcPr>
            <w:tcW w:w="9065" w:type="dxa"/>
          </w:tcPr>
          <w:p w14:paraId="7CBD4A9E" w14:textId="77777777" w:rsidR="0014470E" w:rsidRDefault="00706B22">
            <w:pPr>
              <w:rPr>
                <w:b/>
              </w:rPr>
            </w:pPr>
            <w:r>
              <w:rPr>
                <w:b/>
              </w:rPr>
              <w:t>Responsável da Organização:</w:t>
            </w:r>
          </w:p>
        </w:tc>
      </w:tr>
      <w:tr w:rsidR="0014470E" w14:paraId="3C25A5A5" w14:textId="77777777">
        <w:tc>
          <w:tcPr>
            <w:tcW w:w="9065" w:type="dxa"/>
          </w:tcPr>
          <w:p w14:paraId="4EB97761" w14:textId="77777777" w:rsidR="0014470E" w:rsidRDefault="00706B22">
            <w:pPr>
              <w:rPr>
                <w:b/>
              </w:rPr>
            </w:pPr>
            <w:r>
              <w:rPr>
                <w:b/>
              </w:rPr>
              <w:t xml:space="preserve">Coordenação do </w:t>
            </w:r>
            <w:proofErr w:type="spellStart"/>
            <w:r>
              <w:rPr>
                <w:b/>
              </w:rPr>
              <w:t>NAPEx</w:t>
            </w:r>
            <w:proofErr w:type="spellEnd"/>
          </w:p>
        </w:tc>
      </w:tr>
    </w:tbl>
    <w:p w14:paraId="0B5089E1" w14:textId="77777777" w:rsidR="0014470E" w:rsidRDefault="0014470E">
      <w:pPr>
        <w:jc w:val="center"/>
        <w:rPr>
          <w:b/>
        </w:rPr>
      </w:pPr>
    </w:p>
    <w:p w14:paraId="2BC63589" w14:textId="77777777" w:rsidR="0014470E" w:rsidRDefault="00706B22">
      <w:pPr>
        <w:spacing w:after="0" w:line="240" w:lineRule="auto"/>
        <w:jc w:val="center"/>
        <w:rPr>
          <w:b/>
        </w:rPr>
      </w:pPr>
      <w:r>
        <w:rPr>
          <w:b/>
        </w:rPr>
        <w:t>Validação das horas pelo Coordenador do Curso</w:t>
      </w:r>
    </w:p>
    <w:tbl>
      <w:tblPr>
        <w:tblStyle w:val="af3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14470E" w14:paraId="42366312" w14:textId="77777777">
        <w:tc>
          <w:tcPr>
            <w:tcW w:w="9065" w:type="dxa"/>
          </w:tcPr>
          <w:p w14:paraId="6E009678" w14:textId="77777777" w:rsidR="0014470E" w:rsidRDefault="00706B22">
            <w:pPr>
              <w:jc w:val="center"/>
              <w:rPr>
                <w:b/>
              </w:rPr>
            </w:pPr>
            <w:r>
              <w:rPr>
                <w:b/>
              </w:rPr>
              <w:t>Horas atribuída ao projeto de Extensão do primeiro semestre de 2023</w:t>
            </w:r>
          </w:p>
          <w:p w14:paraId="2799614C" w14:textId="77777777" w:rsidR="0014470E" w:rsidRDefault="0014470E">
            <w:pPr>
              <w:jc w:val="center"/>
              <w:rPr>
                <w:b/>
              </w:rPr>
            </w:pPr>
          </w:p>
        </w:tc>
      </w:tr>
    </w:tbl>
    <w:p w14:paraId="3B8387CD" w14:textId="77777777" w:rsidR="0014470E" w:rsidRDefault="0014470E">
      <w:pPr>
        <w:jc w:val="center"/>
        <w:rPr>
          <w:b/>
        </w:rPr>
      </w:pPr>
    </w:p>
    <w:p w14:paraId="3FFD8A48" w14:textId="31C5A475" w:rsidR="0014470E" w:rsidRDefault="00706B22">
      <w:pPr>
        <w:jc w:val="center"/>
        <w:rPr>
          <w:b/>
        </w:rPr>
      </w:pPr>
      <w:r>
        <w:rPr>
          <w:b/>
        </w:rPr>
        <w:t xml:space="preserve">Marília, </w:t>
      </w:r>
      <w:r w:rsidR="00FC53F3">
        <w:rPr>
          <w:b/>
        </w:rPr>
        <w:t>23</w:t>
      </w:r>
      <w:r>
        <w:rPr>
          <w:b/>
        </w:rPr>
        <w:t xml:space="preserve"> de junho de 2023.</w:t>
      </w:r>
    </w:p>
    <w:sectPr w:rsidR="0014470E">
      <w:headerReference w:type="default" r:id="rId9"/>
      <w:footerReference w:type="default" r:id="rId10"/>
      <w:pgSz w:w="11910" w:h="16840"/>
      <w:pgMar w:top="1701" w:right="995" w:bottom="1134" w:left="1701" w:header="284" w:footer="10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5D61" w14:textId="77777777" w:rsidR="001730E6" w:rsidRDefault="001730E6">
      <w:pPr>
        <w:spacing w:after="0" w:line="240" w:lineRule="auto"/>
      </w:pPr>
      <w:r>
        <w:separator/>
      </w:r>
    </w:p>
  </w:endnote>
  <w:endnote w:type="continuationSeparator" w:id="0">
    <w:p w14:paraId="720556D2" w14:textId="77777777" w:rsidR="001730E6" w:rsidRDefault="0017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371F" w14:textId="77777777" w:rsidR="0014470E" w:rsidRDefault="00706B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Número projeto, título (uso exclusivo do </w:t>
    </w:r>
    <w:proofErr w:type="spellStart"/>
    <w:r>
      <w:rPr>
        <w:color w:val="000000"/>
      </w:rPr>
      <w:t>NAPEx</w:t>
    </w:r>
    <w:proofErr w:type="spellEnd"/>
    <w:r>
      <w:rPr>
        <w:color w:val="00000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2BC2" w14:textId="77777777" w:rsidR="001730E6" w:rsidRDefault="001730E6">
      <w:pPr>
        <w:spacing w:after="0" w:line="240" w:lineRule="auto"/>
      </w:pPr>
      <w:r>
        <w:separator/>
      </w:r>
    </w:p>
  </w:footnote>
  <w:footnote w:type="continuationSeparator" w:id="0">
    <w:p w14:paraId="21CF9D8A" w14:textId="77777777" w:rsidR="001730E6" w:rsidRDefault="00173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B8423" w14:textId="77777777" w:rsidR="0014470E" w:rsidRDefault="00706B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77E7558" wp14:editId="59689572">
          <wp:extent cx="6000750" cy="6153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0" cy="615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6C51"/>
    <w:multiLevelType w:val="hybridMultilevel"/>
    <w:tmpl w:val="43DCB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70BEB"/>
    <w:multiLevelType w:val="multilevel"/>
    <w:tmpl w:val="D2D00DA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24B60"/>
    <w:multiLevelType w:val="hybridMultilevel"/>
    <w:tmpl w:val="D08654FE"/>
    <w:lvl w:ilvl="0" w:tplc="24402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06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AF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E4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01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E0A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E80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22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CC4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BB6737"/>
    <w:multiLevelType w:val="hybridMultilevel"/>
    <w:tmpl w:val="10062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150146">
    <w:abstractNumId w:val="1"/>
  </w:num>
  <w:num w:numId="2" w16cid:durableId="578947893">
    <w:abstractNumId w:val="2"/>
  </w:num>
  <w:num w:numId="3" w16cid:durableId="1371106883">
    <w:abstractNumId w:val="3"/>
  </w:num>
  <w:num w:numId="4" w16cid:durableId="9215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0E"/>
    <w:rsid w:val="00017654"/>
    <w:rsid w:val="000C441A"/>
    <w:rsid w:val="000E12F3"/>
    <w:rsid w:val="000F71AD"/>
    <w:rsid w:val="0014470E"/>
    <w:rsid w:val="001730E6"/>
    <w:rsid w:val="001A5354"/>
    <w:rsid w:val="001A6B22"/>
    <w:rsid w:val="001B61C4"/>
    <w:rsid w:val="001E0C53"/>
    <w:rsid w:val="001F6441"/>
    <w:rsid w:val="00222814"/>
    <w:rsid w:val="00233F5C"/>
    <w:rsid w:val="00266823"/>
    <w:rsid w:val="002A7606"/>
    <w:rsid w:val="00303BF9"/>
    <w:rsid w:val="00314E75"/>
    <w:rsid w:val="00345602"/>
    <w:rsid w:val="00346BF2"/>
    <w:rsid w:val="003604F4"/>
    <w:rsid w:val="003B09D2"/>
    <w:rsid w:val="00454212"/>
    <w:rsid w:val="004716DD"/>
    <w:rsid w:val="004C6434"/>
    <w:rsid w:val="005471DF"/>
    <w:rsid w:val="005F00A5"/>
    <w:rsid w:val="005F01A5"/>
    <w:rsid w:val="00674ECA"/>
    <w:rsid w:val="006B2DE6"/>
    <w:rsid w:val="00706B22"/>
    <w:rsid w:val="007B5931"/>
    <w:rsid w:val="007D79BA"/>
    <w:rsid w:val="007F2C6B"/>
    <w:rsid w:val="00833F4D"/>
    <w:rsid w:val="00854BE1"/>
    <w:rsid w:val="008659CE"/>
    <w:rsid w:val="0087317A"/>
    <w:rsid w:val="008A6236"/>
    <w:rsid w:val="009F6DA4"/>
    <w:rsid w:val="00A272CB"/>
    <w:rsid w:val="00AC4A36"/>
    <w:rsid w:val="00B65DC9"/>
    <w:rsid w:val="00B7601F"/>
    <w:rsid w:val="00C0032F"/>
    <w:rsid w:val="00C14357"/>
    <w:rsid w:val="00C30074"/>
    <w:rsid w:val="00C57128"/>
    <w:rsid w:val="00C8568A"/>
    <w:rsid w:val="00CE36EB"/>
    <w:rsid w:val="00D302AF"/>
    <w:rsid w:val="00D94A13"/>
    <w:rsid w:val="00DE36D7"/>
    <w:rsid w:val="00DE3C2B"/>
    <w:rsid w:val="00EE4AEC"/>
    <w:rsid w:val="00F40F58"/>
    <w:rsid w:val="00F712F0"/>
    <w:rsid w:val="00F8280C"/>
    <w:rsid w:val="00FA76E6"/>
    <w:rsid w:val="00FC53F3"/>
    <w:rsid w:val="00F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18DF"/>
  <w15:docId w15:val="{BDC48E18-EB00-4B0B-B4A6-0811332F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06B2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716D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6D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716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mB9ktkQ8h0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Pedro Barbosa</cp:lastModifiedBy>
  <cp:revision>2</cp:revision>
  <dcterms:created xsi:type="dcterms:W3CDTF">2023-06-24T00:24:00Z</dcterms:created>
  <dcterms:modified xsi:type="dcterms:W3CDTF">2023-06-24T00:24:00Z</dcterms:modified>
</cp:coreProperties>
</file>