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45" w:rsidRDefault="00BB01A3" w:rsidP="008C03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1</w:t>
      </w:r>
      <w:bookmarkStart w:id="0" w:name="_GoBack"/>
      <w:bookmarkEnd w:id="0"/>
      <w:r w:rsidR="009157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Instruction execution</w:t>
      </w:r>
      <w:r w:rsidR="00915712" w:rsidRPr="0091571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A22F02" w:rsidRDefault="00A22F02" w:rsidP="008C03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02">
        <w:rPr>
          <w:rFonts w:ascii="Times New Roman" w:hAnsi="Times New Roman" w:cs="Times New Roman"/>
          <w:sz w:val="28"/>
          <w:szCs w:val="28"/>
          <w:lang w:val="en-US"/>
        </w:rPr>
        <w:t xml:space="preserve">Your task is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program in any </w:t>
      </w:r>
      <w:r w:rsidR="008C03F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language with the following functionality:</w:t>
      </w:r>
    </w:p>
    <w:p w:rsidR="008C03F4" w:rsidRDefault="008C03F4" w:rsidP="008C03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your own opcodes.</w:t>
      </w:r>
    </w:p>
    <w:p w:rsidR="008C03F4" w:rsidRDefault="008C03F4" w:rsidP="008C03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your instructions according to the instruction format and corresponding to your program. </w:t>
      </w:r>
    </w:p>
    <w:p w:rsidR="008C03F4" w:rsidRDefault="008C03F4" w:rsidP="008C03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Instructions may be added dynamically (for any number of instructions). </w:t>
      </w:r>
    </w:p>
    <w:p w:rsidR="008C03F4" w:rsidRDefault="008C03F4" w:rsidP="008C03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02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>
        <w:rPr>
          <w:rFonts w:ascii="Times New Roman" w:hAnsi="Times New Roman" w:cs="Times New Roman"/>
          <w:sz w:val="28"/>
          <w:szCs w:val="28"/>
          <w:lang w:val="en-US"/>
        </w:rPr>
        <w:t>CPU registers (PC, AC, IR, I/OAR, I/OBR).</w:t>
      </w:r>
    </w:p>
    <w:p w:rsidR="008C03F4" w:rsidRDefault="008C03F4" w:rsidP="008C03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C06">
        <w:rPr>
          <w:rFonts w:ascii="Times New Roman" w:hAnsi="Times New Roman" w:cs="Times New Roman"/>
          <w:sz w:val="28"/>
          <w:szCs w:val="28"/>
          <w:lang w:val="en-US"/>
        </w:rPr>
        <w:t xml:space="preserve">rovide a visual representation of </w:t>
      </w:r>
      <w:r>
        <w:rPr>
          <w:rFonts w:ascii="Times New Roman" w:hAnsi="Times New Roman" w:cs="Times New Roman"/>
          <w:sz w:val="28"/>
          <w:szCs w:val="28"/>
          <w:lang w:val="en-US"/>
        </w:rPr>
        <w:t>program execution (memory address, content in the memory, registers and their content).</w:t>
      </w:r>
    </w:p>
    <w:p w:rsidR="008C03F4" w:rsidRDefault="008C03F4" w:rsidP="008C03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 from the book for reference:</w:t>
      </w:r>
    </w:p>
    <w:p w:rsidR="00915712" w:rsidRPr="00A22F02" w:rsidRDefault="00915712" w:rsidP="008C0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7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54A6FE" wp14:editId="3901BA42">
            <wp:extent cx="3685540" cy="2029312"/>
            <wp:effectExtent l="0" t="0" r="0" b="9525"/>
            <wp:docPr id="7170" name="Picture 2" descr="C:\Users\Мария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C:\Users\Мария\Desktop\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05" cy="204344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15712" w:rsidRDefault="001669BC" w:rsidP="001669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EB0150" wp14:editId="7A5F9AA0">
            <wp:extent cx="4378279" cy="3505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604" cy="35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3" w:rsidRPr="000449B3" w:rsidRDefault="000449B3" w:rsidP="008C03F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49B3">
        <w:rPr>
          <w:rFonts w:ascii="Times New Roman" w:hAnsi="Times New Roman" w:cs="Times New Roman"/>
          <w:b/>
          <w:sz w:val="28"/>
          <w:szCs w:val="28"/>
          <w:lang w:val="en-US"/>
        </w:rPr>
        <w:t>HARD DEADLINE.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3353F">
        <w:rPr>
          <w:rFonts w:ascii="Times New Roman" w:hAnsi="Times New Roman" w:cs="Times New Roman"/>
          <w:b/>
          <w:sz w:val="28"/>
          <w:szCs w:val="28"/>
          <w:lang w:val="en-US"/>
        </w:rPr>
        <w:t>-15% for late submission (per week)</w:t>
      </w:r>
    </w:p>
    <w:p w:rsidR="008E14B5" w:rsidRPr="008E14B5" w:rsidRDefault="008E14B5" w:rsidP="008C03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1C06" w:rsidRPr="00A22F02" w:rsidRDefault="00F71C06" w:rsidP="008C0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71C06" w:rsidRPr="00A22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23E1"/>
    <w:multiLevelType w:val="hybridMultilevel"/>
    <w:tmpl w:val="E52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3911"/>
    <w:multiLevelType w:val="hybridMultilevel"/>
    <w:tmpl w:val="6D585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5E"/>
    <w:rsid w:val="000449B3"/>
    <w:rsid w:val="001669BC"/>
    <w:rsid w:val="001B645E"/>
    <w:rsid w:val="003C4BC2"/>
    <w:rsid w:val="008C03F4"/>
    <w:rsid w:val="008E14B5"/>
    <w:rsid w:val="00915712"/>
    <w:rsid w:val="00A22F02"/>
    <w:rsid w:val="00AB48D6"/>
    <w:rsid w:val="00B3353F"/>
    <w:rsid w:val="00BB01A3"/>
    <w:rsid w:val="00F71C06"/>
    <w:rsid w:val="00F836FF"/>
    <w:rsid w:val="00FA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3634B-DBE2-47AC-8951-C1A07963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Бродягина</dc:creator>
  <cp:keywords/>
  <dc:description/>
  <cp:lastModifiedBy>Karakoz Teshebayeva</cp:lastModifiedBy>
  <cp:revision>2</cp:revision>
  <dcterms:created xsi:type="dcterms:W3CDTF">2020-08-31T05:21:00Z</dcterms:created>
  <dcterms:modified xsi:type="dcterms:W3CDTF">2020-08-31T05:21:00Z</dcterms:modified>
</cp:coreProperties>
</file>