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03D344A8" w:rsidR="004F7585" w:rsidRDefault="000B643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</w:t>
                                      </w:r>
                                      <w:r w:rsidR="004F75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="004F75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03D344A8" w:rsidR="004F7585" w:rsidRDefault="000B643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="004F75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4F75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4F7585" w:rsidRPr="00AE17E3" w:rsidRDefault="00550EA7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</w:sdtContent>
                                </w:sdt>
                              </w:p>
                              <w:p w14:paraId="6A48804E" w14:textId="77777777" w:rsidR="004F7585" w:rsidRDefault="00550EA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4F7585" w:rsidRPr="00AE17E3" w:rsidRDefault="00550EA7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585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</w:sdtContent>
                          </w:sdt>
                        </w:p>
                        <w:p w14:paraId="6A48804E" w14:textId="77777777" w:rsidR="004F7585" w:rsidRDefault="00550EA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38060273" w:rsidR="004F7585" w:rsidRDefault="00550EA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Documento de </w:t>
                                    </w:r>
                                    <w:r w:rsidR="000B64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lecciones aprendidas</w:t>
                                    </w:r>
                                  </w:sdtContent>
                                </w:sdt>
                              </w:p>
                              <w:p w14:paraId="1D062F51" w14:textId="77777777" w:rsidR="004F7585" w:rsidRDefault="00550E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38060273" w:rsidR="004F7585" w:rsidRDefault="00550EA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Documento de </w:t>
                              </w:r>
                              <w:r w:rsidR="000B64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lecciones aprendidas</w:t>
                              </w:r>
                            </w:sdtContent>
                          </w:sdt>
                        </w:p>
                        <w:p w14:paraId="1D062F51" w14:textId="77777777" w:rsidR="004F7585" w:rsidRDefault="00550E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6E24A4BB" w14:textId="3D696265" w:rsidR="00FC0F4B" w:rsidRDefault="00DF2A85" w:rsidP="000B643A">
      <w:pPr>
        <w:pStyle w:val="Ttulo1"/>
        <w:rPr>
          <w:b/>
          <w:color w:val="FF0000"/>
        </w:rPr>
      </w:pPr>
      <w:r>
        <w:lastRenderedPageBreak/>
        <w:br w:type="page"/>
      </w:r>
      <w:r w:rsidR="000B643A" w:rsidRPr="000B643A">
        <w:rPr>
          <w:b/>
          <w:color w:val="FF0000"/>
        </w:rPr>
        <w:lastRenderedPageBreak/>
        <w:t>Registro de lecciones aprendidas</w:t>
      </w:r>
    </w:p>
    <w:p w14:paraId="0EF08872" w14:textId="6ED21424" w:rsidR="000B643A" w:rsidRDefault="000B643A" w:rsidP="000B643A"/>
    <w:p w14:paraId="0C5B8C83" w14:textId="7D26C58F" w:rsidR="000B643A" w:rsidRDefault="000B643A" w:rsidP="000B643A">
      <w:pPr>
        <w:pStyle w:val="Prrafodelista"/>
        <w:numPr>
          <w:ilvl w:val="0"/>
          <w:numId w:val="5"/>
        </w:numPr>
      </w:pPr>
      <w:r>
        <w:t>Ninguno de los integrantes del grupo conocía la herramienta GitHub como gestor de repositorios. A través del desarrollo del proyecto el equipo lo ha utilizado y con lo cual adquiere los conocimientos de uso.</w:t>
      </w:r>
    </w:p>
    <w:p w14:paraId="53760B5D" w14:textId="7579CEEA" w:rsidR="000B643A" w:rsidRDefault="000B643A" w:rsidP="000B643A"/>
    <w:p w14:paraId="5D03D7EC" w14:textId="78E3A899" w:rsidR="000B643A" w:rsidRDefault="000B643A" w:rsidP="000B643A">
      <w:pPr>
        <w:pStyle w:val="Prrafodelista"/>
        <w:numPr>
          <w:ilvl w:val="0"/>
          <w:numId w:val="5"/>
        </w:numPr>
      </w:pPr>
      <w:r>
        <w:t>La buena comunicación del grupo es algo básico</w:t>
      </w:r>
      <w:r w:rsidR="00DE76EA">
        <w:t xml:space="preserve"> y algo que hemos comprobado durante el desarrollo del proyecto. El equipo ha aprendido que es algo básico para este y cualquier futuro proyecto.</w:t>
      </w:r>
    </w:p>
    <w:p w14:paraId="404B8305" w14:textId="77777777" w:rsidR="005F1D6E" w:rsidRDefault="005F1D6E" w:rsidP="005F1D6E">
      <w:pPr>
        <w:pStyle w:val="Prrafodelista"/>
      </w:pPr>
    </w:p>
    <w:p w14:paraId="50C7F52F" w14:textId="3D932285" w:rsidR="005F1D6E" w:rsidRPr="000B643A" w:rsidRDefault="005F1D6E" w:rsidP="000B643A">
      <w:pPr>
        <w:pStyle w:val="Prrafodelista"/>
        <w:numPr>
          <w:ilvl w:val="0"/>
          <w:numId w:val="5"/>
        </w:numPr>
      </w:pPr>
      <w:r>
        <w:t>Es importante seguir los estándares en redacción de documentos, programación,… Para que todo el equipo siga la misma forma de trabajo.</w:t>
      </w:r>
      <w:bookmarkStart w:id="0" w:name="_GoBack"/>
      <w:bookmarkEnd w:id="0"/>
    </w:p>
    <w:sectPr w:rsidR="005F1D6E" w:rsidRPr="000B643A" w:rsidSect="0024066E">
      <w:headerReference w:type="default" r:id="rId10"/>
      <w:footerReference w:type="default" r:id="rId11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E9997" w14:textId="77777777" w:rsidR="00550EA7" w:rsidRDefault="00550EA7" w:rsidP="0024066E">
      <w:pPr>
        <w:spacing w:after="0" w:line="240" w:lineRule="auto"/>
      </w:pPr>
      <w:r>
        <w:separator/>
      </w:r>
    </w:p>
  </w:endnote>
  <w:endnote w:type="continuationSeparator" w:id="0">
    <w:p w14:paraId="3ADFAEF4" w14:textId="77777777" w:rsidR="00550EA7" w:rsidRDefault="00550EA7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67916AE2" w:rsidR="004F7585" w:rsidRDefault="004F75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D6E">
          <w:rPr>
            <w:noProof/>
          </w:rPr>
          <w:t>1</w:t>
        </w:r>
        <w:r>
          <w:fldChar w:fldCharType="end"/>
        </w:r>
      </w:p>
    </w:sdtContent>
  </w:sdt>
  <w:p w14:paraId="2C7365F1" w14:textId="77777777" w:rsidR="004F7585" w:rsidRDefault="004F75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030A9" w14:textId="77777777" w:rsidR="00550EA7" w:rsidRDefault="00550EA7" w:rsidP="0024066E">
      <w:pPr>
        <w:spacing w:after="0" w:line="240" w:lineRule="auto"/>
      </w:pPr>
      <w:r>
        <w:separator/>
      </w:r>
    </w:p>
  </w:footnote>
  <w:footnote w:type="continuationSeparator" w:id="0">
    <w:p w14:paraId="0AD7D252" w14:textId="77777777" w:rsidR="00550EA7" w:rsidRDefault="00550EA7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60D1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6192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1517DC47" w:rsidR="004F7585" w:rsidRPr="0024066E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27797" id="Conector recto 19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 w:rsidR="00DF2A85">
      <w:rPr>
        <w:b/>
        <w:sz w:val="28"/>
      </w:rPr>
      <w:t xml:space="preserve">Documento de </w:t>
    </w:r>
    <w:r w:rsidR="000B643A">
      <w:rPr>
        <w:b/>
        <w:sz w:val="28"/>
      </w:rPr>
      <w:t>lecciones aprendidas</w:t>
    </w:r>
    <w:r w:rsidRPr="0024066E">
      <w:rPr>
        <w:b/>
        <w:sz w:val="28"/>
      </w:rPr>
      <w:t xml:space="preserve"> - AllPC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55D1"/>
    <w:multiLevelType w:val="hybridMultilevel"/>
    <w:tmpl w:val="7B4CB69C"/>
    <w:lvl w:ilvl="0" w:tplc="BCB618CA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3702A"/>
    <w:rsid w:val="000B643A"/>
    <w:rsid w:val="00101251"/>
    <w:rsid w:val="001202A8"/>
    <w:rsid w:val="00185992"/>
    <w:rsid w:val="001B5C2C"/>
    <w:rsid w:val="00210FDA"/>
    <w:rsid w:val="0024066E"/>
    <w:rsid w:val="00287D05"/>
    <w:rsid w:val="002E58EC"/>
    <w:rsid w:val="002F40DB"/>
    <w:rsid w:val="002F77CB"/>
    <w:rsid w:val="00324CF1"/>
    <w:rsid w:val="003B66BA"/>
    <w:rsid w:val="00420A49"/>
    <w:rsid w:val="00487FEE"/>
    <w:rsid w:val="00497CD0"/>
    <w:rsid w:val="004F7585"/>
    <w:rsid w:val="00550EA7"/>
    <w:rsid w:val="005717FC"/>
    <w:rsid w:val="005F1D6E"/>
    <w:rsid w:val="0060068A"/>
    <w:rsid w:val="006C381A"/>
    <w:rsid w:val="00715781"/>
    <w:rsid w:val="00720225"/>
    <w:rsid w:val="00834D28"/>
    <w:rsid w:val="0086352D"/>
    <w:rsid w:val="008B512B"/>
    <w:rsid w:val="008E2E09"/>
    <w:rsid w:val="008E43F8"/>
    <w:rsid w:val="008E55D1"/>
    <w:rsid w:val="008F1471"/>
    <w:rsid w:val="009E0753"/>
    <w:rsid w:val="009E4E9B"/>
    <w:rsid w:val="009F41B4"/>
    <w:rsid w:val="00A06693"/>
    <w:rsid w:val="00A35A0C"/>
    <w:rsid w:val="00A742B7"/>
    <w:rsid w:val="00A9080D"/>
    <w:rsid w:val="00AE17E3"/>
    <w:rsid w:val="00B124D6"/>
    <w:rsid w:val="00B12527"/>
    <w:rsid w:val="00B83732"/>
    <w:rsid w:val="00BD7D12"/>
    <w:rsid w:val="00BF4248"/>
    <w:rsid w:val="00C3798A"/>
    <w:rsid w:val="00C42BB4"/>
    <w:rsid w:val="00C652E4"/>
    <w:rsid w:val="00CF0609"/>
    <w:rsid w:val="00D365A1"/>
    <w:rsid w:val="00DE76EA"/>
    <w:rsid w:val="00DF06ED"/>
    <w:rsid w:val="00DF2A85"/>
    <w:rsid w:val="00E53D11"/>
    <w:rsid w:val="00EB357B"/>
    <w:rsid w:val="00F22790"/>
    <w:rsid w:val="00F31FC7"/>
    <w:rsid w:val="00F47593"/>
    <w:rsid w:val="00FA610F"/>
    <w:rsid w:val="00FC0F4B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8D0F8-FA68-40EA-9106-D024D98B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Riesgos y mitigación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lecciones aprendidas</dc:title>
  <dc:subject>Grupo 8 Proyecto Software</dc:subject>
  <dc:creator>CompuGlobalHiperMegaNet</dc:creator>
  <cp:keywords/>
  <dc:description/>
  <cp:lastModifiedBy>Adrian Casans</cp:lastModifiedBy>
  <cp:revision>25</cp:revision>
  <cp:lastPrinted>2016-03-13T22:26:00Z</cp:lastPrinted>
  <dcterms:created xsi:type="dcterms:W3CDTF">2016-03-06T20:22:00Z</dcterms:created>
  <dcterms:modified xsi:type="dcterms:W3CDTF">2016-04-14T15:23:00Z</dcterms:modified>
</cp:coreProperties>
</file>