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19B9" w14:textId="77777777" w:rsidR="009E665B" w:rsidRPr="009E665B" w:rsidRDefault="004C2CD3" w:rsidP="009E665B">
      <w:pPr>
        <w:spacing w:after="0"/>
        <w:jc w:val="center"/>
        <w:rPr>
          <w:b/>
          <w:bCs/>
          <w:sz w:val="32"/>
          <w:szCs w:val="32"/>
        </w:rPr>
      </w:pPr>
      <w:r w:rsidRPr="009E665B">
        <w:rPr>
          <w:b/>
          <w:bCs/>
          <w:sz w:val="32"/>
          <w:szCs w:val="32"/>
        </w:rPr>
        <w:t>Program Workshopu</w:t>
      </w:r>
      <w:r w:rsidR="009E665B" w:rsidRPr="009E665B">
        <w:rPr>
          <w:b/>
          <w:bCs/>
          <w:sz w:val="32"/>
          <w:szCs w:val="32"/>
        </w:rPr>
        <w:t xml:space="preserve"> - „Internet vecí“</w:t>
      </w:r>
    </w:p>
    <w:p w14:paraId="505BF2DD" w14:textId="642604FF" w:rsidR="0088551C" w:rsidRPr="009E665B" w:rsidRDefault="004C2CD3" w:rsidP="004C2CD3">
      <w:pPr>
        <w:jc w:val="center"/>
        <w:rPr>
          <w:sz w:val="24"/>
          <w:szCs w:val="24"/>
        </w:rPr>
      </w:pPr>
      <w:r w:rsidRPr="009E665B">
        <w:rPr>
          <w:sz w:val="28"/>
          <w:szCs w:val="28"/>
        </w:rPr>
        <w:t xml:space="preserve"> </w:t>
      </w:r>
      <w:r w:rsidRPr="009E665B">
        <w:rPr>
          <w:sz w:val="24"/>
          <w:szCs w:val="24"/>
        </w:rPr>
        <w:t>8.12.2021</w:t>
      </w:r>
      <w:r w:rsidR="009E665B" w:rsidRPr="009E665B">
        <w:rPr>
          <w:sz w:val="24"/>
          <w:szCs w:val="24"/>
        </w:rPr>
        <w:t>, K</w:t>
      </w:r>
      <w:r w:rsidR="009E665B">
        <w:rPr>
          <w:sz w:val="24"/>
          <w:szCs w:val="24"/>
        </w:rPr>
        <w:t>atedra informatiky, Pedagogická fakulta,</w:t>
      </w:r>
      <w:r w:rsidR="009E665B" w:rsidRPr="009E665B">
        <w:rPr>
          <w:sz w:val="24"/>
          <w:szCs w:val="24"/>
        </w:rPr>
        <w:t xml:space="preserve"> KU Ružomberok</w:t>
      </w:r>
    </w:p>
    <w:p w14:paraId="3E7D272E" w14:textId="6254DBC3" w:rsidR="004C2CD3" w:rsidRDefault="004C2CD3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21"/>
        <w:gridCol w:w="721"/>
        <w:gridCol w:w="3555"/>
        <w:gridCol w:w="1000"/>
        <w:gridCol w:w="2693"/>
      </w:tblGrid>
      <w:tr w:rsidR="004C2CD3" w:rsidRPr="004C2CD3" w14:paraId="40005D5E" w14:textId="77777777" w:rsidTr="006141B2"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1B04870" w14:textId="733114C7" w:rsidR="004C2CD3" w:rsidRPr="000444B7" w:rsidRDefault="004C2CD3" w:rsidP="004C2CD3">
            <w:pPr>
              <w:jc w:val="center"/>
              <w:rPr>
                <w:b/>
                <w:bCs/>
                <w:sz w:val="20"/>
                <w:szCs w:val="20"/>
              </w:rPr>
            </w:pPr>
            <w:bookmarkStart w:id="0" w:name="_Hlk84943157"/>
            <w:r w:rsidRPr="000444B7">
              <w:rPr>
                <w:b/>
                <w:bCs/>
                <w:sz w:val="20"/>
                <w:szCs w:val="20"/>
              </w:rPr>
              <w:t>od</w:t>
            </w:r>
          </w:p>
        </w:tc>
        <w:tc>
          <w:tcPr>
            <w:tcW w:w="692" w:type="dxa"/>
            <w:tcBorders>
              <w:top w:val="single" w:sz="12" w:space="0" w:color="auto"/>
              <w:bottom w:val="single" w:sz="12" w:space="0" w:color="auto"/>
            </w:tcBorders>
          </w:tcPr>
          <w:p w14:paraId="22D7C7FB" w14:textId="6EFB8E50" w:rsidR="004C2CD3" w:rsidRPr="000444B7" w:rsidRDefault="004C2CD3" w:rsidP="004C2CD3">
            <w:pPr>
              <w:jc w:val="center"/>
              <w:rPr>
                <w:b/>
                <w:bCs/>
                <w:sz w:val="20"/>
                <w:szCs w:val="20"/>
              </w:rPr>
            </w:pPr>
            <w:r w:rsidRPr="000444B7">
              <w:rPr>
                <w:b/>
                <w:bCs/>
                <w:sz w:val="20"/>
                <w:szCs w:val="20"/>
              </w:rPr>
              <w:t>do</w:t>
            </w:r>
          </w:p>
        </w:tc>
        <w:tc>
          <w:tcPr>
            <w:tcW w:w="3555" w:type="dxa"/>
            <w:tcBorders>
              <w:top w:val="single" w:sz="12" w:space="0" w:color="auto"/>
              <w:bottom w:val="single" w:sz="12" w:space="0" w:color="auto"/>
            </w:tcBorders>
          </w:tcPr>
          <w:p w14:paraId="4B1FB31D" w14:textId="22A1F8BA" w:rsidR="004C2CD3" w:rsidRPr="000444B7" w:rsidRDefault="004C2CD3" w:rsidP="004C2CD3">
            <w:pPr>
              <w:jc w:val="center"/>
              <w:rPr>
                <w:b/>
                <w:bCs/>
                <w:sz w:val="20"/>
                <w:szCs w:val="20"/>
              </w:rPr>
            </w:pPr>
            <w:r w:rsidRPr="000444B7">
              <w:rPr>
                <w:b/>
                <w:bCs/>
                <w:sz w:val="20"/>
                <w:szCs w:val="20"/>
              </w:rPr>
              <w:t>názov</w:t>
            </w:r>
          </w:p>
        </w:tc>
        <w:tc>
          <w:tcPr>
            <w:tcW w:w="1000" w:type="dxa"/>
            <w:tcBorders>
              <w:top w:val="single" w:sz="12" w:space="0" w:color="auto"/>
              <w:bottom w:val="single" w:sz="12" w:space="0" w:color="auto"/>
            </w:tcBorders>
          </w:tcPr>
          <w:p w14:paraId="1A272B97" w14:textId="48FC6867" w:rsidR="004C2CD3" w:rsidRPr="000444B7" w:rsidRDefault="004C2CD3" w:rsidP="004C2CD3">
            <w:pPr>
              <w:jc w:val="center"/>
              <w:rPr>
                <w:b/>
                <w:bCs/>
                <w:sz w:val="20"/>
                <w:szCs w:val="20"/>
              </w:rPr>
            </w:pPr>
            <w:r w:rsidRPr="000444B7">
              <w:rPr>
                <w:b/>
                <w:bCs/>
                <w:sz w:val="20"/>
                <w:szCs w:val="20"/>
              </w:rPr>
              <w:t>kto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C00157" w14:textId="0350DF0F" w:rsidR="004C2CD3" w:rsidRPr="000444B7" w:rsidRDefault="004C2CD3" w:rsidP="004C2CD3">
            <w:pPr>
              <w:jc w:val="center"/>
              <w:rPr>
                <w:b/>
                <w:bCs/>
                <w:sz w:val="20"/>
                <w:szCs w:val="20"/>
              </w:rPr>
            </w:pPr>
            <w:r w:rsidRPr="000444B7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4C2CD3" w14:paraId="511FF1FB" w14:textId="77777777" w:rsidTr="006141B2">
        <w:tc>
          <w:tcPr>
            <w:tcW w:w="72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90AB53D" w14:textId="24C2C97A" w:rsidR="004C2CD3" w:rsidRDefault="004C2CD3">
            <w:r>
              <w:t>09:00</w:t>
            </w:r>
          </w:p>
        </w:tc>
        <w:tc>
          <w:tcPr>
            <w:tcW w:w="6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D7DA0C" w14:textId="1AEA461A" w:rsidR="004C2CD3" w:rsidRDefault="004C2CD3">
            <w:r>
              <w:t>09:</w:t>
            </w:r>
            <w:r w:rsidR="000C4DC8">
              <w:t>15</w:t>
            </w:r>
          </w:p>
        </w:tc>
        <w:tc>
          <w:tcPr>
            <w:tcW w:w="355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5D4E5FD" w14:textId="70FDF1F2" w:rsidR="007A46C6" w:rsidRPr="00346DBB" w:rsidRDefault="004C2CD3" w:rsidP="00AB2534">
            <w:r w:rsidRPr="00346DBB">
              <w:t>Začiatok Workshopu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178AC4" w14:textId="77777777" w:rsidR="004C2CD3" w:rsidRDefault="003B06A0">
            <w:r>
              <w:t>Černák</w:t>
            </w:r>
          </w:p>
          <w:p w14:paraId="7387D667" w14:textId="79D8B876" w:rsidR="003B06A0" w:rsidRDefault="003B06A0">
            <w:r>
              <w:t>Pillár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390FCD" w14:textId="10531258" w:rsidR="004C2CD3" w:rsidRPr="000444B7" w:rsidRDefault="003B06A0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>Privítanie, cieľ, priebeh, organizačné pokyny</w:t>
            </w:r>
          </w:p>
        </w:tc>
      </w:tr>
      <w:tr w:rsidR="004C2CD3" w14:paraId="13EAE536" w14:textId="77777777" w:rsidTr="006141B2"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93011A" w14:textId="36C4F2E0" w:rsidR="004C2CD3" w:rsidRDefault="004C2CD3">
            <w:r>
              <w:t>09:</w:t>
            </w:r>
            <w:r w:rsidR="000C4DC8">
              <w:t>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9E10E6" w14:textId="3F40B32C" w:rsidR="004C2CD3" w:rsidRDefault="00CC079B">
            <w:r>
              <w:t>10</w:t>
            </w:r>
            <w:r w:rsidR="000C4DC8">
              <w:t>:</w:t>
            </w:r>
            <w:r>
              <w:t>4</w:t>
            </w:r>
            <w:r w:rsidR="000C4DC8">
              <w:t>5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FB01D9" w14:textId="1AA74630" w:rsidR="004C2CD3" w:rsidRPr="00346DBB" w:rsidRDefault="001F6ED2">
            <w:r w:rsidRPr="00346DBB">
              <w:t xml:space="preserve">Hodiny a </w:t>
            </w:r>
            <w:r w:rsidR="00CC079B" w:rsidRPr="00346DBB">
              <w:t>Meteo stanica</w:t>
            </w:r>
            <w:r w:rsidRPr="00346DBB">
              <w:t xml:space="preserve"> +</w:t>
            </w:r>
            <w:r w:rsidR="00CC079B" w:rsidRPr="00346DBB">
              <w:t xml:space="preserve"> </w:t>
            </w:r>
            <w:r w:rsidRPr="00346DBB">
              <w:t xml:space="preserve">Monitor ovzdušia </w:t>
            </w:r>
            <w:r w:rsidR="00CC079B" w:rsidRPr="00346DBB">
              <w:t>prakticky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82C7CF" w14:textId="61EAC16D" w:rsidR="004C2CD3" w:rsidRDefault="00CC079B">
            <w:r>
              <w:t>Pillár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383234" w14:textId="0F9E108F" w:rsidR="004C2CD3" w:rsidRPr="000444B7" w:rsidRDefault="003B06A0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>Praktický návrh a</w:t>
            </w:r>
            <w:r w:rsidR="00F52369">
              <w:rPr>
                <w:i/>
                <w:iCs/>
              </w:rPr>
              <w:t> </w:t>
            </w:r>
            <w:r w:rsidRPr="000444B7">
              <w:rPr>
                <w:i/>
                <w:iCs/>
              </w:rPr>
              <w:t>zhotovenie</w:t>
            </w:r>
            <w:r w:rsidR="00F52369">
              <w:rPr>
                <w:i/>
                <w:iCs/>
              </w:rPr>
              <w:t xml:space="preserve"> prototypu</w:t>
            </w:r>
          </w:p>
        </w:tc>
      </w:tr>
      <w:tr w:rsidR="000C4DC8" w14:paraId="43DE03A4" w14:textId="77777777" w:rsidTr="006141B2"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6806E2" w14:textId="3173927C" w:rsidR="000C4DC8" w:rsidRDefault="00CC079B" w:rsidP="000C4DC8">
            <w:r>
              <w:t>11:00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DCE3C4" w14:textId="39849A2C" w:rsidR="000C4DC8" w:rsidRDefault="00CC079B" w:rsidP="000C4DC8">
            <w:r>
              <w:t>12:00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1AC3FA" w14:textId="36217313" w:rsidR="000C4DC8" w:rsidRPr="00346DBB" w:rsidRDefault="000C4DC8" w:rsidP="000C4DC8">
            <w:r w:rsidRPr="00346DBB">
              <w:t>Hardwario IoT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DD0557" w14:textId="591C3BEC" w:rsidR="000C4DC8" w:rsidRDefault="000C4DC8" w:rsidP="000C4DC8">
            <w:r>
              <w:t>Fabík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2CB4D" w14:textId="3C43BB04" w:rsidR="000C4DC8" w:rsidRPr="000444B7" w:rsidRDefault="003B06A0" w:rsidP="000C4DC8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>Prednáška s praktickou ukážkou</w:t>
            </w:r>
          </w:p>
        </w:tc>
      </w:tr>
      <w:tr w:rsidR="000C4DC8" w14:paraId="1D252E4E" w14:textId="77777777" w:rsidTr="006141B2"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3E8D09" w14:textId="00488F41" w:rsidR="000C4DC8" w:rsidRDefault="000C4DC8" w:rsidP="000C4DC8">
            <w:r>
              <w:t>12:00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B55FAB" w14:textId="3C3A1349" w:rsidR="000C4DC8" w:rsidRDefault="000C4DC8" w:rsidP="000C4DC8">
            <w:r>
              <w:t>1</w:t>
            </w:r>
            <w:r w:rsidR="00CC079B">
              <w:t>3</w:t>
            </w:r>
            <w:r>
              <w:t>:</w:t>
            </w:r>
            <w:r w:rsidR="00CC079B">
              <w:t>00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241550" w14:textId="76CE10C0" w:rsidR="000C4DC8" w:rsidRPr="00346DBB" w:rsidRDefault="000C4DC8" w:rsidP="000C4DC8">
            <w:r w:rsidRPr="00346DBB">
              <w:t>Obed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527102" w14:textId="5CAF9391" w:rsidR="000C4DC8" w:rsidRDefault="009C6104" w:rsidP="000C4DC8">
            <w:r>
              <w:t>Všetci účastníci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C6367D" w14:textId="560CCAA6" w:rsidR="000C4DC8" w:rsidRPr="000444B7" w:rsidRDefault="003B06A0" w:rsidP="000C4DC8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>Kantína KU</w:t>
            </w:r>
          </w:p>
        </w:tc>
      </w:tr>
      <w:tr w:rsidR="000C4DC8" w:rsidRPr="009C6104" w14:paraId="22FF7F4E" w14:textId="77777777" w:rsidTr="006141B2"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6E3875" w14:textId="165C36D4" w:rsidR="000C4DC8" w:rsidRDefault="000C4DC8" w:rsidP="000C4DC8">
            <w:r>
              <w:t>1</w:t>
            </w:r>
            <w:r w:rsidR="00CC079B">
              <w:t>3</w:t>
            </w:r>
            <w:r>
              <w:t>:</w:t>
            </w:r>
            <w:r w:rsidR="00CC079B">
              <w:t>00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78BD57" w14:textId="50087C67" w:rsidR="000C4DC8" w:rsidRDefault="00CC079B" w:rsidP="000C4DC8">
            <w:r>
              <w:t>13:5</w:t>
            </w:r>
            <w:r w:rsidR="001F6ED2">
              <w:t>0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C048E77" w14:textId="499FEB22" w:rsidR="000C4DC8" w:rsidRPr="00346DBB" w:rsidRDefault="00511C42" w:rsidP="000C4DC8">
            <w:r w:rsidRPr="00346DBB">
              <w:t xml:space="preserve">3D modelovanie a tlač pre Internet vecí 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A5F98" w14:textId="4310FFAB" w:rsidR="000C4DC8" w:rsidRDefault="00511C42" w:rsidP="000C4DC8">
            <w:r>
              <w:t xml:space="preserve">Rojček 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92276F" w14:textId="09E13D8A" w:rsidR="000C4DC8" w:rsidRPr="000444B7" w:rsidRDefault="003B06A0" w:rsidP="000C4DC8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>Prednáška</w:t>
            </w:r>
            <w:r w:rsidR="00E902DB" w:rsidRPr="000444B7">
              <w:rPr>
                <w:i/>
                <w:iCs/>
              </w:rPr>
              <w:t xml:space="preserve"> </w:t>
            </w:r>
            <w:r w:rsidRPr="000444B7">
              <w:rPr>
                <w:i/>
                <w:iCs/>
              </w:rPr>
              <w:t>s praktickou ukážkou</w:t>
            </w:r>
          </w:p>
        </w:tc>
      </w:tr>
      <w:tr w:rsidR="000C4DC8" w14:paraId="584F292D" w14:textId="77777777" w:rsidTr="006141B2"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C38CBB" w14:textId="183ACFB1" w:rsidR="000C4DC8" w:rsidRDefault="00CC079B" w:rsidP="000C4DC8">
            <w:r>
              <w:t>14:00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FAC104" w14:textId="70D38F19" w:rsidR="000C4DC8" w:rsidRDefault="00CC079B" w:rsidP="000C4DC8">
            <w:r>
              <w:t>14:</w:t>
            </w:r>
            <w:r w:rsidR="00511C42">
              <w:t>45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BA38D" w14:textId="170C51F1" w:rsidR="000C4DC8" w:rsidRPr="00346DBB" w:rsidRDefault="00511C42" w:rsidP="000C4DC8">
            <w:r w:rsidRPr="00346DBB">
              <w:t>Kontajnerizácia aplikácií pre Raspberry Pi na domáce využitie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4E1DAF" w14:textId="7E2D2859" w:rsidR="000C4DC8" w:rsidRDefault="00511C42" w:rsidP="000C4DC8">
            <w:r>
              <w:t>Pillár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D584A9" w14:textId="2A1D6540" w:rsidR="000C4DC8" w:rsidRPr="000444B7" w:rsidRDefault="00F10ED3" w:rsidP="000C4DC8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>Prednáška s praktickou ukážkou</w:t>
            </w:r>
          </w:p>
        </w:tc>
      </w:tr>
      <w:tr w:rsidR="000C4DC8" w14:paraId="24A3A76C" w14:textId="77777777" w:rsidTr="006141B2"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EB7EC2" w14:textId="485E4CCC" w:rsidR="000C4DC8" w:rsidRDefault="00CC079B" w:rsidP="000C4DC8">
            <w:r>
              <w:t>1</w:t>
            </w:r>
            <w:r w:rsidR="007B6F7B">
              <w:t>4</w:t>
            </w:r>
            <w:r>
              <w:t>:</w:t>
            </w:r>
            <w:r w:rsidR="007B6F7B">
              <w:t>5</w:t>
            </w:r>
            <w:r>
              <w:t>0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6AC965" w14:textId="0B318D6A" w:rsidR="000C4DC8" w:rsidRDefault="00CC079B" w:rsidP="000C4DC8">
            <w:r>
              <w:t>15:15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BCF756" w14:textId="61227F04" w:rsidR="000C4DC8" w:rsidRPr="00346DBB" w:rsidRDefault="000444B7" w:rsidP="000C4DC8">
            <w:r w:rsidRPr="00346DBB">
              <w:t>Oficiálne vyhlásenie š</w:t>
            </w:r>
            <w:r w:rsidR="000C4DC8" w:rsidRPr="00346DBB">
              <w:t>pecializovan</w:t>
            </w:r>
            <w:r w:rsidRPr="00346DBB">
              <w:t>ej</w:t>
            </w:r>
            <w:r w:rsidR="000C4DC8" w:rsidRPr="00346DBB">
              <w:t xml:space="preserve"> súťaž</w:t>
            </w:r>
            <w:r w:rsidRPr="00346DBB">
              <w:t>e -</w:t>
            </w:r>
            <w:r w:rsidR="000C4DC8" w:rsidRPr="00346DBB">
              <w:t xml:space="preserve"> </w:t>
            </w:r>
            <w:r w:rsidR="00163B22" w:rsidRPr="00346DBB">
              <w:t>„</w:t>
            </w:r>
            <w:r w:rsidR="000C4DC8" w:rsidRPr="00346DBB">
              <w:t>Internet vecí v</w:t>
            </w:r>
            <w:r w:rsidR="00163B22" w:rsidRPr="00346DBB">
              <w:t> </w:t>
            </w:r>
            <w:r w:rsidR="000C4DC8" w:rsidRPr="00346DBB">
              <w:t>praxi</w:t>
            </w:r>
            <w:r w:rsidR="00163B22" w:rsidRPr="00346DBB">
              <w:t>“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69A1AB" w14:textId="54796753" w:rsidR="000C4DC8" w:rsidRDefault="00CC079B" w:rsidP="000C4DC8">
            <w:r>
              <w:t>Pillár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6BE7AC" w14:textId="30190A94" w:rsidR="000C4DC8" w:rsidRPr="000444B7" w:rsidRDefault="00CC079B" w:rsidP="000C4DC8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 xml:space="preserve">Cieľ a priebeh súťaže, </w:t>
            </w:r>
            <w:r w:rsidR="003B06A0" w:rsidRPr="000444B7">
              <w:rPr>
                <w:i/>
                <w:iCs/>
              </w:rPr>
              <w:t>podmienky, vytvorenie tímov a pridelenie tútorov</w:t>
            </w:r>
            <w:r w:rsidR="00F94F45" w:rsidRPr="000444B7">
              <w:rPr>
                <w:i/>
                <w:iCs/>
              </w:rPr>
              <w:t>, organizačné pokyny</w:t>
            </w:r>
            <w:r w:rsidR="003A575E" w:rsidRPr="000444B7">
              <w:rPr>
                <w:i/>
                <w:iCs/>
              </w:rPr>
              <w:t>, poster</w:t>
            </w:r>
          </w:p>
        </w:tc>
      </w:tr>
      <w:tr w:rsidR="000C4DC8" w14:paraId="46A4AFA1" w14:textId="77777777" w:rsidTr="006141B2">
        <w:tc>
          <w:tcPr>
            <w:tcW w:w="72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D8F10CA" w14:textId="2BBA3CCE" w:rsidR="000C4DC8" w:rsidRDefault="000C4DC8" w:rsidP="000C4DC8">
            <w:r>
              <w:t>15:15</w:t>
            </w:r>
          </w:p>
        </w:tc>
        <w:tc>
          <w:tcPr>
            <w:tcW w:w="6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83EBDA" w14:textId="78277F3E" w:rsidR="000C4DC8" w:rsidRDefault="000C4DC8" w:rsidP="000C4DC8">
            <w:r>
              <w:t>15:30</w:t>
            </w:r>
          </w:p>
        </w:tc>
        <w:tc>
          <w:tcPr>
            <w:tcW w:w="355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FBD533" w14:textId="43A10185" w:rsidR="000C4DC8" w:rsidRPr="00346DBB" w:rsidRDefault="003B06A0" w:rsidP="000C4DC8">
            <w:r w:rsidRPr="00346DBB">
              <w:t>Z</w:t>
            </w:r>
            <w:r w:rsidR="0008659A">
              <w:t>hodnotenie a z</w:t>
            </w:r>
            <w:r w:rsidRPr="00346DBB">
              <w:t>áver</w:t>
            </w:r>
            <w:r w:rsidR="000C4DC8" w:rsidRPr="00346DBB">
              <w:t xml:space="preserve"> Workshopu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24A16F" w14:textId="77777777" w:rsidR="000C4DC8" w:rsidRDefault="003B06A0" w:rsidP="000C4DC8">
            <w:r>
              <w:t>Černák</w:t>
            </w:r>
          </w:p>
          <w:p w14:paraId="2F2ED88D" w14:textId="6634EA14" w:rsidR="00BB23E5" w:rsidRDefault="00BB23E5" w:rsidP="000C4DC8">
            <w:r>
              <w:t>Pillár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65697" w14:textId="2191AD9C" w:rsidR="000C4DC8" w:rsidRPr="000444B7" w:rsidRDefault="003B06A0" w:rsidP="000C4DC8">
            <w:pPr>
              <w:rPr>
                <w:i/>
                <w:iCs/>
              </w:rPr>
            </w:pPr>
            <w:r w:rsidRPr="000444B7">
              <w:rPr>
                <w:i/>
                <w:iCs/>
              </w:rPr>
              <w:t xml:space="preserve">Zhodnotenie Workshopu, odovzdanie </w:t>
            </w:r>
            <w:r w:rsidR="001F6ED2" w:rsidRPr="000444B7">
              <w:rPr>
                <w:i/>
                <w:iCs/>
              </w:rPr>
              <w:t xml:space="preserve">vecnej </w:t>
            </w:r>
            <w:r w:rsidRPr="000444B7">
              <w:rPr>
                <w:i/>
                <w:iCs/>
              </w:rPr>
              <w:t>ceny</w:t>
            </w:r>
            <w:r w:rsidR="001F6ED2" w:rsidRPr="000444B7">
              <w:rPr>
                <w:i/>
                <w:iCs/>
              </w:rPr>
              <w:t xml:space="preserve"> vylosovanému účastníkovi</w:t>
            </w:r>
            <w:r w:rsidRPr="000444B7">
              <w:rPr>
                <w:i/>
                <w:iCs/>
              </w:rPr>
              <w:t>, ukončenie</w:t>
            </w:r>
          </w:p>
        </w:tc>
      </w:tr>
      <w:bookmarkEnd w:id="0"/>
    </w:tbl>
    <w:p w14:paraId="6C7FAFB0" w14:textId="12A4DED2" w:rsidR="004C2CD3" w:rsidRDefault="004C2CD3"/>
    <w:p w14:paraId="5A04D104" w14:textId="6312C09F" w:rsidR="00DD37BA" w:rsidRDefault="00DD37BA"/>
    <w:p w14:paraId="18B0273C" w14:textId="4BD3D7F1" w:rsidR="00DD37BA" w:rsidRDefault="00DD37BA" w:rsidP="00562821"/>
    <w:sectPr w:rsidR="00DD3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DD3191"/>
    <w:multiLevelType w:val="hybridMultilevel"/>
    <w:tmpl w:val="9E1E86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42E18"/>
    <w:multiLevelType w:val="hybridMultilevel"/>
    <w:tmpl w:val="30D60742"/>
    <w:lvl w:ilvl="0" w:tplc="FB0215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35"/>
    <w:rsid w:val="000444B7"/>
    <w:rsid w:val="0008659A"/>
    <w:rsid w:val="000A2AA6"/>
    <w:rsid w:val="000C4DC8"/>
    <w:rsid w:val="00121B37"/>
    <w:rsid w:val="001314C8"/>
    <w:rsid w:val="00163B22"/>
    <w:rsid w:val="001726C5"/>
    <w:rsid w:val="001C43AF"/>
    <w:rsid w:val="001F6ED2"/>
    <w:rsid w:val="001F737F"/>
    <w:rsid w:val="002203E9"/>
    <w:rsid w:val="00242110"/>
    <w:rsid w:val="00251366"/>
    <w:rsid w:val="00346DBB"/>
    <w:rsid w:val="003A575E"/>
    <w:rsid w:val="003B06A0"/>
    <w:rsid w:val="004C2CD3"/>
    <w:rsid w:val="00510874"/>
    <w:rsid w:val="00511C42"/>
    <w:rsid w:val="00544038"/>
    <w:rsid w:val="00562821"/>
    <w:rsid w:val="005B4F54"/>
    <w:rsid w:val="005E6790"/>
    <w:rsid w:val="006141B2"/>
    <w:rsid w:val="006A4FC9"/>
    <w:rsid w:val="00715C20"/>
    <w:rsid w:val="007A46C6"/>
    <w:rsid w:val="007B6F7B"/>
    <w:rsid w:val="00805735"/>
    <w:rsid w:val="0084721D"/>
    <w:rsid w:val="0088551C"/>
    <w:rsid w:val="008A7B77"/>
    <w:rsid w:val="008E0CD5"/>
    <w:rsid w:val="00981637"/>
    <w:rsid w:val="00985D19"/>
    <w:rsid w:val="0099559E"/>
    <w:rsid w:val="009C6104"/>
    <w:rsid w:val="009E665B"/>
    <w:rsid w:val="00AB2534"/>
    <w:rsid w:val="00B26FDD"/>
    <w:rsid w:val="00B6371D"/>
    <w:rsid w:val="00BB23E5"/>
    <w:rsid w:val="00C521C2"/>
    <w:rsid w:val="00CA4857"/>
    <w:rsid w:val="00CC079B"/>
    <w:rsid w:val="00DA3E28"/>
    <w:rsid w:val="00DD37BA"/>
    <w:rsid w:val="00E1686E"/>
    <w:rsid w:val="00E23756"/>
    <w:rsid w:val="00E35828"/>
    <w:rsid w:val="00E902DB"/>
    <w:rsid w:val="00F01765"/>
    <w:rsid w:val="00F10ED3"/>
    <w:rsid w:val="00F52369"/>
    <w:rsid w:val="00F543D1"/>
    <w:rsid w:val="00F9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32744"/>
  <w15:chartTrackingRefBased/>
  <w15:docId w15:val="{74415986-CC0A-489D-A2A1-A642EBE90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C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7A4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PILLAR</dc:creator>
  <cp:keywords/>
  <dc:description/>
  <cp:lastModifiedBy>Jan PILLAR</cp:lastModifiedBy>
  <cp:revision>3</cp:revision>
  <dcterms:created xsi:type="dcterms:W3CDTF">2021-10-14T09:04:00Z</dcterms:created>
  <dcterms:modified xsi:type="dcterms:W3CDTF">2021-11-24T12:16:00Z</dcterms:modified>
</cp:coreProperties>
</file>