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AF3A1" w14:textId="77777777" w:rsidR="00E425DE" w:rsidRPr="00F45FA0" w:rsidRDefault="00F45FA0" w:rsidP="00F45FA0">
      <w:pPr>
        <w:jc w:val="center"/>
        <w:rPr>
          <w:b/>
          <w:bCs/>
          <w:sz w:val="32"/>
          <w:szCs w:val="40"/>
        </w:rPr>
      </w:pPr>
      <w:r w:rsidRPr="00F45FA0">
        <w:rPr>
          <w:b/>
          <w:bCs/>
          <w:sz w:val="32"/>
          <w:szCs w:val="40"/>
        </w:rPr>
        <w:t>Web Development Group Assignment</w:t>
      </w:r>
    </w:p>
    <w:p w14:paraId="3A916D76" w14:textId="77777777" w:rsidR="00F45FA0" w:rsidRDefault="00F45FA0">
      <w:r>
        <w:t xml:space="preserve">Member: </w:t>
      </w:r>
    </w:p>
    <w:p w14:paraId="78211903" w14:textId="77777777" w:rsidR="00F45FA0" w:rsidRDefault="00F45FA0">
      <w:r>
        <w:t>Buchita Gitchamnan – C16348651</w:t>
      </w:r>
    </w:p>
    <w:p w14:paraId="28C97D6E" w14:textId="77777777" w:rsidR="00F45FA0" w:rsidRDefault="00F45FA0">
      <w:pPr>
        <w:rPr>
          <w:lang w:val="en-GB"/>
        </w:rPr>
      </w:pPr>
      <w:r>
        <w:t xml:space="preserve">Jack Duggan - </w:t>
      </w:r>
      <w:r>
        <w:rPr>
          <w:lang w:val="en-GB"/>
        </w:rPr>
        <w:t>C16350866</w:t>
      </w:r>
    </w:p>
    <w:p w14:paraId="54DDA9D2" w14:textId="77777777" w:rsidR="00F45FA0" w:rsidRDefault="00F45FA0">
      <w:pPr>
        <w:rPr>
          <w:lang w:val="en-GB"/>
        </w:rPr>
      </w:pPr>
    </w:p>
    <w:p w14:paraId="56C8B45B" w14:textId="77777777" w:rsidR="00F45FA0" w:rsidRDefault="00F45FA0">
      <w:r>
        <w:t>GitHub:</w:t>
      </w:r>
    </w:p>
    <w:p w14:paraId="6CBBE371" w14:textId="77777777" w:rsidR="00F45FA0" w:rsidRDefault="00F45FA0"/>
    <w:p w14:paraId="7F1164D3" w14:textId="77777777" w:rsidR="00F45FA0" w:rsidRDefault="00F45FA0">
      <w:r>
        <w:t xml:space="preserve">Module: Web Development and Deployment </w:t>
      </w:r>
    </w:p>
    <w:p w14:paraId="5955FFBE" w14:textId="77777777" w:rsidR="00F45FA0" w:rsidRDefault="00F45FA0">
      <w:r>
        <w:t>The assignment publication date</w:t>
      </w:r>
      <w:r>
        <w:t>: 1</w:t>
      </w:r>
      <w:r w:rsidRPr="00F45FA0">
        <w:rPr>
          <w:vertAlign w:val="superscript"/>
        </w:rPr>
        <w:t>st</w:t>
      </w:r>
      <w:r>
        <w:t xml:space="preserve"> October 2018</w:t>
      </w:r>
    </w:p>
    <w:p w14:paraId="5340F70F" w14:textId="77777777" w:rsidR="00F45FA0" w:rsidRDefault="00F45FA0">
      <w:r>
        <w:t>The assignment due date</w:t>
      </w:r>
      <w:r>
        <w:t>: 4</w:t>
      </w:r>
      <w:r w:rsidRPr="00F45FA0">
        <w:rPr>
          <w:vertAlign w:val="superscript"/>
        </w:rPr>
        <w:t>th</w:t>
      </w:r>
      <w:r>
        <w:t xml:space="preserve"> </w:t>
      </w:r>
      <w:bookmarkStart w:id="0" w:name="_GoBack"/>
      <w:bookmarkEnd w:id="0"/>
      <w:r>
        <w:t>December 2018</w:t>
      </w:r>
    </w:p>
    <w:p w14:paraId="7E52EEE2" w14:textId="77777777" w:rsidR="00F45FA0" w:rsidRDefault="00F45FA0"/>
    <w:p w14:paraId="4EA35EA5" w14:textId="77777777" w:rsidR="00F45FA0" w:rsidRDefault="00F45FA0">
      <w:r>
        <w:t>We declare that this work, which is submitted as part of our coursework, is entirely our own, except where clearly and explicitly stated</w:t>
      </w:r>
    </w:p>
    <w:sectPr w:rsidR="00F45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A0"/>
    <w:rsid w:val="00E425DE"/>
    <w:rsid w:val="00F4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FEE2B"/>
  <w15:chartTrackingRefBased/>
  <w15:docId w15:val="{63FFE11A-28E1-413C-AD84-97F263DD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Buchita Gitchamnan</dc:creator>
  <cp:keywords/>
  <dc:description/>
  <cp:lastModifiedBy>Buchita Gitchamnan</cp:lastModifiedBy>
  <cp:revision>1</cp:revision>
  <dcterms:created xsi:type="dcterms:W3CDTF">2018-11-24T18:38:00Z</dcterms:created>
  <dcterms:modified xsi:type="dcterms:W3CDTF">2018-11-24T18:46:00Z</dcterms:modified>
</cp:coreProperties>
</file>