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8A232" w14:textId="798DA53D" w:rsidR="00934B70" w:rsidRPr="008F57C9" w:rsidRDefault="003077D8" w:rsidP="003077D8">
      <w:pPr>
        <w:pStyle w:val="a5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一、</w:t>
      </w:r>
      <w:r w:rsidR="00934B70" w:rsidRPr="008F57C9">
        <w:rPr>
          <w:rFonts w:asciiTheme="minorHAnsi" w:eastAsia="微软雅黑" w:hAnsiTheme="minorHAnsi" w:cstheme="minorHAnsi"/>
          <w:kern w:val="0"/>
          <w:szCs w:val="21"/>
        </w:rPr>
        <w:t>填空题</w:t>
      </w:r>
    </w:p>
    <w:p w14:paraId="5F8318F2" w14:textId="77777777" w:rsidR="003077D8" w:rsidRPr="008F57C9" w:rsidRDefault="003077D8" w:rsidP="003077D8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函数重载是指在函数名相同，但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不同</w:t>
      </w:r>
    </w:p>
    <w:p w14:paraId="74BEB54E" w14:textId="564F0EBF" w:rsidR="00EC2224" w:rsidRPr="008F57C9" w:rsidRDefault="003077D8" w:rsidP="003077D8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2.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创建大小为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行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列的二维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char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型数组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的语句为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，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数组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创建后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每个元素的值为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6B225B31" w14:textId="20116A27" w:rsidR="00CA18AD" w:rsidRDefault="003077D8" w:rsidP="00CA18AD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3.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创建一个大小为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10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的整型数组，且数组元素的值分别为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1,2,3,4,5,6,7,8,9,10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的语句为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__________________________________________________________________________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819481C" w14:textId="137DBCC2" w:rsidR="00FF5258" w:rsidRPr="00CA18AD" w:rsidRDefault="00FF5258" w:rsidP="00CA18AD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用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final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关键字修饰一个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方法形参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的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含义是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____________________________________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04C5B1C" w14:textId="7A9FE3C2" w:rsidR="00E63284" w:rsidRPr="00E63284" w:rsidRDefault="00ED2822" w:rsidP="00E6328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="007D468E">
        <w:rPr>
          <w:rFonts w:asciiTheme="minorHAnsi" w:eastAsia="微软雅黑" w:hAnsiTheme="minorHAnsi" w:cstheme="minorHAnsi" w:hint="eastAsia"/>
          <w:kern w:val="0"/>
          <w:szCs w:val="21"/>
        </w:rPr>
        <w:t>下列程序存在的错误是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____________________________________________</w:t>
      </w:r>
      <w:r w:rsidR="007D468E">
        <w:rPr>
          <w:rFonts w:asciiTheme="minorHAnsi" w:eastAsia="微软雅黑" w:hAnsiTheme="minorHAnsi" w:cstheme="minorHAnsi"/>
          <w:kern w:val="0"/>
          <w:szCs w:val="21"/>
        </w:rPr>
        <w:t>______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______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  <w:proofErr w:type="gramStart"/>
      <w:r w:rsidR="00E63284" w:rsidRPr="00E63284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="00E63284" w:rsidRPr="00E63284">
        <w:rPr>
          <w:rFonts w:asciiTheme="minorHAnsi" w:eastAsia="微软雅黑" w:hAnsiTheme="minorHAnsi" w:cstheme="minorHAnsi"/>
          <w:kern w:val="0"/>
          <w:szCs w:val="21"/>
        </w:rPr>
        <w:t xml:space="preserve"> static void m(int i){</w:t>
      </w:r>
    </w:p>
    <w:p w14:paraId="0C4FE4C4" w14:textId="77777777" w:rsidR="00E63284" w:rsidRPr="00E63284" w:rsidRDefault="00E63284" w:rsidP="00E63284">
      <w:pPr>
        <w:pStyle w:val="a5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</w:t>
      </w:r>
      <w:proofErr w:type="gramStart"/>
      <w:r w:rsidRPr="00E63284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E63284">
        <w:rPr>
          <w:rFonts w:asciiTheme="minorHAnsi" w:eastAsia="微软雅黑" w:hAnsiTheme="minorHAnsi" w:cstheme="minorHAnsi"/>
          <w:kern w:val="0"/>
          <w:szCs w:val="21"/>
        </w:rPr>
        <w:t>int i = 0 ; i &lt; 10; i++){</w:t>
      </w:r>
    </w:p>
    <w:p w14:paraId="7007F164" w14:textId="77777777" w:rsidR="00E63284" w:rsidRPr="00E63284" w:rsidRDefault="00E63284" w:rsidP="00E63284">
      <w:pPr>
        <w:pStyle w:val="a5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ab/>
      </w:r>
      <w:r w:rsidRPr="00E6328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E63284">
        <w:rPr>
          <w:rFonts w:asciiTheme="minorHAnsi" w:eastAsia="微软雅黑" w:hAnsiTheme="minorHAnsi" w:cstheme="minorHAnsi"/>
          <w:kern w:val="0"/>
          <w:szCs w:val="21"/>
        </w:rPr>
        <w:t>System.out.println(</w:t>
      </w:r>
      <w:proofErr w:type="gramEnd"/>
      <w:r w:rsidRPr="00E63284">
        <w:rPr>
          <w:rFonts w:asciiTheme="minorHAnsi" w:eastAsia="微软雅黑" w:hAnsiTheme="minorHAnsi" w:cstheme="minorHAnsi"/>
          <w:kern w:val="0"/>
          <w:szCs w:val="21"/>
        </w:rPr>
        <w:t>i);</w:t>
      </w:r>
    </w:p>
    <w:p w14:paraId="7BC48EC3" w14:textId="77777777" w:rsidR="00E63284" w:rsidRPr="00E63284" w:rsidRDefault="00E63284" w:rsidP="00E63284">
      <w:pPr>
        <w:pStyle w:val="a5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31F58736" w14:textId="3EA5D317" w:rsidR="003077D8" w:rsidRPr="007D468E" w:rsidRDefault="00E63284" w:rsidP="00E63284">
      <w:pPr>
        <w:pStyle w:val="a5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11C8A7A9" w14:textId="77777777" w:rsidR="00064877" w:rsidRPr="008F57C9" w:rsidRDefault="00064877" w:rsidP="00064877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A2A0070" w14:textId="2F394418" w:rsidR="008F57C9" w:rsidRPr="008F57C9" w:rsidRDefault="00934B70" w:rsidP="008F57C9">
      <w:pPr>
        <w:pStyle w:val="a5"/>
        <w:widowControl/>
        <w:numPr>
          <w:ilvl w:val="0"/>
          <w:numId w:val="10"/>
        </w:numPr>
        <w:snapToGrid w:val="0"/>
        <w:spacing w:line="288" w:lineRule="auto"/>
        <w:ind w:firstLineChars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单项选择题</w:t>
      </w:r>
    </w:p>
    <w:p w14:paraId="61FD2AFF" w14:textId="27172E59" w:rsidR="008F57C9" w:rsidRPr="008F57C9" w:rsidRDefault="008F57C9" w:rsidP="008F57C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下列语句的输出结果是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40BDA7C5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proofErr w:type="gramStart"/>
      <w:r w:rsidRPr="008F57C9">
        <w:rPr>
          <w:rFonts w:eastAsia="微软雅黑" w:cstheme="minorHAnsi"/>
          <w:color w:val="000000" w:themeColor="text1"/>
          <w:kern w:val="0"/>
          <w:szCs w:val="21"/>
        </w:rPr>
        <w:t>String[</w:t>
      </w:r>
      <w:proofErr w:type="gramEnd"/>
      <w:r w:rsidRPr="008F57C9">
        <w:rPr>
          <w:rFonts w:eastAsia="微软雅黑" w:cstheme="minorHAnsi"/>
          <w:color w:val="000000" w:themeColor="text1"/>
          <w:kern w:val="0"/>
          <w:szCs w:val="21"/>
        </w:rPr>
        <w:t>][] a = {</w:t>
      </w:r>
    </w:p>
    <w:p w14:paraId="46DA138C" w14:textId="35DA755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Beijing","Wuhan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"},</w:t>
      </w:r>
    </w:p>
    <w:p w14:paraId="372CB9AD" w14:textId="01114B90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Shanghai","Guangzhou","Xian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"},</w:t>
      </w:r>
    </w:p>
    <w:p w14:paraId="49DBF731" w14:textId="7E054136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Chongqing","Chengdu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>"}</w:t>
      </w:r>
    </w:p>
    <w:p w14:paraId="16A6E85F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};</w:t>
      </w:r>
    </w:p>
    <w:p w14:paraId="1C2D48A0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proofErr w:type="gramStart"/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System.out.println(</w:t>
      </w:r>
      <w:proofErr w:type="gramEnd"/>
      <w:r w:rsidRPr="008F57C9">
        <w:rPr>
          <w:rFonts w:eastAsia="微软雅黑" w:cstheme="minorHAnsi"/>
          <w:color w:val="000000" w:themeColor="text1"/>
          <w:kern w:val="0"/>
          <w:szCs w:val="21"/>
        </w:rPr>
        <w:t>a[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a.length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 xml:space="preserve"> - 1].length);</w:t>
      </w:r>
    </w:p>
    <w:p w14:paraId="1701F26B" w14:textId="5DD48BCE" w:rsidR="008F57C9" w:rsidRPr="00CA18AD" w:rsidRDefault="008F57C9" w:rsidP="00CA18AD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proofErr w:type="gramStart"/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System.out.println(</w:t>
      </w:r>
      <w:proofErr w:type="gramEnd"/>
      <w:r w:rsidRPr="008F57C9">
        <w:rPr>
          <w:rFonts w:eastAsia="微软雅黑" w:cstheme="minorHAnsi"/>
          <w:color w:val="000000" w:themeColor="text1"/>
          <w:kern w:val="0"/>
          <w:szCs w:val="21"/>
        </w:rPr>
        <w:t>a[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a.length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 xml:space="preserve"> - 1][a[</w:t>
      </w:r>
      <w:proofErr w:type="spellStart"/>
      <w:r w:rsidRPr="008F57C9">
        <w:rPr>
          <w:rFonts w:eastAsia="微软雅黑" w:cstheme="minorHAnsi"/>
          <w:color w:val="000000" w:themeColor="text1"/>
          <w:kern w:val="0"/>
          <w:szCs w:val="21"/>
        </w:rPr>
        <w:t>a.length</w:t>
      </w:r>
      <w:proofErr w:type="spellEnd"/>
      <w:r w:rsidRPr="008F57C9">
        <w:rPr>
          <w:rFonts w:eastAsia="微软雅黑" w:cstheme="minorHAnsi"/>
          <w:color w:val="000000" w:themeColor="text1"/>
          <w:kern w:val="0"/>
          <w:szCs w:val="21"/>
        </w:rPr>
        <w:t xml:space="preserve"> - 1].length - 1].length());</w:t>
      </w:r>
    </w:p>
    <w:p w14:paraId="585F7AF7" w14:textId="18081D94" w:rsidR="008F57C9" w:rsidRDefault="008F57C9" w:rsidP="008F57C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A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2, 5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B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 xml:space="preserve">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C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2, 7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D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3, 8</w:t>
      </w:r>
    </w:p>
    <w:p w14:paraId="33DADE65" w14:textId="77777777" w:rsidR="00FF5258" w:rsidRDefault="00FF5258" w:rsidP="008F57C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</w:p>
    <w:p w14:paraId="26EB3293" w14:textId="77777777" w:rsidR="00FF5258" w:rsidRPr="00FF5258" w:rsidRDefault="00FF5258" w:rsidP="00FF5258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2. 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String[]s={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“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Monday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Tuesday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Wednesday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Thirsday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Friday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Sataday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Sunday</w:t>
      </w:r>
      <w:proofErr w:type="gramStart"/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}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；，则下列语句正确的是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27FFFA4F" w14:textId="77777777" w:rsidR="00FF5258" w:rsidRPr="00FF5258" w:rsidRDefault="00FF5258" w:rsidP="00FF5258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A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a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spell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 b = s[1].length;</w:t>
      </w:r>
    </w:p>
    <w:p w14:paraId="2232786D" w14:textId="77777777" w:rsidR="00FF5258" w:rsidRPr="00FF5258" w:rsidRDefault="00FF5258" w:rsidP="00FF5258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B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spell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( ), b = s[1].length;</w:t>
      </w:r>
    </w:p>
    <w:p w14:paraId="0542AB44" w14:textId="77777777" w:rsidR="00FF5258" w:rsidRPr="00FF5258" w:rsidRDefault="00FF5258" w:rsidP="00FF5258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s.length</w:t>
      </w:r>
      <w:proofErr w:type="spell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 b = s[1].length();</w:t>
      </w:r>
    </w:p>
    <w:p w14:paraId="35E8953F" w14:textId="77777777" w:rsidR="00510BB4" w:rsidRDefault="00FF5258" w:rsidP="00510BB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D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proofErr w:type="gram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</w:t>
      </w:r>
      <w:proofErr w:type="gramEnd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= </w:t>
      </w:r>
      <w:proofErr w:type="spellStart"/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.length</w:t>
      </w:r>
      <w:proofErr w:type="spellEnd"/>
      <w:r w:rsidRPr="00FF5258">
        <w:rPr>
          <w:rFonts w:asciiTheme="minorHAnsi" w:eastAsia="微软雅黑" w:hAnsiTheme="minorHAnsi" w:cstheme="minorHAnsi"/>
          <w:kern w:val="0"/>
          <w:szCs w:val="21"/>
        </w:rPr>
        <w:t>(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)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b = s[1].length( );</w:t>
      </w:r>
    </w:p>
    <w:p w14:paraId="76AA86ED" w14:textId="77777777" w:rsidR="00510BB4" w:rsidRDefault="00510BB4" w:rsidP="00510BB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</w:p>
    <w:p w14:paraId="4B8B08BC" w14:textId="77777777" w:rsidR="00510BB4" w:rsidRDefault="008D7739" w:rsidP="00510BB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3. </w:t>
      </w:r>
      <w:r w:rsidR="00510BB4">
        <w:rPr>
          <w:rFonts w:asciiTheme="minorHAnsi" w:eastAsia="微软雅黑" w:hAnsiTheme="minorHAnsi" w:cstheme="minorHAnsi" w:hint="eastAsia"/>
          <w:kern w:val="0"/>
          <w:szCs w:val="21"/>
        </w:rPr>
        <w:t>若有下面程序</w:t>
      </w:r>
    </w:p>
    <w:p w14:paraId="369653F3" w14:textId="3A97A0E1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 </w:t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class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 C {  </w:t>
      </w:r>
    </w:p>
    <w:p w14:paraId="401F6460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 static void main(String[] args) {   </w:t>
      </w:r>
    </w:p>
    <w:p w14:paraId="0F5A7B37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lastRenderedPageBreak/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int[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] array = new int[10];   </w:t>
      </w:r>
    </w:p>
    <w:p w14:paraId="1D359345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increase(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array);   </w:t>
      </w:r>
    </w:p>
    <w:p w14:paraId="2B5F90F0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System.out.print(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array[0]);  </w:t>
      </w:r>
    </w:p>
    <w:p w14:paraId="0C481CFC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458CA233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 static void increase(int[] array) {   </w:t>
      </w:r>
    </w:p>
    <w:p w14:paraId="3F375046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int i = 0; i &lt; </w:t>
      </w:r>
      <w:proofErr w:type="spellStart"/>
      <w:r w:rsidRPr="00510BB4">
        <w:rPr>
          <w:rFonts w:asciiTheme="minorHAnsi" w:eastAsia="微软雅黑" w:hAnsiTheme="minorHAnsi" w:cstheme="minorHAnsi"/>
          <w:kern w:val="0"/>
          <w:szCs w:val="21"/>
        </w:rPr>
        <w:t>array.length</w:t>
      </w:r>
      <w:proofErr w:type="spell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; i++) {    </w:t>
      </w:r>
    </w:p>
    <w:p w14:paraId="480F6DCA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proofErr w:type="gramStart"/>
      <w:r w:rsidRPr="00510BB4">
        <w:rPr>
          <w:rFonts w:asciiTheme="minorHAnsi" w:eastAsia="微软雅黑" w:hAnsiTheme="minorHAnsi" w:cstheme="minorHAnsi"/>
          <w:kern w:val="0"/>
          <w:szCs w:val="21"/>
        </w:rPr>
        <w:t>array[</w:t>
      </w:r>
      <w:proofErr w:type="gramEnd"/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i]++;   </w:t>
      </w:r>
    </w:p>
    <w:p w14:paraId="12F3A87D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28938F8A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</w:t>
      </w:r>
    </w:p>
    <w:p w14:paraId="3FF66997" w14:textId="77777777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} </w:t>
      </w:r>
    </w:p>
    <w:p w14:paraId="6B3D9221" w14:textId="76436C94" w:rsidR="00510BB4" w:rsidRPr="00510BB4" w:rsidRDefault="00510BB4" w:rsidP="00510BB4">
      <w:pPr>
        <w:pStyle w:val="a5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 w:hint="eastAsia"/>
          <w:kern w:val="0"/>
          <w:szCs w:val="21"/>
        </w:rPr>
      </w:pP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>则输出为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</w:p>
    <w:p w14:paraId="42E9F8BE" w14:textId="4DA3675F" w:rsidR="00CA18AD" w:rsidRDefault="00510BB4" w:rsidP="00510BB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A.0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B.1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C.2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>D.10</w:t>
      </w:r>
    </w:p>
    <w:p w14:paraId="10C18B65" w14:textId="77777777" w:rsidR="00510BB4" w:rsidRDefault="00510BB4" w:rsidP="00510BB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</w:p>
    <w:p w14:paraId="3217E6F6" w14:textId="77777777" w:rsidR="00550021" w:rsidRDefault="00550021" w:rsidP="00510BB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</w:p>
    <w:p w14:paraId="5A043D7D" w14:textId="7DA0AAF0" w:rsidR="00550021" w:rsidRDefault="00550021" w:rsidP="00510BB4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下面的数组申明和初始化语句不合法的是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6F1DAEA" w14:textId="1F127EE5" w:rsidR="00550021" w:rsidRDefault="00550021" w:rsidP="00960482">
      <w:pPr>
        <w:pStyle w:val="a5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A</w:t>
      </w:r>
      <w:r w:rsidR="00960482">
        <w:rPr>
          <w:rFonts w:asciiTheme="minorHAnsi" w:eastAsia="微软雅黑" w:hAnsiTheme="minorHAnsi" w:cstheme="minorHAnsi" w:hint="eastAsia"/>
          <w:kern w:val="0"/>
          <w:szCs w:val="21"/>
        </w:rPr>
        <w:t xml:space="preserve">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int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a[</w:t>
      </w:r>
      <w:proofErr w:type="gramEnd"/>
      <w:r w:rsidR="00960482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] = null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；</w:t>
      </w:r>
    </w:p>
    <w:p w14:paraId="01F09067" w14:textId="06936092" w:rsidR="00550021" w:rsidRDefault="00960482" w:rsidP="00960482">
      <w:pPr>
        <w:pStyle w:val="a5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B. </w:t>
      </w:r>
      <w:proofErr w:type="gramStart"/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]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b = { }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>;</w:t>
      </w:r>
    </w:p>
    <w:p w14:paraId="2A9BDBEA" w14:textId="61B98C81" w:rsidR="00550021" w:rsidRDefault="00960482" w:rsidP="00960482">
      <w:pPr>
        <w:pStyle w:val="a5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C.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int[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] c = new int{1,2,3,4};</w:t>
      </w:r>
    </w:p>
    <w:p w14:paraId="727CC62D" w14:textId="5D907BD7" w:rsidR="00960482" w:rsidRPr="008F57C9" w:rsidRDefault="00960482" w:rsidP="00960482">
      <w:pPr>
        <w:pStyle w:val="a5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D. int [] </w:t>
      </w:r>
      <w:proofErr w:type="gramStart"/>
      <w:r>
        <w:rPr>
          <w:rFonts w:asciiTheme="minorHAnsi" w:eastAsia="微软雅黑" w:hAnsiTheme="minorHAnsi" w:cstheme="minorHAnsi" w:hint="eastAsia"/>
          <w:kern w:val="0"/>
          <w:szCs w:val="21"/>
        </w:rPr>
        <w:t>d[</w:t>
      </w:r>
      <w:proofErr w:type="gramEnd"/>
      <w:r>
        <w:rPr>
          <w:rFonts w:asciiTheme="minorHAnsi" w:eastAsia="微软雅黑" w:hAnsiTheme="minorHAnsi" w:cstheme="minorHAnsi" w:hint="eastAsia"/>
          <w:kern w:val="0"/>
          <w:szCs w:val="21"/>
        </w:rPr>
        <w:t>] = new int[5][ ];</w:t>
      </w:r>
    </w:p>
    <w:p w14:paraId="62600EF0" w14:textId="77777777" w:rsidR="00B01A8C" w:rsidRPr="008F57C9" w:rsidRDefault="00B01A8C" w:rsidP="00B01A8C">
      <w:pPr>
        <w:pStyle w:val="a5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7F06B3F4" w14:textId="79B103EA" w:rsidR="00B01A8C" w:rsidRPr="008F57C9" w:rsidRDefault="00B01A8C" w:rsidP="00B01A8C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三、判断对错题</w:t>
      </w:r>
    </w:p>
    <w:p w14:paraId="14A457E0" w14:textId="77777777" w:rsidR="00B01A8C" w:rsidRPr="008F57C9" w:rsidRDefault="00B01A8C" w:rsidP="00B01A8C">
      <w:pPr>
        <w:pStyle w:val="a5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138B12C" w14:textId="77777777" w:rsidR="00B01A8C" w:rsidRPr="008F57C9" w:rsidRDefault="00B01A8C" w:rsidP="00B01A8C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1.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局部变量在使用前必须通过初始化或者赋值语句显式地给一个值。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(  )</w:t>
      </w:r>
    </w:p>
    <w:p w14:paraId="03C51A84" w14:textId="2A0EF7E6" w:rsidR="00B01A8C" w:rsidRPr="008F57C9" w:rsidRDefault="00B01A8C" w:rsidP="00B01A8C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2.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一个方法必须要有一个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return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语句。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(  )</w:t>
      </w:r>
    </w:p>
    <w:p w14:paraId="3A880068" w14:textId="77777777" w:rsidR="000F5613" w:rsidRPr="008F57C9" w:rsidRDefault="00B01A8C" w:rsidP="000F56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3.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如果定义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int[] </w:t>
      </w:r>
      <w:proofErr w:type="spellStart"/>
      <w:r w:rsidRPr="008F57C9">
        <w:rPr>
          <w:rFonts w:asciiTheme="minorHAnsi" w:eastAsia="微软雅黑" w:hAnsiTheme="minorHAnsi" w:cstheme="minorHAnsi"/>
          <w:kern w:val="0"/>
          <w:szCs w:val="21"/>
        </w:rPr>
        <w:t>nValues</w:t>
      </w:r>
      <w:proofErr w:type="spellEnd"/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={1,2,3,4};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那么</w:t>
      </w:r>
      <w:proofErr w:type="spellStart"/>
      <w:r w:rsidRPr="008F57C9">
        <w:rPr>
          <w:rFonts w:asciiTheme="minorHAnsi" w:eastAsia="微软雅黑" w:hAnsiTheme="minorHAnsi" w:cstheme="minorHAnsi"/>
          <w:kern w:val="0"/>
          <w:szCs w:val="21"/>
        </w:rPr>
        <w:t>nValues</w:t>
      </w:r>
      <w:proofErr w:type="spellEnd"/>
      <w:r w:rsidRPr="008F57C9">
        <w:rPr>
          <w:rFonts w:asciiTheme="minorHAnsi" w:eastAsia="微软雅黑" w:hAnsiTheme="minorHAnsi" w:cstheme="minorHAnsi"/>
          <w:kern w:val="0"/>
          <w:szCs w:val="21"/>
        </w:rPr>
        <w:t>为引用类型。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(  )</w:t>
      </w:r>
    </w:p>
    <w:p w14:paraId="33CCF896" w14:textId="0E847518" w:rsidR="000F5613" w:rsidRPr="008F57C9" w:rsidRDefault="000F5613" w:rsidP="000F56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4.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不能基于函数返回类型来重载函数。（）</w:t>
      </w:r>
    </w:p>
    <w:p w14:paraId="09E7235F" w14:textId="1D8DEA0A" w:rsidR="000F5613" w:rsidRDefault="00346A1E" w:rsidP="00B01A8C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二维数组的行和列是相同的。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（）</w:t>
      </w:r>
    </w:p>
    <w:p w14:paraId="78FFFB88" w14:textId="77777777" w:rsidR="00352F69" w:rsidRPr="008F57C9" w:rsidRDefault="00352F69" w:rsidP="00B01A8C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02F3EF5" w14:textId="77777777" w:rsidR="00AF106E" w:rsidRPr="008F57C9" w:rsidRDefault="00AF106E" w:rsidP="00AF106E">
      <w:pPr>
        <w:pStyle w:val="a5"/>
        <w:widowControl/>
        <w:adjustRightInd w:val="0"/>
        <w:snapToGrid w:val="0"/>
        <w:spacing w:line="288" w:lineRule="auto"/>
        <w:ind w:left="357"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6417BDE" w14:textId="5DAB7F1A" w:rsidR="003077D8" w:rsidRPr="008F57C9" w:rsidRDefault="00B01A8C" w:rsidP="003077D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四</w:t>
      </w:r>
      <w:r w:rsidR="00352F69">
        <w:rPr>
          <w:rFonts w:eastAsia="微软雅黑" w:cstheme="minorHAnsi"/>
          <w:kern w:val="0"/>
          <w:szCs w:val="21"/>
        </w:rPr>
        <w:t>、阅读下列程序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352F69">
        <w:rPr>
          <w:rFonts w:eastAsia="微软雅黑" w:cstheme="minorHAnsi"/>
          <w:kern w:val="0"/>
          <w:szCs w:val="21"/>
        </w:rPr>
        <w:t>写出输出结果</w:t>
      </w:r>
      <w:r w:rsidR="00352F69">
        <w:rPr>
          <w:rFonts w:eastAsia="微软雅黑" w:cstheme="minorHAnsi" w:hint="eastAsia"/>
          <w:kern w:val="0"/>
          <w:szCs w:val="21"/>
        </w:rPr>
        <w:t>：</w:t>
      </w:r>
    </w:p>
    <w:p w14:paraId="7853B262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class Test2 {</w:t>
      </w:r>
    </w:p>
    <w:p w14:paraId="3DEF59A8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static void main(String[] args){</w:t>
      </w:r>
    </w:p>
    <w:p w14:paraId="224F45D8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int[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] a = {1};</w:t>
      </w:r>
    </w:p>
    <w:p w14:paraId="563731B4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String[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] s = {"Hello"};</w:t>
      </w:r>
    </w:p>
    <w:p w14:paraId="1E7AB61C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int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i = a[0];</w:t>
      </w:r>
    </w:p>
    <w:p w14:paraId="64A92357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m(</w:t>
      </w:r>
      <w:proofErr w:type="spellStart"/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s,a,i</w:t>
      </w:r>
      <w:proofErr w:type="spellEnd"/>
      <w:r w:rsidRPr="00352F69">
        <w:rPr>
          <w:rFonts w:asciiTheme="minorHAnsi" w:eastAsia="微软雅黑" w:hAnsiTheme="minorHAnsi" w:cstheme="minorHAnsi"/>
          <w:kern w:val="0"/>
          <w:szCs w:val="21"/>
        </w:rPr>
        <w:t>);</w:t>
      </w:r>
    </w:p>
    <w:p w14:paraId="47BDB246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String v:s){</w:t>
      </w:r>
    </w:p>
    <w:p w14:paraId="536CEFF6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System.out.println(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v);</w:t>
      </w:r>
    </w:p>
    <w:p w14:paraId="153E839E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1A4BF04F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lastRenderedPageBreak/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int v:a){</w:t>
      </w:r>
    </w:p>
    <w:p w14:paraId="6E4ECB1B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System.out.println(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v);</w:t>
      </w:r>
    </w:p>
    <w:p w14:paraId="5FD2C4CA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33D46E7F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System.out.println(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i);</w:t>
      </w:r>
    </w:p>
    <w:p w14:paraId="779FD44D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49A089D4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static void m(String[] a1, int[] a2, int i){</w:t>
      </w:r>
    </w:p>
    <w:p w14:paraId="2ED46D99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String s :a1){</w:t>
      </w:r>
    </w:p>
    <w:p w14:paraId="267D496C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s = "Java";</w:t>
      </w:r>
    </w:p>
    <w:p w14:paraId="2F76689C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6C98013C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for(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int v :a2){</w:t>
      </w:r>
    </w:p>
    <w:p w14:paraId="1E744F76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v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++;</w:t>
      </w:r>
    </w:p>
    <w:p w14:paraId="6F1934A9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35062C95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  <w:proofErr w:type="gramStart"/>
      <w:r w:rsidRPr="00352F69">
        <w:rPr>
          <w:rFonts w:asciiTheme="minorHAnsi" w:eastAsia="微软雅黑" w:hAnsiTheme="minorHAnsi" w:cstheme="minorHAnsi"/>
          <w:kern w:val="0"/>
          <w:szCs w:val="21"/>
        </w:rPr>
        <w:t>i</w:t>
      </w:r>
      <w:proofErr w:type="gramEnd"/>
      <w:r w:rsidRPr="00352F69">
        <w:rPr>
          <w:rFonts w:asciiTheme="minorHAnsi" w:eastAsia="微软雅黑" w:hAnsiTheme="minorHAnsi" w:cstheme="minorHAnsi"/>
          <w:kern w:val="0"/>
          <w:szCs w:val="21"/>
        </w:rPr>
        <w:t>++;</w:t>
      </w:r>
    </w:p>
    <w:p w14:paraId="48E92D44" w14:textId="77777777" w:rsidR="00352F69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53DE8D80" w14:textId="347A5B14" w:rsidR="00196361" w:rsidRPr="00352F69" w:rsidRDefault="00352F69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435A0AE5" w14:textId="54DA1469" w:rsidR="009272FB" w:rsidRDefault="009272FB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</w:p>
    <w:p w14:paraId="56537080" w14:textId="77777777" w:rsidR="00730E86" w:rsidRDefault="00730E86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</w:p>
    <w:p w14:paraId="5A0FB38B" w14:textId="77777777" w:rsidR="00730E86" w:rsidRDefault="00730E86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</w:p>
    <w:p w14:paraId="2767BB8E" w14:textId="77777777" w:rsidR="00730E86" w:rsidRDefault="00730E86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</w:p>
    <w:p w14:paraId="51930B2E" w14:textId="77777777" w:rsidR="00730E86" w:rsidRDefault="00730E86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</w:p>
    <w:p w14:paraId="1120C053" w14:textId="77777777" w:rsidR="00730E86" w:rsidRDefault="00730E86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</w:p>
    <w:p w14:paraId="307EF71C" w14:textId="4A820FBA" w:rsidR="00730E86" w:rsidRDefault="00730E86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五、编程题</w:t>
      </w:r>
    </w:p>
    <w:p w14:paraId="7AA2322D" w14:textId="0C3BF7DC" w:rsidR="00730E86" w:rsidRDefault="00730E86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：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实现下面二个方法，并在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Test3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里添加入口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main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函数测试运行。</w:t>
      </w:r>
    </w:p>
    <w:p w14:paraId="73A067D2" w14:textId="060109B7" w:rsidR="003A7E13" w:rsidRDefault="006B7DAF" w:rsidP="00352F69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Tips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：注意检查输入参数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的值，当输入负数，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0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时如何处理也考虑进来，如何处理这种情况不做要求，可以简单地打印出提示信息，或者抛出异常。但最简单的办法就是当出现这些边界条件，直接返回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null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引用就行了。由这个方法的调用者去处理。另外也不考虑当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的值太大导致内存溢出的情况。</w:t>
      </w:r>
    </w:p>
    <w:p w14:paraId="5F5019B3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proofErr w:type="gramStart"/>
      <w:r w:rsidRPr="003A7E13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class Test3 {</w:t>
      </w:r>
    </w:p>
    <w:p w14:paraId="1EF6C35E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/**</w:t>
      </w:r>
    </w:p>
    <w:p w14:paraId="7BB1B0BB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创建一个不规则二维数组</w:t>
      </w:r>
    </w:p>
    <w:p w14:paraId="6AD5EFFD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第一行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2C64B911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第二行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row - 1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2F1C9A44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  ...</w:t>
      </w:r>
    </w:p>
    <w:p w14:paraId="7756FB6A" w14:textId="5BD4F33B" w:rsid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最后一行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7AED542D" w14:textId="5C145B44" w:rsidR="006B7DAF" w:rsidRPr="003A7E13" w:rsidRDefault="006B7DAF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ab/>
        <w:t xml:space="preserve">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*</w:t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>数组元素值都为默认值</w:t>
      </w:r>
    </w:p>
    <w:p w14:paraId="5EF8141B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@</w:t>
      </w:r>
      <w:proofErr w:type="spellStart"/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param</w:t>
      </w:r>
      <w:proofErr w:type="spellEnd"/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row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行数</w:t>
      </w:r>
    </w:p>
    <w:p w14:paraId="6E2840B9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@return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创建好的不规则数组</w:t>
      </w:r>
    </w:p>
    <w:p w14:paraId="1947EF26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*/</w:t>
      </w:r>
    </w:p>
    <w:p w14:paraId="77AE3488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lastRenderedPageBreak/>
        <w:t xml:space="preserve">    </w:t>
      </w:r>
      <w:proofErr w:type="gramStart"/>
      <w:r w:rsidRPr="003A7E13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static  int[][] </w:t>
      </w:r>
      <w:proofErr w:type="spellStart"/>
      <w:r w:rsidRPr="003A7E13">
        <w:rPr>
          <w:rFonts w:asciiTheme="minorHAnsi" w:eastAsia="微软雅黑" w:hAnsiTheme="minorHAnsi" w:cstheme="minorHAnsi"/>
          <w:kern w:val="0"/>
          <w:szCs w:val="21"/>
        </w:rPr>
        <w:t>createArray</w:t>
      </w:r>
      <w:proofErr w:type="spellEnd"/>
      <w:r w:rsidRPr="003A7E13">
        <w:rPr>
          <w:rFonts w:asciiTheme="minorHAnsi" w:eastAsia="微软雅黑" w:hAnsiTheme="minorHAnsi" w:cstheme="minorHAnsi"/>
          <w:kern w:val="0"/>
          <w:szCs w:val="21"/>
        </w:rPr>
        <w:t>(int row){</w:t>
      </w:r>
    </w:p>
    <w:p w14:paraId="71223A4B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</w:p>
    <w:p w14:paraId="492336DF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66FCEAF1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0FCE08E7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/**</w:t>
      </w:r>
    </w:p>
    <w:p w14:paraId="6E38483A" w14:textId="1183BD4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</w:t>
      </w:r>
      <w:r w:rsidR="006B7DAF">
        <w:rPr>
          <w:rFonts w:asciiTheme="minorHAnsi" w:eastAsia="微软雅黑" w:hAnsiTheme="minorHAnsi" w:cstheme="minorHAnsi" w:hint="eastAsia"/>
          <w:kern w:val="0"/>
          <w:szCs w:val="21"/>
        </w:rPr>
        <w:t>逐行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打印出二维数组</w:t>
      </w:r>
      <w:r w:rsidR="006B7DAF">
        <w:rPr>
          <w:rFonts w:asciiTheme="minorHAnsi" w:eastAsia="微软雅黑" w:hAnsiTheme="minorHAnsi" w:cstheme="minorHAnsi" w:hint="eastAsia"/>
          <w:kern w:val="0"/>
          <w:szCs w:val="21"/>
        </w:rPr>
        <w:t>，数组元素之间以空格分开</w:t>
      </w:r>
    </w:p>
    <w:p w14:paraId="0037CFC3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 @</w:t>
      </w:r>
      <w:proofErr w:type="spellStart"/>
      <w:r w:rsidRPr="003A7E13">
        <w:rPr>
          <w:rFonts w:asciiTheme="minorHAnsi" w:eastAsia="微软雅黑" w:hAnsiTheme="minorHAnsi" w:cstheme="minorHAnsi"/>
          <w:kern w:val="0"/>
          <w:szCs w:val="21"/>
        </w:rPr>
        <w:t>param</w:t>
      </w:r>
      <w:proofErr w:type="spellEnd"/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a</w:t>
      </w:r>
    </w:p>
    <w:p w14:paraId="782A1486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*/</w:t>
      </w:r>
    </w:p>
    <w:p w14:paraId="01624ABA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</w:t>
      </w:r>
      <w:proofErr w:type="gramStart"/>
      <w:r w:rsidRPr="003A7E13">
        <w:rPr>
          <w:rFonts w:asciiTheme="minorHAnsi" w:eastAsia="微软雅黑" w:hAnsiTheme="minorHAnsi" w:cstheme="minorHAnsi"/>
          <w:kern w:val="0"/>
          <w:szCs w:val="21"/>
        </w:rPr>
        <w:t>public</w:t>
      </w:r>
      <w:proofErr w:type="gramEnd"/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static  void </w:t>
      </w:r>
      <w:proofErr w:type="spellStart"/>
      <w:r w:rsidRPr="003A7E13">
        <w:rPr>
          <w:rFonts w:asciiTheme="minorHAnsi" w:eastAsia="微软雅黑" w:hAnsiTheme="minorHAnsi" w:cstheme="minorHAnsi"/>
          <w:kern w:val="0"/>
          <w:szCs w:val="21"/>
        </w:rPr>
        <w:t>printArray</w:t>
      </w:r>
      <w:proofErr w:type="spellEnd"/>
      <w:r w:rsidRPr="003A7E13">
        <w:rPr>
          <w:rFonts w:asciiTheme="minorHAnsi" w:eastAsia="微软雅黑" w:hAnsiTheme="minorHAnsi" w:cstheme="minorHAnsi"/>
          <w:kern w:val="0"/>
          <w:szCs w:val="21"/>
        </w:rPr>
        <w:t>(int[][] a){</w:t>
      </w:r>
    </w:p>
    <w:p w14:paraId="32D96E9A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A74EA27" w14:textId="77777777" w:rsidR="003A7E13" w:rsidRPr="003A7E13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4298742C" w14:textId="5247C833" w:rsidR="00730E86" w:rsidRDefault="003A7E13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1CF3D247" w14:textId="6D1D8DB4" w:rsidR="006B7DAF" w:rsidRDefault="006B7DAF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要求：除了提交工程文件外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，请给出运行结果屏幕截图并放在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Word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文档里提交。</w:t>
      </w:r>
    </w:p>
    <w:p w14:paraId="21D211ED" w14:textId="77777777" w:rsidR="008F48B7" w:rsidRDefault="008F48B7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</w:p>
    <w:p w14:paraId="13067B5B" w14:textId="248AD9AD" w:rsidR="008F48B7" w:rsidRDefault="008F48B7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2.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教材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8</w:t>
      </w:r>
      <w:r w:rsidR="0069236C">
        <w:rPr>
          <w:rFonts w:asciiTheme="minorHAnsi" w:eastAsia="微软雅黑" w:hAnsiTheme="minorHAnsi" w:cstheme="minorHAnsi" w:hint="eastAsia"/>
          <w:kern w:val="0"/>
          <w:szCs w:val="21"/>
        </w:rPr>
        <w:t>.26</w:t>
      </w:r>
      <w:r w:rsidR="0069236C">
        <w:rPr>
          <w:rFonts w:asciiTheme="minorHAnsi" w:eastAsia="微软雅黑" w:hAnsiTheme="minorHAnsi" w:cstheme="minorHAnsi" w:hint="eastAsia"/>
          <w:kern w:val="0"/>
          <w:szCs w:val="21"/>
        </w:rPr>
        <w:t>题。</w:t>
      </w:r>
    </w:p>
    <w:p w14:paraId="7DCD801C" w14:textId="38020398" w:rsidR="0069236C" w:rsidRDefault="0069236C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要求：</w:t>
      </w:r>
    </w:p>
    <w:p w14:paraId="4050AF24" w14:textId="72C660AA" w:rsidR="0069236C" w:rsidRDefault="0069236C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：可以并鼓励使用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JDK API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实现排序</w:t>
      </w:r>
    </w:p>
    <w:p w14:paraId="6F91DE94" w14:textId="77777777" w:rsidR="0069236C" w:rsidRDefault="0069236C" w:rsidP="0069236C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 w:hint="eastAsia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2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：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除了提交工程文件外，请给出运行结果屏幕截图并放在</w:t>
      </w:r>
      <w:bookmarkStart w:id="0" w:name="_GoBack"/>
      <w:bookmarkEnd w:id="0"/>
      <w:r>
        <w:rPr>
          <w:rFonts w:asciiTheme="minorHAnsi" w:eastAsia="微软雅黑" w:hAnsiTheme="minorHAnsi" w:cstheme="minorHAnsi" w:hint="eastAsia"/>
          <w:kern w:val="0"/>
          <w:szCs w:val="21"/>
        </w:rPr>
        <w:t>Word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文档里提交。</w:t>
      </w:r>
    </w:p>
    <w:p w14:paraId="3F7750E5" w14:textId="1DB0EEE3" w:rsidR="0069236C" w:rsidRPr="0069236C" w:rsidRDefault="0069236C" w:rsidP="003A7E13">
      <w:pPr>
        <w:pStyle w:val="a5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sectPr w:rsidR="0069236C" w:rsidRPr="00692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B75A24" w14:textId="77777777" w:rsidR="00663476" w:rsidRDefault="00663476" w:rsidP="00934B70">
      <w:r>
        <w:separator/>
      </w:r>
    </w:p>
  </w:endnote>
  <w:endnote w:type="continuationSeparator" w:id="0">
    <w:p w14:paraId="201C13B0" w14:textId="77777777" w:rsidR="00663476" w:rsidRDefault="00663476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5C4ECC" w14:textId="77777777" w:rsidR="00663476" w:rsidRDefault="00663476" w:rsidP="00934B70">
      <w:r>
        <w:separator/>
      </w:r>
    </w:p>
  </w:footnote>
  <w:footnote w:type="continuationSeparator" w:id="0">
    <w:p w14:paraId="4C808696" w14:textId="77777777" w:rsidR="00663476" w:rsidRDefault="00663476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64877"/>
    <w:rsid w:val="00097104"/>
    <w:rsid w:val="000F5613"/>
    <w:rsid w:val="00196361"/>
    <w:rsid w:val="002442BA"/>
    <w:rsid w:val="003077D8"/>
    <w:rsid w:val="00346A1E"/>
    <w:rsid w:val="00352F69"/>
    <w:rsid w:val="00366169"/>
    <w:rsid w:val="003A7E13"/>
    <w:rsid w:val="003B6C5E"/>
    <w:rsid w:val="00431543"/>
    <w:rsid w:val="00510BB4"/>
    <w:rsid w:val="00550021"/>
    <w:rsid w:val="005930BC"/>
    <w:rsid w:val="00663476"/>
    <w:rsid w:val="0069236C"/>
    <w:rsid w:val="006B2973"/>
    <w:rsid w:val="006B7DAF"/>
    <w:rsid w:val="007039D1"/>
    <w:rsid w:val="00730E86"/>
    <w:rsid w:val="00731EA7"/>
    <w:rsid w:val="007366A4"/>
    <w:rsid w:val="007D468E"/>
    <w:rsid w:val="00860F0E"/>
    <w:rsid w:val="008D7739"/>
    <w:rsid w:val="008F48B7"/>
    <w:rsid w:val="008F57C9"/>
    <w:rsid w:val="00905A8E"/>
    <w:rsid w:val="00914DCB"/>
    <w:rsid w:val="009272FB"/>
    <w:rsid w:val="00934B70"/>
    <w:rsid w:val="00960482"/>
    <w:rsid w:val="009D192E"/>
    <w:rsid w:val="00AF106E"/>
    <w:rsid w:val="00B01A8C"/>
    <w:rsid w:val="00B36D47"/>
    <w:rsid w:val="00B448A4"/>
    <w:rsid w:val="00BE43E2"/>
    <w:rsid w:val="00CA18AD"/>
    <w:rsid w:val="00D53C65"/>
    <w:rsid w:val="00DC39AD"/>
    <w:rsid w:val="00E63284"/>
    <w:rsid w:val="00E937A1"/>
    <w:rsid w:val="00EC08DC"/>
    <w:rsid w:val="00EC2224"/>
    <w:rsid w:val="00ED2822"/>
    <w:rsid w:val="00F73B50"/>
    <w:rsid w:val="00FA7A63"/>
    <w:rsid w:val="00FC1266"/>
    <w:rsid w:val="00FC2AD9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4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B70"/>
    <w:rPr>
      <w:sz w:val="18"/>
      <w:szCs w:val="18"/>
    </w:rPr>
  </w:style>
  <w:style w:type="paragraph" w:styleId="a5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ody Text"/>
    <w:basedOn w:val="a"/>
    <w:link w:val="Char1"/>
    <w:uiPriority w:val="99"/>
    <w:semiHidden/>
    <w:unhideWhenUsed/>
    <w:rsid w:val="00934B70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934B70"/>
  </w:style>
  <w:style w:type="paragraph" w:styleId="a7">
    <w:name w:val="Body Text First Indent"/>
    <w:basedOn w:val="a"/>
    <w:link w:val="Char2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首行缩进 Char"/>
    <w:basedOn w:val="Char1"/>
    <w:link w:val="a7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4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B70"/>
    <w:rPr>
      <w:sz w:val="18"/>
      <w:szCs w:val="18"/>
    </w:rPr>
  </w:style>
  <w:style w:type="paragraph" w:styleId="a5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ody Text"/>
    <w:basedOn w:val="a"/>
    <w:link w:val="Char1"/>
    <w:uiPriority w:val="99"/>
    <w:semiHidden/>
    <w:unhideWhenUsed/>
    <w:rsid w:val="00934B70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934B70"/>
  </w:style>
  <w:style w:type="paragraph" w:styleId="a7">
    <w:name w:val="Body Text First Indent"/>
    <w:basedOn w:val="a"/>
    <w:link w:val="Char2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2">
    <w:name w:val="正文首行缩进 Char"/>
    <w:basedOn w:val="Char1"/>
    <w:link w:val="a7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crackryan</cp:lastModifiedBy>
  <cp:revision>18</cp:revision>
  <dcterms:created xsi:type="dcterms:W3CDTF">2020-02-29T23:09:00Z</dcterms:created>
  <dcterms:modified xsi:type="dcterms:W3CDTF">2020-03-04T12:56:00Z</dcterms:modified>
</cp:coreProperties>
</file>