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1717" w14:textId="77777777" w:rsidR="00D34EB7" w:rsidRDefault="00D34EB7" w:rsidP="00D34EB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Started, Coder!!</w:t>
      </w:r>
    </w:p>
    <w:p w14:paraId="77AC8240" w14:textId="77777777" w:rsidR="00D34EB7" w:rsidRDefault="00D34EB7" w:rsidP="00D34EB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300DDA98" w14:textId="77777777" w:rsidR="00D34EB7" w:rsidRDefault="00D34EB7" w:rsidP="00D34EB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1E87D11D" w14:textId="77777777" w:rsidR="00D34EB7" w:rsidRDefault="00D34EB7" w:rsidP="00D34EB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5B6DFB7B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2555957F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54ED9F" w14:textId="77777777" w:rsidR="00D34EB7" w:rsidRDefault="00D34EB7" w:rsidP="00D34EB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582CC759" w14:textId="77777777" w:rsidR="00D34EB7" w:rsidRDefault="00D34EB7" w:rsidP="00D34EB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48E89253" w14:textId="77777777" w:rsidR="00D34EB7" w:rsidRDefault="00D34EB7" w:rsidP="00D34EB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1D4250B2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41E8EA3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Java Script</w:t>
      </w:r>
    </w:p>
    <w:p w14:paraId="7352D21D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5386A4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E610ED4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4C82BF45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F09541" w14:textId="77777777" w:rsidR="00D34EB7" w:rsidRDefault="00D34EB7" w:rsidP="00D34EB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7E9ABA9F" w14:textId="77777777" w:rsidR="00D34EB7" w:rsidRDefault="00D34EB7" w:rsidP="00D34EB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10F66811" w14:textId="77777777" w:rsidR="00D34EB7" w:rsidRDefault="00D34EB7" w:rsidP="00D34EB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580302DB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916B9F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</w:t>
      </w:r>
    </w:p>
    <w:p w14:paraId="13DA60FF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C7CCE3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B0BE76B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12B9F49A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E96DD3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to make divisions</w:t>
      </w:r>
    </w:p>
    <w:p w14:paraId="5026DBC4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C9DD2C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36D233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2ADA0E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FBF14D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64E2E0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9608549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E64087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4A462A06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C6FDC1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D0172DB" w14:textId="77777777" w:rsidR="00D34EB7" w:rsidRPr="00BC58B0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bCs/>
          <w:color w:val="202124"/>
          <w:shd w:val="clear" w:color="auto" w:fill="FFFFFF"/>
        </w:rPr>
        <w:t>In relative positioning the element is positioned in its normal position whereas in absolute positioning it moves completely</w:t>
      </w:r>
    </w:p>
    <w:p w14:paraId="6BA04008" w14:textId="77777777" w:rsidR="00D34EB7" w:rsidRDefault="00D34EB7" w:rsidP="00D34EB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7DC55DAD" w14:textId="77777777" w:rsidR="00D34EB7" w:rsidRDefault="00D34EB7" w:rsidP="00D34EB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7A7AFE9" w14:textId="77777777" w:rsidR="00D34EB7" w:rsidRDefault="00D34EB7" w:rsidP="00D34EB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7142D14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7C120AEA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39AB1E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for making the image/ text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transperent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or not if mouse point is there</w:t>
      </w:r>
    </w:p>
    <w:p w14:paraId="4E667E55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0953F3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9E67FA5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ABBCC23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932379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C49ABE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3571574C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82EC437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JSX</w:t>
      </w:r>
    </w:p>
    <w:p w14:paraId="152A685F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F2B7B1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87DB719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E623F6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5CFE3ACE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22D1A5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Snack Expo-go</w:t>
      </w:r>
    </w:p>
    <w:p w14:paraId="72D1747D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6EDF89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827BFE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DB5DFF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B1C540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8E8DD69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1882ED56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1D7C97E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go to snack and then scan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 or press the app button and wait in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queve</w:t>
      </w:r>
      <w:proofErr w:type="spellEnd"/>
    </w:p>
    <w:p w14:paraId="7E59CB06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CEA6E1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3E4EFC2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CEE681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6DB49D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7B6A507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E5EE02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E8B537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717CEDCC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BB9DBF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the render function is used to render the output</w:t>
      </w:r>
    </w:p>
    <w:p w14:paraId="189FA54B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F950038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36333E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58B5A2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A3CAEBD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086CEA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472833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37DDE22D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63AB449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to return the code </w:t>
      </w:r>
    </w:p>
    <w:p w14:paraId="2523297D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FB7980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A70FC37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88A638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5D7CD4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8A7343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748532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1C2676F4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AAE336E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7F7ACB2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3A9092C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D1B507" w14:textId="77777777" w:rsidR="00D34EB7" w:rsidRDefault="00D34EB7" w:rsidP="00D34E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Pr="0011245C" w:rsidRDefault="00173A24" w:rsidP="0011245C"/>
    <w:sectPr w:rsidR="00173A24" w:rsidRPr="0011245C" w:rsidSect="00CD12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7862020">
    <w:abstractNumId w:val="1"/>
  </w:num>
  <w:num w:numId="2" w16cid:durableId="81483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1245C"/>
    <w:rsid w:val="00173A24"/>
    <w:rsid w:val="009526BB"/>
    <w:rsid w:val="00D3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 Surana</cp:lastModifiedBy>
  <cp:revision>3</cp:revision>
  <dcterms:created xsi:type="dcterms:W3CDTF">2021-01-06T05:46:00Z</dcterms:created>
  <dcterms:modified xsi:type="dcterms:W3CDTF">2022-10-08T14:21:00Z</dcterms:modified>
</cp:coreProperties>
</file>