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9DB" w:rsidRPr="00345A6D" w:rsidRDefault="003319DB">
      <w:r>
        <w:rPr>
          <w:b/>
          <w:bCs/>
        </w:rPr>
        <w:t>EX.NO : 2</w:t>
      </w:r>
      <w:r w:rsidR="00812A7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45A6D">
        <w:t>Cal</w:t>
      </w:r>
      <w:r w:rsidR="00812A72" w:rsidRPr="00345A6D">
        <w:t xml:space="preserve">culate </w:t>
      </w:r>
      <w:r w:rsidRPr="00345A6D">
        <w:t>The weight of a steel bar.</w:t>
      </w:r>
    </w:p>
    <w:p w:rsidR="00812A72" w:rsidRPr="003319DB" w:rsidRDefault="00A02287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A7EA2DD" wp14:editId="773AC994">
                <wp:simplePos x="0" y="0"/>
                <wp:positionH relativeFrom="column">
                  <wp:posOffset>2747010</wp:posOffset>
                </wp:positionH>
                <wp:positionV relativeFrom="paragraph">
                  <wp:posOffset>5438140</wp:posOffset>
                </wp:positionV>
                <wp:extent cx="45085" cy="941070"/>
                <wp:effectExtent l="76200" t="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41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1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6.3pt;margin-top:428.2pt;width:3.55pt;height:74.1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A7EA2DD" wp14:editId="773AC994">
                <wp:simplePos x="0" y="0"/>
                <wp:positionH relativeFrom="column">
                  <wp:posOffset>2704465</wp:posOffset>
                </wp:positionH>
                <wp:positionV relativeFrom="paragraph">
                  <wp:posOffset>4005580</wp:posOffset>
                </wp:positionV>
                <wp:extent cx="79375" cy="812165"/>
                <wp:effectExtent l="76200" t="0" r="34925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" cy="8121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2A80" id="Straight Arrow Connector 10" o:spid="_x0000_s1026" type="#_x0000_t32" style="position:absolute;margin-left:212.95pt;margin-top:315.4pt;width:6.25pt;height:63.95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" strokecolor="black [3200]" strokeweight="1.5pt">
                <v:stroke endarrow="open" joinstyle="miter"/>
              </v:shape>
            </w:pict>
          </mc:Fallback>
        </mc:AlternateContent>
      </w:r>
      <w:r w:rsidR="0044255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A7EA2DD" wp14:editId="773AC994">
                <wp:simplePos x="0" y="0"/>
                <wp:positionH relativeFrom="column">
                  <wp:posOffset>2688590</wp:posOffset>
                </wp:positionH>
                <wp:positionV relativeFrom="paragraph">
                  <wp:posOffset>2665095</wp:posOffset>
                </wp:positionV>
                <wp:extent cx="95885" cy="835025"/>
                <wp:effectExtent l="76200" t="0" r="3746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835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095" id="Straight Arrow Connector 9" o:spid="_x0000_s1026" type="#_x0000_t32" style="position:absolute;margin-left:211.7pt;margin-top:209.85pt;width:7.55pt;height:65.7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" strokecolor="black [3200]" strokeweight="1.5pt">
                <v:stroke endarrow="open" joinstyle="miter"/>
              </v:shape>
            </w:pict>
          </mc:Fallback>
        </mc:AlternateContent>
      </w:r>
      <w:r w:rsidR="002A41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96E00" wp14:editId="281DE98B">
                <wp:simplePos x="0" y="0"/>
                <wp:positionH relativeFrom="column">
                  <wp:posOffset>746760</wp:posOffset>
                </wp:positionH>
                <wp:positionV relativeFrom="paragraph">
                  <wp:posOffset>4793615</wp:posOffset>
                </wp:positionV>
                <wp:extent cx="3954780" cy="958850"/>
                <wp:effectExtent l="0" t="0" r="2667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958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4F3" w:rsidRPr="00982BD1" w:rsidRDefault="008824F3" w:rsidP="003860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weight of the steel bar (in kilogram)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6E00" id="Rectangle 5" o:spid="_x0000_s1026" style="position:absolute;margin-left:58.8pt;margin-top:377.45pt;width:311.4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" fillcolor="#a5a5a5 [3206]" strokecolor="white [3212]" strokeweight="1pt">
                <v:textbox>
                  <w:txbxContent>
                    <w:p w:rsidR="008824F3" w:rsidRPr="00982BD1" w:rsidRDefault="008824F3" w:rsidP="0038606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weight of the steel bar (in kilogram)</w:t>
                      </w:r>
                    </w:p>
                  </w:txbxContent>
                </v:textbox>
              </v:rect>
            </w:pict>
          </mc:Fallback>
        </mc:AlternateContent>
      </w:r>
      <w:r w:rsidR="002A41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FF1DE" wp14:editId="5B1EB155">
                <wp:simplePos x="0" y="0"/>
                <wp:positionH relativeFrom="column">
                  <wp:posOffset>169545</wp:posOffset>
                </wp:positionH>
                <wp:positionV relativeFrom="paragraph">
                  <wp:posOffset>3463290</wp:posOffset>
                </wp:positionV>
                <wp:extent cx="4921885" cy="895985"/>
                <wp:effectExtent l="0" t="0" r="1206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85" cy="8959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1BC" w:rsidRPr="00982BD1" w:rsidRDefault="002A41BC" w:rsidP="003860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Calculate the Weight = Length × Density weight of the steel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F1DE" id="Rectangle 4" o:spid="_x0000_s1027" style="position:absolute;margin-left:13.35pt;margin-top:272.7pt;width:387.55pt;height:7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" fillcolor="#a5a5a5 [3206]" strokecolor="white [3212]" strokeweight="1pt">
                <v:textbox>
                  <w:txbxContent>
                    <w:p w:rsidR="002A41BC" w:rsidRPr="00982BD1" w:rsidRDefault="002A41BC" w:rsidP="0038606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Calculate the Weight = Length × Density weight of the steel bar</w:t>
                      </w:r>
                    </w:p>
                  </w:txbxContent>
                </v:textbox>
              </v:rect>
            </w:pict>
          </mc:Fallback>
        </mc:AlternateContent>
      </w:r>
      <w:r w:rsidR="008824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3F56B" wp14:editId="46EAD027">
                <wp:simplePos x="0" y="0"/>
                <wp:positionH relativeFrom="column">
                  <wp:posOffset>1898650</wp:posOffset>
                </wp:positionH>
                <wp:positionV relativeFrom="paragraph">
                  <wp:posOffset>6374765</wp:posOffset>
                </wp:positionV>
                <wp:extent cx="1917700" cy="787400"/>
                <wp:effectExtent l="0" t="0" r="254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87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60" w:rsidRPr="00500B01" w:rsidRDefault="00601C60" w:rsidP="001009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3F56B" id="Rectangle: Rounded Corners 6" o:spid="_x0000_s1028" style="position:absolute;margin-left:149.5pt;margin-top:501.95pt;width:151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" fillcolor="#a5a5a5 [3206]" strokecolor="white [3212]" strokeweight="1pt">
                <v:stroke joinstyle="miter"/>
                <v:textbox>
                  <w:txbxContent>
                    <w:p w:rsidR="00601C60" w:rsidRPr="00500B01" w:rsidRDefault="00601C60" w:rsidP="001009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824F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24DFB82" wp14:editId="54B65F33">
                <wp:simplePos x="0" y="0"/>
                <wp:positionH relativeFrom="column">
                  <wp:posOffset>2750820</wp:posOffset>
                </wp:positionH>
                <wp:positionV relativeFrom="paragraph">
                  <wp:posOffset>1466850</wp:posOffset>
                </wp:positionV>
                <wp:extent cx="45085" cy="702945"/>
                <wp:effectExtent l="762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029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7DC1" id="Straight Arrow Connector 8" o:spid="_x0000_s1026" type="#_x0000_t32" style="position:absolute;margin-left:216.6pt;margin-top:115.5pt;width:3.55pt;height:55.3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" strokecolor="black [3200]" strokeweight="1.5pt">
                <v:stroke endarrow="open" joinstyle="miter"/>
              </v:shape>
            </w:pict>
          </mc:Fallback>
        </mc:AlternateContent>
      </w:r>
      <w:r w:rsidR="009C5D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9A00E" wp14:editId="40AE2AE7">
                <wp:simplePos x="0" y="0"/>
                <wp:positionH relativeFrom="column">
                  <wp:posOffset>-185420</wp:posOffset>
                </wp:positionH>
                <wp:positionV relativeFrom="paragraph">
                  <wp:posOffset>2146300</wp:posOffset>
                </wp:positionV>
                <wp:extent cx="5898515" cy="772795"/>
                <wp:effectExtent l="19050" t="0" r="45085" b="273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515" cy="77279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D33" w:rsidRPr="00DE6A02" w:rsidRDefault="009C5D33" w:rsidP="00EA4C6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density of steel (in kilograms per cubic metres)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9A0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-14.6pt;margin-top:169pt;width:464.45pt;height:6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" adj="707" fillcolor="#a5a5a5 [3206]" strokecolor="white [3212]" strokeweight="1pt">
                <v:textbox>
                  <w:txbxContent>
                    <w:p w:rsidR="009C5D33" w:rsidRPr="00DE6A02" w:rsidRDefault="009C5D33" w:rsidP="00EA4C6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density of steel (in kilograms per cubic metres)</w:t>
                      </w:r>
                    </w:p>
                  </w:txbxContent>
                </v:textbox>
              </v:shape>
            </w:pict>
          </mc:Fallback>
        </mc:AlternateContent>
      </w:r>
      <w:r w:rsidR="0091664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606425</wp:posOffset>
                </wp:positionV>
                <wp:extent cx="45085" cy="503555"/>
                <wp:effectExtent l="76200" t="0" r="5016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35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2823" id="Straight Arrow Connector 7" o:spid="_x0000_s1026" type="#_x0000_t32" style="position:absolute;margin-left:219.4pt;margin-top:47.75pt;width:3.55pt;height:39.6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" strokecolor="black [3200]" strokeweight="1.5pt">
                <v:stroke endarrow="open" joinstyle="miter"/>
              </v:shape>
            </w:pict>
          </mc:Fallback>
        </mc:AlternateContent>
      </w:r>
      <w:r w:rsidR="009B2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1110615</wp:posOffset>
                </wp:positionV>
                <wp:extent cx="4329430" cy="654050"/>
                <wp:effectExtent l="19050" t="0" r="3302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65405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D0C" w:rsidRPr="009B2D0C" w:rsidRDefault="00A860E9" w:rsidP="00EA4C6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length of the ste</w:t>
                            </w:r>
                            <w:r w:rsidR="00141C7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el bar (in 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0" type="#_x0000_t7" style="position:absolute;margin-left:58.8pt;margin-top:87.45pt;width:340.9pt;height: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" adj="816" fillcolor="#a5a5a5 [3206]" strokecolor="white [3212]" strokeweight="1pt">
                <v:textbox>
                  <w:txbxContent>
                    <w:p w:rsidR="009B2D0C" w:rsidRPr="009B2D0C" w:rsidRDefault="00A860E9" w:rsidP="00EA4C6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length of the ste</w:t>
                      </w:r>
                      <w:r w:rsidR="00141C7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el bar (in meters)</w:t>
                      </w:r>
                    </w:p>
                  </w:txbxContent>
                </v:textbox>
              </v:shape>
            </w:pict>
          </mc:Fallback>
        </mc:AlternateContent>
      </w:r>
      <w:r w:rsidR="001009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114935</wp:posOffset>
                </wp:positionV>
                <wp:extent cx="1917700" cy="7874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87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9FA" w:rsidRPr="00500B01" w:rsidRDefault="00500B01" w:rsidP="001009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1" style="position:absolute;margin-left:149.25pt;margin-top:9.05pt;width:151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" fillcolor="#a5a5a5 [3206]" strokecolor="white [3212]" strokeweight="1pt">
                <v:stroke joinstyle="miter"/>
                <v:textbox>
                  <w:txbxContent>
                    <w:p w:rsidR="001009FA" w:rsidRPr="00500B01" w:rsidRDefault="00500B01" w:rsidP="001009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12A72" w:rsidRPr="00331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B"/>
    <w:rsid w:val="001009FA"/>
    <w:rsid w:val="00141C7D"/>
    <w:rsid w:val="001516A4"/>
    <w:rsid w:val="002A41BC"/>
    <w:rsid w:val="002F6FF7"/>
    <w:rsid w:val="003319DB"/>
    <w:rsid w:val="00345A6D"/>
    <w:rsid w:val="00372224"/>
    <w:rsid w:val="00386061"/>
    <w:rsid w:val="00442555"/>
    <w:rsid w:val="004441F6"/>
    <w:rsid w:val="004E34F4"/>
    <w:rsid w:val="00500B01"/>
    <w:rsid w:val="00552576"/>
    <w:rsid w:val="005A3723"/>
    <w:rsid w:val="00601C60"/>
    <w:rsid w:val="007027E1"/>
    <w:rsid w:val="007324CA"/>
    <w:rsid w:val="00732526"/>
    <w:rsid w:val="00812A72"/>
    <w:rsid w:val="008817E1"/>
    <w:rsid w:val="008824F3"/>
    <w:rsid w:val="009148F9"/>
    <w:rsid w:val="0091664F"/>
    <w:rsid w:val="00982BD1"/>
    <w:rsid w:val="009B2D0C"/>
    <w:rsid w:val="009C5D33"/>
    <w:rsid w:val="009E21DA"/>
    <w:rsid w:val="00A02287"/>
    <w:rsid w:val="00A47398"/>
    <w:rsid w:val="00A538BC"/>
    <w:rsid w:val="00A860E9"/>
    <w:rsid w:val="00B56D0E"/>
    <w:rsid w:val="00BF4005"/>
    <w:rsid w:val="00C42702"/>
    <w:rsid w:val="00C91703"/>
    <w:rsid w:val="00C94847"/>
    <w:rsid w:val="00DC2B17"/>
    <w:rsid w:val="00DE6A02"/>
    <w:rsid w:val="00EA4C65"/>
    <w:rsid w:val="00F10D70"/>
    <w:rsid w:val="00F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C399C"/>
  <w15:chartTrackingRefBased/>
  <w15:docId w15:val="{CF8FBE76-5627-554E-AA17-2660BE35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43</cp:revision>
  <dcterms:created xsi:type="dcterms:W3CDTF">2023-10-09T17:18:00Z</dcterms:created>
  <dcterms:modified xsi:type="dcterms:W3CDTF">2023-10-10T02:31:00Z</dcterms:modified>
</cp:coreProperties>
</file>