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0B2233" w:rsidRDefault="00137888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EX:NO:4</w:t>
            </w:r>
            <w:r w:rsidR="000F39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8334" w:type="dxa"/>
            <w:vMerge w:val="restart"/>
          </w:tcPr>
          <w:p w:rsidR="00137888" w:rsidRPr="00137888" w:rsidRDefault="00137888" w:rsidP="0013788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26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real-time/technical applications using Lists, Tupl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es. Items present in a library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5010C8" w:rsidRPr="00FF58FE" w:rsidRDefault="000B2233" w:rsidP="0013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proofErr w:type="gramStart"/>
      <w:r w:rsidR="00137888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137888" w:rsidRPr="00137888">
        <w:rPr>
          <w:rFonts w:ascii="Times New Roman" w:hAnsi="Times New Roman" w:cs="Times New Roman"/>
          <w:sz w:val="28"/>
          <w:szCs w:val="28"/>
        </w:rPr>
        <w:t xml:space="preserve"> real-time/technical applications using Lists, Tuples. Items present in a library</w:t>
      </w:r>
      <w:r w:rsidR="00D41C6A">
        <w:rPr>
          <w:rFonts w:ascii="Times New Roman" w:hAnsi="Times New Roman" w:cs="Times New Roman"/>
          <w:sz w:val="28"/>
          <w:szCs w:val="28"/>
        </w:rPr>
        <w:t>.</w:t>
      </w:r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13788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Step6: 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class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Library: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__init__(self):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[]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add_item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(self, title, author):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unique_id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len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) + 1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{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'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id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':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unique_id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'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title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': title,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'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author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': author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self.items.append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item)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f"Item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'{title}' by {author} added with ID {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unique_id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remove_item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(self,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):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item in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item['id'] ==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self.items.remove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item)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f"Item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with ID {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} removed.")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f"Item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with ID {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} not found.")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display_items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(self):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not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"The library is empty.")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"Library Items:")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item in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self.items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f"ID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: {item['id']}, Title: {item['title']}, Author: {item['author']}")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main():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library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Library()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while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True: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nLibrary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Management System")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"1. Add Item")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"2. Remove Item")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"3. Display Items")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"4. Exit")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choice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input("Enter your choice: 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choice == '1':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title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input("Enter item title: 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author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input("Enter author: 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library.add_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title, author)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choice == '2':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input("Enter item ID to remove: "))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library.remove_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item_id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choice == '3':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137888">
        <w:rPr>
          <w:rFonts w:ascii="Times New Roman" w:hAnsi="Times New Roman" w:cs="Times New Roman"/>
          <w:sz w:val="28"/>
          <w:szCs w:val="28"/>
          <w:lang w:val="en-IN"/>
        </w:rPr>
        <w:t>library.display_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items</w:t>
      </w:r>
      <w:proofErr w:type="spellEnd"/>
      <w:r w:rsidRPr="00137888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spellEnd"/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choice == '4':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"Goodbye!")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>"Invalid choice. Please try again.")</w:t>
      </w: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Pr="0013788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__name__ == "__main__":</w:t>
      </w:r>
    </w:p>
    <w:p w:rsidR="005010C8" w:rsidRDefault="00137888" w:rsidP="0013788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37888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37888">
        <w:rPr>
          <w:rFonts w:ascii="Times New Roman" w:hAnsi="Times New Roman" w:cs="Times New Roman"/>
          <w:sz w:val="28"/>
          <w:szCs w:val="28"/>
          <w:lang w:val="en-IN"/>
        </w:rPr>
        <w:t>main()</w:t>
      </w:r>
      <w:proofErr w:type="gramEnd"/>
    </w:p>
    <w:p w:rsidR="004D2475" w:rsidRDefault="004D2475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137888"/>
    <w:rsid w:val="00363200"/>
    <w:rsid w:val="004D2475"/>
    <w:rsid w:val="005010C8"/>
    <w:rsid w:val="00937A18"/>
    <w:rsid w:val="00B1155B"/>
    <w:rsid w:val="00D41C6A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2023-10-29T05:57:00Z</dcterms:created>
  <dcterms:modified xsi:type="dcterms:W3CDTF">2023-11-05T02:51:00Z</dcterms:modified>
</cp:coreProperties>
</file>