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9E5" w:rsidRDefault="003009E5">
      <w:pPr>
        <w:rPr>
          <w:b/>
          <w:bCs/>
        </w:rPr>
      </w:pPr>
      <w:r>
        <w:rPr>
          <w:b/>
          <w:bCs/>
        </w:rPr>
        <w:t>16) Compute Electrical current in 3 phase AC circuits</w:t>
      </w:r>
    </w:p>
    <w:p w:rsidR="003009E5" w:rsidRDefault="00776D95" w:rsidP="00DC502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392430</wp:posOffset>
                </wp:positionV>
                <wp:extent cx="184785" cy="828040"/>
                <wp:effectExtent l="19050" t="0" r="43815" b="2921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828040"/>
                        </a:xfrm>
                        <a:prstGeom prst="downArrow">
                          <a:avLst>
                            <a:gd name="adj1" fmla="val 38604"/>
                            <a:gd name="adj2" fmla="val 6228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E6D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224.5pt;margin-top:30.9pt;width:14.55pt;height:65.2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" adj="18598,6631" fillcolor="black [3213]" strokecolor="white [3212]" strokeweight="1pt"/>
            </w:pict>
          </mc:Fallback>
        </mc:AlternateContent>
      </w:r>
      <w:r w:rsidR="00F76F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8B8328" wp14:editId="63338B18">
                <wp:simplePos x="0" y="0"/>
                <wp:positionH relativeFrom="column">
                  <wp:posOffset>2175510</wp:posOffset>
                </wp:positionH>
                <wp:positionV relativeFrom="paragraph">
                  <wp:posOffset>354330</wp:posOffset>
                </wp:positionV>
                <wp:extent cx="1694815" cy="609600"/>
                <wp:effectExtent l="0" t="0" r="1968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815" cy="609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B9C" w:rsidRPr="005B2A17" w:rsidRDefault="00CA7B9C" w:rsidP="00757612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B2A17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  <w:r w:rsidRPr="005B2A17">
                              <w:rPr>
                                <w:rFonts w:ascii="Abadi" w:hAnsi="Aba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B8328" id="Rectangle: Rounded Corners 1" o:spid="_x0000_s1026" style="position:absolute;left:0;text-align:left;margin-left:171.3pt;margin-top:27.9pt;width:133.4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" fillcolor="#a5a5a5 [3206]" strokecolor="white [3212]" strokeweight="1pt">
                <v:stroke joinstyle="miter"/>
                <v:textbox>
                  <w:txbxContent>
                    <w:p w:rsidR="00CA7B9C" w:rsidRPr="005B2A17" w:rsidRDefault="00CA7B9C" w:rsidP="00757612">
                      <w:pPr>
                        <w:jc w:val="center"/>
                        <w:rPr>
                          <w:rFonts w:ascii="Abadi" w:hAnsi="Abadi"/>
                          <w:b/>
                          <w:bCs/>
                          <w:sz w:val="28"/>
                          <w:szCs w:val="28"/>
                        </w:rPr>
                      </w:pPr>
                      <w:r w:rsidRPr="005B2A17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  <w:r w:rsidRPr="005B2A17">
                        <w:rPr>
                          <w:rFonts w:ascii="Abadi" w:hAnsi="Aba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C5022">
        <w:t>Voltage in 2 phase in 3-phase circuit PF is typically a decimal no between 0 and 1 → Product of voltage &amp; Current in circuit</w:t>
      </w:r>
    </w:p>
    <w:p w:rsidR="005E708F" w:rsidRPr="00DC5022" w:rsidRDefault="003F31F1" w:rsidP="005E708F">
      <w:pPr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1" behindDoc="0" locked="0" layoutInCell="1" allowOverlap="1" wp14:anchorId="69DC1044" wp14:editId="3A68FAB0">
                <wp:simplePos x="0" y="0"/>
                <wp:positionH relativeFrom="column">
                  <wp:posOffset>2632075</wp:posOffset>
                </wp:positionH>
                <wp:positionV relativeFrom="paragraph">
                  <wp:posOffset>6298565</wp:posOffset>
                </wp:positionV>
                <wp:extent cx="184785" cy="828040"/>
                <wp:effectExtent l="19050" t="0" r="43815" b="2921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828040"/>
                        </a:xfrm>
                        <a:prstGeom prst="downArrow">
                          <a:avLst>
                            <a:gd name="adj1" fmla="val 38604"/>
                            <a:gd name="adj2" fmla="val 6228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DC61" id="Arrow: Down 17" o:spid="_x0000_s1026" type="#_x0000_t67" style="position:absolute;margin-left:207.25pt;margin-top:495.95pt;width:14.55pt;height:65.2pt;z-index:2516551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" adj="18598,6631" fillcolor="black [3213]" strokecolor="white [3212]" strokeweight="1pt"/>
            </w:pict>
          </mc:Fallback>
        </mc:AlternateContent>
      </w:r>
      <w:r w:rsidR="00110D37">
        <w:rPr>
          <w:noProof/>
        </w:rPr>
        <mc:AlternateContent>
          <mc:Choice Requires="wps">
            <w:drawing>
              <wp:anchor distT="0" distB="0" distL="114300" distR="114300" simplePos="0" relativeHeight="251656186" behindDoc="0" locked="0" layoutInCell="1" allowOverlap="1" wp14:anchorId="69DC1044" wp14:editId="3A68FAB0">
                <wp:simplePos x="0" y="0"/>
                <wp:positionH relativeFrom="column">
                  <wp:posOffset>2869565</wp:posOffset>
                </wp:positionH>
                <wp:positionV relativeFrom="paragraph">
                  <wp:posOffset>5179060</wp:posOffset>
                </wp:positionV>
                <wp:extent cx="184785" cy="828040"/>
                <wp:effectExtent l="19050" t="0" r="43815" b="2921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828040"/>
                        </a:xfrm>
                        <a:prstGeom prst="downArrow">
                          <a:avLst>
                            <a:gd name="adj1" fmla="val 38604"/>
                            <a:gd name="adj2" fmla="val 6228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E3B5" id="Arrow: Down 16" o:spid="_x0000_s1026" type="#_x0000_t67" style="position:absolute;margin-left:225.95pt;margin-top:407.8pt;width:14.55pt;height:65.2pt;z-index:2516561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" adj="18598,6631" fillcolor="black [3213]" strokecolor="white [3212]" strokeweight="1pt"/>
            </w:pict>
          </mc:Fallback>
        </mc:AlternateContent>
      </w:r>
      <w:r w:rsidR="00110D37">
        <w:rPr>
          <w:noProof/>
        </w:rPr>
        <mc:AlternateContent>
          <mc:Choice Requires="wps">
            <w:drawing>
              <wp:anchor distT="0" distB="0" distL="114300" distR="114300" simplePos="0" relativeHeight="251657211" behindDoc="0" locked="0" layoutInCell="1" allowOverlap="1" wp14:anchorId="69DC1044" wp14:editId="3A68FAB0">
                <wp:simplePos x="0" y="0"/>
                <wp:positionH relativeFrom="column">
                  <wp:posOffset>2870200</wp:posOffset>
                </wp:positionH>
                <wp:positionV relativeFrom="paragraph">
                  <wp:posOffset>4089400</wp:posOffset>
                </wp:positionV>
                <wp:extent cx="184785" cy="828040"/>
                <wp:effectExtent l="19050" t="0" r="43815" b="2921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828040"/>
                        </a:xfrm>
                        <a:prstGeom prst="downArrow">
                          <a:avLst>
                            <a:gd name="adj1" fmla="val 38604"/>
                            <a:gd name="adj2" fmla="val 6228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263E" id="Arrow: Down 15" o:spid="_x0000_s1026" type="#_x0000_t67" style="position:absolute;margin-left:226pt;margin-top:322pt;width:14.55pt;height:65.2pt;z-index:2516572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" adj="18598,6631" fillcolor="black [3213]" strokecolor="white [3212]" strokeweight="1pt"/>
            </w:pict>
          </mc:Fallback>
        </mc:AlternateContent>
      </w:r>
      <w:r w:rsidR="00A91BA9">
        <w:rPr>
          <w:noProof/>
        </w:rPr>
        <mc:AlternateContent>
          <mc:Choice Requires="wps">
            <w:drawing>
              <wp:anchor distT="0" distB="0" distL="114300" distR="114300" simplePos="0" relativeHeight="251658236" behindDoc="0" locked="0" layoutInCell="1" allowOverlap="1" wp14:anchorId="69DC1044" wp14:editId="3A68FAB0">
                <wp:simplePos x="0" y="0"/>
                <wp:positionH relativeFrom="column">
                  <wp:posOffset>2850515</wp:posOffset>
                </wp:positionH>
                <wp:positionV relativeFrom="paragraph">
                  <wp:posOffset>2972435</wp:posOffset>
                </wp:positionV>
                <wp:extent cx="184785" cy="828040"/>
                <wp:effectExtent l="19050" t="0" r="43815" b="2921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828040"/>
                        </a:xfrm>
                        <a:prstGeom prst="downArrow">
                          <a:avLst>
                            <a:gd name="adj1" fmla="val 38604"/>
                            <a:gd name="adj2" fmla="val 6228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15227" id="Arrow: Down 13" o:spid="_x0000_s1026" type="#_x0000_t67" style="position:absolute;margin-left:224.45pt;margin-top:234.05pt;width:14.55pt;height:65.2pt;z-index: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" adj="18598,6631" fillcolor="black [3213]" strokecolor="white [3212]" strokeweight="1pt"/>
            </w:pict>
          </mc:Fallback>
        </mc:AlternateContent>
      </w:r>
      <w:r w:rsidR="004075FA">
        <w:rPr>
          <w:noProof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 wp14:anchorId="69DC1044" wp14:editId="3A68FAB0">
                <wp:simplePos x="0" y="0"/>
                <wp:positionH relativeFrom="column">
                  <wp:posOffset>2870835</wp:posOffset>
                </wp:positionH>
                <wp:positionV relativeFrom="paragraph">
                  <wp:posOffset>1932940</wp:posOffset>
                </wp:positionV>
                <wp:extent cx="184785" cy="828040"/>
                <wp:effectExtent l="19050" t="0" r="43815" b="2921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828040"/>
                        </a:xfrm>
                        <a:prstGeom prst="downArrow">
                          <a:avLst>
                            <a:gd name="adj1" fmla="val 38604"/>
                            <a:gd name="adj2" fmla="val 6228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6309" id="Arrow: Down 11" o:spid="_x0000_s1026" type="#_x0000_t67" style="position:absolute;margin-left:226.05pt;margin-top:152.2pt;width:14.55pt;height:65.2pt;z-index: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" adj="18598,6631" fillcolor="black [3213]" strokecolor="white [3212]" strokeweight="1pt"/>
            </w:pict>
          </mc:Fallback>
        </mc:AlternateContent>
      </w:r>
      <w:r w:rsidR="004075FA"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69DC1044" wp14:editId="3A68FAB0">
                <wp:simplePos x="0" y="0"/>
                <wp:positionH relativeFrom="column">
                  <wp:posOffset>2854325</wp:posOffset>
                </wp:positionH>
                <wp:positionV relativeFrom="paragraph">
                  <wp:posOffset>960755</wp:posOffset>
                </wp:positionV>
                <wp:extent cx="184785" cy="828040"/>
                <wp:effectExtent l="19050" t="0" r="43815" b="2921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828040"/>
                        </a:xfrm>
                        <a:prstGeom prst="downArrow">
                          <a:avLst>
                            <a:gd name="adj1" fmla="val 38604"/>
                            <a:gd name="adj2" fmla="val 6228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1EE7" id="Arrow: Down 10" o:spid="_x0000_s1026" type="#_x0000_t67" style="position:absolute;margin-left:224.75pt;margin-top:75.65pt;width:14.55pt;height:65.2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" adj="18598,6631" fillcolor="black [3213]" strokecolor="white [3212]" strokeweight="1pt"/>
            </w:pict>
          </mc:Fallback>
        </mc:AlternateContent>
      </w:r>
      <w:r w:rsidR="002540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1606E1" wp14:editId="3312CD11">
                <wp:simplePos x="0" y="0"/>
                <wp:positionH relativeFrom="column">
                  <wp:posOffset>1172845</wp:posOffset>
                </wp:positionH>
                <wp:positionV relativeFrom="paragraph">
                  <wp:posOffset>750570</wp:posOffset>
                </wp:positionV>
                <wp:extent cx="4098925" cy="742950"/>
                <wp:effectExtent l="19050" t="0" r="349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8925" cy="742950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72C" w:rsidRPr="00BD3B07" w:rsidRDefault="00B1772C" w:rsidP="005259AD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3B07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 the line voltage (VL) vol</w:t>
                            </w:r>
                            <w:r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606E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left:0;text-align:left;margin-left:92.35pt;margin-top:59.1pt;width:322.75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" adj="979" fillcolor="#a5a5a5 [3206]" strokecolor="white [3212]" strokeweight="1pt">
                <v:textbox>
                  <w:txbxContent>
                    <w:p w:rsidR="00B1772C" w:rsidRPr="00BD3B07" w:rsidRDefault="00B1772C" w:rsidP="005259AD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D3B07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 the line voltage (VL) vol</w:t>
                      </w:r>
                      <w:r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2540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29623" wp14:editId="72466027">
                <wp:simplePos x="0" y="0"/>
                <wp:positionH relativeFrom="column">
                  <wp:posOffset>1097280</wp:posOffset>
                </wp:positionH>
                <wp:positionV relativeFrom="paragraph">
                  <wp:posOffset>1788160</wp:posOffset>
                </wp:positionV>
                <wp:extent cx="4098925" cy="742950"/>
                <wp:effectExtent l="19050" t="0" r="349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8925" cy="742950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F82" w:rsidRPr="00BD3B07" w:rsidRDefault="00F828BB" w:rsidP="00F828BB">
                            <w:pPr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F828BB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 the power factor (PF)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9623" id="Parallelogram 3" o:spid="_x0000_s1028" type="#_x0000_t7" style="position:absolute;left:0;text-align:left;margin-left:86.4pt;margin-top:140.8pt;width:322.7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" adj="979" fillcolor="#a5a5a5 [3206]" strokecolor="white [3212]" strokeweight="1pt">
                <v:textbox>
                  <w:txbxContent>
                    <w:p w:rsidR="00B31F82" w:rsidRPr="00BD3B07" w:rsidRDefault="00F828BB" w:rsidP="00F828BB">
                      <w:pPr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 w:rsidRPr="00F828BB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 the power factor (PF)</w:t>
                      </w:r>
                    </w:p>
                  </w:txbxContent>
                </v:textbox>
              </v:shape>
            </w:pict>
          </mc:Fallback>
        </mc:AlternateContent>
      </w:r>
      <w:r w:rsidR="002540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03C4CE" wp14:editId="7FA1FEBB">
                <wp:simplePos x="0" y="0"/>
                <wp:positionH relativeFrom="column">
                  <wp:posOffset>1040130</wp:posOffset>
                </wp:positionH>
                <wp:positionV relativeFrom="paragraph">
                  <wp:posOffset>2743200</wp:posOffset>
                </wp:positionV>
                <wp:extent cx="4098925" cy="742950"/>
                <wp:effectExtent l="19050" t="0" r="349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8925" cy="742950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011" w:rsidRPr="00BD3B07" w:rsidRDefault="00254011" w:rsidP="00F828BB">
                            <w:pPr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66342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 the apparent power, in Volt amperes (VA)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3C4CE" id="Parallelogram 4" o:spid="_x0000_s1029" type="#_x0000_t7" style="position:absolute;left:0;text-align:left;margin-left:81.9pt;margin-top:3in;width:322.7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" adj="979" fillcolor="#a5a5a5 [3206]" strokecolor="white [3212]" strokeweight="1pt">
                <v:textbox>
                  <w:txbxContent>
                    <w:p w:rsidR="00254011" w:rsidRPr="00BD3B07" w:rsidRDefault="00254011" w:rsidP="00F828BB">
                      <w:pPr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 w:rsidRPr="00E66342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 the apparent power, in Volt amperes (VA)</w:t>
                      </w:r>
                    </w:p>
                  </w:txbxContent>
                </v:textbox>
              </v:shape>
            </w:pict>
          </mc:Fallback>
        </mc:AlternateContent>
      </w:r>
      <w:r w:rsidR="00C844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4A0D6" wp14:editId="1D8AEE83">
                <wp:simplePos x="0" y="0"/>
                <wp:positionH relativeFrom="column">
                  <wp:posOffset>979805</wp:posOffset>
                </wp:positionH>
                <wp:positionV relativeFrom="paragraph">
                  <wp:posOffset>3827145</wp:posOffset>
                </wp:positionV>
                <wp:extent cx="4192270" cy="792480"/>
                <wp:effectExtent l="19050" t="0" r="36830" b="266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270" cy="792480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456" w:rsidRDefault="00C84456" w:rsidP="00F828B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12A0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Calculate the line Current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(IL)</w:t>
                            </w:r>
                          </w:p>
                          <w:p w:rsidR="00C84456" w:rsidRPr="00030B0F" w:rsidRDefault="00C84456" w:rsidP="00F828B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IL = S/(√3 * VL)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A0D6" id="Parallelogram 5" o:spid="_x0000_s1030" type="#_x0000_t7" style="position:absolute;left:0;text-align:left;margin-left:77.15pt;margin-top:301.35pt;width:330.1pt;height:6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" adj="1021" fillcolor="#a5a5a5 [3206]" strokecolor="white [3212]" strokeweight="1pt">
                <v:textbox>
                  <w:txbxContent>
                    <w:p w:rsidR="00C84456" w:rsidRDefault="00C84456" w:rsidP="00F828BB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512A0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Calculate the line Current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(IL)</w:t>
                      </w:r>
                    </w:p>
                    <w:p w:rsidR="00C84456" w:rsidRPr="00030B0F" w:rsidRDefault="00C84456" w:rsidP="00F828BB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IL = S/(√3 * VL)</w:t>
                      </w:r>
                    </w:p>
                  </w:txbxContent>
                </v:textbox>
              </v:shape>
            </w:pict>
          </mc:Fallback>
        </mc:AlternateContent>
      </w:r>
      <w:r w:rsidR="00C844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C0EE3" wp14:editId="1FC3FF3F">
                <wp:simplePos x="0" y="0"/>
                <wp:positionH relativeFrom="column">
                  <wp:posOffset>948055</wp:posOffset>
                </wp:positionH>
                <wp:positionV relativeFrom="paragraph">
                  <wp:posOffset>4919345</wp:posOffset>
                </wp:positionV>
                <wp:extent cx="4192270" cy="792480"/>
                <wp:effectExtent l="19050" t="0" r="36830" b="2667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270" cy="792480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D9C" w:rsidRPr="00030B0F" w:rsidRDefault="0077054B" w:rsidP="00F828B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7054B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Calculate the phase current) IP</w:t>
                            </w:r>
                            <w:r w:rsidR="00A77E63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77054B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IL/PE (IP)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0EE3" id="Parallelogram 6" o:spid="_x0000_s1031" type="#_x0000_t7" style="position:absolute;left:0;text-align:left;margin-left:74.65pt;margin-top:387.35pt;width:330.1pt;height:6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" adj="1021" fillcolor="#a5a5a5 [3206]" strokecolor="white [3212]" strokeweight="1pt">
                <v:textbox>
                  <w:txbxContent>
                    <w:p w:rsidR="00D14D9C" w:rsidRPr="00030B0F" w:rsidRDefault="0077054B" w:rsidP="00F828BB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7054B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Calculate the phase current) IP</w:t>
                      </w:r>
                      <w:r w:rsidR="00A77E63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r w:rsidRPr="0077054B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IL/PE (IP)</w:t>
                      </w:r>
                    </w:p>
                  </w:txbxContent>
                </v:textbox>
              </v:shape>
            </w:pict>
          </mc:Fallback>
        </mc:AlternateContent>
      </w:r>
      <w:r w:rsidR="00C71D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220C1" wp14:editId="0BFF4630">
                <wp:simplePos x="0" y="0"/>
                <wp:positionH relativeFrom="column">
                  <wp:posOffset>826135</wp:posOffset>
                </wp:positionH>
                <wp:positionV relativeFrom="paragraph">
                  <wp:posOffset>6009005</wp:posOffset>
                </wp:positionV>
                <wp:extent cx="3987165" cy="847090"/>
                <wp:effectExtent l="19050" t="0" r="32385" b="1016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165" cy="847090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7F5" w:rsidRPr="00030B0F" w:rsidRDefault="000A4872" w:rsidP="00F828B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A4872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Display the line current (IL and phase current (IP) in Amperes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20C1" id="Parallelogram 7" o:spid="_x0000_s1032" type="#_x0000_t7" style="position:absolute;left:0;text-align:left;margin-left:65.05pt;margin-top:473.15pt;width:313.95pt;height:6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" adj="1147" fillcolor="#a5a5a5 [3206]" strokecolor="white [3212]" strokeweight="1pt">
                <v:textbox>
                  <w:txbxContent>
                    <w:p w:rsidR="00A407F5" w:rsidRPr="00030B0F" w:rsidRDefault="000A4872" w:rsidP="00F828BB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0A4872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Display the line current (IL and phase current (IP) in Amperes (A)</w:t>
                      </w:r>
                    </w:p>
                  </w:txbxContent>
                </v:textbox>
              </v:shape>
            </w:pict>
          </mc:Fallback>
        </mc:AlternateContent>
      </w:r>
      <w:r w:rsidR="000A48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9130F" wp14:editId="207CE0E5">
                <wp:simplePos x="0" y="0"/>
                <wp:positionH relativeFrom="column">
                  <wp:posOffset>1932940</wp:posOffset>
                </wp:positionH>
                <wp:positionV relativeFrom="paragraph">
                  <wp:posOffset>7126605</wp:posOffset>
                </wp:positionV>
                <wp:extent cx="1694815" cy="609600"/>
                <wp:effectExtent l="0" t="0" r="1968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815" cy="609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872" w:rsidRPr="005B2A17" w:rsidRDefault="00BF3B9F" w:rsidP="00757612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9130F" id="Rectangle: Rounded Corners 8" o:spid="_x0000_s1033" style="position:absolute;left:0;text-align:left;margin-left:152.2pt;margin-top:561.15pt;width:133.4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" fillcolor="#a5a5a5 [3206]" strokecolor="white [3212]" strokeweight="1pt">
                <v:stroke joinstyle="miter"/>
                <v:textbox>
                  <w:txbxContent>
                    <w:p w:rsidR="000A4872" w:rsidRPr="005B2A17" w:rsidRDefault="00BF3B9F" w:rsidP="00757612">
                      <w:pPr>
                        <w:jc w:val="center"/>
                        <w:rPr>
                          <w:rFonts w:ascii="Abadi" w:hAnsi="Aba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E708F" w:rsidRPr="00DC5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E5"/>
    <w:rsid w:val="00030B0F"/>
    <w:rsid w:val="000A4872"/>
    <w:rsid w:val="000E06A6"/>
    <w:rsid w:val="00110D37"/>
    <w:rsid w:val="001539D2"/>
    <w:rsid w:val="002338FB"/>
    <w:rsid w:val="00254011"/>
    <w:rsid w:val="002A5E0C"/>
    <w:rsid w:val="003009E5"/>
    <w:rsid w:val="003773C5"/>
    <w:rsid w:val="003F31F1"/>
    <w:rsid w:val="004075FA"/>
    <w:rsid w:val="004512A0"/>
    <w:rsid w:val="004823B3"/>
    <w:rsid w:val="004A1638"/>
    <w:rsid w:val="005259AD"/>
    <w:rsid w:val="005266FB"/>
    <w:rsid w:val="00545475"/>
    <w:rsid w:val="005B242F"/>
    <w:rsid w:val="005B2A17"/>
    <w:rsid w:val="005E708F"/>
    <w:rsid w:val="00613CDB"/>
    <w:rsid w:val="00635F52"/>
    <w:rsid w:val="00636702"/>
    <w:rsid w:val="00693A45"/>
    <w:rsid w:val="00757612"/>
    <w:rsid w:val="0077054B"/>
    <w:rsid w:val="00776D95"/>
    <w:rsid w:val="007A3D76"/>
    <w:rsid w:val="008A5FCB"/>
    <w:rsid w:val="00924D49"/>
    <w:rsid w:val="00944741"/>
    <w:rsid w:val="00A27C44"/>
    <w:rsid w:val="00A407F5"/>
    <w:rsid w:val="00A77E63"/>
    <w:rsid w:val="00A91BA9"/>
    <w:rsid w:val="00AF3FBB"/>
    <w:rsid w:val="00B15636"/>
    <w:rsid w:val="00B1772C"/>
    <w:rsid w:val="00B31F82"/>
    <w:rsid w:val="00B51BC3"/>
    <w:rsid w:val="00BD3B07"/>
    <w:rsid w:val="00BF3B9F"/>
    <w:rsid w:val="00C71D46"/>
    <w:rsid w:val="00C84456"/>
    <w:rsid w:val="00CA7B9C"/>
    <w:rsid w:val="00D126D8"/>
    <w:rsid w:val="00D14D9C"/>
    <w:rsid w:val="00D15CFA"/>
    <w:rsid w:val="00D51BEB"/>
    <w:rsid w:val="00DB589A"/>
    <w:rsid w:val="00DC5022"/>
    <w:rsid w:val="00E66342"/>
    <w:rsid w:val="00E80088"/>
    <w:rsid w:val="00F65E25"/>
    <w:rsid w:val="00F76F21"/>
    <w:rsid w:val="00F828BB"/>
    <w:rsid w:val="00F958D2"/>
    <w:rsid w:val="00F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74EAD"/>
  <w15:chartTrackingRefBased/>
  <w15:docId w15:val="{E59B40E3-523B-AA4D-B60E-F330A7FA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pugalgamerstamil@gmail.com</dc:creator>
  <cp:keywords/>
  <dc:description/>
  <cp:lastModifiedBy>pugalgamerstamil@gmail.com</cp:lastModifiedBy>
  <cp:revision>60</cp:revision>
  <dcterms:created xsi:type="dcterms:W3CDTF">2023-10-17T13:42:00Z</dcterms:created>
  <dcterms:modified xsi:type="dcterms:W3CDTF">2023-10-17T14:18:00Z</dcterms:modified>
</cp:coreProperties>
</file>