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EX:NO:3</w:t>
            </w:r>
            <w:r w:rsidR="00AD6C69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</w:t>
            </w:r>
          </w:p>
        </w:tc>
        <w:tc>
          <w:tcPr>
            <w:tcW w:w="8334" w:type="dxa"/>
            <w:vMerge w:val="restart"/>
          </w:tcPr>
          <w:p w:rsidR="000B2233" w:rsidRDefault="000B2233" w:rsidP="000B22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 xml:space="preserve">Scientific problems using Conditionals and Iterative loops. </w:t>
            </w:r>
          </w:p>
          <w:p w:rsidR="000B2233" w:rsidRPr="000B2233" w:rsidRDefault="00AD6C69" w:rsidP="000B22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</w:t>
            </w:r>
            <w:r w:rsidR="000B2233" w:rsidRPr="000B2233">
              <w:rPr>
                <w:rFonts w:ascii="Times New Roman" w:hAnsi="Times New Roman" w:cs="Times New Roman"/>
                <w:sz w:val="28"/>
                <w:szCs w:val="28"/>
              </w:rPr>
              <w:t>yramid pattern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937A18" w:rsidRDefault="00937A18">
      <w:pPr>
        <w:rPr>
          <w:lang w:val="en-IN"/>
        </w:rPr>
      </w:pPr>
    </w:p>
    <w:p w:rsidR="000B2233" w:rsidRPr="005E2511" w:rsidRDefault="000B2233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5E2511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612F2B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To implement </w:t>
      </w:r>
      <w:r w:rsidR="00612F2B">
        <w:rPr>
          <w:rFonts w:ascii="Times New Roman" w:hAnsi="Times New Roman" w:cs="Times New Roman"/>
          <w:sz w:val="28"/>
          <w:szCs w:val="28"/>
        </w:rPr>
        <w:t>a Pyramid Pattern</w:t>
      </w:r>
      <w:r w:rsidR="00612F2B" w:rsidRPr="000B2233">
        <w:rPr>
          <w:rFonts w:ascii="Times New Roman" w:hAnsi="Times New Roman" w:cs="Times New Roman"/>
          <w:sz w:val="28"/>
          <w:szCs w:val="28"/>
        </w:rPr>
        <w:t xml:space="preserve"> </w:t>
      </w:r>
      <w:r w:rsidR="00612F2B">
        <w:rPr>
          <w:rFonts w:ascii="Times New Roman" w:hAnsi="Times New Roman" w:cs="Times New Roman"/>
          <w:sz w:val="28"/>
          <w:szCs w:val="28"/>
        </w:rPr>
        <w:t xml:space="preserve">Python Program </w:t>
      </w:r>
      <w:r w:rsidRPr="000B2233">
        <w:rPr>
          <w:rFonts w:ascii="Times New Roman" w:hAnsi="Times New Roman" w:cs="Times New Roman"/>
          <w:sz w:val="28"/>
          <w:szCs w:val="28"/>
        </w:rPr>
        <w:t>using Conditionals and Iterative loops</w:t>
      </w:r>
      <w:r w:rsidR="00612F2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2233" w:rsidRPr="005010C8" w:rsidRDefault="005010C8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(</w:t>
      </w:r>
      <w:r w:rsidR="00C624A7">
        <w:rPr>
          <w:rFonts w:ascii="Times New Roman" w:hAnsi="Times New Roman" w:cs="Times New Roman"/>
          <w:sz w:val="28"/>
          <w:szCs w:val="28"/>
        </w:rPr>
        <w:t>Pyramid Pattern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41E83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</w:p>
    <w:p w:rsidR="00641E83" w:rsidRPr="005010C8" w:rsidRDefault="00641E8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Step2:</w:t>
      </w:r>
    </w:p>
    <w:p w:rsidR="00641E83" w:rsidRDefault="00641E8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641E83" w:rsidRDefault="00641E8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="00F0597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641E83" w:rsidRDefault="00641E8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641E83" w:rsidRPr="005010C8" w:rsidRDefault="00641E8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Step4:</w:t>
      </w:r>
      <w:r w:rsidR="005E25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660DC" w:rsidRDefault="002660D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660DC" w:rsidRPr="005010C8" w:rsidRDefault="002660DC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010C8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="00AD6C69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660DC" w:rsidRDefault="002660DC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2660DC" w:rsidRDefault="002660DC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1F90" w:rsidRDefault="00FB1F90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Step6: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Pr="005E2511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5E2511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># pyramid number pattern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>n = 5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AD6C69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in range(n):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   for j in range(n - </w:t>
      </w:r>
      <w:proofErr w:type="spellStart"/>
      <w:r w:rsidRPr="00AD6C69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- 1):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       print(' ', end='')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   for k in range(2 * </w:t>
      </w:r>
      <w:proofErr w:type="spellStart"/>
      <w:r w:rsidRPr="00AD6C69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+ 1):</w:t>
      </w:r>
    </w:p>
    <w:p w:rsidR="00AD6C69" w:rsidRPr="00AD6C69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       print(k + 1, end='')</w:t>
      </w:r>
    </w:p>
    <w:p w:rsidR="005010C8" w:rsidRDefault="00AD6C69" w:rsidP="00AD6C69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AD6C69">
        <w:rPr>
          <w:rFonts w:ascii="Times New Roman" w:hAnsi="Times New Roman" w:cs="Times New Roman"/>
          <w:sz w:val="28"/>
          <w:szCs w:val="28"/>
          <w:lang w:val="en-IN"/>
        </w:rPr>
        <w:t xml:space="preserve">    print()</w:t>
      </w:r>
    </w:p>
    <w:p w:rsidR="004D2475" w:rsidRDefault="004D2475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AD6C69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AD6C69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AD6C69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Pr="005E2511" w:rsidRDefault="005E251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5E2511" w:rsidRPr="005E2511" w:rsidRDefault="005E2511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5E2511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Output:</w:t>
      </w:r>
    </w:p>
    <w:p w:rsidR="005E2511" w:rsidRPr="005E2511" w:rsidRDefault="005E2511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r w:rsidRPr="005E2511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:rsidR="005E2511" w:rsidRPr="005E2511" w:rsidRDefault="005E2511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sz w:val="28"/>
          <w:szCs w:val="28"/>
          <w:lang w:val="en-IN"/>
        </w:rPr>
        <w:t xml:space="preserve">   123</w:t>
      </w:r>
    </w:p>
    <w:p w:rsidR="005E2511" w:rsidRPr="005E2511" w:rsidRDefault="005E2511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sz w:val="28"/>
          <w:szCs w:val="28"/>
          <w:lang w:val="en-IN"/>
        </w:rPr>
        <w:t xml:space="preserve">  12345</w:t>
      </w:r>
    </w:p>
    <w:p w:rsidR="005E2511" w:rsidRPr="005E2511" w:rsidRDefault="005E2511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sz w:val="28"/>
          <w:szCs w:val="28"/>
          <w:lang w:val="en-IN"/>
        </w:rPr>
        <w:t xml:space="preserve"> 1234567</w:t>
      </w:r>
    </w:p>
    <w:p w:rsidR="005E2511" w:rsidRDefault="005E2511" w:rsidP="005E2511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5E2511">
        <w:rPr>
          <w:rFonts w:ascii="Times New Roman" w:hAnsi="Times New Roman" w:cs="Times New Roman"/>
          <w:sz w:val="28"/>
          <w:szCs w:val="28"/>
          <w:lang w:val="en-IN"/>
        </w:rPr>
        <w:t>123456789</w:t>
      </w: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E2511" w:rsidRDefault="005E2511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AD6C69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AD6C69" w:rsidRDefault="00AD6C69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D2475">
        <w:rPr>
          <w:rFonts w:ascii="Times New Roman" w:hAnsi="Times New Roman" w:cs="Times New Roman"/>
          <w:b/>
          <w:sz w:val="28"/>
          <w:szCs w:val="28"/>
          <w:lang w:val="en-IN"/>
        </w:rPr>
        <w:t>Result:</w:t>
      </w:r>
    </w:p>
    <w:p w:rsidR="006F26B2" w:rsidRPr="004D2475" w:rsidRDefault="006F26B2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6F26B2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8630B"/>
    <w:rsid w:val="000B2233"/>
    <w:rsid w:val="000E12F7"/>
    <w:rsid w:val="002660DC"/>
    <w:rsid w:val="003963CA"/>
    <w:rsid w:val="004D2475"/>
    <w:rsid w:val="005010C8"/>
    <w:rsid w:val="005E2511"/>
    <w:rsid w:val="00612F2B"/>
    <w:rsid w:val="00641E83"/>
    <w:rsid w:val="006F26B2"/>
    <w:rsid w:val="007C4EA7"/>
    <w:rsid w:val="00905343"/>
    <w:rsid w:val="00937A18"/>
    <w:rsid w:val="00AD6C69"/>
    <w:rsid w:val="00B1277F"/>
    <w:rsid w:val="00C624A7"/>
    <w:rsid w:val="00EA7D8F"/>
    <w:rsid w:val="00F0597D"/>
    <w:rsid w:val="00FB1F90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1ACD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6</cp:revision>
  <dcterms:created xsi:type="dcterms:W3CDTF">2023-12-29T08:42:00Z</dcterms:created>
  <dcterms:modified xsi:type="dcterms:W3CDTF">2023-12-29T08:44:00Z</dcterms:modified>
</cp:coreProperties>
</file>