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30"/>
        <w:gridCol w:w="7920"/>
      </w:tblGrid>
      <w:tr w:rsidR="000B2233" w:rsidTr="00137888">
        <w:trPr>
          <w:trHeight w:val="413"/>
        </w:trPr>
        <w:tc>
          <w:tcPr>
            <w:tcW w:w="1242" w:type="dxa"/>
          </w:tcPr>
          <w:p w:rsidR="000B2233" w:rsidRPr="00F71F5F" w:rsidRDefault="00767D99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71F5F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EX:NO:5</w:t>
            </w:r>
            <w:r w:rsidR="00AC6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</w:t>
            </w:r>
          </w:p>
        </w:tc>
        <w:tc>
          <w:tcPr>
            <w:tcW w:w="8334" w:type="dxa"/>
            <w:vMerge w:val="restart"/>
          </w:tcPr>
          <w:p w:rsidR="00137888" w:rsidRPr="00F71F5F" w:rsidRDefault="00F71F5F" w:rsidP="00767D99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71F5F">
              <w:rPr>
                <w:rFonts w:ascii="Times New Roman" w:hAnsi="Times New Roman" w:cs="Times New Roman"/>
                <w:sz w:val="28"/>
                <w:szCs w:val="28"/>
              </w:rPr>
              <w:t>. Implementing real-time/technical applications using Sets, Dictionaries. (Components of an automobile)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5010C8" w:rsidRDefault="000B2233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:rsidR="00767D99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To </w:t>
      </w:r>
      <w:r w:rsidR="00F71F5F" w:rsidRPr="00F71F5F">
        <w:rPr>
          <w:rFonts w:ascii="Times New Roman" w:hAnsi="Times New Roman" w:cs="Times New Roman"/>
          <w:sz w:val="28"/>
          <w:szCs w:val="28"/>
        </w:rPr>
        <w:t>Implementing real-time/technical applications using Sets, Dictionaries. (Components of an automobile)</w:t>
      </w:r>
    </w:p>
    <w:p w:rsidR="000B2233" w:rsidRPr="005010C8" w:rsidRDefault="005010C8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Algorithm: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76345B" w:rsidRPr="005010C8" w:rsidRDefault="0076345B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</w:p>
    <w:p w:rsidR="0076345B" w:rsidRPr="005010C8" w:rsidRDefault="0076345B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2E30EC" w:rsidRDefault="002E30EC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76345B" w:rsidRPr="005010C8" w:rsidRDefault="0076345B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2E30EC" w:rsidRDefault="002E30EC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Step4: </w:t>
      </w:r>
    </w:p>
    <w:p w:rsidR="0076345B" w:rsidRPr="005010C8" w:rsidRDefault="0076345B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2E30EC" w:rsidRDefault="002E30EC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76345B" w:rsidRDefault="0076345B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2E30EC" w:rsidRDefault="002E30EC" w:rsidP="002E30EC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Step6:</w:t>
      </w:r>
      <w:r w:rsidRPr="00113CE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Program: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component1={"Engine","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Chasis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","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Radiator","Silencer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"}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component2={"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Silencer","Petrol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Tank","Steering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"}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print(component1)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print(component2)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component1.add("Mirror")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print(component1)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  <w:t>#Set methods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print(component1|component2)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print(component1&amp;component2)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print(component1-component2)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print(component2-component1)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  <w:t>#Dictionary methods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car = {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 xml:space="preserve">  "brand": "Ford",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"model": "Mustang",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 xml:space="preserve">  "year": 1964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car.update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({"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": "White"})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print(car)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car.items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print(x)</w:t>
      </w:r>
    </w:p>
    <w:p w:rsidR="00123973" w:rsidRPr="00123973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r w:rsidRPr="00123973">
        <w:rPr>
          <w:rFonts w:ascii="Times New Roman" w:hAnsi="Times New Roman" w:cs="Times New Roman"/>
          <w:sz w:val="28"/>
          <w:szCs w:val="28"/>
          <w:lang w:val="en-IN"/>
        </w:rPr>
        <w:t>car.keys</w:t>
      </w:r>
      <w:proofErr w:type="spellEnd"/>
      <w:r w:rsidRPr="0012397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4D2475" w:rsidRDefault="00123973" w:rsidP="0012397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23973">
        <w:rPr>
          <w:rFonts w:ascii="Times New Roman" w:hAnsi="Times New Roman" w:cs="Times New Roman"/>
          <w:sz w:val="28"/>
          <w:szCs w:val="28"/>
          <w:lang w:val="en-IN"/>
        </w:rPr>
        <w:t>print(x)</w:t>
      </w: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4D2475" w:rsidRPr="004D2475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D2475">
        <w:rPr>
          <w:rFonts w:ascii="Times New Roman" w:hAnsi="Times New Roman" w:cs="Times New Roman"/>
          <w:b/>
          <w:sz w:val="28"/>
          <w:szCs w:val="28"/>
          <w:lang w:val="en-IN"/>
        </w:rPr>
        <w:t>Result:</w:t>
      </w:r>
    </w:p>
    <w:sectPr w:rsidR="004D2475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B2233"/>
    <w:rsid w:val="000F3990"/>
    <w:rsid w:val="00123973"/>
    <w:rsid w:val="00137888"/>
    <w:rsid w:val="001446CB"/>
    <w:rsid w:val="001F38C5"/>
    <w:rsid w:val="002E30EC"/>
    <w:rsid w:val="00363200"/>
    <w:rsid w:val="003A51FD"/>
    <w:rsid w:val="004D2475"/>
    <w:rsid w:val="005010C8"/>
    <w:rsid w:val="00624479"/>
    <w:rsid w:val="0076345B"/>
    <w:rsid w:val="00767D99"/>
    <w:rsid w:val="00790AA0"/>
    <w:rsid w:val="007F5488"/>
    <w:rsid w:val="00937A18"/>
    <w:rsid w:val="009C313E"/>
    <w:rsid w:val="00AC6D78"/>
    <w:rsid w:val="00B1155B"/>
    <w:rsid w:val="00BC2B03"/>
    <w:rsid w:val="00C0599A"/>
    <w:rsid w:val="00D41234"/>
    <w:rsid w:val="00D41C6A"/>
    <w:rsid w:val="00D515C3"/>
    <w:rsid w:val="00F71F5F"/>
    <w:rsid w:val="00FF2F2B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2B31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pythonstringcolor">
    <w:name w:val="pythonstringcolor"/>
    <w:basedOn w:val="DefaultParagraphFont"/>
    <w:rsid w:val="00790AA0"/>
  </w:style>
  <w:style w:type="character" w:customStyle="1" w:styleId="pythonkeywordcolor">
    <w:name w:val="pythonkeywordcolor"/>
    <w:basedOn w:val="DefaultParagraphFont"/>
    <w:rsid w:val="0079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2023-12-29T08:50:00Z</dcterms:created>
  <dcterms:modified xsi:type="dcterms:W3CDTF">2023-12-29T08:50:00Z</dcterms:modified>
</cp:coreProperties>
</file>