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14"/>
        <w:gridCol w:w="7936"/>
      </w:tblGrid>
      <w:tr w:rsidR="000B2233" w:rsidTr="00137888">
        <w:trPr>
          <w:trHeight w:val="413"/>
        </w:trPr>
        <w:tc>
          <w:tcPr>
            <w:tcW w:w="1242" w:type="dxa"/>
          </w:tcPr>
          <w:p w:rsidR="000B2233" w:rsidRPr="00F71F5F" w:rsidRDefault="00767D99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71F5F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EX:NO:5</w:t>
            </w:r>
            <w:r w:rsidR="0087662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</w:t>
            </w:r>
          </w:p>
        </w:tc>
        <w:tc>
          <w:tcPr>
            <w:tcW w:w="8334" w:type="dxa"/>
            <w:vMerge w:val="restart"/>
          </w:tcPr>
          <w:p w:rsidR="00137888" w:rsidRPr="00F71F5F" w:rsidRDefault="00F71F5F" w:rsidP="00767D99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F71F5F">
              <w:rPr>
                <w:rFonts w:ascii="Times New Roman" w:hAnsi="Times New Roman" w:cs="Times New Roman"/>
                <w:sz w:val="28"/>
                <w:szCs w:val="28"/>
              </w:rPr>
              <w:t>. Implementing real-time/technical applications using Sets, Dictionaries. (</w:t>
            </w:r>
            <w:r w:rsidR="00113CE7">
              <w:t xml:space="preserve"> </w:t>
            </w:r>
            <w:r w:rsidR="00113CE7" w:rsidRPr="00113CE7">
              <w:rPr>
                <w:rFonts w:ascii="Times New Roman" w:hAnsi="Times New Roman" w:cs="Times New Roman"/>
                <w:sz w:val="28"/>
                <w:szCs w:val="28"/>
              </w:rPr>
              <w:t xml:space="preserve">Elements of a civil structure </w:t>
            </w:r>
            <w:r w:rsidRPr="00F71F5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0B2233" w:rsidRPr="005010C8" w:rsidRDefault="000B2233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:rsidR="00113CE7" w:rsidRDefault="000B2233" w:rsidP="00113C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To </w:t>
      </w:r>
      <w:r w:rsidR="00F71F5F" w:rsidRPr="00F71F5F">
        <w:rPr>
          <w:rFonts w:ascii="Times New Roman" w:hAnsi="Times New Roman" w:cs="Times New Roman"/>
          <w:sz w:val="28"/>
          <w:szCs w:val="28"/>
        </w:rPr>
        <w:t>Implementing real-time/technical applications using Sets, Dictionaries.</w:t>
      </w:r>
    </w:p>
    <w:p w:rsidR="00767D99" w:rsidRDefault="00F71F5F" w:rsidP="00113C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1F5F">
        <w:rPr>
          <w:rFonts w:ascii="Times New Roman" w:hAnsi="Times New Roman" w:cs="Times New Roman"/>
          <w:sz w:val="28"/>
          <w:szCs w:val="28"/>
        </w:rPr>
        <w:t xml:space="preserve"> </w:t>
      </w:r>
      <w:r w:rsidR="00113CE7" w:rsidRPr="00F71F5F">
        <w:rPr>
          <w:rFonts w:ascii="Times New Roman" w:hAnsi="Times New Roman" w:cs="Times New Roman"/>
          <w:sz w:val="28"/>
          <w:szCs w:val="28"/>
        </w:rPr>
        <w:t>(</w:t>
      </w:r>
      <w:r w:rsidR="00113CE7" w:rsidRPr="00113CE7">
        <w:rPr>
          <w:rFonts w:ascii="Times New Roman" w:hAnsi="Times New Roman" w:cs="Times New Roman"/>
          <w:sz w:val="28"/>
          <w:szCs w:val="28"/>
        </w:rPr>
        <w:t xml:space="preserve">Elements of a civil structure </w:t>
      </w:r>
      <w:r w:rsidR="00113CE7" w:rsidRPr="00F71F5F">
        <w:rPr>
          <w:rFonts w:ascii="Times New Roman" w:hAnsi="Times New Roman" w:cs="Times New Roman"/>
          <w:sz w:val="28"/>
          <w:szCs w:val="28"/>
        </w:rPr>
        <w:t>)</w:t>
      </w:r>
    </w:p>
    <w:p w:rsidR="000B2233" w:rsidRPr="005010C8" w:rsidRDefault="005010C8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Algorithm: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6F4BCE" w:rsidRPr="005010C8" w:rsidRDefault="006F4BCE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Step2: </w:t>
      </w:r>
    </w:p>
    <w:p w:rsidR="006F4BCE" w:rsidRPr="005010C8" w:rsidRDefault="006F4BCE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767D99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6F4BCE" w:rsidRPr="005010C8" w:rsidRDefault="006F4BCE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Step4:</w:t>
      </w:r>
      <w:r w:rsidR="0013788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6F4BCE" w:rsidRPr="005010C8" w:rsidRDefault="006F4BCE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113CE7" w:rsidRDefault="00113CE7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Step6:</w:t>
      </w:r>
      <w:r w:rsidRPr="00113CE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Program: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element1={"</w:t>
      </w: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Foundation","Columns","Walls","Beams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"}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element2={"Concrete-</w:t>
      </w: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Slab","Parapet","Door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-</w:t>
      </w: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Frame","Foundation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"}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print(element1)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print(element2)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element1.add("Window-frame")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print(element1)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  <w:t>#Set methods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print(element1|element2)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print(element1&amp;element2)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print(element1-element2)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print(element2-element1)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  <w:t>#Dictionary methods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building={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 xml:space="preserve">  "Cement-Brand":"RAMCO",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 xml:space="preserve">  "Brick-Type":"</w:t>
      </w: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Burnt-clay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bricks",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 xml:space="preserve">  "Beam-Company":"AGNI-Steels"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building.update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({"</w:t>
      </w: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BrickType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":"Sand-Lime Bricks"})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print(building)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building.items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print(x)</w:t>
      </w:r>
    </w:p>
    <w:p w:rsidR="00482572" w:rsidRPr="00482572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r w:rsidRPr="00482572">
        <w:rPr>
          <w:rFonts w:ascii="Times New Roman" w:hAnsi="Times New Roman" w:cs="Times New Roman"/>
          <w:sz w:val="28"/>
          <w:szCs w:val="28"/>
          <w:lang w:val="en-IN"/>
        </w:rPr>
        <w:t>building.keys</w:t>
      </w:r>
      <w:proofErr w:type="spellEnd"/>
      <w:r w:rsidRPr="00482572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137888" w:rsidRDefault="00482572" w:rsidP="0048257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82572">
        <w:rPr>
          <w:rFonts w:ascii="Times New Roman" w:hAnsi="Times New Roman" w:cs="Times New Roman"/>
          <w:sz w:val="28"/>
          <w:szCs w:val="28"/>
          <w:lang w:val="en-IN"/>
        </w:rPr>
        <w:t>print(x)</w:t>
      </w: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7E7163" w:rsidRDefault="007E716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7E7163" w:rsidRDefault="007E716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7E7163" w:rsidRDefault="007E716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7E7163" w:rsidRDefault="007E716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4D2475" w:rsidRPr="007E7163" w:rsidRDefault="004D2475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7E7163">
        <w:rPr>
          <w:rFonts w:ascii="Times New Roman" w:hAnsi="Times New Roman" w:cs="Times New Roman"/>
          <w:b/>
          <w:sz w:val="28"/>
          <w:szCs w:val="28"/>
          <w:lang w:val="en-IN"/>
        </w:rPr>
        <w:t>Result:</w:t>
      </w:r>
    </w:p>
    <w:sectPr w:rsidR="004D2475" w:rsidRPr="007E7163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B112A"/>
    <w:rsid w:val="000B2233"/>
    <w:rsid w:val="000F3990"/>
    <w:rsid w:val="00113CE7"/>
    <w:rsid w:val="00123973"/>
    <w:rsid w:val="00137888"/>
    <w:rsid w:val="001446CB"/>
    <w:rsid w:val="00363200"/>
    <w:rsid w:val="0037246B"/>
    <w:rsid w:val="003A51FD"/>
    <w:rsid w:val="004626BE"/>
    <w:rsid w:val="00482572"/>
    <w:rsid w:val="004D2475"/>
    <w:rsid w:val="005010C8"/>
    <w:rsid w:val="00624479"/>
    <w:rsid w:val="006F4BCE"/>
    <w:rsid w:val="00767D99"/>
    <w:rsid w:val="00790AA0"/>
    <w:rsid w:val="007E7163"/>
    <w:rsid w:val="007F5488"/>
    <w:rsid w:val="00876625"/>
    <w:rsid w:val="00937A18"/>
    <w:rsid w:val="00AC6D78"/>
    <w:rsid w:val="00B1155B"/>
    <w:rsid w:val="00BC2B03"/>
    <w:rsid w:val="00C0599A"/>
    <w:rsid w:val="00C943CC"/>
    <w:rsid w:val="00D41234"/>
    <w:rsid w:val="00D41C6A"/>
    <w:rsid w:val="00D515C3"/>
    <w:rsid w:val="00F71F5F"/>
    <w:rsid w:val="00FF2F2B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50C5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pythonstringcolor">
    <w:name w:val="pythonstringcolor"/>
    <w:basedOn w:val="DefaultParagraphFont"/>
    <w:rsid w:val="00790AA0"/>
  </w:style>
  <w:style w:type="character" w:customStyle="1" w:styleId="pythonkeywordcolor">
    <w:name w:val="pythonkeywordcolor"/>
    <w:basedOn w:val="DefaultParagraphFont"/>
    <w:rsid w:val="00790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2023-12-29T08:51:00Z</dcterms:created>
  <dcterms:modified xsi:type="dcterms:W3CDTF">2023-12-29T08:51:00Z</dcterms:modified>
</cp:coreProperties>
</file>