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523"/>
        <w:gridCol w:w="7827"/>
      </w:tblGrid>
      <w:tr w:rsidR="000B2233" w:rsidTr="00ED7DE7">
        <w:tc>
          <w:tcPr>
            <w:tcW w:w="1526" w:type="dxa"/>
          </w:tcPr>
          <w:p w:rsidR="000B2233" w:rsidRPr="000B2233" w:rsidRDefault="000B2233" w:rsidP="006E7C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EX:NO:</w:t>
            </w:r>
            <w:r w:rsidR="006901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E7C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050" w:type="dxa"/>
            <w:vMerge w:val="restart"/>
            <w:vAlign w:val="center"/>
          </w:tcPr>
          <w:p w:rsidR="000B2233" w:rsidRPr="000B2233" w:rsidRDefault="006E7C7D" w:rsidP="00ED7D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E7C7D">
              <w:rPr>
                <w:rFonts w:ascii="Times New Roman" w:hAnsi="Times New Roman" w:cs="Times New Roman"/>
                <w:sz w:val="28"/>
                <w:szCs w:val="28"/>
              </w:rPr>
              <w:t xml:space="preserve">Developing a game activity using </w:t>
            </w:r>
            <w:proofErr w:type="spellStart"/>
            <w:r w:rsidRPr="006E7C7D">
              <w:rPr>
                <w:rFonts w:ascii="Times New Roman" w:hAnsi="Times New Roman" w:cs="Times New Roman"/>
                <w:sz w:val="28"/>
                <w:szCs w:val="28"/>
              </w:rPr>
              <w:t>Pygame</w:t>
            </w:r>
            <w:proofErr w:type="spellEnd"/>
            <w:r w:rsidRPr="006E7C7D">
              <w:rPr>
                <w:rFonts w:ascii="Times New Roman" w:hAnsi="Times New Roman" w:cs="Times New Roman"/>
                <w:sz w:val="28"/>
                <w:szCs w:val="28"/>
              </w:rPr>
              <w:t xml:space="preserve"> like bouncing ball</w:t>
            </w:r>
          </w:p>
        </w:tc>
      </w:tr>
      <w:tr w:rsidR="000B2233" w:rsidTr="00550824">
        <w:tc>
          <w:tcPr>
            <w:tcW w:w="1526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050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00C23" w:rsidRDefault="00000C23" w:rsidP="00000C2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233" w:rsidRPr="00E972B7" w:rsidRDefault="000B2233" w:rsidP="00000C2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421153" w:rsidRDefault="000B2233" w:rsidP="0042115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972B7">
        <w:rPr>
          <w:rFonts w:ascii="Times New Roman" w:hAnsi="Times New Roman" w:cs="Times New Roman"/>
          <w:sz w:val="28"/>
          <w:szCs w:val="28"/>
        </w:rPr>
        <w:t xml:space="preserve">To </w:t>
      </w:r>
      <w:r w:rsidR="007F3BA4">
        <w:rPr>
          <w:rFonts w:ascii="Times New Roman" w:hAnsi="Times New Roman" w:cs="Times New Roman"/>
          <w:sz w:val="28"/>
          <w:szCs w:val="28"/>
        </w:rPr>
        <w:t xml:space="preserve">implement </w:t>
      </w:r>
      <w:r w:rsidR="007F3BA4" w:rsidRPr="006E7C7D">
        <w:rPr>
          <w:rFonts w:ascii="Times New Roman" w:hAnsi="Times New Roman" w:cs="Times New Roman"/>
          <w:sz w:val="28"/>
          <w:szCs w:val="28"/>
        </w:rPr>
        <w:t xml:space="preserve">bouncing ball game using </w:t>
      </w:r>
      <w:proofErr w:type="spellStart"/>
      <w:r w:rsidR="007F3BA4" w:rsidRPr="006E7C7D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="007F3BA4">
        <w:rPr>
          <w:rFonts w:ascii="Times New Roman" w:hAnsi="Times New Roman" w:cs="Times New Roman"/>
          <w:sz w:val="28"/>
          <w:szCs w:val="28"/>
        </w:rPr>
        <w:t>.</w:t>
      </w:r>
      <w:r w:rsidR="007F3BA4" w:rsidRPr="006E7C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1153" w:rsidRDefault="00421153" w:rsidP="0042115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E7C7D">
        <w:rPr>
          <w:rFonts w:ascii="Times New Roman" w:hAnsi="Times New Roman" w:cs="Times New Roman"/>
          <w:b/>
          <w:sz w:val="28"/>
          <w:szCs w:val="28"/>
          <w:u w:val="single"/>
        </w:rPr>
        <w:t>Algorithm:</w:t>
      </w: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1  </w:t>
      </w:r>
    </w:p>
    <w:p w:rsidR="00886FAF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Step2: </w:t>
      </w:r>
      <w:r w:rsidR="00886FA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7774" w:rsidRDefault="00C07774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07774" w:rsidRDefault="00C07774" w:rsidP="006E7C7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886FAF" w:rsidRDefault="00886FAF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86FAF">
        <w:rPr>
          <w:rFonts w:ascii="Times New Roman" w:hAnsi="Times New Roman" w:cs="Times New Roman"/>
          <w:sz w:val="28"/>
          <w:szCs w:val="28"/>
        </w:rPr>
        <w:t xml:space="preserve">Step3:  </w:t>
      </w:r>
    </w:p>
    <w:p w:rsidR="00C07774" w:rsidRDefault="00C07774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07774" w:rsidRPr="00886FAF" w:rsidRDefault="00C07774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7F3BA4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Step4: </w:t>
      </w:r>
    </w:p>
    <w:p w:rsidR="00C07774" w:rsidRDefault="00C07774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F3BA4" w:rsidRDefault="007F3BA4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Step5: </w:t>
      </w:r>
    </w:p>
    <w:p w:rsidR="00C07774" w:rsidRDefault="00C07774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F3BA4" w:rsidRDefault="007F3BA4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E7C7D"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pygame</w:t>
      </w:r>
      <w:proofErr w:type="spellEnd"/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 xml:space="preserve"># initialize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pygame</w:t>
      </w:r>
      <w:proofErr w:type="spellEnd"/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7C7D">
        <w:rPr>
          <w:rFonts w:ascii="Times New Roman" w:hAnsi="Times New Roman" w:cs="Times New Roman"/>
          <w:sz w:val="28"/>
          <w:szCs w:val="28"/>
        </w:rPr>
        <w:t>pygame.init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()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># define width of screen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>width = 1000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># define height of screen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>height = 600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7C7D">
        <w:rPr>
          <w:rFonts w:ascii="Times New Roman" w:hAnsi="Times New Roman" w:cs="Times New Roman"/>
          <w:sz w:val="28"/>
          <w:szCs w:val="28"/>
        </w:rPr>
        <w:t>screen_res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 = (width, height)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7C7D">
        <w:rPr>
          <w:rFonts w:ascii="Times New Roman" w:hAnsi="Times New Roman" w:cs="Times New Roman"/>
          <w:sz w:val="28"/>
          <w:szCs w:val="28"/>
        </w:rPr>
        <w:t>pygame.display.set_caption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("GFG Bouncing game")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 xml:space="preserve">screen =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pygame.display.set_mode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screen_res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 xml:space="preserve"># define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colors</w:t>
      </w:r>
      <w:proofErr w:type="spellEnd"/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>red = (255, 0, 0)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>black = (0, 0, 0)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lastRenderedPageBreak/>
        <w:t># define ball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7C7D">
        <w:rPr>
          <w:rFonts w:ascii="Times New Roman" w:hAnsi="Times New Roman" w:cs="Times New Roman"/>
          <w:sz w:val="28"/>
          <w:szCs w:val="28"/>
        </w:rPr>
        <w:t>ball_obj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pygame.draw.circle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(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 xml:space="preserve">surface=screen,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=red,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=[100, 100], radius=40)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># define speed of ball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># speed = [X direction speed, Y direction speed]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>speed = [1, 1]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># game loop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>while True: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># event loop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 xml:space="preserve">for event in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pygame.event.get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():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</w:r>
      <w:r w:rsidRPr="006E7C7D">
        <w:rPr>
          <w:rFonts w:ascii="Times New Roman" w:hAnsi="Times New Roman" w:cs="Times New Roman"/>
          <w:sz w:val="28"/>
          <w:szCs w:val="28"/>
        </w:rPr>
        <w:tab/>
        <w:t># check if a user wants to exit the game or not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</w:r>
      <w:r w:rsidRPr="006E7C7D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event.type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pygame.QUIT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: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</w:r>
      <w:r w:rsidRPr="006E7C7D">
        <w:rPr>
          <w:rFonts w:ascii="Times New Roman" w:hAnsi="Times New Roman" w:cs="Times New Roman"/>
          <w:sz w:val="28"/>
          <w:szCs w:val="28"/>
        </w:rPr>
        <w:tab/>
      </w:r>
      <w:r w:rsidRPr="006E7C7D">
        <w:rPr>
          <w:rFonts w:ascii="Times New Roman" w:hAnsi="Times New Roman" w:cs="Times New Roman"/>
          <w:sz w:val="28"/>
          <w:szCs w:val="28"/>
        </w:rPr>
        <w:tab/>
        <w:t>exit()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 xml:space="preserve"># fill black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 on screen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screen.fill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(black)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># move the ball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 xml:space="preserve"># Let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 of the ball is (100,100) and the speed is (1,1)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ball_obj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ball_obj.move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(speed)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 xml:space="preserve"># Now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 of the ball is (101,101)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># In this way our wall will move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># if ball goes out of screen then change direction of movement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 xml:space="preserve">if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ball_obj.left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 &lt;= 0 or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ball_obj.right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 &gt;= width: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</w:r>
      <w:r w:rsidRPr="006E7C7D">
        <w:rPr>
          <w:rFonts w:ascii="Times New Roman" w:hAnsi="Times New Roman" w:cs="Times New Roman"/>
          <w:sz w:val="28"/>
          <w:szCs w:val="28"/>
        </w:rPr>
        <w:tab/>
        <w:t>speed[0] = -speed[0]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 xml:space="preserve">if ball_obj.top &lt;= 0 or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ball_obj.bottom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 &gt;= height: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</w:r>
      <w:r w:rsidRPr="006E7C7D">
        <w:rPr>
          <w:rFonts w:ascii="Times New Roman" w:hAnsi="Times New Roman" w:cs="Times New Roman"/>
          <w:sz w:val="28"/>
          <w:szCs w:val="28"/>
        </w:rPr>
        <w:tab/>
        <w:t>speed[1] = -speed[1]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 xml:space="preserve"># draw ball at new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 that are obtained after moving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ball_obj</w:t>
      </w:r>
      <w:proofErr w:type="spellEnd"/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pygame.draw.circle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 xml:space="preserve">(surface=screen, 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=red,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</w:r>
      <w:r w:rsidRPr="006E7C7D">
        <w:rPr>
          <w:rFonts w:ascii="Times New Roman" w:hAnsi="Times New Roman" w:cs="Times New Roman"/>
          <w:sz w:val="28"/>
          <w:szCs w:val="28"/>
        </w:rPr>
        <w:tab/>
      </w:r>
      <w:r w:rsidRPr="006E7C7D">
        <w:rPr>
          <w:rFonts w:ascii="Times New Roman" w:hAnsi="Times New Roman" w:cs="Times New Roman"/>
          <w:sz w:val="28"/>
          <w:szCs w:val="28"/>
        </w:rPr>
        <w:tab/>
      </w:r>
      <w:r w:rsidRPr="006E7C7D">
        <w:rPr>
          <w:rFonts w:ascii="Times New Roman" w:hAnsi="Times New Roman" w:cs="Times New Roman"/>
          <w:sz w:val="28"/>
          <w:szCs w:val="28"/>
        </w:rPr>
        <w:tab/>
      </w:r>
      <w:r w:rsidRPr="006E7C7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ball_obj.center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, radius=40)</w:t>
      </w: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  <w:t># update screen</w:t>
      </w: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7C7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E7C7D">
        <w:rPr>
          <w:rFonts w:ascii="Times New Roman" w:hAnsi="Times New Roman" w:cs="Times New Roman"/>
          <w:sz w:val="28"/>
          <w:szCs w:val="28"/>
        </w:rPr>
        <w:t>pygame.display.flip</w:t>
      </w:r>
      <w:proofErr w:type="spellEnd"/>
      <w:r w:rsidRPr="006E7C7D">
        <w:rPr>
          <w:rFonts w:ascii="Times New Roman" w:hAnsi="Times New Roman" w:cs="Times New Roman"/>
          <w:sz w:val="28"/>
          <w:szCs w:val="28"/>
        </w:rPr>
        <w:t>()</w:t>
      </w: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ED7DE7" w:rsidRDefault="00ED7DE7" w:rsidP="006E7C7D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D7DE7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ED7DE7" w:rsidRDefault="00ED7DE7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ED7DE7" w:rsidP="006E7C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5943600" cy="2534920"/>
            <wp:effectExtent l="19050" t="0" r="0" b="0"/>
            <wp:docPr id="2" name="Picture 0" descr="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7C7D" w:rsidRPr="005A6BD5" w:rsidRDefault="006E7C7D" w:rsidP="006E7C7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D2475" w:rsidRPr="00E972B7" w:rsidRDefault="005A6BD5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A6BD5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4D2475" w:rsidRPr="00E972B7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7F3BA4" w:rsidRDefault="007F3BA4" w:rsidP="007F3BA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06C9E" w:rsidRPr="004D2475" w:rsidRDefault="00706C9E" w:rsidP="00706C9E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</w:rPr>
      </w:pPr>
    </w:p>
    <w:sectPr w:rsidR="00706C9E" w:rsidRPr="004D2475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00C23"/>
    <w:rsid w:val="000B2233"/>
    <w:rsid w:val="000F3990"/>
    <w:rsid w:val="00250419"/>
    <w:rsid w:val="002E51CC"/>
    <w:rsid w:val="00316B3B"/>
    <w:rsid w:val="0032363F"/>
    <w:rsid w:val="00363200"/>
    <w:rsid w:val="00421153"/>
    <w:rsid w:val="004D2475"/>
    <w:rsid w:val="005010C8"/>
    <w:rsid w:val="005124C7"/>
    <w:rsid w:val="00550824"/>
    <w:rsid w:val="005A6BD5"/>
    <w:rsid w:val="005A7A38"/>
    <w:rsid w:val="0066742D"/>
    <w:rsid w:val="00690121"/>
    <w:rsid w:val="006976A4"/>
    <w:rsid w:val="006D4FA5"/>
    <w:rsid w:val="006E7C7D"/>
    <w:rsid w:val="00706C9E"/>
    <w:rsid w:val="007B4041"/>
    <w:rsid w:val="007F3BA4"/>
    <w:rsid w:val="00857770"/>
    <w:rsid w:val="00886FAF"/>
    <w:rsid w:val="008F5765"/>
    <w:rsid w:val="00914C69"/>
    <w:rsid w:val="00937A18"/>
    <w:rsid w:val="00A63665"/>
    <w:rsid w:val="00AF52D2"/>
    <w:rsid w:val="00BB4C38"/>
    <w:rsid w:val="00C07774"/>
    <w:rsid w:val="00C76BBC"/>
    <w:rsid w:val="00E00411"/>
    <w:rsid w:val="00E13E01"/>
    <w:rsid w:val="00E972B7"/>
    <w:rsid w:val="00EB4E61"/>
    <w:rsid w:val="00ED4244"/>
    <w:rsid w:val="00ED7DE7"/>
    <w:rsid w:val="00EF6704"/>
    <w:rsid w:val="00FA1750"/>
    <w:rsid w:val="00FD47A9"/>
    <w:rsid w:val="00FF58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E0F4"/>
  <w15:docId w15:val="{D669F8DE-E777-794B-A4A0-B265628B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4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styleId="BalloonText">
    <w:name w:val="Balloon Text"/>
    <w:basedOn w:val="Normal"/>
    <w:link w:val="BalloonTextChar"/>
    <w:uiPriority w:val="99"/>
    <w:semiHidden/>
    <w:unhideWhenUsed/>
    <w:rsid w:val="00ED7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D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4</cp:revision>
  <dcterms:created xsi:type="dcterms:W3CDTF">2023-12-29T10:41:00Z</dcterms:created>
  <dcterms:modified xsi:type="dcterms:W3CDTF">2023-12-29T10:42:00Z</dcterms:modified>
</cp:coreProperties>
</file>