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330EE" w14:textId="7BFB8AB9" w:rsidR="00757EEA" w:rsidRPr="00C36A21" w:rsidRDefault="00757EEA" w:rsidP="00757EEA">
      <w:pPr>
        <w:jc w:val="center"/>
        <w:rPr>
          <w:b/>
          <w:bCs/>
          <w:sz w:val="40"/>
          <w:szCs w:val="40"/>
        </w:rPr>
      </w:pPr>
      <w:r w:rsidRPr="00C36A21">
        <w:rPr>
          <w:b/>
          <w:bCs/>
          <w:sz w:val="40"/>
          <w:szCs w:val="40"/>
        </w:rPr>
        <w:t>IdentifAI</w:t>
      </w:r>
    </w:p>
    <w:p w14:paraId="5923BCCC" w14:textId="350A63BA" w:rsidR="00757EEA" w:rsidRPr="00C36A21" w:rsidRDefault="00757EEA" w:rsidP="00757EEA">
      <w:pPr>
        <w:jc w:val="center"/>
        <w:rPr>
          <w:i/>
          <w:iCs/>
          <w:sz w:val="32"/>
          <w:szCs w:val="32"/>
        </w:rPr>
      </w:pPr>
      <w:r w:rsidRPr="00C36A21">
        <w:rPr>
          <w:i/>
          <w:iCs/>
          <w:sz w:val="32"/>
          <w:szCs w:val="32"/>
        </w:rPr>
        <w:t xml:space="preserve">Rocio Chauque, </w:t>
      </w:r>
      <w:r w:rsidR="00FB229D">
        <w:rPr>
          <w:i/>
          <w:iCs/>
          <w:sz w:val="32"/>
          <w:szCs w:val="32"/>
        </w:rPr>
        <w:t xml:space="preserve">Maximo </w:t>
      </w:r>
      <w:r w:rsidR="00D02167">
        <w:rPr>
          <w:i/>
          <w:iCs/>
          <w:sz w:val="32"/>
          <w:szCs w:val="32"/>
        </w:rPr>
        <w:t>Bosch, Franco Vallejos, Nahuel López Ferme</w:t>
      </w:r>
    </w:p>
    <w:p w14:paraId="07F8CC5D" w14:textId="468C9DFD" w:rsidR="00757EEA" w:rsidRPr="00C36A21" w:rsidRDefault="00757EEA" w:rsidP="00757EEA">
      <w:pPr>
        <w:jc w:val="center"/>
        <w:rPr>
          <w:i/>
          <w:iCs/>
          <w:sz w:val="32"/>
          <w:szCs w:val="32"/>
        </w:rPr>
      </w:pPr>
      <w:r w:rsidRPr="00C36A21">
        <w:rPr>
          <w:i/>
          <w:iCs/>
          <w:sz w:val="32"/>
          <w:szCs w:val="32"/>
        </w:rPr>
        <w:t xml:space="preserve">39166957, </w:t>
      </w:r>
      <w:r w:rsidR="00D02167">
        <w:rPr>
          <w:i/>
          <w:iCs/>
          <w:sz w:val="32"/>
          <w:szCs w:val="32"/>
        </w:rPr>
        <w:t>44689133, 43386520, 43991086</w:t>
      </w:r>
    </w:p>
    <w:p w14:paraId="754BA32C" w14:textId="0F3DDDC1" w:rsidR="00757EEA" w:rsidRPr="00C36A21" w:rsidRDefault="00F47633" w:rsidP="00757EEA">
      <w:pPr>
        <w:jc w:val="center"/>
        <w:rPr>
          <w:sz w:val="32"/>
          <w:szCs w:val="32"/>
        </w:rPr>
      </w:pPr>
      <w:r w:rsidRPr="00C36A21">
        <w:rPr>
          <w:sz w:val="32"/>
          <w:szCs w:val="32"/>
        </w:rPr>
        <w:t>Miércoles</w:t>
      </w:r>
      <w:r w:rsidR="00757EEA" w:rsidRPr="00C36A21">
        <w:rPr>
          <w:sz w:val="32"/>
          <w:szCs w:val="32"/>
        </w:rPr>
        <w:t>, Grupo M4</w:t>
      </w:r>
    </w:p>
    <w:p w14:paraId="2525857A" w14:textId="78188989" w:rsidR="00DF6989" w:rsidRDefault="00DF6989">
      <w:r>
        <w:br w:type="page"/>
      </w:r>
    </w:p>
    <w:p w14:paraId="606155E3" w14:textId="47B6A90F" w:rsidR="00757EEA" w:rsidRPr="000E697E" w:rsidRDefault="00DF6989" w:rsidP="00DF6989">
      <w:pPr>
        <w:rPr>
          <w:b/>
          <w:bCs/>
          <w:sz w:val="32"/>
          <w:szCs w:val="32"/>
          <w:u w:val="single"/>
        </w:rPr>
      </w:pPr>
      <w:r w:rsidRPr="000E697E">
        <w:rPr>
          <w:b/>
          <w:bCs/>
          <w:sz w:val="32"/>
          <w:szCs w:val="32"/>
          <w:u w:val="single"/>
        </w:rPr>
        <w:lastRenderedPageBreak/>
        <w:t>Link Github</w:t>
      </w:r>
    </w:p>
    <w:p w14:paraId="70878B60" w14:textId="4C425D33" w:rsidR="00DF6989" w:rsidRPr="000E697E" w:rsidRDefault="00000000" w:rsidP="00DF6989">
      <w:hyperlink r:id="rId8" w:history="1">
        <w:r w:rsidR="00DF6989" w:rsidRPr="000E697E">
          <w:rPr>
            <w:rStyle w:val="Hipervnculo"/>
          </w:rPr>
          <w:t>https://github.com/UNLAM-PROG-C/2026-PROGC-Q1-M4/tree/develop/TP-Integrador</w:t>
        </w:r>
      </w:hyperlink>
    </w:p>
    <w:p w14:paraId="18BD1155" w14:textId="6A489E38" w:rsidR="00D07D98" w:rsidRPr="000E697E" w:rsidRDefault="00DF6989">
      <w:r w:rsidRPr="000E697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6944500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4EA12E" w14:textId="62A75F73" w:rsidR="00D07D98" w:rsidRDefault="00D07D98">
          <w:pPr>
            <w:pStyle w:val="TtuloTDC"/>
          </w:pPr>
          <w:r>
            <w:rPr>
              <w:lang w:val="es-ES"/>
            </w:rPr>
            <w:t>Tabla de contenido</w:t>
          </w:r>
        </w:p>
        <w:p w14:paraId="6C316CBA" w14:textId="425DAC8C" w:rsidR="005E37B1" w:rsidRDefault="00D07D9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22196" w:history="1">
            <w:r w:rsidR="005E37B1" w:rsidRPr="00806B6C">
              <w:rPr>
                <w:rStyle w:val="Hipervnculo"/>
                <w:noProof/>
              </w:rPr>
              <w:t>1</w:t>
            </w:r>
            <w:r w:rsidR="005E37B1">
              <w:rPr>
                <w:rFonts w:eastAsiaTheme="minorEastAsia"/>
                <w:noProof/>
                <w:lang w:eastAsia="es-AR"/>
              </w:rPr>
              <w:tab/>
            </w:r>
            <w:r w:rsidR="005E37B1" w:rsidRPr="00806B6C">
              <w:rPr>
                <w:rStyle w:val="Hipervnculo"/>
                <w:noProof/>
              </w:rPr>
              <w:t>Descripción</w:t>
            </w:r>
            <w:r w:rsidR="005E37B1">
              <w:rPr>
                <w:noProof/>
                <w:webHidden/>
              </w:rPr>
              <w:tab/>
            </w:r>
            <w:r w:rsidR="005E37B1">
              <w:rPr>
                <w:noProof/>
                <w:webHidden/>
              </w:rPr>
              <w:fldChar w:fldCharType="begin"/>
            </w:r>
            <w:r w:rsidR="005E37B1">
              <w:rPr>
                <w:noProof/>
                <w:webHidden/>
              </w:rPr>
              <w:instrText xml:space="preserve"> PAGEREF _Toc234422196 \h </w:instrText>
            </w:r>
            <w:r w:rsidR="005E37B1">
              <w:rPr>
                <w:noProof/>
                <w:webHidden/>
              </w:rPr>
            </w:r>
            <w:r w:rsidR="005E37B1">
              <w:rPr>
                <w:noProof/>
                <w:webHidden/>
              </w:rPr>
              <w:fldChar w:fldCharType="separate"/>
            </w:r>
            <w:r w:rsidR="005E37B1">
              <w:rPr>
                <w:noProof/>
                <w:webHidden/>
              </w:rPr>
              <w:t>5</w:t>
            </w:r>
            <w:r w:rsidR="005E37B1">
              <w:rPr>
                <w:noProof/>
                <w:webHidden/>
              </w:rPr>
              <w:fldChar w:fldCharType="end"/>
            </w:r>
          </w:hyperlink>
        </w:p>
        <w:p w14:paraId="3F25036C" w14:textId="48D745E5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197" w:history="1">
            <w:r w:rsidRPr="00806B6C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Características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16C9" w14:textId="0DBAF573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198" w:history="1">
            <w:r w:rsidRPr="00806B6C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DA9C" w14:textId="2DA1775A" w:rsidR="005E37B1" w:rsidRDefault="005E37B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199" w:history="1">
            <w:r w:rsidRPr="00806B6C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67859" w14:textId="2D87C1BB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0" w:history="1">
            <w:r w:rsidRPr="00806B6C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3DAD5" w14:textId="0D882757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1" w:history="1">
            <w:r w:rsidRPr="00806B6C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D174" w14:textId="69F0BAAE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2" w:history="1">
            <w:r w:rsidRPr="00806B6C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3233" w14:textId="5134479B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3" w:history="1">
            <w:r w:rsidRPr="00806B6C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Kubernetes y KEDA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086F3" w14:textId="5592D905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4" w:history="1">
            <w:r w:rsidRPr="00806B6C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5E981" w14:textId="3A625062" w:rsidR="005E37B1" w:rsidRDefault="005E37B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5" w:history="1">
            <w:r w:rsidRPr="00806B6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Requisitos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BC072" w14:textId="56D81FD7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6" w:history="1">
            <w:r w:rsidRPr="00806B6C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Requisitos recomendados para ejecutar con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2B34E" w14:textId="4273B919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7" w:history="1">
            <w:r w:rsidRPr="00806B6C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Requisitos opcionales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55B4D" w14:textId="56791322" w:rsidR="005E37B1" w:rsidRDefault="005E37B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8" w:history="1">
            <w:r w:rsidRPr="00806B6C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Como ejecutar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7A01" w14:textId="4EB9C039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09" w:history="1">
            <w:r w:rsidRPr="00806B6C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Modo recomendado con Just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15AD1" w14:textId="2C38A791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0" w:history="1">
            <w:r w:rsidRPr="00806B6C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Modo equivalente sin Just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5F7B1" w14:textId="1DA23A4C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1" w:history="1">
            <w:r w:rsidRPr="00806B6C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Accesos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0D21" w14:textId="6A9C7E15" w:rsidR="005E37B1" w:rsidRDefault="005E37B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2" w:history="1">
            <w:r w:rsidRPr="00806B6C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Flujo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07DEF" w14:textId="0E9BBF2E" w:rsidR="005E37B1" w:rsidRDefault="005E37B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3" w:history="1">
            <w:r w:rsidRPr="00806B6C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Mensajería entre servidor y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C1696" w14:textId="391B1BEA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4" w:history="1">
            <w:r w:rsidRPr="00806B6C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Cliente a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B4D62" w14:textId="25607FEB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5" w:history="1">
            <w:r w:rsidRPr="00806B6C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Analisis de imagen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A117" w14:textId="1EC3F996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6" w:history="1">
            <w:r w:rsidRPr="00806B6C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Servidor a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A5D4" w14:textId="06E5128B" w:rsidR="005E37B1" w:rsidRDefault="005E37B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7" w:history="1">
            <w:r w:rsidRPr="00806B6C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Mensajeria entre backend y 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A91E1" w14:textId="73252E06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8" w:history="1">
            <w:r w:rsidRPr="00806B6C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Cola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32BE" w14:textId="0CC650ED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19" w:history="1">
            <w:r w:rsidRPr="00806B6C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Mensaje enviado por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59DE" w14:textId="5557A6DF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0" w:history="1">
            <w:r w:rsidRPr="00806B6C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Sincronizacion de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985B" w14:textId="284891E1" w:rsidR="005E37B1" w:rsidRDefault="005E37B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1" w:history="1">
            <w:r w:rsidRPr="00806B6C">
              <w:rPr>
                <w:rStyle w:val="Hipervnculo"/>
                <w:noProof/>
              </w:rPr>
              <w:t>8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Concurrencia y sincronizacion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9488" w14:textId="7E697B3E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2" w:history="1">
            <w:r w:rsidRPr="00806B6C">
              <w:rPr>
                <w:rStyle w:val="Hipervnculo"/>
                <w:noProof/>
              </w:rPr>
              <w:t>8.1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E519" w14:textId="6C3001E5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3" w:history="1">
            <w:r w:rsidRPr="00806B6C">
              <w:rPr>
                <w:rStyle w:val="Hipervnculo"/>
                <w:noProof/>
              </w:rPr>
              <w:t>8.2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B2B1" w14:textId="1C4B4F31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4" w:history="1">
            <w:r w:rsidRPr="00806B6C">
              <w:rPr>
                <w:rStyle w:val="Hipervnculo"/>
                <w:noProof/>
              </w:rPr>
              <w:t>8.3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61C7F" w14:textId="37469563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5" w:history="1">
            <w:r w:rsidRPr="00806B6C">
              <w:rPr>
                <w:rStyle w:val="Hipervnculo"/>
                <w:noProof/>
              </w:rPr>
              <w:t>8.4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GPU / CUDA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01911" w14:textId="69FF6E4E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6" w:history="1">
            <w:r w:rsidRPr="00806B6C">
              <w:rPr>
                <w:rStyle w:val="Hipervnculo"/>
                <w:noProof/>
              </w:rPr>
              <w:t>8.5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Escalado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E6E5B" w14:textId="1610ACAE" w:rsidR="005E37B1" w:rsidRDefault="005E37B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7" w:history="1">
            <w:r w:rsidRPr="00806B6C">
              <w:rPr>
                <w:rStyle w:val="Hipervnculo"/>
                <w:noProof/>
              </w:rPr>
              <w:t>9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C4FFB" w14:textId="56E37742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8" w:history="1">
            <w:r w:rsidRPr="00806B6C">
              <w:rPr>
                <w:rStyle w:val="Hipervnculo"/>
                <w:noProof/>
              </w:rPr>
              <w:t>9.1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2F7E" w14:textId="03719FF1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29" w:history="1">
            <w:r w:rsidRPr="00806B6C">
              <w:rPr>
                <w:rStyle w:val="Hipervnculo"/>
                <w:noProof/>
              </w:rPr>
              <w:t>9.2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BD06A" w14:textId="25765D9B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30" w:history="1">
            <w:r w:rsidRPr="00806B6C">
              <w:rPr>
                <w:rStyle w:val="Hipervnculo"/>
                <w:noProof/>
                <w:lang w:val="en-US"/>
              </w:rPr>
              <w:t>9.3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  <w:lang w:val="en-US"/>
              </w:rPr>
              <w:t>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72B9A" w14:textId="60543DD1" w:rsidR="005E37B1" w:rsidRDefault="005E37B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31" w:history="1">
            <w:r w:rsidRPr="00806B6C">
              <w:rPr>
                <w:rStyle w:val="Hipervnculo"/>
                <w:noProof/>
              </w:rPr>
              <w:t>9.4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09C86" w14:textId="7805043D" w:rsidR="005E37B1" w:rsidRDefault="005E37B1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4422232" w:history="1">
            <w:r w:rsidRPr="00806B6C">
              <w:rPr>
                <w:rStyle w:val="Hipervnculo"/>
                <w:noProof/>
              </w:rPr>
              <w:t>10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806B6C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A1722" w14:textId="3C417189" w:rsidR="00D07D98" w:rsidRDefault="00D07D98">
          <w:r>
            <w:rPr>
              <w:b/>
              <w:bCs/>
              <w:lang w:val="es-ES"/>
            </w:rPr>
            <w:fldChar w:fldCharType="end"/>
          </w:r>
        </w:p>
      </w:sdtContent>
    </w:sdt>
    <w:p w14:paraId="0E75050A" w14:textId="3A4EF7D2" w:rsidR="00DF6989" w:rsidRPr="00A06E43" w:rsidRDefault="00D07D98">
      <w:pPr>
        <w:rPr>
          <w:lang w:val="en-US"/>
        </w:rPr>
      </w:pPr>
      <w:r>
        <w:rPr>
          <w:lang w:val="en-US"/>
        </w:rPr>
        <w:br w:type="page"/>
      </w:r>
    </w:p>
    <w:p w14:paraId="1156FA9A" w14:textId="2CC05D43" w:rsidR="00DF6989" w:rsidRPr="0043402A" w:rsidRDefault="00DF6989" w:rsidP="00D07D98">
      <w:pPr>
        <w:pStyle w:val="Ttulo1"/>
      </w:pPr>
      <w:bookmarkStart w:id="0" w:name="_Toc234422196"/>
      <w:r w:rsidRPr="0043402A">
        <w:lastRenderedPageBreak/>
        <w:t>Descripción</w:t>
      </w:r>
      <w:bookmarkEnd w:id="0"/>
    </w:p>
    <w:p w14:paraId="5D7E88BE" w14:textId="0FA26837" w:rsidR="00DF6989" w:rsidRPr="00DF6989" w:rsidRDefault="00F75FC0" w:rsidP="00DF6989">
      <w:r w:rsidRPr="00F75FC0">
        <w:t>IdentifAI es una aplicación para clasificar objetos en imágenes, por medio de Deep Learning.</w:t>
      </w:r>
      <w:r>
        <w:t xml:space="preserve"> </w:t>
      </w:r>
      <w:r w:rsidR="00DF6989" w:rsidRPr="00DF6989">
        <w:t>Permite cargar una imagen desde una interfaz web, enviarla a un backend Java, procesarla mediante una cola RabbitMQ y obtener una prediccion desde un worker Python que ejecuta inferencia de una red neuronal convolucional con CUDA.</w:t>
      </w:r>
    </w:p>
    <w:p w14:paraId="5F6AE947" w14:textId="4450EF55" w:rsidR="00DF6989" w:rsidRDefault="00F75FC0" w:rsidP="00DF6989">
      <w:pPr>
        <w:tabs>
          <w:tab w:val="num" w:pos="720"/>
        </w:tabs>
      </w:pPr>
      <w:r w:rsidRPr="00F75FC0">
        <w:t>El modelo fue entrenado con el dataset "Fashion MNIST", por lo cual puede clasificar imágenes de prendas de ropa, entre las cuales se encuentran las siguientes 10 categorías: Remera</w:t>
      </w:r>
      <w:r w:rsidR="00DF6989">
        <w:t xml:space="preserve">, </w:t>
      </w:r>
      <w:r w:rsidR="00DF6989" w:rsidRPr="00DF6989">
        <w:t>Pantalon</w:t>
      </w:r>
      <w:r w:rsidR="00DF6989">
        <w:t xml:space="preserve">, </w:t>
      </w:r>
      <w:r w:rsidR="00DF6989" w:rsidRPr="00DF6989">
        <w:t>Sueter</w:t>
      </w:r>
      <w:r w:rsidR="00DF6989">
        <w:t xml:space="preserve">, </w:t>
      </w:r>
      <w:r w:rsidR="00DF6989" w:rsidRPr="00DF6989">
        <w:t>Vestido</w:t>
      </w:r>
      <w:r w:rsidR="00DF6989">
        <w:t xml:space="preserve">, </w:t>
      </w:r>
      <w:r w:rsidR="00DF6989" w:rsidRPr="00DF6989">
        <w:t>Abrigo</w:t>
      </w:r>
      <w:r w:rsidR="00DF6989">
        <w:t xml:space="preserve">, </w:t>
      </w:r>
      <w:r w:rsidR="00DF6989" w:rsidRPr="00DF6989">
        <w:t>Sandalia</w:t>
      </w:r>
      <w:r w:rsidR="00DF6989">
        <w:t xml:space="preserve">, </w:t>
      </w:r>
      <w:r w:rsidR="00DF6989" w:rsidRPr="00DF6989">
        <w:t>Camisa</w:t>
      </w:r>
      <w:r w:rsidR="00DF6989">
        <w:t xml:space="preserve">, </w:t>
      </w:r>
      <w:r w:rsidR="00DF6989" w:rsidRPr="00DF6989">
        <w:t>Zapatilla</w:t>
      </w:r>
      <w:r w:rsidR="00DF6989">
        <w:t xml:space="preserve">, </w:t>
      </w:r>
      <w:r w:rsidR="00DF6989" w:rsidRPr="00DF6989">
        <w:t>Bolso</w:t>
      </w:r>
      <w:r w:rsidR="00DF6989">
        <w:t xml:space="preserve"> y </w:t>
      </w:r>
      <w:r w:rsidR="00DF6989" w:rsidRPr="00DF6989">
        <w:t>Bota</w:t>
      </w:r>
      <w:r w:rsidR="00DF6989">
        <w:t>.</w:t>
      </w:r>
    </w:p>
    <w:p w14:paraId="256E97EA" w14:textId="5AE1E447" w:rsidR="00DF6989" w:rsidRPr="0043402A" w:rsidRDefault="00DF6989" w:rsidP="00D07D98">
      <w:pPr>
        <w:pStyle w:val="Ttulo2"/>
      </w:pPr>
      <w:bookmarkStart w:id="1" w:name="_Toc234422197"/>
      <w:r w:rsidRPr="0043402A">
        <w:t>Características principales</w:t>
      </w:r>
      <w:bookmarkEnd w:id="1"/>
    </w:p>
    <w:p w14:paraId="1EC6B9B6" w14:textId="77777777" w:rsidR="00DF6989" w:rsidRPr="00DF6989" w:rsidRDefault="00DF6989" w:rsidP="00DF6989">
      <w:pPr>
        <w:numPr>
          <w:ilvl w:val="0"/>
          <w:numId w:val="6"/>
        </w:numPr>
      </w:pPr>
      <w:r w:rsidRPr="00DF6989">
        <w:t>Frontend web estatico con HTML, CSS y JavaScript vanilla.</w:t>
      </w:r>
    </w:p>
    <w:p w14:paraId="48CF3C74" w14:textId="77777777" w:rsidR="00DF6989" w:rsidRPr="00DF6989" w:rsidRDefault="00DF6989" w:rsidP="00DF6989">
      <w:pPr>
        <w:numPr>
          <w:ilvl w:val="0"/>
          <w:numId w:val="6"/>
        </w:numPr>
      </w:pPr>
      <w:r w:rsidRPr="00DF6989">
        <w:t>Carga de imagen por selector de archivos, drag and drop o pegado desde portapapeles.</w:t>
      </w:r>
    </w:p>
    <w:p w14:paraId="514F16F7" w14:textId="77777777" w:rsidR="00DF6989" w:rsidRPr="00A06E43" w:rsidRDefault="00DF6989" w:rsidP="00DF6989">
      <w:pPr>
        <w:numPr>
          <w:ilvl w:val="0"/>
          <w:numId w:val="6"/>
        </w:numPr>
        <w:rPr>
          <w:lang w:val="en-US"/>
        </w:rPr>
      </w:pPr>
      <w:r w:rsidRPr="00A06E43">
        <w:rPr>
          <w:lang w:val="en-US"/>
        </w:rPr>
        <w:t>Backend Java 21 con HttpServer nativo.</w:t>
      </w:r>
    </w:p>
    <w:p w14:paraId="6230DFFD" w14:textId="77777777" w:rsidR="00DF6989" w:rsidRPr="00A06E43" w:rsidRDefault="00DF6989" w:rsidP="00DF6989">
      <w:pPr>
        <w:numPr>
          <w:ilvl w:val="0"/>
          <w:numId w:val="6"/>
        </w:numPr>
        <w:rPr>
          <w:lang w:val="en-US"/>
        </w:rPr>
      </w:pPr>
      <w:r w:rsidRPr="00A06E43">
        <w:rPr>
          <w:lang w:val="en-US"/>
        </w:rPr>
        <w:t>Endpoint de salud en GET /health.</w:t>
      </w:r>
    </w:p>
    <w:p w14:paraId="080DDA16" w14:textId="77777777" w:rsidR="00DF6989" w:rsidRPr="00A06E43" w:rsidRDefault="00DF6989" w:rsidP="00DF6989">
      <w:pPr>
        <w:numPr>
          <w:ilvl w:val="0"/>
          <w:numId w:val="6"/>
        </w:numPr>
        <w:rPr>
          <w:lang w:val="en-US"/>
        </w:rPr>
      </w:pPr>
      <w:r w:rsidRPr="00A06E43">
        <w:rPr>
          <w:lang w:val="en-US"/>
        </w:rPr>
        <w:t>Endpoint de analisis en POST /analyze.</w:t>
      </w:r>
    </w:p>
    <w:p w14:paraId="1674240F" w14:textId="09319DA0" w:rsidR="00DF6989" w:rsidRPr="00DF6989" w:rsidRDefault="00DF6989" w:rsidP="00DF6989">
      <w:pPr>
        <w:numPr>
          <w:ilvl w:val="0"/>
          <w:numId w:val="6"/>
        </w:numPr>
      </w:pPr>
      <w:r>
        <w:t xml:space="preserve">Comunicacion </w:t>
      </w:r>
      <w:r w:rsidR="711581B5">
        <w:t>asincrónica</w:t>
      </w:r>
      <w:r>
        <w:t xml:space="preserve"> mediante RabbitMQ.</w:t>
      </w:r>
    </w:p>
    <w:p w14:paraId="0098116B" w14:textId="77777777" w:rsidR="00DF6989" w:rsidRPr="00DF6989" w:rsidRDefault="00DF6989" w:rsidP="00DF6989">
      <w:pPr>
        <w:numPr>
          <w:ilvl w:val="0"/>
          <w:numId w:val="6"/>
        </w:numPr>
      </w:pPr>
      <w:r>
        <w:t>Patron RPC sobre RabbitMQ usando reply_to y correlation_id.</w:t>
      </w:r>
    </w:p>
    <w:p w14:paraId="6B4B3887" w14:textId="03B893A2" w:rsidR="693EB83E" w:rsidRDefault="693EB83E" w:rsidP="3230AEE7">
      <w:pPr>
        <w:numPr>
          <w:ilvl w:val="0"/>
          <w:numId w:val="6"/>
        </w:numPr>
        <w:rPr>
          <w:rFonts w:ascii="Aptos" w:eastAsia="Aptos" w:hAnsi="Aptos" w:cs="Aptos"/>
        </w:rPr>
      </w:pPr>
      <w:r w:rsidRPr="3230AEE7">
        <w:rPr>
          <w:rFonts w:ascii="Aptos" w:eastAsia="Aptos" w:hAnsi="Aptos" w:cs="Aptos"/>
        </w:rPr>
        <w:t>Worker Python con pika para consumo AMQP desde RabbitMQ.</w:t>
      </w:r>
    </w:p>
    <w:p w14:paraId="24A3DEA7" w14:textId="77777777" w:rsidR="00DF6989" w:rsidRPr="00DF6989" w:rsidRDefault="00DF6989" w:rsidP="00DF6989">
      <w:pPr>
        <w:numPr>
          <w:ilvl w:val="0"/>
          <w:numId w:val="6"/>
        </w:numPr>
      </w:pPr>
      <w:r w:rsidRPr="00DF6989">
        <w:t>Inferencia CUDA con PyCUDA y kernels compilados en kernels.fatbin.</w:t>
      </w:r>
    </w:p>
    <w:p w14:paraId="3DA16E15" w14:textId="77777777" w:rsidR="00DF6989" w:rsidRPr="00DF6989" w:rsidRDefault="00DF6989" w:rsidP="00DF6989">
      <w:pPr>
        <w:numPr>
          <w:ilvl w:val="0"/>
          <w:numId w:val="6"/>
        </w:numPr>
      </w:pPr>
      <w:r w:rsidRPr="00DF6989">
        <w:t>Modelo serializado en model_params.pkl.</w:t>
      </w:r>
    </w:p>
    <w:p w14:paraId="7508E50E" w14:textId="77777777" w:rsidR="00DF6989" w:rsidRPr="00DF6989" w:rsidRDefault="00DF6989" w:rsidP="00DF6989">
      <w:pPr>
        <w:numPr>
          <w:ilvl w:val="0"/>
          <w:numId w:val="6"/>
        </w:numPr>
      </w:pPr>
      <w:r w:rsidRPr="00DF6989">
        <w:t>Docker Compose para ejecucion local.</w:t>
      </w:r>
    </w:p>
    <w:p w14:paraId="71484A96" w14:textId="77777777" w:rsidR="00DF6989" w:rsidRPr="00DF6989" w:rsidRDefault="00DF6989" w:rsidP="00DF6989">
      <w:pPr>
        <w:numPr>
          <w:ilvl w:val="0"/>
          <w:numId w:val="6"/>
        </w:numPr>
      </w:pPr>
      <w:r>
        <w:t>Soporte de GPU NVIDIA en el worker.</w:t>
      </w:r>
    </w:p>
    <w:p w14:paraId="454841BE" w14:textId="29C5AB62" w:rsidR="650E34BC" w:rsidRDefault="650E34BC" w:rsidP="3230AEE7">
      <w:pPr>
        <w:numPr>
          <w:ilvl w:val="0"/>
          <w:numId w:val="6"/>
        </w:numPr>
        <w:rPr>
          <w:rFonts w:ascii="Aptos" w:eastAsia="Aptos" w:hAnsi="Aptos" w:cs="Aptos"/>
        </w:rPr>
      </w:pPr>
      <w:r w:rsidRPr="3230AEE7">
        <w:rPr>
          <w:rFonts w:ascii="Aptos" w:eastAsia="Aptos" w:hAnsi="Aptos" w:cs="Aptos"/>
        </w:rPr>
        <w:t>KEDA ScaledJob para monitorear la cola image_queue de RabbitMQ.</w:t>
      </w:r>
    </w:p>
    <w:p w14:paraId="52C48264" w14:textId="50CBCDEE" w:rsidR="650E34BC" w:rsidRDefault="650E34BC" w:rsidP="3230AEE7">
      <w:pPr>
        <w:numPr>
          <w:ilvl w:val="0"/>
          <w:numId w:val="6"/>
        </w:numPr>
        <w:rPr>
          <w:rFonts w:ascii="Aptos" w:eastAsia="Aptos" w:hAnsi="Aptos" w:cs="Aptos"/>
        </w:rPr>
      </w:pPr>
      <w:r w:rsidRPr="3230AEE7">
        <w:rPr>
          <w:rFonts w:ascii="Aptos" w:eastAsia="Aptos" w:hAnsi="Aptos" w:cs="Aptos"/>
        </w:rPr>
        <w:t>Escalado automático de workers según la cantidad de mensajes pendientes en la cola.</w:t>
      </w:r>
    </w:p>
    <w:p w14:paraId="36BFDBD8" w14:textId="496A3077" w:rsidR="650E34BC" w:rsidRDefault="650E34BC" w:rsidP="3230AEE7">
      <w:pPr>
        <w:numPr>
          <w:ilvl w:val="0"/>
          <w:numId w:val="6"/>
        </w:numPr>
        <w:rPr>
          <w:rFonts w:ascii="Aptos" w:eastAsia="Aptos" w:hAnsi="Aptos" w:cs="Aptos"/>
        </w:rPr>
      </w:pPr>
      <w:r w:rsidRPr="3230AEE7">
        <w:rPr>
          <w:rFonts w:ascii="Aptos" w:eastAsia="Aptos" w:hAnsi="Aptos" w:cs="Aptos"/>
        </w:rPr>
        <w:t>Manifiesto KEDA ScaledJob para crear Jobs del worker según la longitud de la cola image_queue.</w:t>
      </w:r>
    </w:p>
    <w:p w14:paraId="202C4E73" w14:textId="3FB5101D" w:rsidR="650E34BC" w:rsidRDefault="650E34BC" w:rsidP="3230AEE7">
      <w:pPr>
        <w:numPr>
          <w:ilvl w:val="0"/>
          <w:numId w:val="6"/>
        </w:numPr>
        <w:rPr>
          <w:rFonts w:ascii="Aptos" w:eastAsia="Aptos" w:hAnsi="Aptos" w:cs="Aptos"/>
        </w:rPr>
      </w:pPr>
      <w:r w:rsidRPr="3230AEE7">
        <w:rPr>
          <w:rFonts w:ascii="Aptos" w:eastAsia="Aptos" w:hAnsi="Aptos" w:cs="Aptos"/>
        </w:rPr>
        <w:t>Cada Job crea un Pod que ejecuta el contenedor del worker Python.</w:t>
      </w:r>
    </w:p>
    <w:p w14:paraId="7F1BA11C" w14:textId="35A5835F" w:rsidR="3230AEE7" w:rsidRDefault="3230AEE7" w:rsidP="3230AEE7">
      <w:pPr>
        <w:ind w:left="720"/>
        <w:rPr>
          <w:rFonts w:ascii="Aptos" w:eastAsia="Aptos" w:hAnsi="Aptos" w:cs="Aptos"/>
        </w:rPr>
      </w:pPr>
    </w:p>
    <w:p w14:paraId="27CC0C98" w14:textId="515F1535" w:rsidR="650E34BC" w:rsidRDefault="650E34BC" w:rsidP="3230AEE7">
      <w:pPr>
        <w:numPr>
          <w:ilvl w:val="0"/>
          <w:numId w:val="6"/>
        </w:numPr>
        <w:rPr>
          <w:rFonts w:ascii="Aptos" w:eastAsia="Aptos" w:hAnsi="Aptos" w:cs="Aptos"/>
        </w:rPr>
      </w:pPr>
      <w:r w:rsidRPr="3230AEE7">
        <w:rPr>
          <w:rFonts w:ascii="Aptos" w:eastAsia="Aptos" w:hAnsi="Aptos" w:cs="Aptos"/>
        </w:rPr>
        <w:lastRenderedPageBreak/>
        <w:t>Procesamiento bajo demanda: el worker se ejecuta cuando existen imágenes pendientes para analizar.</w:t>
      </w:r>
    </w:p>
    <w:p w14:paraId="3C2D176B" w14:textId="21EF83C0" w:rsidR="00DF6989" w:rsidRPr="0043402A" w:rsidRDefault="00DF6989" w:rsidP="00D07D98">
      <w:pPr>
        <w:pStyle w:val="Ttulo2"/>
      </w:pPr>
      <w:bookmarkStart w:id="2" w:name="_Toc234422198"/>
      <w:r w:rsidRPr="0043402A">
        <w:t>Estructura del proyecto</w:t>
      </w:r>
      <w:bookmarkEnd w:id="2"/>
    </w:p>
    <w:p w14:paraId="28E845BB" w14:textId="77777777" w:rsidR="00DF6989" w:rsidRPr="00DF6989" w:rsidRDefault="00DF6989" w:rsidP="00DF6989">
      <w:r w:rsidRPr="00DF6989">
        <w:t>|-- backend/</w:t>
      </w:r>
    </w:p>
    <w:p w14:paraId="71C7D2F3" w14:textId="77777777" w:rsidR="00DF6989" w:rsidRPr="00DF6989" w:rsidRDefault="00DF6989" w:rsidP="00DF6989">
      <w:r w:rsidRPr="00DF6989">
        <w:t>|   |-- Dockerfile.backend</w:t>
      </w:r>
    </w:p>
    <w:p w14:paraId="19F4A113" w14:textId="77777777" w:rsidR="00DF6989" w:rsidRPr="00DF6989" w:rsidRDefault="00DF6989" w:rsidP="00DF6989">
      <w:r w:rsidRPr="00DF6989">
        <w:t>|   |-- pom.xml</w:t>
      </w:r>
    </w:p>
    <w:p w14:paraId="58D425DA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`-- src/main/java/com/m4/</w:t>
      </w:r>
    </w:p>
    <w:p w14:paraId="5DBCEEC4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    |-- Main.java</w:t>
      </w:r>
    </w:p>
    <w:p w14:paraId="3420B57D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    |-- AnalyzeHandler.java</w:t>
      </w:r>
    </w:p>
    <w:p w14:paraId="65DF3F8B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    |-- HealthHandler.java</w:t>
      </w:r>
    </w:p>
    <w:p w14:paraId="65DF3F01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    |-- BaseHandler.java</w:t>
      </w:r>
    </w:p>
    <w:p w14:paraId="65DF3F02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    |-- MultipartParser.java</w:t>
      </w:r>
    </w:p>
    <w:p w14:paraId="4095AE1C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    `-- RabbitPublisher.java</w:t>
      </w:r>
    </w:p>
    <w:p w14:paraId="49453041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</w:t>
      </w:r>
    </w:p>
    <w:p w14:paraId="30DE7B9B" w14:textId="138B77AF" w:rsidR="6F3493D2" w:rsidRPr="00A06E43" w:rsidRDefault="6F3493D2">
      <w:pPr>
        <w:rPr>
          <w:lang w:val="en-US"/>
        </w:rPr>
      </w:pPr>
      <w:r w:rsidRPr="00A06E43">
        <w:rPr>
          <w:lang w:val="en-US"/>
        </w:rPr>
        <w:t>|-- frontend/</w:t>
      </w:r>
    </w:p>
    <w:p w14:paraId="26367B8C" w14:textId="38C96842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|-- Dockerfile.frontend</w:t>
      </w:r>
    </w:p>
    <w:p w14:paraId="6FCE29AA" w14:textId="3C5504FE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|-- entrypoint.sh</w:t>
      </w:r>
    </w:p>
    <w:p w14:paraId="137A2003" w14:textId="6AA607E2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|-- index.html</w:t>
      </w:r>
    </w:p>
    <w:p w14:paraId="214C4B55" w14:textId="65EA6BA0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|-- styles.css</w:t>
      </w:r>
    </w:p>
    <w:p w14:paraId="52C49E61" w14:textId="17020D36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`-- js/</w:t>
      </w:r>
    </w:p>
    <w:p w14:paraId="72C33177" w14:textId="010D13A5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    |-- consts.js</w:t>
      </w:r>
    </w:p>
    <w:p w14:paraId="1D6299C5" w14:textId="2D405ADE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    |-- upload.js</w:t>
      </w:r>
    </w:p>
    <w:p w14:paraId="2363A578" w14:textId="62AFADE6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    |-- analyze.js</w:t>
      </w:r>
    </w:p>
    <w:p w14:paraId="2291119E" w14:textId="38AD4AA1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    |-- results.js</w:t>
      </w:r>
    </w:p>
    <w:p w14:paraId="1C59A6B5" w14:textId="3EA45199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    |-- health.js</w:t>
      </w:r>
    </w:p>
    <w:p w14:paraId="037415B8" w14:textId="7734B01C" w:rsidR="6F3493D2" w:rsidRPr="00A06E43" w:rsidRDefault="6F3493D2" w:rsidP="204DF56A">
      <w:pPr>
        <w:rPr>
          <w:lang w:val="en-US"/>
        </w:rPr>
      </w:pPr>
      <w:r w:rsidRPr="00A06E43">
        <w:rPr>
          <w:lang w:val="en-US"/>
        </w:rPr>
        <w:t>|       `-- particles.js</w:t>
      </w:r>
    </w:p>
    <w:p w14:paraId="295254F5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</w:t>
      </w:r>
    </w:p>
    <w:p w14:paraId="569205EE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|-- worker/</w:t>
      </w:r>
    </w:p>
    <w:p w14:paraId="3AFA6DE1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lastRenderedPageBreak/>
        <w:t>|   |-- Dockerfile.worker</w:t>
      </w:r>
    </w:p>
    <w:p w14:paraId="3456123A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|-- requirements.txt</w:t>
      </w:r>
    </w:p>
    <w:p w14:paraId="65060B77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|-- main.py</w:t>
      </w:r>
    </w:p>
    <w:p w14:paraId="33F2D09D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|-- predictor.py</w:t>
      </w:r>
    </w:p>
    <w:p w14:paraId="0539DE98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|-- cuda_inference.py</w:t>
      </w:r>
    </w:p>
    <w:p w14:paraId="181D329B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|-- image_loader.py</w:t>
      </w:r>
    </w:p>
    <w:p w14:paraId="332B1F6E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|-- model_params.pkl</w:t>
      </w:r>
    </w:p>
    <w:p w14:paraId="18617E81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`-- kernels.fatbin</w:t>
      </w:r>
    </w:p>
    <w:p w14:paraId="6F3ECF89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</w:t>
      </w:r>
    </w:p>
    <w:p w14:paraId="57ACAF35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|-- rabbitmq/</w:t>
      </w:r>
    </w:p>
    <w:p w14:paraId="16CA6896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|-- Dockerfile.rabbitmq</w:t>
      </w:r>
    </w:p>
    <w:p w14:paraId="6E1AFE48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`-- definitions.json</w:t>
      </w:r>
    </w:p>
    <w:p w14:paraId="1C9A0E6A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</w:t>
      </w:r>
    </w:p>
    <w:p w14:paraId="5D27AE88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|-- k8s/</w:t>
      </w:r>
    </w:p>
    <w:p w14:paraId="565F6FD2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`-- worker-scaledjob.yaml</w:t>
      </w:r>
    </w:p>
    <w:p w14:paraId="2651B205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</w:t>
      </w:r>
    </w:p>
    <w:p w14:paraId="27271E6B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|-- scripts/</w:t>
      </w:r>
    </w:p>
    <w:p w14:paraId="22C6B5FB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|-- wait-rabbitmq.sh</w:t>
      </w:r>
    </w:p>
    <w:p w14:paraId="3C40201F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`-- deploy-worker-k8s.sh</w:t>
      </w:r>
    </w:p>
    <w:p w14:paraId="031D191C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</w:t>
      </w:r>
    </w:p>
    <w:p w14:paraId="0E590477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|-- notebook/</w:t>
      </w:r>
    </w:p>
    <w:p w14:paraId="080D130A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   `-- Entrenamiento-CNN.ipynb</w:t>
      </w:r>
    </w:p>
    <w:p w14:paraId="78A02DE3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</w:t>
      </w:r>
    </w:p>
    <w:p w14:paraId="340D53B4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|-- docker-compose.yml</w:t>
      </w:r>
    </w:p>
    <w:p w14:paraId="7E50EC24" w14:textId="77777777" w:rsidR="00DF6989" w:rsidRPr="00DF6989" w:rsidRDefault="00DF6989" w:rsidP="00DF6989">
      <w:r w:rsidRPr="00DF6989">
        <w:t>|-- Justfile</w:t>
      </w:r>
    </w:p>
    <w:p w14:paraId="0180136C" w14:textId="77777777" w:rsidR="00DF6989" w:rsidRPr="00DF6989" w:rsidRDefault="00DF6989" w:rsidP="00DF6989">
      <w:r w:rsidRPr="00DF6989">
        <w:t>|-- README.md</w:t>
      </w:r>
    </w:p>
    <w:p w14:paraId="115EBE56" w14:textId="2975D0E8" w:rsidR="00DF6989" w:rsidRPr="00DF6989" w:rsidRDefault="00DF6989" w:rsidP="00DF6989">
      <w:r w:rsidRPr="00DF6989">
        <w:t>`-- DOCUMENTO_TECNICO.md</w:t>
      </w:r>
    </w:p>
    <w:p w14:paraId="406D0BC7" w14:textId="77777777" w:rsidR="00DF6989" w:rsidRDefault="00DF6989" w:rsidP="00DF6989">
      <w:pPr>
        <w:rPr>
          <w:b/>
          <w:bCs/>
        </w:rPr>
      </w:pPr>
    </w:p>
    <w:p w14:paraId="19136D81" w14:textId="77777777" w:rsidR="00DF6989" w:rsidRPr="0043402A" w:rsidRDefault="00DF6989" w:rsidP="00D07D98">
      <w:pPr>
        <w:pStyle w:val="Ttulo1"/>
      </w:pPr>
      <w:bookmarkStart w:id="3" w:name="_Toc234422199"/>
      <w:r w:rsidRPr="0043402A">
        <w:lastRenderedPageBreak/>
        <w:t>Componentes</w:t>
      </w:r>
      <w:bookmarkEnd w:id="3"/>
    </w:p>
    <w:p w14:paraId="195C9B7F" w14:textId="77777777" w:rsidR="00DF6989" w:rsidRPr="0043402A" w:rsidRDefault="00DF6989" w:rsidP="00D07D98">
      <w:pPr>
        <w:pStyle w:val="Ttulo2"/>
      </w:pPr>
      <w:bookmarkStart w:id="4" w:name="_Toc234422200"/>
      <w:r w:rsidRPr="0043402A">
        <w:t>Frontend</w:t>
      </w:r>
      <w:bookmarkEnd w:id="4"/>
    </w:p>
    <w:p w14:paraId="39691DC0" w14:textId="4AF5E71A" w:rsidR="00DF6989" w:rsidRPr="00DF6989" w:rsidRDefault="00DF6989" w:rsidP="00DF6989">
      <w:r>
        <w:t>Archivo principal:</w:t>
      </w:r>
    </w:p>
    <w:p w14:paraId="10C6225E" w14:textId="62E43523" w:rsidR="00DF6989" w:rsidRPr="00DF6989" w:rsidRDefault="316D488E" w:rsidP="00DF6989">
      <w:r>
        <w:t xml:space="preserve">- </w:t>
      </w:r>
      <w:r w:rsidR="00DF6989">
        <w:t>frontend/index.html</w:t>
      </w:r>
      <w:r w:rsidR="715FE84C">
        <w:t>: Contiene la estructura HTML de la SPA.</w:t>
      </w:r>
    </w:p>
    <w:p w14:paraId="47CBA21F" w14:textId="43F7A9D3" w:rsidR="3CEBACA2" w:rsidRDefault="3CEBACA2">
      <w:r>
        <w:t>Archivos adicionales:</w:t>
      </w:r>
    </w:p>
    <w:p w14:paraId="7B8A6813" w14:textId="1FC76AD5" w:rsidR="3CEBACA2" w:rsidRDefault="3CEBACA2" w:rsidP="204DF56A">
      <w:r>
        <w:t>- frontend/styles.css: tema oscuro, animaciones, diseño responsive.</w:t>
      </w:r>
    </w:p>
    <w:p w14:paraId="728052F2" w14:textId="32ABE24E" w:rsidR="3CEBACA2" w:rsidRDefault="3CEBACA2" w:rsidP="204DF56A">
      <w:r>
        <w:t>- frontend/js/consts.js: constantes centralizadas (endpoints, clases CSS, mensajes).</w:t>
      </w:r>
    </w:p>
    <w:p w14:paraId="6BC3DC10" w14:textId="5CBEA9C6" w:rsidR="3CEBACA2" w:rsidRDefault="3CEBACA2" w:rsidP="204DF56A">
      <w:r>
        <w:t>- frontend/js/upload.js: drag &amp; drop, selector de archivos y pegado desde portapapeles.</w:t>
      </w:r>
    </w:p>
    <w:p w14:paraId="1490B1E3" w14:textId="226DE6ED" w:rsidR="3CEBACA2" w:rsidRDefault="3CEBACA2" w:rsidP="204DF56A">
      <w:r>
        <w:t>- frontend/js/analyze.js: máquina de estados (idle → loading → results / error) y envío al backend.</w:t>
      </w:r>
    </w:p>
    <w:p w14:paraId="50960493" w14:textId="6AADFCE2" w:rsidR="3CEBACA2" w:rsidRDefault="3CEBACA2" w:rsidP="204DF56A">
      <w:r>
        <w:t>- frontend/js/results.js: renderizado de barras de probabilidad horizontales con código de colores.</w:t>
      </w:r>
    </w:p>
    <w:p w14:paraId="7FF8BD94" w14:textId="240F6C98" w:rsidR="3CEBACA2" w:rsidRPr="00A06E43" w:rsidRDefault="3CEBACA2" w:rsidP="204DF56A">
      <w:pPr>
        <w:rPr>
          <w:lang w:val="en-US"/>
        </w:rPr>
      </w:pPr>
      <w:r w:rsidRPr="00A06E43">
        <w:rPr>
          <w:lang w:val="en-US"/>
        </w:rPr>
        <w:t>- frontend/js/health.js: polling de GET /health cada 10 segundos con timeout de 4s.</w:t>
      </w:r>
    </w:p>
    <w:p w14:paraId="3BD116D8" w14:textId="05C058D3" w:rsidR="3CEBACA2" w:rsidRDefault="3CEBACA2" w:rsidP="204DF56A">
      <w:r>
        <w:t>- frontend/js/particles.js: animación de fondo con 3 modos (idle, loading, done).</w:t>
      </w:r>
    </w:p>
    <w:p w14:paraId="3BC9EE0B" w14:textId="76C1614A" w:rsidR="00DF6989" w:rsidRPr="00DF6989" w:rsidRDefault="00DF6989" w:rsidP="00DF6989">
      <w:r w:rsidRPr="00DF6989">
        <w:t>URL por defecto:</w:t>
      </w:r>
      <w:r w:rsidR="0043402A">
        <w:t xml:space="preserve"> </w:t>
      </w:r>
      <w:r w:rsidRPr="00DF6989">
        <w:t>http://localhost:8080</w:t>
      </w:r>
    </w:p>
    <w:p w14:paraId="4CBDE341" w14:textId="77777777" w:rsidR="00DF6989" w:rsidRPr="0043402A" w:rsidRDefault="00DF6989" w:rsidP="00D07D98">
      <w:pPr>
        <w:pStyle w:val="Ttulo2"/>
      </w:pPr>
      <w:bookmarkStart w:id="5" w:name="_Toc234422201"/>
      <w:r w:rsidRPr="0043402A">
        <w:t>Backend</w:t>
      </w:r>
      <w:bookmarkEnd w:id="5"/>
    </w:p>
    <w:p w14:paraId="2BC4047D" w14:textId="77777777" w:rsidR="00DF6989" w:rsidRPr="00DF6989" w:rsidRDefault="00DF6989" w:rsidP="00DF6989">
      <w:r w:rsidRPr="00DF6989">
        <w:t>Archivos principales:</w:t>
      </w:r>
    </w:p>
    <w:p w14:paraId="19ECFB04" w14:textId="77777777" w:rsidR="00DF6989" w:rsidRPr="00A06E43" w:rsidRDefault="00DF6989" w:rsidP="00DF6989">
      <w:pPr>
        <w:numPr>
          <w:ilvl w:val="0"/>
          <w:numId w:val="8"/>
        </w:numPr>
        <w:rPr>
          <w:lang w:val="en-US"/>
        </w:rPr>
      </w:pPr>
      <w:r w:rsidRPr="00A06E43">
        <w:rPr>
          <w:lang w:val="en-US"/>
        </w:rPr>
        <w:t>backend/src/main/java/com/m4/Main.java</w:t>
      </w:r>
    </w:p>
    <w:p w14:paraId="3366867F" w14:textId="77777777" w:rsidR="00DF6989" w:rsidRPr="00A06E43" w:rsidRDefault="00DF6989" w:rsidP="00DF6989">
      <w:pPr>
        <w:numPr>
          <w:ilvl w:val="0"/>
          <w:numId w:val="8"/>
        </w:numPr>
        <w:rPr>
          <w:lang w:val="en-US"/>
        </w:rPr>
      </w:pPr>
      <w:r w:rsidRPr="00A06E43">
        <w:rPr>
          <w:lang w:val="en-US"/>
        </w:rPr>
        <w:t>backend/src/main/java/com/m4/AnalyzeHandler.java</w:t>
      </w:r>
    </w:p>
    <w:p w14:paraId="7F4278E5" w14:textId="77777777" w:rsidR="00DF6989" w:rsidRPr="00A06E43" w:rsidRDefault="00DF6989" w:rsidP="00DF6989">
      <w:pPr>
        <w:numPr>
          <w:ilvl w:val="0"/>
          <w:numId w:val="8"/>
        </w:numPr>
        <w:rPr>
          <w:lang w:val="en-US"/>
        </w:rPr>
      </w:pPr>
      <w:r w:rsidRPr="00A06E43">
        <w:rPr>
          <w:lang w:val="en-US"/>
        </w:rPr>
        <w:t>backend/src/main/java/com/m4/HealthHandler.java</w:t>
      </w:r>
    </w:p>
    <w:p w14:paraId="3424E301" w14:textId="77777777" w:rsidR="00DF6989" w:rsidRPr="00A06E43" w:rsidRDefault="00DF6989" w:rsidP="00DF6989">
      <w:pPr>
        <w:numPr>
          <w:ilvl w:val="0"/>
          <w:numId w:val="8"/>
        </w:numPr>
        <w:rPr>
          <w:lang w:val="en-US"/>
        </w:rPr>
      </w:pPr>
      <w:r w:rsidRPr="00A06E43">
        <w:rPr>
          <w:lang w:val="en-US"/>
        </w:rPr>
        <w:t>backend/src/main/java/com/m4/BaseHandler.java</w:t>
      </w:r>
    </w:p>
    <w:p w14:paraId="3424E302" w14:textId="77777777" w:rsidR="00DF6989" w:rsidRPr="00A06E43" w:rsidRDefault="00DF6989" w:rsidP="00DF6989">
      <w:pPr>
        <w:numPr>
          <w:ilvl w:val="0"/>
          <w:numId w:val="8"/>
        </w:numPr>
        <w:rPr>
          <w:lang w:val="en-US"/>
        </w:rPr>
      </w:pPr>
      <w:r w:rsidRPr="00A06E43">
        <w:rPr>
          <w:lang w:val="en-US"/>
        </w:rPr>
        <w:t>backend/src/main/java/com/m4/MultipartParser.java</w:t>
      </w:r>
    </w:p>
    <w:p w14:paraId="3424E353" w14:textId="77777777" w:rsidR="00DF6989" w:rsidRPr="00A06E43" w:rsidRDefault="00DF6989" w:rsidP="00DF6989">
      <w:pPr>
        <w:numPr>
          <w:ilvl w:val="0"/>
          <w:numId w:val="8"/>
        </w:numPr>
        <w:rPr>
          <w:lang w:val="en-US"/>
        </w:rPr>
      </w:pPr>
      <w:r w:rsidRPr="00A06E43">
        <w:rPr>
          <w:lang w:val="en-US"/>
        </w:rPr>
        <w:t>backend/src/main/java/com/m4/RabbitPublisher.java</w:t>
      </w:r>
    </w:p>
    <w:p w14:paraId="0631C301" w14:textId="54274ED9" w:rsidR="00DF6989" w:rsidRPr="00DF6989" w:rsidRDefault="00DF6989" w:rsidP="00DF6989">
      <w:r w:rsidRPr="00DF6989">
        <w:t xml:space="preserve">Los handlers HealthHandler y AnalyzeHandler heredan de BaseHandler, una clase base abstracta que centraliza el manejo de CORS, la respuesta a las peticiones OPTIONS y el envio de respuestas JSON, de modo que cada handler solo </w:t>
      </w:r>
      <w:r w:rsidRPr="00DF6989">
        <w:lastRenderedPageBreak/>
        <w:t>implementa su logica especifica. MultipartParser encapsula el parseo del cuerpo multipart/form-data y la extraccion de los bytes de una parte por su nombre</w:t>
      </w:r>
      <w:r w:rsidR="00E05BD2">
        <w:t>.</w:t>
      </w:r>
    </w:p>
    <w:p w14:paraId="0631C3FE" w14:textId="77777777" w:rsidR="00DF6989" w:rsidRPr="00DF6989" w:rsidRDefault="00DF6989" w:rsidP="00DF6989">
      <w:r w:rsidRPr="00DF6989">
        <w:t>Responsabilidades:</w:t>
      </w:r>
    </w:p>
    <w:p w14:paraId="3E389CC6" w14:textId="77777777" w:rsidR="00DF6989" w:rsidRPr="00DF6989" w:rsidRDefault="00DF6989" w:rsidP="00DF6989">
      <w:pPr>
        <w:numPr>
          <w:ilvl w:val="0"/>
          <w:numId w:val="9"/>
        </w:numPr>
      </w:pPr>
      <w:r w:rsidRPr="00DF6989">
        <w:t>Exponer API HTTP en el puerto 3001.</w:t>
      </w:r>
    </w:p>
    <w:p w14:paraId="1CE325EF" w14:textId="77777777" w:rsidR="00DF6989" w:rsidRPr="00DF6989" w:rsidRDefault="00DF6989" w:rsidP="00DF6989">
      <w:pPr>
        <w:numPr>
          <w:ilvl w:val="0"/>
          <w:numId w:val="9"/>
        </w:numPr>
      </w:pPr>
      <w:r w:rsidRPr="00DF6989">
        <w:t>Atender CORS para el frontend.</w:t>
      </w:r>
    </w:p>
    <w:p w14:paraId="5132F8AC" w14:textId="5623736A" w:rsidR="00DF6989" w:rsidRPr="00DF6989" w:rsidRDefault="00DF6989" w:rsidP="00DF6989">
      <w:pPr>
        <w:numPr>
          <w:ilvl w:val="0"/>
          <w:numId w:val="9"/>
        </w:numPr>
      </w:pPr>
      <w:r>
        <w:t xml:space="preserve">Recibir </w:t>
      </w:r>
      <w:r w:rsidR="26DEC4B9">
        <w:t>imágenes</w:t>
      </w:r>
      <w:r>
        <w:t xml:space="preserve"> por multipart/form-data.</w:t>
      </w:r>
    </w:p>
    <w:p w14:paraId="2B7AB6D4" w14:textId="77777777" w:rsidR="00DF6989" w:rsidRPr="00DF6989" w:rsidRDefault="00DF6989" w:rsidP="00DF6989">
      <w:pPr>
        <w:numPr>
          <w:ilvl w:val="0"/>
          <w:numId w:val="9"/>
        </w:numPr>
      </w:pPr>
      <w:r w:rsidRPr="00DF6989">
        <w:t>Extraer los bytes de la imagen.</w:t>
      </w:r>
    </w:p>
    <w:p w14:paraId="1DC49C6A" w14:textId="77777777" w:rsidR="00DF6989" w:rsidRPr="00DF6989" w:rsidRDefault="00DF6989" w:rsidP="00DF6989">
      <w:pPr>
        <w:numPr>
          <w:ilvl w:val="0"/>
          <w:numId w:val="9"/>
        </w:numPr>
      </w:pPr>
      <w:r w:rsidRPr="00DF6989">
        <w:t>Publicar la imagen en RabbitMQ.</w:t>
      </w:r>
    </w:p>
    <w:p w14:paraId="1AB1473B" w14:textId="77777777" w:rsidR="00DF6989" w:rsidRPr="00DF6989" w:rsidRDefault="00DF6989" w:rsidP="00DF6989">
      <w:pPr>
        <w:numPr>
          <w:ilvl w:val="0"/>
          <w:numId w:val="9"/>
        </w:numPr>
      </w:pPr>
      <w:r w:rsidRPr="00DF6989">
        <w:t>Esperar la respuesta del worker.</w:t>
      </w:r>
    </w:p>
    <w:p w14:paraId="1E06692B" w14:textId="77777777" w:rsidR="00DF6989" w:rsidRPr="00DF6989" w:rsidRDefault="00DF6989" w:rsidP="00DF6989">
      <w:pPr>
        <w:numPr>
          <w:ilvl w:val="0"/>
          <w:numId w:val="9"/>
        </w:numPr>
      </w:pPr>
      <w:r w:rsidRPr="00DF6989">
        <w:t>Devolver el JSON final al cliente.</w:t>
      </w:r>
    </w:p>
    <w:p w14:paraId="70C253B7" w14:textId="6414CB1F" w:rsidR="00DF6989" w:rsidRPr="00DF6989" w:rsidRDefault="00DF6989" w:rsidP="00DF6989">
      <w:r w:rsidRPr="00DF6989">
        <w:t>URL por defecto:</w:t>
      </w:r>
      <w:r w:rsidR="0043402A">
        <w:t xml:space="preserve"> </w:t>
      </w:r>
      <w:r w:rsidRPr="00DF6989">
        <w:t>http://localhost:3001</w:t>
      </w:r>
    </w:p>
    <w:p w14:paraId="6A127569" w14:textId="77777777" w:rsidR="00DF6989" w:rsidRPr="0043402A" w:rsidRDefault="00DF6989" w:rsidP="00D07D98">
      <w:pPr>
        <w:pStyle w:val="Ttulo2"/>
      </w:pPr>
      <w:bookmarkStart w:id="6" w:name="_Toc234422202"/>
      <w:r w:rsidRPr="0043402A">
        <w:t>RabbitMQ</w:t>
      </w:r>
      <w:bookmarkEnd w:id="6"/>
    </w:p>
    <w:p w14:paraId="612F2691" w14:textId="77777777" w:rsidR="00DF6989" w:rsidRPr="00DF6989" w:rsidRDefault="00DF6989" w:rsidP="00DF6989">
      <w:r w:rsidRPr="00DF6989">
        <w:t>Archivo principal: rabbitmq/definitions.json</w:t>
      </w:r>
    </w:p>
    <w:p w14:paraId="68E77851" w14:textId="77777777" w:rsidR="00DF6989" w:rsidRPr="00DF6989" w:rsidRDefault="00DF6989" w:rsidP="00DF6989">
      <w:r w:rsidRPr="00DF6989">
        <w:t>Responsabilidades:</w:t>
      </w:r>
    </w:p>
    <w:p w14:paraId="12FFADFF" w14:textId="77777777" w:rsidR="00DF6989" w:rsidRPr="00DF6989" w:rsidRDefault="00DF6989" w:rsidP="00DF6989">
      <w:pPr>
        <w:numPr>
          <w:ilvl w:val="0"/>
          <w:numId w:val="10"/>
        </w:numPr>
      </w:pPr>
      <w:r w:rsidRPr="00DF6989">
        <w:t>Declarar usuario admin.</w:t>
      </w:r>
    </w:p>
    <w:p w14:paraId="75C2B8B2" w14:textId="77777777" w:rsidR="00DF6989" w:rsidRPr="00DF6989" w:rsidRDefault="00DF6989" w:rsidP="00DF6989">
      <w:pPr>
        <w:numPr>
          <w:ilvl w:val="0"/>
          <w:numId w:val="10"/>
        </w:numPr>
      </w:pPr>
      <w:r w:rsidRPr="00DF6989">
        <w:t>Declarar cola durable image_queue.</w:t>
      </w:r>
    </w:p>
    <w:p w14:paraId="4A34732F" w14:textId="77777777" w:rsidR="00DF6989" w:rsidRPr="00A06E43" w:rsidRDefault="00DF6989" w:rsidP="00DF6989">
      <w:pPr>
        <w:numPr>
          <w:ilvl w:val="0"/>
          <w:numId w:val="10"/>
        </w:numPr>
        <w:rPr>
          <w:lang w:val="en-US"/>
        </w:rPr>
      </w:pPr>
      <w:r w:rsidRPr="00A06E43">
        <w:rPr>
          <w:lang w:val="en-US"/>
        </w:rPr>
        <w:t>Actuar como broker entre backend y workers.</w:t>
      </w:r>
    </w:p>
    <w:p w14:paraId="5933A8EA" w14:textId="77777777" w:rsidR="00DF6989" w:rsidRPr="00DF6989" w:rsidRDefault="00DF6989" w:rsidP="00DF6989">
      <w:r w:rsidRPr="00DF6989">
        <w:t>URLs:</w:t>
      </w:r>
    </w:p>
    <w:p w14:paraId="2DE406DB" w14:textId="77777777" w:rsidR="00DF6989" w:rsidRPr="00DF6989" w:rsidRDefault="00DF6989" w:rsidP="0043402A">
      <w:pPr>
        <w:pStyle w:val="Prrafodelista"/>
        <w:numPr>
          <w:ilvl w:val="0"/>
          <w:numId w:val="29"/>
        </w:numPr>
      </w:pPr>
      <w:r w:rsidRPr="00DF6989">
        <w:t>AMQP:       localhost:5672</w:t>
      </w:r>
    </w:p>
    <w:p w14:paraId="1FE7BDFA" w14:textId="77777777" w:rsidR="00DF6989" w:rsidRPr="00DF6989" w:rsidRDefault="00DF6989" w:rsidP="0043402A">
      <w:pPr>
        <w:pStyle w:val="Prrafodelista"/>
        <w:numPr>
          <w:ilvl w:val="0"/>
          <w:numId w:val="29"/>
        </w:numPr>
      </w:pPr>
      <w:r w:rsidRPr="00DF6989">
        <w:t>AMQP host:  localhost:30672</w:t>
      </w:r>
    </w:p>
    <w:p w14:paraId="186FDF10" w14:textId="77777777" w:rsidR="00DF6989" w:rsidRPr="00DF6989" w:rsidRDefault="00DF6989" w:rsidP="0043402A">
      <w:pPr>
        <w:pStyle w:val="Prrafodelista"/>
        <w:numPr>
          <w:ilvl w:val="0"/>
          <w:numId w:val="29"/>
        </w:numPr>
      </w:pPr>
      <w:r w:rsidRPr="00DF6989">
        <w:t>Management: http://localhost:15672</w:t>
      </w:r>
    </w:p>
    <w:p w14:paraId="16CD27FB" w14:textId="77777777" w:rsidR="00DF6989" w:rsidRPr="00DF6989" w:rsidRDefault="00DF6989" w:rsidP="0043402A">
      <w:pPr>
        <w:pStyle w:val="Prrafodelista"/>
        <w:numPr>
          <w:ilvl w:val="0"/>
          <w:numId w:val="29"/>
        </w:numPr>
      </w:pPr>
      <w:r w:rsidRPr="00DF6989">
        <w:t>Usuario:    admin</w:t>
      </w:r>
    </w:p>
    <w:p w14:paraId="6B7CA7C2" w14:textId="360ADBF7" w:rsidR="00DF6989" w:rsidRDefault="00DF6989" w:rsidP="3230AEE7">
      <w:pPr>
        <w:pStyle w:val="Prrafodelista"/>
        <w:numPr>
          <w:ilvl w:val="0"/>
          <w:numId w:val="29"/>
        </w:numPr>
      </w:pPr>
      <w:r>
        <w:t>Password:   admin</w:t>
      </w:r>
    </w:p>
    <w:p w14:paraId="3DFAC546" w14:textId="5F77B36E" w:rsidR="422D6F26" w:rsidRDefault="422D6F26" w:rsidP="00D07D98">
      <w:pPr>
        <w:pStyle w:val="Ttulo2"/>
      </w:pPr>
      <w:r>
        <w:tab/>
      </w:r>
      <w:bookmarkStart w:id="7" w:name="_Toc234422203"/>
      <w:r w:rsidRPr="3230AEE7">
        <w:t xml:space="preserve">Kubernetes </w:t>
      </w:r>
      <w:r w:rsidR="66383991" w:rsidRPr="3230AEE7">
        <w:t>y</w:t>
      </w:r>
      <w:r w:rsidRPr="3230AEE7">
        <w:t xml:space="preserve"> KEDA</w:t>
      </w:r>
      <w:bookmarkEnd w:id="7"/>
    </w:p>
    <w:p w14:paraId="05E3166F" w14:textId="7EEB8F5A" w:rsidR="422D6F26" w:rsidRDefault="422D6F26" w:rsidP="3230AEE7">
      <w:pPr>
        <w:spacing w:before="240" w:after="240"/>
        <w:rPr>
          <w:lang w:val="en-US"/>
        </w:rPr>
      </w:pPr>
      <w:r w:rsidRPr="3230AEE7">
        <w:rPr>
          <w:rFonts w:eastAsiaTheme="minorEastAsia"/>
          <w:lang w:val="en-US"/>
        </w:rPr>
        <w:t>Archivo principal:  k8s/worker-scaledjob.yaml</w:t>
      </w:r>
    </w:p>
    <w:p w14:paraId="242A6243" w14:textId="4E4F9E2E" w:rsidR="422D6F26" w:rsidRDefault="422D6F26" w:rsidP="3230AEE7">
      <w:pPr>
        <w:spacing w:before="240" w:after="240"/>
      </w:pPr>
      <w:r w:rsidRPr="3230AEE7">
        <w:rPr>
          <w:rFonts w:eastAsiaTheme="minorEastAsia"/>
        </w:rPr>
        <w:t>Responsabilidades:</w:t>
      </w:r>
    </w:p>
    <w:p w14:paraId="44452CB6" w14:textId="6F3CAE6E" w:rsidR="422D6F26" w:rsidRDefault="422D6F26" w:rsidP="3230AEE7">
      <w:pPr>
        <w:pStyle w:val="Prrafodelista"/>
        <w:numPr>
          <w:ilvl w:val="0"/>
          <w:numId w:val="3"/>
        </w:numPr>
        <w:spacing w:after="0"/>
      </w:pPr>
      <w:r w:rsidRPr="3230AEE7">
        <w:rPr>
          <w:rFonts w:eastAsiaTheme="minorEastAsia"/>
        </w:rPr>
        <w:t>Monitorear la cola image_queue de RabbitMQ.</w:t>
      </w:r>
    </w:p>
    <w:p w14:paraId="602B0EF7" w14:textId="13A2D1BC" w:rsidR="422D6F26" w:rsidRDefault="422D6F26" w:rsidP="3230AEE7">
      <w:pPr>
        <w:pStyle w:val="Prrafodelista"/>
        <w:numPr>
          <w:ilvl w:val="0"/>
          <w:numId w:val="3"/>
        </w:numPr>
        <w:spacing w:after="0"/>
      </w:pPr>
      <w:r w:rsidRPr="3230AEE7">
        <w:rPr>
          <w:rFonts w:eastAsiaTheme="minorEastAsia"/>
        </w:rPr>
        <w:t>Detectar la existencia de mensajes pendientes de procesamiento.</w:t>
      </w:r>
    </w:p>
    <w:p w14:paraId="23490DDB" w14:textId="1DAAC15A" w:rsidR="422D6F26" w:rsidRDefault="422D6F26" w:rsidP="3230AEE7">
      <w:pPr>
        <w:pStyle w:val="Prrafodelista"/>
        <w:numPr>
          <w:ilvl w:val="0"/>
          <w:numId w:val="3"/>
        </w:numPr>
        <w:spacing w:after="0"/>
      </w:pPr>
      <w:r w:rsidRPr="3230AEE7">
        <w:rPr>
          <w:rFonts w:eastAsiaTheme="minorEastAsia"/>
        </w:rPr>
        <w:lastRenderedPageBreak/>
        <w:t>Crear dinámicamente</w:t>
      </w:r>
      <w:r w:rsidR="54E021EE" w:rsidRPr="3230AEE7">
        <w:rPr>
          <w:rFonts w:eastAsiaTheme="minorEastAsia"/>
        </w:rPr>
        <w:t xml:space="preserve"> </w:t>
      </w:r>
      <w:r w:rsidR="7E4F7464" w:rsidRPr="3230AEE7">
        <w:rPr>
          <w:rFonts w:eastAsiaTheme="minorEastAsia"/>
        </w:rPr>
        <w:t xml:space="preserve">jobs </w:t>
      </w:r>
      <w:r w:rsidR="4A9FEC53" w:rsidRPr="3230AEE7">
        <w:rPr>
          <w:rFonts w:eastAsiaTheme="minorEastAsia"/>
        </w:rPr>
        <w:t>de</w:t>
      </w:r>
      <w:r w:rsidR="08CBAECB" w:rsidRPr="3230AEE7">
        <w:rPr>
          <w:rFonts w:eastAsiaTheme="minorEastAsia"/>
        </w:rPr>
        <w:t xml:space="preserve"> un</w:t>
      </w:r>
      <w:r w:rsidR="4A9FEC53" w:rsidRPr="3230AEE7">
        <w:rPr>
          <w:rFonts w:eastAsiaTheme="minorEastAsia"/>
        </w:rPr>
        <w:t xml:space="preserve"> </w:t>
      </w:r>
      <w:r w:rsidRPr="3230AEE7">
        <w:rPr>
          <w:rFonts w:eastAsiaTheme="minorEastAsia"/>
        </w:rPr>
        <w:t>worker</w:t>
      </w:r>
      <w:r w:rsidR="48F3760D" w:rsidRPr="3230AEE7">
        <w:rPr>
          <w:rFonts w:eastAsiaTheme="minorEastAsia"/>
        </w:rPr>
        <w:t xml:space="preserve"> de</w:t>
      </w:r>
      <w:r w:rsidRPr="3230AEE7">
        <w:rPr>
          <w:rFonts w:eastAsiaTheme="minorEastAsia"/>
        </w:rPr>
        <w:t xml:space="preserve"> Python cuando hay imágenes esperando ser analizadas.</w:t>
      </w:r>
    </w:p>
    <w:p w14:paraId="686692A3" w14:textId="3A4688E0" w:rsidR="422D6F26" w:rsidRDefault="422D6F26" w:rsidP="3230AEE7">
      <w:pPr>
        <w:pStyle w:val="Prrafodelista"/>
        <w:numPr>
          <w:ilvl w:val="0"/>
          <w:numId w:val="3"/>
        </w:numPr>
        <w:spacing w:after="0"/>
      </w:pPr>
      <w:r w:rsidRPr="3230AEE7">
        <w:rPr>
          <w:rFonts w:eastAsiaTheme="minorEastAsia"/>
        </w:rPr>
        <w:t xml:space="preserve">Escalar la cantidad de </w:t>
      </w:r>
      <w:r w:rsidR="624C58E8" w:rsidRPr="3230AEE7">
        <w:rPr>
          <w:rFonts w:eastAsiaTheme="minorEastAsia"/>
        </w:rPr>
        <w:t xml:space="preserve">jobs </w:t>
      </w:r>
      <w:r w:rsidR="0201D7FC" w:rsidRPr="3230AEE7">
        <w:rPr>
          <w:rFonts w:eastAsiaTheme="minorEastAsia"/>
        </w:rPr>
        <w:t xml:space="preserve">de </w:t>
      </w:r>
      <w:r w:rsidRPr="3230AEE7">
        <w:rPr>
          <w:rFonts w:eastAsiaTheme="minorEastAsia"/>
        </w:rPr>
        <w:t>workers en función de la carga de la cola.</w:t>
      </w:r>
    </w:p>
    <w:p w14:paraId="3A25E132" w14:textId="2B712E98" w:rsidR="422D6F26" w:rsidRDefault="422D6F26" w:rsidP="3230AEE7">
      <w:pPr>
        <w:pStyle w:val="Prrafodelista"/>
        <w:numPr>
          <w:ilvl w:val="0"/>
          <w:numId w:val="3"/>
        </w:numPr>
        <w:spacing w:after="0"/>
      </w:pPr>
      <w:r w:rsidRPr="3230AEE7">
        <w:rPr>
          <w:rFonts w:eastAsiaTheme="minorEastAsia"/>
        </w:rPr>
        <w:t>Evitar que el worker esté ejecutándose permanentemente cuando no hay mensajes.</w:t>
      </w:r>
    </w:p>
    <w:p w14:paraId="4159013F" w14:textId="0FFE7815" w:rsidR="422D6F26" w:rsidRDefault="422D6F26" w:rsidP="3230AEE7">
      <w:pPr>
        <w:pStyle w:val="Prrafodelista"/>
        <w:numPr>
          <w:ilvl w:val="0"/>
          <w:numId w:val="3"/>
        </w:numPr>
        <w:spacing w:after="0"/>
      </w:pPr>
      <w:r w:rsidRPr="3230AEE7">
        <w:rPr>
          <w:rFonts w:eastAsiaTheme="minorEastAsia"/>
        </w:rPr>
        <w:t>Delegar en Kubernetes la creación, ejecución y finalización de los jobs de procesamiento.</w:t>
      </w:r>
    </w:p>
    <w:p w14:paraId="11BD4425" w14:textId="44C23ECD" w:rsidR="3230AEE7" w:rsidRDefault="3230AEE7" w:rsidP="3230AEE7">
      <w:pPr>
        <w:pStyle w:val="Prrafodelista"/>
      </w:pPr>
    </w:p>
    <w:p w14:paraId="6AE0EBEB" w14:textId="77777777" w:rsidR="00DF6989" w:rsidRPr="0043402A" w:rsidRDefault="00DF6989" w:rsidP="00D07D98">
      <w:pPr>
        <w:pStyle w:val="Ttulo2"/>
      </w:pPr>
      <w:bookmarkStart w:id="8" w:name="_Toc234422204"/>
      <w:r w:rsidRPr="0043402A">
        <w:t>Worker</w:t>
      </w:r>
      <w:bookmarkEnd w:id="8"/>
    </w:p>
    <w:p w14:paraId="51C778AD" w14:textId="77777777" w:rsidR="00DF6989" w:rsidRPr="00DF6989" w:rsidRDefault="00DF6989" w:rsidP="00DF6989">
      <w:r w:rsidRPr="00DF6989">
        <w:t>Archivos principales:</w:t>
      </w:r>
    </w:p>
    <w:p w14:paraId="6C6D6AAC" w14:textId="77777777" w:rsidR="00DF6989" w:rsidRPr="00DF6989" w:rsidRDefault="00DF6989" w:rsidP="00DF6989">
      <w:pPr>
        <w:numPr>
          <w:ilvl w:val="0"/>
          <w:numId w:val="11"/>
        </w:numPr>
      </w:pPr>
      <w:r w:rsidRPr="00DF6989">
        <w:t>worker/main.py</w:t>
      </w:r>
    </w:p>
    <w:p w14:paraId="3CA242EB" w14:textId="77777777" w:rsidR="00DF6989" w:rsidRPr="00DF6989" w:rsidRDefault="00DF6989" w:rsidP="00DF6989">
      <w:pPr>
        <w:numPr>
          <w:ilvl w:val="0"/>
          <w:numId w:val="11"/>
        </w:numPr>
      </w:pPr>
      <w:r w:rsidRPr="00DF6989">
        <w:t>worker/predictor.py</w:t>
      </w:r>
    </w:p>
    <w:p w14:paraId="37EE03B8" w14:textId="77777777" w:rsidR="00DF6989" w:rsidRPr="00DF6989" w:rsidRDefault="00DF6989" w:rsidP="00DF6989">
      <w:pPr>
        <w:numPr>
          <w:ilvl w:val="0"/>
          <w:numId w:val="11"/>
        </w:numPr>
      </w:pPr>
      <w:r w:rsidRPr="00DF6989">
        <w:t>worker/cuda_inference.py</w:t>
      </w:r>
    </w:p>
    <w:p w14:paraId="41117539" w14:textId="77777777" w:rsidR="00DF6989" w:rsidRPr="00DF6989" w:rsidRDefault="00DF6989" w:rsidP="00DF6989">
      <w:pPr>
        <w:numPr>
          <w:ilvl w:val="0"/>
          <w:numId w:val="11"/>
        </w:numPr>
      </w:pPr>
      <w:r w:rsidRPr="00DF6989">
        <w:t>worker/image_loader.py</w:t>
      </w:r>
    </w:p>
    <w:p w14:paraId="55CADB34" w14:textId="77777777" w:rsidR="00DF6989" w:rsidRPr="00DF6989" w:rsidRDefault="00DF6989" w:rsidP="00DF6989">
      <w:r>
        <w:t>Responsabilidades:</w:t>
      </w:r>
    </w:p>
    <w:p w14:paraId="03849D8D" w14:textId="66BE5DD5" w:rsidR="7CBBB1E3" w:rsidRDefault="7CBBB1E3" w:rsidP="3230AEE7">
      <w:pPr>
        <w:pStyle w:val="Prrafodelista"/>
        <w:numPr>
          <w:ilvl w:val="0"/>
          <w:numId w:val="12"/>
        </w:numPr>
      </w:pPr>
      <w:r w:rsidRPr="3230AEE7">
        <w:rPr>
          <w:rFonts w:eastAsiaTheme="minorEastAsia"/>
        </w:rPr>
        <w:t>Ejecutarse dentro del cluster cuando KEDA detecta mensajes pendientes en image_queue.</w:t>
      </w:r>
    </w:p>
    <w:p w14:paraId="62484F60" w14:textId="77777777" w:rsidR="00DF6989" w:rsidRPr="00DF6989" w:rsidRDefault="00DF6989" w:rsidP="00DF6989">
      <w:pPr>
        <w:numPr>
          <w:ilvl w:val="0"/>
          <w:numId w:val="12"/>
        </w:numPr>
      </w:pPr>
      <w:r w:rsidRPr="00DF6989">
        <w:t>Conectarse a RabbitMQ.</w:t>
      </w:r>
    </w:p>
    <w:p w14:paraId="0B1A0EE3" w14:textId="77777777" w:rsidR="00DF6989" w:rsidRPr="00DF6989" w:rsidRDefault="00DF6989" w:rsidP="00DF6989">
      <w:pPr>
        <w:numPr>
          <w:ilvl w:val="0"/>
          <w:numId w:val="12"/>
        </w:numPr>
      </w:pPr>
      <w:r w:rsidRPr="00DF6989">
        <w:t>Consumir mensajes desde image_queue.</w:t>
      </w:r>
    </w:p>
    <w:p w14:paraId="01B9DB5B" w14:textId="77777777" w:rsidR="00DF6989" w:rsidRPr="00DF6989" w:rsidRDefault="00DF6989" w:rsidP="00DF6989">
      <w:pPr>
        <w:numPr>
          <w:ilvl w:val="0"/>
          <w:numId w:val="12"/>
        </w:numPr>
      </w:pPr>
      <w:r w:rsidRPr="00DF6989">
        <w:t>Cargar el predictor la primera vez que recibe una imagen.</w:t>
      </w:r>
    </w:p>
    <w:p w14:paraId="5220F113" w14:textId="6FA2E558" w:rsidR="00DF6989" w:rsidRPr="00DF6989" w:rsidRDefault="00DF6989" w:rsidP="00DF6989">
      <w:pPr>
        <w:numPr>
          <w:ilvl w:val="0"/>
          <w:numId w:val="12"/>
        </w:numPr>
      </w:pPr>
      <w:r>
        <w:t xml:space="preserve">Redimensionar </w:t>
      </w:r>
      <w:r w:rsidR="1DA351EE">
        <w:t>imágenes</w:t>
      </w:r>
      <w:r>
        <w:t xml:space="preserve"> a 28x28.</w:t>
      </w:r>
    </w:p>
    <w:p w14:paraId="54CD3687" w14:textId="77777777" w:rsidR="00DF6989" w:rsidRPr="00DF6989" w:rsidRDefault="00DF6989" w:rsidP="00DF6989">
      <w:pPr>
        <w:numPr>
          <w:ilvl w:val="0"/>
          <w:numId w:val="12"/>
        </w:numPr>
      </w:pPr>
      <w:r w:rsidRPr="00DF6989">
        <w:t>Ejecutar inferencia CUDA.</w:t>
      </w:r>
    </w:p>
    <w:p w14:paraId="5FB1B49B" w14:textId="77777777" w:rsidR="00DF6989" w:rsidRPr="00DF6989" w:rsidRDefault="00DF6989" w:rsidP="00DF6989">
      <w:pPr>
        <w:numPr>
          <w:ilvl w:val="0"/>
          <w:numId w:val="12"/>
        </w:numPr>
      </w:pPr>
      <w:r w:rsidRPr="00DF6989">
        <w:t>Publicar la respuesta en la cola indicada por reply_to.</w:t>
      </w:r>
    </w:p>
    <w:p w14:paraId="3F6A76CD" w14:textId="77777777" w:rsidR="00DF6989" w:rsidRPr="00DF6989" w:rsidRDefault="00DF6989" w:rsidP="00DF6989">
      <w:pPr>
        <w:numPr>
          <w:ilvl w:val="0"/>
          <w:numId w:val="12"/>
        </w:numPr>
      </w:pPr>
      <w:r w:rsidRPr="00DF6989">
        <w:t>Confirmar el mensaje con basic_ack.</w:t>
      </w:r>
    </w:p>
    <w:p w14:paraId="07B57498" w14:textId="6983F72B" w:rsidR="00DF6989" w:rsidRPr="0043402A" w:rsidRDefault="00DF6989" w:rsidP="00D07D98">
      <w:pPr>
        <w:pStyle w:val="Ttulo1"/>
      </w:pPr>
      <w:bookmarkStart w:id="9" w:name="_Toc234422205"/>
      <w:r w:rsidRPr="0043402A">
        <w:t>Requisitos de ejecución</w:t>
      </w:r>
      <w:bookmarkEnd w:id="9"/>
    </w:p>
    <w:p w14:paraId="5746ADD4" w14:textId="77777777" w:rsidR="00DF6989" w:rsidRPr="0043402A" w:rsidRDefault="00DF6989" w:rsidP="00D07D98">
      <w:pPr>
        <w:pStyle w:val="Ttulo2"/>
      </w:pPr>
      <w:bookmarkStart w:id="10" w:name="_Toc234422206"/>
      <w:r w:rsidRPr="0043402A">
        <w:t>Requisitos recomendados para ejecutar con Docker Compose</w:t>
      </w:r>
      <w:bookmarkEnd w:id="10"/>
    </w:p>
    <w:p w14:paraId="4D878A36" w14:textId="77777777" w:rsidR="00DF6989" w:rsidRPr="00DF6989" w:rsidRDefault="00DF6989" w:rsidP="00DF6989">
      <w:pPr>
        <w:numPr>
          <w:ilvl w:val="0"/>
          <w:numId w:val="13"/>
        </w:numPr>
      </w:pPr>
      <w:r w:rsidRPr="00DF6989">
        <w:t>Windows con Docker Desktop iniciado.</w:t>
      </w:r>
    </w:p>
    <w:p w14:paraId="63CE1E8B" w14:textId="77777777" w:rsidR="00DF6989" w:rsidRPr="00DF6989" w:rsidRDefault="00DF6989" w:rsidP="00DF6989">
      <w:pPr>
        <w:numPr>
          <w:ilvl w:val="0"/>
          <w:numId w:val="13"/>
        </w:numPr>
      </w:pPr>
      <w:r w:rsidRPr="00DF6989">
        <w:t>Linux containers habilitado en Docker Desktop.</w:t>
      </w:r>
    </w:p>
    <w:p w14:paraId="7576AE08" w14:textId="77777777" w:rsidR="00DF6989" w:rsidRPr="00DF6989" w:rsidRDefault="00DF6989" w:rsidP="00DF6989">
      <w:pPr>
        <w:numPr>
          <w:ilvl w:val="0"/>
          <w:numId w:val="13"/>
        </w:numPr>
      </w:pPr>
      <w:r w:rsidRPr="00DF6989">
        <w:t>Docker Compose.</w:t>
      </w:r>
    </w:p>
    <w:p w14:paraId="64FF6C8E" w14:textId="77777777" w:rsidR="00DF6989" w:rsidRPr="00DF6989" w:rsidRDefault="00DF6989" w:rsidP="00DF6989">
      <w:pPr>
        <w:numPr>
          <w:ilvl w:val="0"/>
          <w:numId w:val="13"/>
        </w:numPr>
      </w:pPr>
      <w:r w:rsidRPr="00DF6989">
        <w:lastRenderedPageBreak/>
        <w:t>GPU NVIDIA compatible.</w:t>
      </w:r>
    </w:p>
    <w:p w14:paraId="35F462F8" w14:textId="77777777" w:rsidR="00DF6989" w:rsidRPr="00DF6989" w:rsidRDefault="00DF6989" w:rsidP="00DF6989">
      <w:pPr>
        <w:numPr>
          <w:ilvl w:val="0"/>
          <w:numId w:val="13"/>
        </w:numPr>
      </w:pPr>
      <w:r w:rsidRPr="00DF6989">
        <w:t>Driver NVIDIA instalado.</w:t>
      </w:r>
    </w:p>
    <w:p w14:paraId="7B85A6B2" w14:textId="77777777" w:rsidR="00DF6989" w:rsidRPr="00DF6989" w:rsidRDefault="00DF6989" w:rsidP="00DF6989">
      <w:pPr>
        <w:numPr>
          <w:ilvl w:val="0"/>
          <w:numId w:val="13"/>
        </w:numPr>
      </w:pPr>
      <w:r w:rsidRPr="00DF6989">
        <w:t>Soporte de GPU para contenedores.</w:t>
      </w:r>
    </w:p>
    <w:p w14:paraId="5158FC5D" w14:textId="77777777" w:rsidR="00DF6989" w:rsidRPr="00DF6989" w:rsidRDefault="00DF6989" w:rsidP="00DF6989">
      <w:pPr>
        <w:numPr>
          <w:ilvl w:val="0"/>
          <w:numId w:val="13"/>
        </w:numPr>
      </w:pPr>
      <w:r w:rsidRPr="00DF6989">
        <w:t>Conexion a internet la primera vez, para descargar imagenes base.</w:t>
      </w:r>
    </w:p>
    <w:p w14:paraId="5DD665CF" w14:textId="77777777" w:rsidR="00DF6989" w:rsidRPr="0043402A" w:rsidRDefault="00DF6989" w:rsidP="00D07D98">
      <w:pPr>
        <w:pStyle w:val="Ttulo2"/>
      </w:pPr>
      <w:bookmarkStart w:id="11" w:name="_Toc234422207"/>
      <w:r w:rsidRPr="0043402A">
        <w:t>Requisitos opcionales</w:t>
      </w:r>
      <w:bookmarkEnd w:id="11"/>
    </w:p>
    <w:p w14:paraId="050C90DE" w14:textId="77777777" w:rsidR="00DF6989" w:rsidRPr="00DF6989" w:rsidRDefault="00DF6989" w:rsidP="00DF6989">
      <w:pPr>
        <w:numPr>
          <w:ilvl w:val="0"/>
          <w:numId w:val="14"/>
        </w:numPr>
      </w:pPr>
      <w:r w:rsidRPr="00DF6989">
        <w:t>just, para usar los comandos del Justfile.</w:t>
      </w:r>
    </w:p>
    <w:p w14:paraId="4E1E3FE2" w14:textId="77777777" w:rsidR="00DF6989" w:rsidRPr="00DF6989" w:rsidRDefault="00DF6989" w:rsidP="00DF6989">
      <w:pPr>
        <w:numPr>
          <w:ilvl w:val="0"/>
          <w:numId w:val="14"/>
        </w:numPr>
      </w:pPr>
      <w:r w:rsidRPr="00DF6989">
        <w:t>Kubernetes habilitado en Docker Desktop si se desea usar KEDA.</w:t>
      </w:r>
    </w:p>
    <w:p w14:paraId="79859385" w14:textId="77777777" w:rsidR="00DF6989" w:rsidRPr="00DF6989" w:rsidRDefault="00DF6989" w:rsidP="00DF6989">
      <w:pPr>
        <w:numPr>
          <w:ilvl w:val="0"/>
          <w:numId w:val="14"/>
        </w:numPr>
      </w:pPr>
      <w:r w:rsidRPr="00DF6989">
        <w:t>kubectl.</w:t>
      </w:r>
    </w:p>
    <w:p w14:paraId="14794E07" w14:textId="77777777" w:rsidR="00DF6989" w:rsidRPr="00DF6989" w:rsidRDefault="00DF6989" w:rsidP="00DF6989">
      <w:pPr>
        <w:numPr>
          <w:ilvl w:val="0"/>
          <w:numId w:val="14"/>
        </w:numPr>
      </w:pPr>
      <w:r w:rsidRPr="00DF6989">
        <w:t>KEDA instalado en el cluster.</w:t>
      </w:r>
    </w:p>
    <w:p w14:paraId="1AEF77E4" w14:textId="77777777" w:rsidR="00DF6989" w:rsidRDefault="00DF6989" w:rsidP="00DF6989"/>
    <w:p w14:paraId="57FDEE16" w14:textId="77777777" w:rsidR="00DF6989" w:rsidRPr="0043402A" w:rsidRDefault="00DF6989" w:rsidP="00D07D98">
      <w:pPr>
        <w:pStyle w:val="Ttulo1"/>
      </w:pPr>
      <w:bookmarkStart w:id="12" w:name="_Toc234422208"/>
      <w:r w:rsidRPr="0043402A">
        <w:t>Como ejecutar el proyecto</w:t>
      </w:r>
      <w:bookmarkEnd w:id="12"/>
    </w:p>
    <w:p w14:paraId="43A3A32D" w14:textId="77777777" w:rsidR="00DF6989" w:rsidRPr="0043402A" w:rsidRDefault="00DF6989" w:rsidP="00D07D98">
      <w:pPr>
        <w:pStyle w:val="Ttulo2"/>
      </w:pPr>
      <w:bookmarkStart w:id="13" w:name="_Toc234422209"/>
      <w:r w:rsidRPr="0043402A">
        <w:t>Modo recomendado con Just</w:t>
      </w:r>
      <w:bookmarkEnd w:id="13"/>
    </w:p>
    <w:p w14:paraId="5F35B165" w14:textId="1044ADAE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 xml:space="preserve">Instalar just: </w:t>
      </w:r>
      <w:r w:rsidRPr="00A06E43">
        <w:rPr>
          <w:b/>
          <w:bCs/>
          <w:lang w:val="en-US"/>
        </w:rPr>
        <w:t>winget install Casey.Just</w:t>
      </w:r>
    </w:p>
    <w:p w14:paraId="134E8CA1" w14:textId="482A4ED1" w:rsidR="00DF6989" w:rsidRPr="00DF6989" w:rsidRDefault="00DF6989" w:rsidP="00DF6989">
      <w:r w:rsidRPr="00DF6989">
        <w:t>Levantar stack completo en modo desarrollo:</w:t>
      </w:r>
      <w:r>
        <w:t xml:space="preserve"> </w:t>
      </w:r>
      <w:r w:rsidRPr="00DF6989">
        <w:rPr>
          <w:b/>
          <w:bCs/>
        </w:rPr>
        <w:t>just dev</w:t>
      </w:r>
    </w:p>
    <w:p w14:paraId="08512F64" w14:textId="21A11424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 xml:space="preserve">Ver logs: </w:t>
      </w:r>
      <w:r w:rsidRPr="00A06E43">
        <w:rPr>
          <w:b/>
          <w:bCs/>
          <w:lang w:val="en-US"/>
        </w:rPr>
        <w:t>just logs</w:t>
      </w:r>
    </w:p>
    <w:p w14:paraId="176EB87A" w14:textId="63053CC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Bajar stack: just dev-down</w:t>
      </w:r>
    </w:p>
    <w:p w14:paraId="0DA7EA6E" w14:textId="77777777" w:rsidR="00DF6989" w:rsidRPr="0043402A" w:rsidRDefault="00DF6989" w:rsidP="00D07D98">
      <w:pPr>
        <w:pStyle w:val="Ttulo2"/>
      </w:pPr>
      <w:bookmarkStart w:id="14" w:name="_Toc234422210"/>
      <w:r w:rsidRPr="0043402A">
        <w:t>Modo equivalente sin Just</w:t>
      </w:r>
      <w:bookmarkEnd w:id="14"/>
    </w:p>
    <w:p w14:paraId="0E3C5F08" w14:textId="319C09D7" w:rsidR="00DF6989" w:rsidRPr="00DF6989" w:rsidRDefault="00DF6989" w:rsidP="00DF6989">
      <w:r w:rsidRPr="00DF6989">
        <w:t>Levantar todos los servicios:</w:t>
      </w:r>
      <w:r>
        <w:t xml:space="preserve"> </w:t>
      </w:r>
      <w:r w:rsidRPr="00DF6989">
        <w:t>docker compose up --build -d</w:t>
      </w:r>
    </w:p>
    <w:p w14:paraId="1DD03D8E" w14:textId="07ABBA2F" w:rsidR="00DF6989" w:rsidRPr="00DF6989" w:rsidRDefault="00DF6989" w:rsidP="00DF6989">
      <w:r w:rsidRPr="00DF6989">
        <w:t>Ver estado:</w:t>
      </w:r>
      <w:r>
        <w:t xml:space="preserve"> </w:t>
      </w:r>
      <w:r w:rsidRPr="00DF6989">
        <w:t>docker compose ps</w:t>
      </w:r>
    </w:p>
    <w:p w14:paraId="2C0F7605" w14:textId="765803FC" w:rsidR="00DF6989" w:rsidRPr="00DF6989" w:rsidRDefault="00DF6989" w:rsidP="00DF6989">
      <w:r w:rsidRPr="00DF6989">
        <w:t>Ver logs:</w:t>
      </w:r>
      <w:r>
        <w:t xml:space="preserve"> </w:t>
      </w:r>
      <w:r w:rsidRPr="00DF6989">
        <w:t>docker compose logs -f</w:t>
      </w:r>
    </w:p>
    <w:p w14:paraId="7B347192" w14:textId="23ECD6D1" w:rsidR="00DF6989" w:rsidRPr="00DF6989" w:rsidRDefault="00DF6989" w:rsidP="00DF6989">
      <w:r w:rsidRPr="00DF6989">
        <w:t>Bajar servicios:</w:t>
      </w:r>
      <w:r>
        <w:t xml:space="preserve"> </w:t>
      </w:r>
      <w:r w:rsidRPr="00DF6989">
        <w:t>docker compose down</w:t>
      </w:r>
    </w:p>
    <w:p w14:paraId="25F5D704" w14:textId="77777777" w:rsidR="00DF6989" w:rsidRPr="0043402A" w:rsidRDefault="00DF6989" w:rsidP="00D07D98">
      <w:pPr>
        <w:pStyle w:val="Ttulo2"/>
      </w:pPr>
      <w:bookmarkStart w:id="15" w:name="_Toc234422211"/>
      <w:r w:rsidRPr="0043402A">
        <w:t>Accesos principales</w:t>
      </w:r>
      <w:bookmarkEnd w:id="15"/>
    </w:p>
    <w:p w14:paraId="63467A5C" w14:textId="77777777" w:rsidR="00DF6989" w:rsidRPr="00DF6989" w:rsidRDefault="00DF6989" w:rsidP="0043402A">
      <w:r w:rsidRPr="00DF6989">
        <w:t>Frontend:  http://localhost:8080</w:t>
      </w:r>
    </w:p>
    <w:p w14:paraId="21D10752" w14:textId="77777777" w:rsidR="00DF6989" w:rsidRPr="00DF6989" w:rsidRDefault="00DF6989" w:rsidP="0043402A">
      <w:r w:rsidRPr="00DF6989">
        <w:t>Backend:   http://localhost:3001</w:t>
      </w:r>
    </w:p>
    <w:p w14:paraId="058237B5" w14:textId="06D383E6" w:rsidR="008A0ED1" w:rsidRPr="00DF6989" w:rsidRDefault="00DF6989" w:rsidP="0043402A">
      <w:r w:rsidRPr="00DF6989">
        <w:t>Health:    http://localhost:3001/health</w:t>
      </w:r>
    </w:p>
    <w:p w14:paraId="033D6F64" w14:textId="77777777" w:rsidR="008A0ED1" w:rsidRDefault="00DF6989" w:rsidP="008A0ED1">
      <w:r w:rsidRPr="00DF6989">
        <w:t xml:space="preserve">RabbitMQ:  </w:t>
      </w:r>
      <w:r w:rsidR="008A0ED1">
        <w:t>http://localhost:15672</w:t>
      </w:r>
    </w:p>
    <w:p w14:paraId="75C39E98" w14:textId="76B02119" w:rsidR="008A0ED1" w:rsidRDefault="00DF6989" w:rsidP="00D07D98">
      <w:pPr>
        <w:pStyle w:val="Ttulo1"/>
      </w:pPr>
      <w:bookmarkStart w:id="16" w:name="_Toc234422212"/>
      <w:r w:rsidRPr="008A0ED1">
        <w:lastRenderedPageBreak/>
        <w:t>Flujo de funcionamiento</w:t>
      </w:r>
      <w:bookmarkEnd w:id="16"/>
    </w:p>
    <w:p w14:paraId="41487918" w14:textId="77777777" w:rsidR="008A0ED1" w:rsidRPr="008A0ED1" w:rsidRDefault="008A0ED1" w:rsidP="008A0ED1">
      <w:pPr>
        <w:pStyle w:val="Prrafodelista"/>
        <w:rPr>
          <w:b/>
          <w:bCs/>
          <w:sz w:val="32"/>
          <w:szCs w:val="32"/>
        </w:rPr>
      </w:pPr>
    </w:p>
    <w:p w14:paraId="0F38E917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usuario abre http://localhost:8080.</w:t>
      </w:r>
    </w:p>
    <w:p w14:paraId="1552DE17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frontend consulta GET http://localhost:3001/health.</w:t>
      </w:r>
    </w:p>
    <w:p w14:paraId="271EDDD1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usuario carga una imagen.</w:t>
      </w:r>
    </w:p>
    <w:p w14:paraId="66305D03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frontend crea un FormData.</w:t>
      </w:r>
    </w:p>
    <w:p w14:paraId="686D1DDE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frontend envia la imagen por POST http://localhost:3001/analyze.</w:t>
      </w:r>
    </w:p>
    <w:p w14:paraId="3D1FCF6D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backend recibe el request HTTP.</w:t>
      </w:r>
    </w:p>
    <w:p w14:paraId="08655328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AnalyzeHandler valida el metodo POST.</w:t>
      </w:r>
    </w:p>
    <w:p w14:paraId="3233CEBE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backend lee el cuerpo multipart/form-data.</w:t>
      </w:r>
    </w:p>
    <w:p w14:paraId="088F251F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Extrae la parte llamada image.</w:t>
      </w:r>
    </w:p>
    <w:p w14:paraId="768FBE6C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RabbitPublisher genera un correlationId.</w:t>
      </w:r>
    </w:p>
    <w:p w14:paraId="03891CDD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backend declara una cola de respuesta reply.&lt;correlationId&gt;.</w:t>
      </w:r>
    </w:p>
    <w:p w14:paraId="3E2505DB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>
        <w:t>El backend se suscribe a la cola de respuesta.</w:t>
      </w:r>
    </w:p>
    <w:p w14:paraId="2C94DE46" w14:textId="07C1FC27" w:rsidR="61418BD7" w:rsidRDefault="61418BD7" w:rsidP="3230AEE7">
      <w:pPr>
        <w:pStyle w:val="Prrafodelista"/>
        <w:numPr>
          <w:ilvl w:val="0"/>
          <w:numId w:val="41"/>
        </w:numPr>
      </w:pPr>
      <w:r w:rsidRPr="3230AEE7">
        <w:t>El backend publica los bytes de la imagen en image_queue.</w:t>
      </w:r>
    </w:p>
    <w:p w14:paraId="430829B9" w14:textId="65DEA67F" w:rsidR="61418BD7" w:rsidRDefault="61418BD7" w:rsidP="3230AEE7">
      <w:pPr>
        <w:pStyle w:val="Prrafodelista"/>
        <w:numPr>
          <w:ilvl w:val="0"/>
          <w:numId w:val="41"/>
        </w:numPr>
        <w:spacing w:after="0"/>
      </w:pPr>
      <w:r w:rsidRPr="3230AEE7">
        <w:t>El mensaje queda pendiente en RabbitMQ.</w:t>
      </w:r>
    </w:p>
    <w:p w14:paraId="43388CD4" w14:textId="2EF40F37" w:rsidR="61418BD7" w:rsidRDefault="61418BD7" w:rsidP="3230AEE7">
      <w:pPr>
        <w:pStyle w:val="Prrafodelista"/>
        <w:numPr>
          <w:ilvl w:val="0"/>
          <w:numId w:val="41"/>
        </w:numPr>
        <w:spacing w:after="0"/>
      </w:pPr>
      <w:r w:rsidRPr="3230AEE7">
        <w:t>KEDA monitorea la cola image_queue.</w:t>
      </w:r>
    </w:p>
    <w:p w14:paraId="064C16B1" w14:textId="660D215A" w:rsidR="61418BD7" w:rsidRDefault="61418BD7" w:rsidP="3230AEE7">
      <w:pPr>
        <w:pStyle w:val="Prrafodelista"/>
        <w:numPr>
          <w:ilvl w:val="0"/>
          <w:numId w:val="41"/>
        </w:numPr>
        <w:spacing w:after="0"/>
      </w:pPr>
      <w:r w:rsidRPr="3230AEE7">
        <w:t>Al detectar mensajes pendientes, KEDA solicita a Kubernetes la creación de un worker.</w:t>
      </w:r>
    </w:p>
    <w:p w14:paraId="44F380C4" w14:textId="262134F1" w:rsidR="61418BD7" w:rsidRDefault="61418BD7" w:rsidP="3230AEE7">
      <w:pPr>
        <w:pStyle w:val="Prrafodelista"/>
        <w:numPr>
          <w:ilvl w:val="0"/>
          <w:numId w:val="41"/>
        </w:numPr>
        <w:spacing w:after="0"/>
      </w:pPr>
      <w:r w:rsidRPr="3230AEE7">
        <w:t xml:space="preserve">Kubernetes levanta un </w:t>
      </w:r>
      <w:r w:rsidR="6FAE8DF0" w:rsidRPr="3230AEE7">
        <w:t xml:space="preserve">job </w:t>
      </w:r>
      <w:r w:rsidRPr="3230AEE7">
        <w:t>del worker Python.</w:t>
      </w:r>
    </w:p>
    <w:p w14:paraId="2321918D" w14:textId="437985E5" w:rsidR="61418BD7" w:rsidRDefault="61418BD7" w:rsidP="3230AEE7">
      <w:pPr>
        <w:pStyle w:val="Prrafodelista"/>
        <w:numPr>
          <w:ilvl w:val="0"/>
          <w:numId w:val="41"/>
        </w:numPr>
        <w:spacing w:after="0"/>
      </w:pPr>
      <w:r w:rsidRPr="3230AEE7">
        <w:t>El worker se conecta a RabbitMQ.</w:t>
      </w:r>
    </w:p>
    <w:p w14:paraId="3BDC194B" w14:textId="606B1215" w:rsidR="61418BD7" w:rsidRDefault="61418BD7" w:rsidP="3230AEE7">
      <w:pPr>
        <w:pStyle w:val="Prrafodelista"/>
        <w:numPr>
          <w:ilvl w:val="0"/>
          <w:numId w:val="41"/>
        </w:numPr>
        <w:spacing w:after="0"/>
      </w:pPr>
      <w:r w:rsidRPr="3230AEE7">
        <w:t>El worker consume el mensaje desde image_queue.</w:t>
      </w:r>
    </w:p>
    <w:p w14:paraId="7D5545BA" w14:textId="4B82FAAE" w:rsidR="61418BD7" w:rsidRDefault="61418BD7" w:rsidP="3230AEE7">
      <w:pPr>
        <w:pStyle w:val="Prrafodelista"/>
        <w:numPr>
          <w:ilvl w:val="0"/>
          <w:numId w:val="41"/>
        </w:numPr>
        <w:spacing w:after="0"/>
      </w:pPr>
      <w:r w:rsidRPr="3230AEE7">
        <w:t>El worker ejecuta analyze_image.</w:t>
      </w:r>
    </w:p>
    <w:p w14:paraId="196A6E2C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worker consume el mensaje desde RabbitMQ.</w:t>
      </w:r>
    </w:p>
    <w:p w14:paraId="23115E4F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worker ejecuta analyze_image.</w:t>
      </w:r>
    </w:p>
    <w:p w14:paraId="6C5BCBBF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Si es la primera imagen, inicializa Predictor.</w:t>
      </w:r>
    </w:p>
    <w:p w14:paraId="18A4506E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Predictor carga model_params.pkl.</w:t>
      </w:r>
    </w:p>
    <w:p w14:paraId="72AE511E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CUDAInferenceEngine carga kernels.fatbin.</w:t>
      </w:r>
    </w:p>
    <w:p w14:paraId="246ADED7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La imagen se redimensiona a 28x28.</w:t>
      </w:r>
    </w:p>
    <w:p w14:paraId="32F3AA29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La red neuronal se ejecuta en GPU.</w:t>
      </w:r>
    </w:p>
    <w:p w14:paraId="48D3A862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worker genera una lista JSON con diez probabilidades.</w:t>
      </w:r>
    </w:p>
    <w:p w14:paraId="7AEF87FF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worker publica la respuesta en la cola reply_to.</w:t>
      </w:r>
    </w:p>
    <w:p w14:paraId="52413E04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backend recibe la respuesta y verifica correlationId.</w:t>
      </w:r>
    </w:p>
    <w:p w14:paraId="2BF50D60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backend responde al frontend con JSON.</w:t>
      </w:r>
    </w:p>
    <w:p w14:paraId="730EE141" w14:textId="77777777" w:rsidR="00DF6989" w:rsidRPr="00DF6989" w:rsidRDefault="00DF6989" w:rsidP="008A0ED1">
      <w:pPr>
        <w:pStyle w:val="Prrafodelista"/>
        <w:numPr>
          <w:ilvl w:val="0"/>
          <w:numId w:val="41"/>
        </w:numPr>
      </w:pPr>
      <w:r w:rsidRPr="00DF6989">
        <w:t>El frontend ordena y muestra las probabilidades.</w:t>
      </w:r>
    </w:p>
    <w:p w14:paraId="1CE48276" w14:textId="72EA7CF1" w:rsidR="00DF6989" w:rsidRPr="008A0ED1" w:rsidRDefault="00DF6989" w:rsidP="00D07D98">
      <w:pPr>
        <w:pStyle w:val="Ttulo1"/>
      </w:pPr>
      <w:bookmarkStart w:id="17" w:name="_Toc234422213"/>
      <w:r w:rsidRPr="008A0ED1">
        <w:lastRenderedPageBreak/>
        <w:t>Mensajería entre servidor y cliente</w:t>
      </w:r>
      <w:bookmarkEnd w:id="17"/>
    </w:p>
    <w:p w14:paraId="056DA87C" w14:textId="77777777" w:rsidR="00DF6989" w:rsidRPr="008A0ED1" w:rsidRDefault="00DF6989" w:rsidP="00D07D98">
      <w:pPr>
        <w:pStyle w:val="Ttulo2"/>
      </w:pPr>
      <w:bookmarkStart w:id="18" w:name="_Toc234422214"/>
      <w:r w:rsidRPr="008A0ED1">
        <w:t>Cliente a servidor</w:t>
      </w:r>
      <w:bookmarkEnd w:id="18"/>
    </w:p>
    <w:p w14:paraId="5AE558B0" w14:textId="77777777" w:rsidR="00DF6989" w:rsidRPr="00DF6989" w:rsidRDefault="00DF6989" w:rsidP="00DF6989">
      <w:pPr>
        <w:rPr>
          <w:b/>
          <w:bCs/>
        </w:rPr>
      </w:pPr>
      <w:r w:rsidRPr="00DF6989">
        <w:rPr>
          <w:b/>
          <w:bCs/>
        </w:rPr>
        <w:t>Health check</w:t>
      </w:r>
    </w:p>
    <w:p w14:paraId="2B884842" w14:textId="77777777" w:rsidR="00DF6989" w:rsidRPr="00DF6989" w:rsidRDefault="00DF6989" w:rsidP="00DF6989">
      <w:r w:rsidRPr="00DF6989">
        <w:t>GET /health HTTP/1.1</w:t>
      </w:r>
    </w:p>
    <w:p w14:paraId="2648CA2B" w14:textId="77777777" w:rsidR="00DF6989" w:rsidRPr="00DF6989" w:rsidRDefault="00DF6989" w:rsidP="00DF6989">
      <w:r w:rsidRPr="00DF6989">
        <w:t>Host: localhost:3001</w:t>
      </w:r>
    </w:p>
    <w:p w14:paraId="5180A451" w14:textId="77777777" w:rsidR="00DF6989" w:rsidRPr="00DF6989" w:rsidRDefault="00DF6989" w:rsidP="00DF6989">
      <w:r w:rsidRPr="00DF6989">
        <w:t>Respuesta:</w:t>
      </w:r>
    </w:p>
    <w:p w14:paraId="4F2CA951" w14:textId="77777777" w:rsidR="00DF6989" w:rsidRPr="00DF6989" w:rsidRDefault="00DF6989" w:rsidP="00DF6989">
      <w:r w:rsidRPr="00DF6989">
        <w:t>{"status":"ok"}</w:t>
      </w:r>
    </w:p>
    <w:p w14:paraId="7F6865DC" w14:textId="77777777" w:rsidR="00DF6989" w:rsidRPr="008A0ED1" w:rsidRDefault="00DF6989" w:rsidP="00D07D98">
      <w:pPr>
        <w:pStyle w:val="Ttulo2"/>
      </w:pPr>
      <w:bookmarkStart w:id="19" w:name="_Toc234422215"/>
      <w:r w:rsidRPr="008A0ED1">
        <w:t>Analisis de imagen</w:t>
      </w:r>
      <w:bookmarkEnd w:id="19"/>
    </w:p>
    <w:p w14:paraId="6318962A" w14:textId="77777777" w:rsidR="00DF6989" w:rsidRPr="00DF6989" w:rsidRDefault="00DF6989" w:rsidP="00DF6989">
      <w:r w:rsidRPr="00DF6989">
        <w:t>POST /analyze HTTP/1.1</w:t>
      </w:r>
    </w:p>
    <w:p w14:paraId="4145C32B" w14:textId="77777777" w:rsidR="00DF6989" w:rsidRPr="00DF6989" w:rsidRDefault="00DF6989" w:rsidP="00DF6989">
      <w:r w:rsidRPr="00DF6989">
        <w:t>Host: localhost:3001</w:t>
      </w:r>
    </w:p>
    <w:p w14:paraId="2C5D1067" w14:textId="77777777" w:rsidR="00DF6989" w:rsidRPr="00DF6989" w:rsidRDefault="00DF6989" w:rsidP="00DF6989">
      <w:r w:rsidRPr="00DF6989">
        <w:t>Content-Type: multipart/form-data</w:t>
      </w:r>
    </w:p>
    <w:p w14:paraId="212609E0" w14:textId="4D662D07" w:rsidR="00DF6989" w:rsidRPr="00DF6989" w:rsidRDefault="00DF6989" w:rsidP="00DF6989">
      <w:r w:rsidRPr="00DF6989">
        <w:t>Campo esperado:</w:t>
      </w:r>
      <w:r w:rsidR="0043402A">
        <w:t xml:space="preserve"> </w:t>
      </w:r>
      <w:r w:rsidRPr="00DF6989">
        <w:t>image</w:t>
      </w:r>
    </w:p>
    <w:p w14:paraId="4B55970A" w14:textId="77777777" w:rsidR="00DF6989" w:rsidRPr="00DF6989" w:rsidRDefault="00DF6989" w:rsidP="00DF6989">
      <w:r w:rsidRPr="00DF6989">
        <w:t>El frontend lo envia de esta forma:</w:t>
      </w:r>
    </w:p>
    <w:p w14:paraId="2D902B1B" w14:textId="77777777" w:rsidR="00DF6989" w:rsidRPr="008865A8" w:rsidRDefault="00DF6989" w:rsidP="00DF6989">
      <w:pPr>
        <w:rPr>
          <w:lang w:val="en-US"/>
        </w:rPr>
      </w:pPr>
      <w:r w:rsidRPr="008865A8">
        <w:rPr>
          <w:lang w:val="en-US"/>
        </w:rPr>
        <w:t>const form = new FormData();</w:t>
      </w:r>
    </w:p>
    <w:p w14:paraId="3DB0608C" w14:textId="1FE0882E" w:rsidR="00DF6989" w:rsidRPr="008865A8" w:rsidRDefault="00DF6989" w:rsidP="00DF6989">
      <w:pPr>
        <w:rPr>
          <w:lang w:val="en-US"/>
        </w:rPr>
      </w:pPr>
      <w:r w:rsidRPr="008865A8">
        <w:rPr>
          <w:lang w:val="en-US"/>
        </w:rPr>
        <w:t>form.append("image", currentFile);</w:t>
      </w:r>
    </w:p>
    <w:p w14:paraId="3274A09E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>fetch(`${BACKEND_URL}/analyze`, {</w:t>
      </w:r>
    </w:p>
    <w:p w14:paraId="3F42AB5C" w14:textId="77777777" w:rsidR="00DF6989" w:rsidRPr="00A06E43" w:rsidRDefault="00DF6989" w:rsidP="00DF6989">
      <w:pPr>
        <w:rPr>
          <w:lang w:val="en-US"/>
        </w:rPr>
      </w:pPr>
      <w:r w:rsidRPr="00A06E43">
        <w:rPr>
          <w:lang w:val="en-US"/>
        </w:rPr>
        <w:t xml:space="preserve">  method: "POST",</w:t>
      </w:r>
    </w:p>
    <w:p w14:paraId="7BB4B9B7" w14:textId="77777777" w:rsidR="00DF6989" w:rsidRPr="00DF6989" w:rsidRDefault="00DF6989" w:rsidP="00DF6989">
      <w:r w:rsidRPr="00A06E43">
        <w:rPr>
          <w:lang w:val="en-US"/>
        </w:rPr>
        <w:t xml:space="preserve">  </w:t>
      </w:r>
      <w:r w:rsidRPr="00DF6989">
        <w:t>body: form</w:t>
      </w:r>
    </w:p>
    <w:p w14:paraId="5F45A4C1" w14:textId="77777777" w:rsidR="00DF6989" w:rsidRPr="00DF6989" w:rsidRDefault="00DF6989" w:rsidP="00DF6989">
      <w:r w:rsidRPr="00DF6989">
        <w:t>});</w:t>
      </w:r>
    </w:p>
    <w:p w14:paraId="0DCE62F2" w14:textId="77777777" w:rsidR="00DF6989" w:rsidRPr="008A0ED1" w:rsidRDefault="00DF6989" w:rsidP="00D07D98">
      <w:pPr>
        <w:pStyle w:val="Ttulo2"/>
      </w:pPr>
      <w:bookmarkStart w:id="20" w:name="_Toc234422216"/>
      <w:r w:rsidRPr="008A0ED1">
        <w:t>Servidor a cliente</w:t>
      </w:r>
      <w:bookmarkEnd w:id="20"/>
    </w:p>
    <w:p w14:paraId="41B6A7CB" w14:textId="77777777" w:rsidR="00DF6989" w:rsidRPr="00DF6989" w:rsidRDefault="00DF6989" w:rsidP="00DF6989">
      <w:r w:rsidRPr="00DF6989">
        <w:t>Respuesta exitosa:</w:t>
      </w:r>
    </w:p>
    <w:p w14:paraId="174FF456" w14:textId="77777777" w:rsidR="00DF6989" w:rsidRPr="00DF6989" w:rsidRDefault="00DF6989" w:rsidP="00DF6989">
      <w:r w:rsidRPr="00DF6989">
        <w:t>[</w:t>
      </w:r>
    </w:p>
    <w:p w14:paraId="715D35B2" w14:textId="77777777" w:rsidR="00DF6989" w:rsidRPr="00DF6989" w:rsidRDefault="00DF6989" w:rsidP="00DF6989">
      <w:r w:rsidRPr="00DF6989">
        <w:t xml:space="preserve">  {"name": "Remera", "probability": 99.92},</w:t>
      </w:r>
    </w:p>
    <w:p w14:paraId="1FE1DF2F" w14:textId="77777777" w:rsidR="00DF6989" w:rsidRPr="00DF6989" w:rsidRDefault="00DF6989" w:rsidP="00DF6989">
      <w:r w:rsidRPr="00DF6989">
        <w:t xml:space="preserve">  {"name": "Pantalon", "probability": 0.0},</w:t>
      </w:r>
    </w:p>
    <w:p w14:paraId="373BC8BE" w14:textId="77777777" w:rsidR="00DF6989" w:rsidRPr="00DF6989" w:rsidRDefault="00DF6989" w:rsidP="00DF6989">
      <w:r w:rsidRPr="00DF6989">
        <w:t xml:space="preserve">  {"name": "Sueter", "probability": 0.0},</w:t>
      </w:r>
    </w:p>
    <w:p w14:paraId="0B91037C" w14:textId="77777777" w:rsidR="00DF6989" w:rsidRPr="00DF6989" w:rsidRDefault="00DF6989" w:rsidP="00DF6989">
      <w:r w:rsidRPr="00DF6989">
        <w:t xml:space="preserve">  {"name": "Vestido", "probability": 0.0},</w:t>
      </w:r>
    </w:p>
    <w:p w14:paraId="553F5315" w14:textId="77777777" w:rsidR="00DF6989" w:rsidRPr="00DF6989" w:rsidRDefault="00DF6989" w:rsidP="00DF6989">
      <w:r w:rsidRPr="00DF6989">
        <w:t xml:space="preserve">  {"name": "Abrigo", "probability": 0.0},</w:t>
      </w:r>
    </w:p>
    <w:p w14:paraId="79633ED1" w14:textId="77777777" w:rsidR="00DF6989" w:rsidRPr="00DF6989" w:rsidRDefault="00DF6989" w:rsidP="00DF6989">
      <w:r w:rsidRPr="00DF6989">
        <w:lastRenderedPageBreak/>
        <w:t xml:space="preserve">  {"name": "Sandalia", "probability": 0.04},</w:t>
      </w:r>
    </w:p>
    <w:p w14:paraId="6F6DD13B" w14:textId="77777777" w:rsidR="00DF6989" w:rsidRPr="00DF6989" w:rsidRDefault="00DF6989" w:rsidP="00DF6989">
      <w:r w:rsidRPr="00DF6989">
        <w:t xml:space="preserve">  {"name": "Camisa", "probability": 0.0},</w:t>
      </w:r>
    </w:p>
    <w:p w14:paraId="6300C7A2" w14:textId="77777777" w:rsidR="00DF6989" w:rsidRPr="00DF6989" w:rsidRDefault="00DF6989" w:rsidP="00DF6989">
      <w:r w:rsidRPr="00DF6989">
        <w:t xml:space="preserve">  {"name": "Zapatilla", "probability": 0.0},</w:t>
      </w:r>
    </w:p>
    <w:p w14:paraId="2FF76DCA" w14:textId="77777777" w:rsidR="00DF6989" w:rsidRPr="00DF6989" w:rsidRDefault="00DF6989" w:rsidP="00DF6989">
      <w:r w:rsidRPr="00DF6989">
        <w:t xml:space="preserve">  {"name": "Bolso", "probability": 0.04},</w:t>
      </w:r>
    </w:p>
    <w:p w14:paraId="423BB35A" w14:textId="77777777" w:rsidR="00DF6989" w:rsidRPr="00DF6989" w:rsidRDefault="00DF6989" w:rsidP="00DF6989">
      <w:r w:rsidRPr="00DF6989">
        <w:t xml:space="preserve">  {"name": "Bota", "probability": 0.0}</w:t>
      </w:r>
    </w:p>
    <w:p w14:paraId="075C5CCA" w14:textId="77777777" w:rsidR="00DF6989" w:rsidRPr="00DF6989" w:rsidRDefault="00DF6989" w:rsidP="00DF6989">
      <w:r w:rsidRPr="00DF6989">
        <w:t>]</w:t>
      </w:r>
    </w:p>
    <w:p w14:paraId="7D6063BB" w14:textId="77777777" w:rsidR="00DF6989" w:rsidRPr="00DF6989" w:rsidRDefault="00DF6989" w:rsidP="00DF6989">
      <w:r w:rsidRPr="00DF6989">
        <w:t>Errores posibles:</w:t>
      </w:r>
    </w:p>
    <w:p w14:paraId="75DEFF88" w14:textId="77777777" w:rsidR="00DF6989" w:rsidRPr="00DF6989" w:rsidRDefault="00DF6989" w:rsidP="00DF6989">
      <w:r w:rsidRPr="00DF6989">
        <w:t>{"error":"Method not allowed"}</w:t>
      </w:r>
    </w:p>
    <w:p w14:paraId="06FDF554" w14:textId="77777777" w:rsidR="00DF6989" w:rsidRPr="00DF6989" w:rsidRDefault="00DF6989" w:rsidP="00DF6989">
      <w:r w:rsidRPr="00DF6989">
        <w:t>{"error":"No se recibio ninguna imagen"}</w:t>
      </w:r>
    </w:p>
    <w:p w14:paraId="57B940CD" w14:textId="77777777" w:rsidR="00DF6989" w:rsidRPr="00DF6989" w:rsidRDefault="00DF6989" w:rsidP="00DF6989">
      <w:r w:rsidRPr="00DF6989">
        <w:t>{"error":"Error publicando en la cola"}</w:t>
      </w:r>
    </w:p>
    <w:p w14:paraId="27FFFE5F" w14:textId="77777777" w:rsidR="00C36A21" w:rsidRPr="00D3059B" w:rsidRDefault="00C36A21" w:rsidP="00D07D98">
      <w:pPr>
        <w:pStyle w:val="Ttulo1"/>
      </w:pPr>
      <w:bookmarkStart w:id="21" w:name="_Toc234422217"/>
      <w:r w:rsidRPr="00D3059B">
        <w:t>Mensajeria entre backend y worker</w:t>
      </w:r>
      <w:bookmarkEnd w:id="21"/>
    </w:p>
    <w:p w14:paraId="22CE589B" w14:textId="77777777" w:rsidR="00C36A21" w:rsidRPr="00C36A21" w:rsidRDefault="00C36A21" w:rsidP="00C36A21">
      <w:r w:rsidRPr="00C36A21">
        <w:t>El backend y el worker se comunican por RabbitMQ usando un esquema tipo RPC.</w:t>
      </w:r>
    </w:p>
    <w:p w14:paraId="612A00D5" w14:textId="77777777" w:rsidR="00C36A21" w:rsidRPr="00D3059B" w:rsidRDefault="00C36A21" w:rsidP="00D07D98">
      <w:pPr>
        <w:pStyle w:val="Ttulo2"/>
      </w:pPr>
      <w:bookmarkStart w:id="22" w:name="_Toc234422218"/>
      <w:r w:rsidRPr="00D3059B">
        <w:t>Cola principal</w:t>
      </w:r>
      <w:bookmarkEnd w:id="22"/>
    </w:p>
    <w:p w14:paraId="236ED302" w14:textId="77777777" w:rsidR="00C36A21" w:rsidRPr="00C36A21" w:rsidRDefault="00C36A21" w:rsidP="00C36A21">
      <w:r w:rsidRPr="00C36A21">
        <w:t>image_queue</w:t>
      </w:r>
    </w:p>
    <w:p w14:paraId="6DA1AF38" w14:textId="77777777" w:rsidR="00C36A21" w:rsidRPr="00C36A21" w:rsidRDefault="00C36A21" w:rsidP="00C36A21">
      <w:r w:rsidRPr="00C36A21">
        <w:t>Caracteristicas:</w:t>
      </w:r>
    </w:p>
    <w:p w14:paraId="6ECBD9B9" w14:textId="77777777" w:rsidR="00C36A21" w:rsidRPr="00C36A21" w:rsidRDefault="00C36A21" w:rsidP="00C36A21">
      <w:pPr>
        <w:numPr>
          <w:ilvl w:val="0"/>
          <w:numId w:val="16"/>
        </w:numPr>
      </w:pPr>
      <w:r w:rsidRPr="00C36A21">
        <w:t>Durable.</w:t>
      </w:r>
    </w:p>
    <w:p w14:paraId="1D6C7B15" w14:textId="77777777" w:rsidR="00C36A21" w:rsidRPr="00C36A21" w:rsidRDefault="00C36A21" w:rsidP="00C36A21">
      <w:pPr>
        <w:numPr>
          <w:ilvl w:val="0"/>
          <w:numId w:val="16"/>
        </w:numPr>
      </w:pPr>
      <w:r w:rsidRPr="00C36A21">
        <w:t>Declarada por rabbitmq/definitions.json.</w:t>
      </w:r>
    </w:p>
    <w:p w14:paraId="65BA8541" w14:textId="77777777" w:rsidR="00C36A21" w:rsidRPr="00C36A21" w:rsidRDefault="00C36A21" w:rsidP="00C36A21">
      <w:pPr>
        <w:numPr>
          <w:ilvl w:val="0"/>
          <w:numId w:val="16"/>
        </w:numPr>
      </w:pPr>
      <w:r w:rsidRPr="00C36A21">
        <w:t>Declarada tambien por backend y worker para asegurar existencia.</w:t>
      </w:r>
    </w:p>
    <w:p w14:paraId="3F970A65" w14:textId="77777777" w:rsidR="00C36A21" w:rsidRPr="00D3059B" w:rsidRDefault="00C36A21" w:rsidP="00D07D98">
      <w:pPr>
        <w:pStyle w:val="Ttulo2"/>
      </w:pPr>
      <w:bookmarkStart w:id="23" w:name="_Toc234422219"/>
      <w:r w:rsidRPr="00D3059B">
        <w:t>Mensaje enviado por backend</w:t>
      </w:r>
      <w:bookmarkEnd w:id="23"/>
    </w:p>
    <w:p w14:paraId="0214146D" w14:textId="220739DA" w:rsidR="00C36A21" w:rsidRPr="00C36A21" w:rsidRDefault="00C36A21" w:rsidP="00C36A21">
      <w:r w:rsidRPr="00C36A21">
        <w:t>Exchange:</w:t>
      </w:r>
      <w:r w:rsidR="00D3059B">
        <w:t xml:space="preserve"> </w:t>
      </w:r>
      <w:r w:rsidRPr="00C36A21">
        <w:t>""</w:t>
      </w:r>
    </w:p>
    <w:p w14:paraId="252BDB8F" w14:textId="4B36B512" w:rsidR="00C36A21" w:rsidRPr="00C36A21" w:rsidRDefault="00C36A21" w:rsidP="00C36A21">
      <w:r w:rsidRPr="00C36A21">
        <w:t>Routing key:</w:t>
      </w:r>
      <w:r w:rsidR="00D3059B">
        <w:t xml:space="preserve"> </w:t>
      </w:r>
      <w:r w:rsidRPr="00C36A21">
        <w:t>image_queue</w:t>
      </w:r>
    </w:p>
    <w:p w14:paraId="01DC79D8" w14:textId="38DF6DC7" w:rsidR="00C36A21" w:rsidRPr="00C36A21" w:rsidRDefault="00C36A21" w:rsidP="00C36A21">
      <w:r w:rsidRPr="00C36A21">
        <w:t>Body:</w:t>
      </w:r>
      <w:r w:rsidR="00D3059B">
        <w:t xml:space="preserve"> </w:t>
      </w:r>
      <w:r w:rsidRPr="00C36A21">
        <w:t>Bytes crudos de la imagen</w:t>
      </w:r>
    </w:p>
    <w:p w14:paraId="25498E85" w14:textId="77777777" w:rsidR="00D3059B" w:rsidRDefault="00C36A21" w:rsidP="00C36A21">
      <w:r w:rsidRPr="00C36A21">
        <w:t>Propiedades AMQP:</w:t>
      </w:r>
      <w:r w:rsidR="00D3059B">
        <w:t xml:space="preserve"> </w:t>
      </w:r>
    </w:p>
    <w:p w14:paraId="2D4FA60C" w14:textId="750A4016" w:rsidR="00C36A21" w:rsidRPr="00C36A21" w:rsidRDefault="00C36A21" w:rsidP="00C36A21">
      <w:r w:rsidRPr="00C36A21">
        <w:t>correlationId = UUID generado por request</w:t>
      </w:r>
    </w:p>
    <w:p w14:paraId="63A1E5F5" w14:textId="77777777" w:rsidR="00C36A21" w:rsidRPr="00C36A21" w:rsidRDefault="00C36A21" w:rsidP="00C36A21">
      <w:r w:rsidRPr="00C36A21">
        <w:t>replyTo       = reply.&lt;correlationId&gt;</w:t>
      </w:r>
    </w:p>
    <w:p w14:paraId="54FFC4C4" w14:textId="77777777" w:rsidR="00C36A21" w:rsidRDefault="00C36A21" w:rsidP="00C36A21">
      <w:r w:rsidRPr="00C36A21">
        <w:t>deliveryMode  = 2</w:t>
      </w:r>
    </w:p>
    <w:p w14:paraId="4E187FF4" w14:textId="77777777" w:rsidR="00D3059B" w:rsidRPr="00D3059B" w:rsidRDefault="00D3059B" w:rsidP="00D07D98">
      <w:pPr>
        <w:pStyle w:val="Ttulo2"/>
      </w:pPr>
      <w:bookmarkStart w:id="24" w:name="_Toc234422220"/>
      <w:r w:rsidRPr="00D3059B">
        <w:lastRenderedPageBreak/>
        <w:t>Sincronizacion de respuesta</w:t>
      </w:r>
      <w:bookmarkEnd w:id="24"/>
    </w:p>
    <w:p w14:paraId="1CF196B3" w14:textId="77777777" w:rsidR="00D3059B" w:rsidRPr="00D3059B" w:rsidRDefault="00D3059B" w:rsidP="00D3059B">
      <w:r w:rsidRPr="00D3059B">
        <w:t>El backend crea un BlockingQueue&lt;String&gt; de capacidad 1 y espera hasta 90 segundos:</w:t>
      </w:r>
    </w:p>
    <w:p w14:paraId="7B2F0972" w14:textId="77777777" w:rsidR="00D3059B" w:rsidRPr="00D3059B" w:rsidRDefault="00D3059B" w:rsidP="00D3059B">
      <w:r w:rsidRPr="00D3059B">
        <w:t>TIMEOUT_SECONDS = 90</w:t>
      </w:r>
    </w:p>
    <w:p w14:paraId="56EF1C7C" w14:textId="62664EFD" w:rsidR="00D3059B" w:rsidRPr="00C36A21" w:rsidRDefault="00D3059B" w:rsidP="00C36A21">
      <w:r w:rsidRPr="00D3059B">
        <w:t>Si no llega respuesta en ese tiempo, falla con timeout.</w:t>
      </w:r>
    </w:p>
    <w:p w14:paraId="263B4147" w14:textId="77777777" w:rsidR="00C36A21" w:rsidRPr="00D3059B" w:rsidRDefault="00C36A21" w:rsidP="00D07D98">
      <w:pPr>
        <w:pStyle w:val="Ttulo1"/>
      </w:pPr>
      <w:bookmarkStart w:id="25" w:name="_Toc234422221"/>
      <w:r w:rsidRPr="00D3059B">
        <w:t>Concurrencia y sincronizacion</w:t>
      </w:r>
      <w:bookmarkEnd w:id="25"/>
    </w:p>
    <w:p w14:paraId="4A43FB29" w14:textId="77777777" w:rsidR="00C36A21" w:rsidRPr="00D3059B" w:rsidRDefault="00C36A21" w:rsidP="00D07D98">
      <w:pPr>
        <w:pStyle w:val="Ttulo2"/>
      </w:pPr>
      <w:bookmarkStart w:id="26" w:name="_Toc234422222"/>
      <w:r w:rsidRPr="00D3059B">
        <w:t>Backend</w:t>
      </w:r>
      <w:bookmarkEnd w:id="26"/>
    </w:p>
    <w:p w14:paraId="0A4F55FF" w14:textId="03E2940F" w:rsidR="00C36A21" w:rsidRPr="00A06E43" w:rsidRDefault="00C36A21" w:rsidP="00C36A21">
      <w:pPr>
        <w:rPr>
          <w:lang w:val="en-US"/>
        </w:rPr>
      </w:pPr>
      <w:r w:rsidRPr="00A06E43">
        <w:rPr>
          <w:lang w:val="en-US"/>
        </w:rPr>
        <w:t>El backend usa:</w:t>
      </w:r>
      <w:r w:rsidR="00D3059B" w:rsidRPr="00A06E43">
        <w:rPr>
          <w:lang w:val="en-US"/>
        </w:rPr>
        <w:t xml:space="preserve"> </w:t>
      </w:r>
      <w:r w:rsidRPr="00A06E43">
        <w:rPr>
          <w:lang w:val="en-US"/>
        </w:rPr>
        <w:t>Executors.newFixedThreadPool(4)</w:t>
      </w:r>
    </w:p>
    <w:p w14:paraId="20A2BB9B" w14:textId="77777777" w:rsidR="00C36A21" w:rsidRPr="00C36A21" w:rsidRDefault="00C36A21" w:rsidP="00C36A21">
      <w:r w:rsidRPr="00C36A21">
        <w:t>Esto permite atender hasta cuatro solicitudes HTTP concurrentes. Cada solicitud a /analyze bloquea su thread mientras espera la respuesta del worker.</w:t>
      </w:r>
    </w:p>
    <w:p w14:paraId="1E03E3FB" w14:textId="77777777" w:rsidR="00C36A21" w:rsidRPr="00C36A21" w:rsidRDefault="00C36A21" w:rsidP="00C36A21">
      <w:r w:rsidRPr="00C36A21">
        <w:t>Ventajas:</w:t>
      </w:r>
    </w:p>
    <w:p w14:paraId="164DD047" w14:textId="77777777" w:rsidR="00C36A21" w:rsidRPr="00C36A21" w:rsidRDefault="00C36A21" w:rsidP="00C36A21">
      <w:pPr>
        <w:numPr>
          <w:ilvl w:val="0"/>
          <w:numId w:val="17"/>
        </w:numPr>
      </w:pPr>
      <w:r w:rsidRPr="00C36A21">
        <w:t>Implementacion simple.</w:t>
      </w:r>
    </w:p>
    <w:p w14:paraId="423C0132" w14:textId="77777777" w:rsidR="00C36A21" w:rsidRPr="00C36A21" w:rsidRDefault="00C36A21" w:rsidP="00C36A21">
      <w:pPr>
        <w:numPr>
          <w:ilvl w:val="0"/>
          <w:numId w:val="17"/>
        </w:numPr>
      </w:pPr>
      <w:r w:rsidRPr="00C36A21">
        <w:t>Facil de razonar.</w:t>
      </w:r>
    </w:p>
    <w:p w14:paraId="1306A6FF" w14:textId="77777777" w:rsidR="00C36A21" w:rsidRPr="00C36A21" w:rsidRDefault="00C36A21" w:rsidP="00C36A21">
      <w:pPr>
        <w:numPr>
          <w:ilvl w:val="0"/>
          <w:numId w:val="17"/>
        </w:numPr>
      </w:pPr>
      <w:r w:rsidRPr="00C36A21">
        <w:t>Buen comportamiento para baja carga.</w:t>
      </w:r>
    </w:p>
    <w:p w14:paraId="01413139" w14:textId="77777777" w:rsidR="00C36A21" w:rsidRPr="00C36A21" w:rsidRDefault="00C36A21" w:rsidP="00C36A21">
      <w:r w:rsidRPr="00C36A21">
        <w:t>Limitaciones:</w:t>
      </w:r>
    </w:p>
    <w:p w14:paraId="3D0A0E1B" w14:textId="77777777" w:rsidR="00C36A21" w:rsidRPr="00C36A21" w:rsidRDefault="00C36A21" w:rsidP="00C36A21">
      <w:pPr>
        <w:numPr>
          <w:ilvl w:val="0"/>
          <w:numId w:val="18"/>
        </w:numPr>
      </w:pPr>
      <w:r w:rsidRPr="00C36A21">
        <w:t>Si llegan mas de cuatro analisis simultaneos, las solicitudes restantes quedan esperando.</w:t>
      </w:r>
    </w:p>
    <w:p w14:paraId="45CBF6B4" w14:textId="77777777" w:rsidR="00C36A21" w:rsidRPr="00C36A21" w:rsidRDefault="00C36A21" w:rsidP="00C36A21">
      <w:pPr>
        <w:numPr>
          <w:ilvl w:val="0"/>
          <w:numId w:val="18"/>
        </w:numPr>
      </w:pPr>
      <w:r w:rsidRPr="00C36A21">
        <w:t>Cada request abre una nueva conexion/canal RabbitMQ.</w:t>
      </w:r>
    </w:p>
    <w:p w14:paraId="3CC434FA" w14:textId="77777777" w:rsidR="00C36A21" w:rsidRPr="00C36A21" w:rsidRDefault="00C36A21" w:rsidP="00C36A21">
      <w:pPr>
        <w:numPr>
          <w:ilvl w:val="0"/>
          <w:numId w:val="18"/>
        </w:numPr>
      </w:pPr>
      <w:r w:rsidRPr="00C36A21">
        <w:t>El backend mantiene el request HTTP abierto durante toda la inferencia.</w:t>
      </w:r>
    </w:p>
    <w:p w14:paraId="4E312FA3" w14:textId="77777777" w:rsidR="00C36A21" w:rsidRPr="00D3059B" w:rsidRDefault="00C36A21" w:rsidP="00D07D98">
      <w:pPr>
        <w:pStyle w:val="Ttulo2"/>
      </w:pPr>
      <w:bookmarkStart w:id="27" w:name="_Toc234422223"/>
      <w:r w:rsidRPr="00D3059B">
        <w:t>RabbitMQ</w:t>
      </w:r>
      <w:bookmarkEnd w:id="27"/>
    </w:p>
    <w:p w14:paraId="4FFD71BB" w14:textId="5A7D12D9" w:rsidR="00C36A21" w:rsidRPr="00C36A21" w:rsidRDefault="00C36A21" w:rsidP="00C36A21">
      <w:r>
        <w:t>RabbitMQ desacopla el backend del procesamiento. Si el worker esta ocupado</w:t>
      </w:r>
      <w:r w:rsidR="5E577DF3">
        <w:t>, y se alcanzó el maximo de workers</w:t>
      </w:r>
      <w:r>
        <w:t>, los mensajes quedan en cola.</w:t>
      </w:r>
    </w:p>
    <w:p w14:paraId="4900F3E4" w14:textId="77777777" w:rsidR="00C36A21" w:rsidRPr="00C36A21" w:rsidRDefault="00C36A21" w:rsidP="00C36A21">
      <w:r w:rsidRPr="00C36A21">
        <w:t>La cola image_queue es durable y los mensajes se publican como persistentes.</w:t>
      </w:r>
    </w:p>
    <w:p w14:paraId="44994D51" w14:textId="77777777" w:rsidR="00C36A21" w:rsidRPr="00D3059B" w:rsidRDefault="00C36A21" w:rsidP="00D07D98">
      <w:pPr>
        <w:pStyle w:val="Ttulo2"/>
      </w:pPr>
      <w:bookmarkStart w:id="28" w:name="_Toc234422224"/>
      <w:r w:rsidRPr="00D3059B">
        <w:t>Worker</w:t>
      </w:r>
      <w:bookmarkEnd w:id="28"/>
    </w:p>
    <w:p w14:paraId="24B04EBB" w14:textId="1D09811C" w:rsidR="00C36A21" w:rsidRPr="00A06E43" w:rsidRDefault="00C36A21" w:rsidP="00C36A21">
      <w:pPr>
        <w:rPr>
          <w:lang w:val="en-US"/>
        </w:rPr>
      </w:pPr>
      <w:r w:rsidRPr="3230AEE7">
        <w:rPr>
          <w:lang w:val="en-US"/>
        </w:rPr>
        <w:t>El worker usa:</w:t>
      </w:r>
      <w:r w:rsidR="00D3059B" w:rsidRPr="3230AEE7">
        <w:rPr>
          <w:lang w:val="en-US"/>
        </w:rPr>
        <w:t xml:space="preserve"> </w:t>
      </w:r>
      <w:r w:rsidRPr="3230AEE7">
        <w:rPr>
          <w:lang w:val="en-US"/>
        </w:rPr>
        <w:t>channel.basic_qos(prefetch_count=1)</w:t>
      </w:r>
    </w:p>
    <w:p w14:paraId="06A765FE" w14:textId="410DDCD4" w:rsidR="62420606" w:rsidRDefault="62420606" w:rsidP="3230AEE7">
      <w:r w:rsidRPr="3230AEE7">
        <w:rPr>
          <w:rFonts w:ascii="Aptos" w:eastAsia="Aptos" w:hAnsi="Aptos" w:cs="Aptos"/>
          <w:lang w:val="es-ES"/>
        </w:rPr>
        <w:t>El worker se ejecuta bajo demanda dentro del cluster Kubernetes. No es el backend quien crea workers directamente, sino KEDA, que monitorea la cola image_queue de RabbitMQ.</w:t>
      </w:r>
    </w:p>
    <w:p w14:paraId="43E5F76C" w14:textId="4C0B4736" w:rsidR="702E1DDA" w:rsidRDefault="702E1DDA" w:rsidP="3230AEE7">
      <w:r w:rsidRPr="3230AEE7">
        <w:rPr>
          <w:rFonts w:ascii="Aptos" w:eastAsia="Aptos" w:hAnsi="Aptos" w:cs="Aptos"/>
          <w:lang w:val="es-ES"/>
        </w:rPr>
        <w:lastRenderedPageBreak/>
        <w:t>Cuando existen mensajes pendientes, KEDA crea un worker según la configuración del manifiesto worker-scaledjob.yaml (se configura el limite de cantidad de workers en simultaneo). El worker se conecta a RabbitMQ y consume el mensaje de la cola.</w:t>
      </w:r>
    </w:p>
    <w:p w14:paraId="0DCAE2D7" w14:textId="261F1705" w:rsidR="6CE6FDDD" w:rsidRDefault="6CE6FDDD">
      <w:r w:rsidRPr="3230AEE7">
        <w:rPr>
          <w:rFonts w:ascii="Aptos" w:eastAsia="Aptos" w:hAnsi="Aptos" w:cs="Aptos"/>
        </w:rPr>
        <w:t>Esto significa que cada instancia del worker recibe un mensaje a la vez y no toma otro hasta confirmar el anterior. Esto evita que un único worker tome demasiados mensajes y permite distribuir el procesamiento entre varios workers dentro del cluster.</w:t>
      </w:r>
    </w:p>
    <w:p w14:paraId="04DC5642" w14:textId="053046FE" w:rsidR="00C36A21" w:rsidRPr="00C36A21" w:rsidRDefault="00C36A21" w:rsidP="00C36A21">
      <w:r w:rsidRPr="00C36A21">
        <w:t>El worker confirma mensajes con:</w:t>
      </w:r>
      <w:r w:rsidR="00D3059B">
        <w:t xml:space="preserve"> </w:t>
      </w:r>
      <w:r w:rsidRPr="00C36A21">
        <w:t>basic_ack</w:t>
      </w:r>
    </w:p>
    <w:p w14:paraId="74B603BD" w14:textId="77A852D5" w:rsidR="00C36A21" w:rsidRPr="00C36A21" w:rsidRDefault="00C36A21" w:rsidP="00C36A21">
      <w:r w:rsidRPr="00C36A21">
        <w:t>Ante errores graves usa:</w:t>
      </w:r>
      <w:r w:rsidR="00D3059B">
        <w:t xml:space="preserve"> </w:t>
      </w:r>
      <w:r w:rsidRPr="00C36A21">
        <w:t>basic_nack(requeue=False)</w:t>
      </w:r>
    </w:p>
    <w:p w14:paraId="05BA6286" w14:textId="77777777" w:rsidR="00C36A21" w:rsidRPr="00D3059B" w:rsidRDefault="00C36A21" w:rsidP="00D07D98">
      <w:pPr>
        <w:pStyle w:val="Ttulo2"/>
      </w:pPr>
      <w:bookmarkStart w:id="29" w:name="_Toc234422225"/>
      <w:r w:rsidRPr="00D3059B">
        <w:t>GPU / CUDA</w:t>
      </w:r>
      <w:bookmarkEnd w:id="29"/>
    </w:p>
    <w:p w14:paraId="5A6261B4" w14:textId="1FC7E7F0" w:rsidR="00C36A21" w:rsidRPr="00C36A21" w:rsidRDefault="00C36A21" w:rsidP="00C36A21">
      <w:r>
        <w:t>Aunque cada proceso worker consume un mensaje por vez, la inferencia interna aprovecha paralelismo masivo en GPU mediante kernels CUDA:</w:t>
      </w:r>
    </w:p>
    <w:p w14:paraId="0B4B2AFC" w14:textId="18751E76" w:rsidR="00C36A21" w:rsidRPr="00C36A21" w:rsidRDefault="79A2D9DC" w:rsidP="00C36A21">
      <w:pPr>
        <w:numPr>
          <w:ilvl w:val="0"/>
          <w:numId w:val="19"/>
        </w:numPr>
      </w:pPr>
      <w:r>
        <w:t>P</w:t>
      </w:r>
      <w:r w:rsidR="00C36A21">
        <w:t>reprocess</w:t>
      </w:r>
    </w:p>
    <w:p w14:paraId="5E01CDD3" w14:textId="1EF2A80E" w:rsidR="6971175D" w:rsidRDefault="6971175D" w:rsidP="204DF56A">
      <w:pPr>
        <w:numPr>
          <w:ilvl w:val="0"/>
          <w:numId w:val="19"/>
        </w:numPr>
      </w:pPr>
      <w:r>
        <w:t>normalize</w:t>
      </w:r>
    </w:p>
    <w:p w14:paraId="5DBCAAEF" w14:textId="70838CEA" w:rsidR="00C36A21" w:rsidRPr="00C36A21" w:rsidRDefault="5E6C24A1" w:rsidP="00C36A21">
      <w:pPr>
        <w:numPr>
          <w:ilvl w:val="0"/>
          <w:numId w:val="19"/>
        </w:numPr>
      </w:pPr>
      <w:r>
        <w:t>relu</w:t>
      </w:r>
    </w:p>
    <w:p w14:paraId="29F6852B" w14:textId="32E6EDFE" w:rsidR="00C36A21" w:rsidRPr="00C36A21" w:rsidRDefault="5E6C24A1" w:rsidP="00C36A21">
      <w:pPr>
        <w:numPr>
          <w:ilvl w:val="0"/>
          <w:numId w:val="19"/>
        </w:numPr>
      </w:pPr>
      <w:r>
        <w:t>conv2d</w:t>
      </w:r>
    </w:p>
    <w:p w14:paraId="715F7D23" w14:textId="6436DCD2" w:rsidR="00C36A21" w:rsidRPr="00C36A21" w:rsidRDefault="00C36A21" w:rsidP="00C36A21">
      <w:pPr>
        <w:numPr>
          <w:ilvl w:val="0"/>
          <w:numId w:val="19"/>
        </w:numPr>
      </w:pPr>
      <w:r>
        <w:t>maxpool2d</w:t>
      </w:r>
    </w:p>
    <w:p w14:paraId="7750A298" w14:textId="18CD5E4F" w:rsidR="00C36A21" w:rsidRPr="00C36A21" w:rsidRDefault="0C3B8347" w:rsidP="00C36A21">
      <w:pPr>
        <w:numPr>
          <w:ilvl w:val="0"/>
          <w:numId w:val="19"/>
        </w:numPr>
      </w:pPr>
      <w:r>
        <w:t>m</w:t>
      </w:r>
      <w:r w:rsidR="00C36A21">
        <w:t>atmul</w:t>
      </w:r>
      <w:r w:rsidR="3EF8BE6A">
        <w:t>_bias</w:t>
      </w:r>
    </w:p>
    <w:p w14:paraId="6B7A9D39" w14:textId="5294BF71" w:rsidR="00C36A21" w:rsidRPr="00C36A21" w:rsidRDefault="00C36A21" w:rsidP="00C36A21">
      <w:pPr>
        <w:numPr>
          <w:ilvl w:val="0"/>
          <w:numId w:val="19"/>
        </w:numPr>
      </w:pPr>
      <w:r>
        <w:t>batch_norm</w:t>
      </w:r>
    </w:p>
    <w:p w14:paraId="59EE8539" w14:textId="62A50CA9" w:rsidR="00C36A21" w:rsidRPr="00C36A21" w:rsidRDefault="13D0F5B7" w:rsidP="00C36A21">
      <w:pPr>
        <w:numPr>
          <w:ilvl w:val="0"/>
          <w:numId w:val="19"/>
        </w:numPr>
      </w:pPr>
      <w:r>
        <w:t>S</w:t>
      </w:r>
      <w:r w:rsidR="00C36A21">
        <w:t>oftmax</w:t>
      </w:r>
    </w:p>
    <w:p w14:paraId="307637AF" w14:textId="6F3CA95C" w:rsidR="76E521DC" w:rsidRDefault="76E521DC" w:rsidP="204DF56A">
      <w:r w:rsidRPr="204DF56A">
        <w:rPr>
          <w:lang w:val="es-ES"/>
        </w:rPr>
        <w:t xml:space="preserve">El </w:t>
      </w:r>
      <w:r w:rsidR="0AAD430D" w:rsidRPr="204DF56A">
        <w:rPr>
          <w:lang w:val="es-ES"/>
        </w:rPr>
        <w:t>kernel de preprocesamiento realiza las siguientes conversiones</w:t>
      </w:r>
      <w:r w:rsidR="71032A9E" w:rsidRPr="204DF56A">
        <w:rPr>
          <w:lang w:val="es-ES"/>
        </w:rPr>
        <w:t>:</w:t>
      </w:r>
    </w:p>
    <w:p w14:paraId="5FDE4AE9" w14:textId="56A28E5D" w:rsidR="71032A9E" w:rsidRDefault="71032A9E" w:rsidP="204DF56A">
      <w:r>
        <w:t>1. Conversión de uint8 a float32.</w:t>
      </w:r>
    </w:p>
    <w:p w14:paraId="040B7FE3" w14:textId="100D274F" w:rsidR="71032A9E" w:rsidRDefault="71032A9E" w:rsidP="204DF56A">
      <w:r>
        <w:t>2. Conversión a escala de grises.</w:t>
      </w:r>
    </w:p>
    <w:p w14:paraId="13A37AF7" w14:textId="47D10D19" w:rsidR="71032A9E" w:rsidRDefault="71032A9E" w:rsidP="204DF56A">
      <w:r>
        <w:t>3. Normalización al rango [0, 1].</w:t>
      </w:r>
    </w:p>
    <w:p w14:paraId="354C4657" w14:textId="40ED2B3B" w:rsidR="71032A9E" w:rsidRDefault="71032A9E" w:rsidP="204DF56A">
      <w:r>
        <w:t>4. Inversión (1 - x).</w:t>
      </w:r>
    </w:p>
    <w:p w14:paraId="4AD0A3C8" w14:textId="25885AF8" w:rsidR="204DF56A" w:rsidRDefault="204DF56A" w:rsidP="204DF56A"/>
    <w:p w14:paraId="36DA3E6C" w14:textId="1B8FFFA1" w:rsidR="7B5B9923" w:rsidRDefault="7B5B9923" w:rsidP="204DF56A">
      <w:r>
        <w:t>La red convolucional se ejecuta enteramente en GPU con la siguiente arquitectura:</w:t>
      </w:r>
    </w:p>
    <w:p w14:paraId="1688576A" w14:textId="5EF6DD5C" w:rsidR="7B5B9923" w:rsidRDefault="7B5B9923" w:rsidP="204DF56A">
      <w:r>
        <w:t>- Bloque convolucional 1:</w:t>
      </w:r>
    </w:p>
    <w:p w14:paraId="7D32236A" w14:textId="3313B921" w:rsidR="7B5B9923" w:rsidRDefault="7B5B9923" w:rsidP="204DF56A">
      <w:r>
        <w:lastRenderedPageBreak/>
        <w:t xml:space="preserve">  - Conv2D (3×3, 1→32) + ReLU + BatchNorm</w:t>
      </w:r>
    </w:p>
    <w:p w14:paraId="1D2622AD" w14:textId="02F396C5" w:rsidR="7B5B9923" w:rsidRDefault="7B5B9923" w:rsidP="204DF56A">
      <w:r>
        <w:t xml:space="preserve">  - Conv2D (3×3, 32→32) + ReLU + BatchNorm</w:t>
      </w:r>
    </w:p>
    <w:p w14:paraId="582D0FC7" w14:textId="2A940970" w:rsidR="7B5B9923" w:rsidRDefault="7B5B9923" w:rsidP="204DF56A">
      <w:r>
        <w:t xml:space="preserve">  - MaxPool2D (2×2)</w:t>
      </w:r>
    </w:p>
    <w:p w14:paraId="0F5FA1BB" w14:textId="3C0F3991" w:rsidR="7B5B9923" w:rsidRDefault="7B5B9923" w:rsidP="204DF56A">
      <w:r>
        <w:t>- Bloque convolucional 2:</w:t>
      </w:r>
    </w:p>
    <w:p w14:paraId="3D1D7697" w14:textId="42D805FB" w:rsidR="7B5B9923" w:rsidRPr="00D5294E" w:rsidRDefault="7B5B9923" w:rsidP="204DF56A">
      <w:pPr>
        <w:rPr>
          <w:lang w:val="en-US"/>
        </w:rPr>
      </w:pPr>
      <w:r>
        <w:t xml:space="preserve">  </w:t>
      </w:r>
      <w:r w:rsidRPr="00D5294E">
        <w:rPr>
          <w:lang w:val="en-US"/>
        </w:rPr>
        <w:t>- Conv2D (3×3, 32→64) + ReLU + BatchNorm</w:t>
      </w:r>
    </w:p>
    <w:p w14:paraId="518BF6A3" w14:textId="634B1D04" w:rsidR="7B5B9923" w:rsidRPr="00A06E43" w:rsidRDefault="7B5B9923" w:rsidP="204DF56A">
      <w:pPr>
        <w:rPr>
          <w:lang w:val="en-US"/>
        </w:rPr>
      </w:pPr>
      <w:r w:rsidRPr="00D5294E">
        <w:rPr>
          <w:lang w:val="en-US"/>
        </w:rPr>
        <w:t xml:space="preserve">  </w:t>
      </w:r>
      <w:r w:rsidRPr="00A06E43">
        <w:rPr>
          <w:lang w:val="en-US"/>
        </w:rPr>
        <w:t>- Conv2D (3×3, 64→64) + ReLU + BatchNorm</w:t>
      </w:r>
    </w:p>
    <w:p w14:paraId="75D49B4D" w14:textId="001E79EB" w:rsidR="7B5B9923" w:rsidRPr="00A06E43" w:rsidRDefault="7B5B9923" w:rsidP="204DF56A">
      <w:pPr>
        <w:rPr>
          <w:lang w:val="en-US"/>
        </w:rPr>
      </w:pPr>
      <w:r w:rsidRPr="00A06E43">
        <w:rPr>
          <w:lang w:val="en-US"/>
        </w:rPr>
        <w:t xml:space="preserve">  - MaxPool2D (2×2)</w:t>
      </w:r>
    </w:p>
    <w:p w14:paraId="07731CCF" w14:textId="1B655CB8" w:rsidR="7B5B9923" w:rsidRPr="00A06E43" w:rsidRDefault="7B5B9923" w:rsidP="204DF56A">
      <w:pPr>
        <w:rPr>
          <w:lang w:val="en-US"/>
        </w:rPr>
      </w:pPr>
      <w:r w:rsidRPr="00A06E43">
        <w:rPr>
          <w:lang w:val="en-US"/>
        </w:rPr>
        <w:t>- Clasificador:</w:t>
      </w:r>
    </w:p>
    <w:p w14:paraId="7ED62E2D" w14:textId="7305A68B" w:rsidR="7B5B9923" w:rsidRPr="00A06E43" w:rsidRDefault="7B5B9923" w:rsidP="204DF56A">
      <w:pPr>
        <w:rPr>
          <w:lang w:val="en-US"/>
        </w:rPr>
      </w:pPr>
      <w:r w:rsidRPr="00A06E43">
        <w:rPr>
          <w:lang w:val="en-US"/>
        </w:rPr>
        <w:t xml:space="preserve">  - Flatten (3136)</w:t>
      </w:r>
    </w:p>
    <w:p w14:paraId="57C7F2E1" w14:textId="24995B14" w:rsidR="7B5B9923" w:rsidRDefault="7B5B9923" w:rsidP="204DF56A">
      <w:r w:rsidRPr="00A06E43">
        <w:rPr>
          <w:lang w:val="en-US"/>
        </w:rPr>
        <w:t xml:space="preserve">  </w:t>
      </w:r>
      <w:r>
        <w:t>- Dense (3136→512) + ReLU + BatchNorm</w:t>
      </w:r>
    </w:p>
    <w:p w14:paraId="4A46E0B3" w14:textId="18695698" w:rsidR="7B5B9923" w:rsidRDefault="7B5B9923" w:rsidP="204DF56A">
      <w:r>
        <w:t xml:space="preserve">  - Dense (512→10) + Softmax</w:t>
      </w:r>
    </w:p>
    <w:p w14:paraId="47EEFB07" w14:textId="07F9641D" w:rsidR="204DF56A" w:rsidRDefault="204DF56A" w:rsidP="204DF56A"/>
    <w:p w14:paraId="2E79BCBE" w14:textId="77777777" w:rsidR="00C36A21" w:rsidRPr="00D3059B" w:rsidRDefault="00C36A21" w:rsidP="00D07D98">
      <w:pPr>
        <w:pStyle w:val="Ttulo2"/>
      </w:pPr>
      <w:bookmarkStart w:id="30" w:name="_Toc234422226"/>
      <w:r w:rsidRPr="3230AEE7">
        <w:t>Escalado</w:t>
      </w:r>
      <w:bookmarkEnd w:id="30"/>
    </w:p>
    <w:p w14:paraId="47F91F5A" w14:textId="43048C5F" w:rsidR="6D672485" w:rsidRDefault="6D672485" w:rsidP="3230AEE7">
      <w:pPr>
        <w:rPr>
          <w:rFonts w:eastAsiaTheme="minorEastAsia"/>
        </w:rPr>
      </w:pPr>
      <w:r w:rsidRPr="3230AEE7">
        <w:rPr>
          <w:rFonts w:eastAsiaTheme="minorEastAsia"/>
        </w:rPr>
        <w:t>El proyecto utiliza KEDA para escalar workers en Kubernetes a partir de la cantidad de mensajes pendientes en RabbitMQ.</w:t>
      </w:r>
    </w:p>
    <w:p w14:paraId="09DB623E" w14:textId="6E7F58A3" w:rsidR="6D672485" w:rsidRDefault="6D672485" w:rsidP="3230AEE7">
      <w:pPr>
        <w:rPr>
          <w:rFonts w:eastAsiaTheme="minorEastAsia"/>
        </w:rPr>
      </w:pPr>
      <w:r w:rsidRPr="3230AEE7">
        <w:rPr>
          <w:rFonts w:eastAsiaTheme="minorEastAsia"/>
        </w:rPr>
        <w:t>KEDA monitorea la cola image_queue. Cuando el backend publica una imagen y la cola pasa a tener mensajes pendientes, KEDA detecta esa condición y solicita al cluster la creación de workers para procesarlos.</w:t>
      </w:r>
    </w:p>
    <w:p w14:paraId="6C71B160" w14:textId="73951D89" w:rsidR="6D672485" w:rsidRDefault="6D672485" w:rsidP="3230AEE7">
      <w:pPr>
        <w:rPr>
          <w:rFonts w:eastAsiaTheme="minorEastAsia"/>
        </w:rPr>
      </w:pPr>
      <w:r w:rsidRPr="3230AEE7">
        <w:rPr>
          <w:rFonts w:eastAsiaTheme="minorEastAsia"/>
        </w:rPr>
        <w:t>Este enfoque permite que el sistema funcione de manera event-driven:</w:t>
      </w:r>
    </w:p>
    <w:p w14:paraId="416BCC76" w14:textId="588095D8" w:rsidR="6D672485" w:rsidRDefault="6D672485" w:rsidP="3230AEE7">
      <w:pPr>
        <w:rPr>
          <w:rFonts w:eastAsiaTheme="minorEastAsia"/>
        </w:rPr>
      </w:pPr>
      <w:r w:rsidRPr="3230AEE7">
        <w:rPr>
          <w:rFonts w:eastAsiaTheme="minorEastAsia"/>
        </w:rPr>
        <w:t>- Si no hay mensajes en la cola, no es necesario mantener workers activos.</w:t>
      </w:r>
    </w:p>
    <w:p w14:paraId="2B70678C" w14:textId="3B8CA1BE" w:rsidR="6D672485" w:rsidRDefault="6D672485" w:rsidP="3230AEE7">
      <w:pPr>
        <w:rPr>
          <w:rFonts w:eastAsiaTheme="minorEastAsia"/>
        </w:rPr>
      </w:pPr>
      <w:r w:rsidRPr="3230AEE7">
        <w:rPr>
          <w:rFonts w:eastAsiaTheme="minorEastAsia"/>
        </w:rPr>
        <w:t>- Si llega una imagen, RabbitMQ conserva el mensaje hasta que exista un worker disponible.</w:t>
      </w:r>
    </w:p>
    <w:p w14:paraId="11F741A6" w14:textId="3AD1E28E" w:rsidR="6D672485" w:rsidRDefault="6D672485" w:rsidP="3230AEE7">
      <w:pPr>
        <w:rPr>
          <w:rFonts w:eastAsiaTheme="minorEastAsia"/>
        </w:rPr>
      </w:pPr>
      <w:r w:rsidRPr="3230AEE7">
        <w:rPr>
          <w:rFonts w:eastAsiaTheme="minorEastAsia"/>
        </w:rPr>
        <w:t>- KEDA levanta workers automáticamente según la carga.</w:t>
      </w:r>
    </w:p>
    <w:p w14:paraId="0C133256" w14:textId="626FCB85" w:rsidR="6D672485" w:rsidRDefault="6D672485" w:rsidP="3230AEE7">
      <w:pPr>
        <w:rPr>
          <w:rFonts w:eastAsiaTheme="minorEastAsia"/>
        </w:rPr>
      </w:pPr>
      <w:r w:rsidRPr="3230AEE7">
        <w:rPr>
          <w:rFonts w:eastAsiaTheme="minorEastAsia"/>
        </w:rPr>
        <w:t xml:space="preserve">- Kubernetes administra la ejecución de los </w:t>
      </w:r>
      <w:r w:rsidR="22EE291F" w:rsidRPr="3230AEE7">
        <w:rPr>
          <w:rFonts w:eastAsiaTheme="minorEastAsia"/>
        </w:rPr>
        <w:t xml:space="preserve">jobs </w:t>
      </w:r>
      <w:r w:rsidRPr="3230AEE7">
        <w:rPr>
          <w:rFonts w:eastAsiaTheme="minorEastAsia"/>
        </w:rPr>
        <w:t>del worker.</w:t>
      </w:r>
    </w:p>
    <w:p w14:paraId="56855F1D" w14:textId="46E6ECB0" w:rsidR="6D672485" w:rsidRDefault="6D672485" w:rsidP="3230AEE7">
      <w:pPr>
        <w:rPr>
          <w:rFonts w:eastAsiaTheme="minorEastAsia"/>
        </w:rPr>
      </w:pPr>
      <w:r w:rsidRPr="3230AEE7">
        <w:rPr>
          <w:rFonts w:eastAsiaTheme="minorEastAsia"/>
        </w:rPr>
        <w:t xml:space="preserve">- RabbitMQ distribuye </w:t>
      </w:r>
      <w:r w:rsidR="456777CF" w:rsidRPr="3230AEE7">
        <w:rPr>
          <w:rFonts w:eastAsiaTheme="minorEastAsia"/>
        </w:rPr>
        <w:t>el</w:t>
      </w:r>
      <w:r w:rsidRPr="3230AEE7">
        <w:rPr>
          <w:rFonts w:eastAsiaTheme="minorEastAsia"/>
        </w:rPr>
        <w:t xml:space="preserve"> mensaje </w:t>
      </w:r>
      <w:r w:rsidR="71357E59" w:rsidRPr="3230AEE7">
        <w:rPr>
          <w:rFonts w:eastAsiaTheme="minorEastAsia"/>
        </w:rPr>
        <w:t>al worker disponible</w:t>
      </w:r>
      <w:r w:rsidRPr="3230AEE7">
        <w:rPr>
          <w:rFonts w:eastAsiaTheme="minorEastAsia"/>
        </w:rPr>
        <w:t>.</w:t>
      </w:r>
    </w:p>
    <w:p w14:paraId="43653ACD" w14:textId="47C66D24" w:rsidR="00C36A21" w:rsidRPr="00D3059B" w:rsidRDefault="00C36A21" w:rsidP="00D07D98">
      <w:pPr>
        <w:pStyle w:val="Ttulo1"/>
      </w:pPr>
      <w:bookmarkStart w:id="31" w:name="_Toc234422227"/>
      <w:r w:rsidRPr="00D3059B">
        <w:t>Desarrollo</w:t>
      </w:r>
      <w:bookmarkEnd w:id="31"/>
    </w:p>
    <w:p w14:paraId="1D8D9D6C" w14:textId="77777777" w:rsidR="00C36A21" w:rsidRPr="00D3059B" w:rsidRDefault="00C36A21" w:rsidP="00D07D98">
      <w:pPr>
        <w:pStyle w:val="Ttulo2"/>
      </w:pPr>
      <w:bookmarkStart w:id="32" w:name="_Toc234422228"/>
      <w:r w:rsidRPr="00D3059B">
        <w:t>Modelo</w:t>
      </w:r>
      <w:bookmarkEnd w:id="32"/>
    </w:p>
    <w:p w14:paraId="22BB91BF" w14:textId="7846D23C" w:rsidR="00C36A21" w:rsidRPr="00C36A21" w:rsidRDefault="00C36A21" w:rsidP="00C36A21">
      <w:r>
        <w:t xml:space="preserve">El entrenamiento </w:t>
      </w:r>
      <w:r w:rsidR="72C8CD95">
        <w:t>está</w:t>
      </w:r>
      <w:r w:rsidR="00D3059B">
        <w:t xml:space="preserve"> </w:t>
      </w:r>
      <w:r w:rsidR="5CED682F">
        <w:t>documentado</w:t>
      </w:r>
      <w:r>
        <w:t xml:space="preserve"> en:</w:t>
      </w:r>
      <w:r w:rsidR="00D3059B">
        <w:t xml:space="preserve"> </w:t>
      </w:r>
      <w:r>
        <w:t>notebook/Entrenamiento-CNN.ipynb</w:t>
      </w:r>
    </w:p>
    <w:p w14:paraId="0E463E11" w14:textId="2FA94ACD" w:rsidR="00C36A21" w:rsidRPr="00C36A21" w:rsidRDefault="355A7ACB" w:rsidP="00C36A21">
      <w:r>
        <w:lastRenderedPageBreak/>
        <w:t>También</w:t>
      </w:r>
      <w:r w:rsidR="00C36A21">
        <w:t xml:space="preserve"> existe un volcado de celdas en:</w:t>
      </w:r>
      <w:r w:rsidR="00D3059B">
        <w:t xml:space="preserve"> </w:t>
      </w:r>
      <w:r w:rsidR="00C36A21">
        <w:t>code_cells_dump.txt</w:t>
      </w:r>
    </w:p>
    <w:p w14:paraId="064405DA" w14:textId="7DC215B1" w:rsidR="00C36A21" w:rsidRPr="00C36A21" w:rsidRDefault="00C36A21" w:rsidP="00C36A21">
      <w:r>
        <w:t xml:space="preserve">El modelo se entrena con Fashion MNIST usando TensorFlow/Keras. Luego se exportan pesos y </w:t>
      </w:r>
      <w:r w:rsidR="4143D910">
        <w:t>parámetros</w:t>
      </w:r>
      <w:r>
        <w:t xml:space="preserve"> a:</w:t>
      </w:r>
      <w:r w:rsidR="00D3059B">
        <w:t xml:space="preserve"> </w:t>
      </w:r>
      <w:r>
        <w:t>worker/model_params.pkl</w:t>
      </w:r>
    </w:p>
    <w:p w14:paraId="7AA1330A" w14:textId="77777777" w:rsidR="00C36A21" w:rsidRPr="00C36A21" w:rsidRDefault="00C36A21" w:rsidP="00C36A21">
      <w:r w:rsidRPr="00C36A21">
        <w:t>La inferencia productiva no usa TensorFlow. El worker ejecuta la red usando PyCUDA y kernels compilados.</w:t>
      </w:r>
    </w:p>
    <w:p w14:paraId="15300557" w14:textId="28FCB190" w:rsidR="00C36A21" w:rsidRPr="00D3059B" w:rsidRDefault="00C36A21" w:rsidP="00D07D98">
      <w:pPr>
        <w:pStyle w:val="Ttulo2"/>
      </w:pPr>
      <w:bookmarkStart w:id="33" w:name="_Toc234422229"/>
      <w:r w:rsidRPr="00D3059B">
        <w:t>Backend</w:t>
      </w:r>
      <w:bookmarkEnd w:id="33"/>
    </w:p>
    <w:p w14:paraId="17C282F5" w14:textId="331E20F6" w:rsidR="00C36A21" w:rsidRPr="00C36A21" w:rsidRDefault="00C36A21" w:rsidP="00C36A21">
      <w:r w:rsidRPr="00C36A21">
        <w:t>El backend se desarrolla con Java y Maven:</w:t>
      </w:r>
      <w:r w:rsidR="00D3059B">
        <w:t xml:space="preserve"> </w:t>
      </w:r>
      <w:r w:rsidRPr="00C36A21">
        <w:t>backend/pom.xml</w:t>
      </w:r>
    </w:p>
    <w:p w14:paraId="1C26B3C4" w14:textId="77777777" w:rsidR="00C36A21" w:rsidRPr="00C36A21" w:rsidRDefault="00C36A21" w:rsidP="00C36A21">
      <w:r w:rsidRPr="00C36A21">
        <w:t>Dependencias principales:</w:t>
      </w:r>
    </w:p>
    <w:p w14:paraId="13CB39FA" w14:textId="77777777" w:rsidR="00C36A21" w:rsidRPr="00C36A21" w:rsidRDefault="00C36A21" w:rsidP="00C36A21">
      <w:pPr>
        <w:numPr>
          <w:ilvl w:val="0"/>
          <w:numId w:val="20"/>
        </w:numPr>
      </w:pPr>
      <w:r w:rsidRPr="00C36A21">
        <w:t>org.json</w:t>
      </w:r>
    </w:p>
    <w:p w14:paraId="767BE224" w14:textId="77777777" w:rsidR="00C36A21" w:rsidRPr="00C36A21" w:rsidRDefault="00C36A21" w:rsidP="00C36A21">
      <w:pPr>
        <w:numPr>
          <w:ilvl w:val="0"/>
          <w:numId w:val="20"/>
        </w:numPr>
      </w:pPr>
      <w:r w:rsidRPr="00C36A21">
        <w:t>com.rabbitmq:amqp-client</w:t>
      </w:r>
    </w:p>
    <w:p w14:paraId="099F735F" w14:textId="77777777" w:rsidR="00C36A21" w:rsidRPr="00C36A21" w:rsidRDefault="00C36A21" w:rsidP="00C36A21">
      <w:r w:rsidRPr="00C36A21">
        <w:t>El JAR se genera con maven-assembly-plugin e incluye dependencias.</w:t>
      </w:r>
    </w:p>
    <w:p w14:paraId="4519B364" w14:textId="77777777" w:rsidR="00C36A21" w:rsidRPr="00A06E43" w:rsidRDefault="00C36A21" w:rsidP="00D07D98">
      <w:pPr>
        <w:pStyle w:val="Ttulo2"/>
        <w:rPr>
          <w:lang w:val="en-US"/>
        </w:rPr>
      </w:pPr>
      <w:bookmarkStart w:id="34" w:name="_Toc234422230"/>
      <w:r w:rsidRPr="00A06E43">
        <w:rPr>
          <w:lang w:val="en-US"/>
        </w:rPr>
        <w:t>Worker</w:t>
      </w:r>
      <w:bookmarkEnd w:id="34"/>
    </w:p>
    <w:p w14:paraId="0603DFCB" w14:textId="77777777" w:rsidR="00C36A21" w:rsidRPr="00A06E43" w:rsidRDefault="00C36A21" w:rsidP="00C36A21">
      <w:pPr>
        <w:rPr>
          <w:lang w:val="en-US"/>
        </w:rPr>
      </w:pPr>
      <w:r w:rsidRPr="00A06E43">
        <w:rPr>
          <w:lang w:val="en-US"/>
        </w:rPr>
        <w:t>Dependencias Python:</w:t>
      </w:r>
    </w:p>
    <w:p w14:paraId="5DAD27C4" w14:textId="77777777" w:rsidR="00C36A21" w:rsidRPr="00A06E43" w:rsidRDefault="00C36A21" w:rsidP="00C36A21">
      <w:pPr>
        <w:rPr>
          <w:lang w:val="en-US"/>
        </w:rPr>
      </w:pPr>
      <w:r w:rsidRPr="00A06E43">
        <w:rPr>
          <w:lang w:val="en-US"/>
        </w:rPr>
        <w:t>numpy&gt;=1.23.0</w:t>
      </w:r>
    </w:p>
    <w:p w14:paraId="56DB6CCF" w14:textId="77777777" w:rsidR="00C36A21" w:rsidRPr="00A06E43" w:rsidRDefault="00C36A21" w:rsidP="00C36A21">
      <w:pPr>
        <w:rPr>
          <w:lang w:val="en-US"/>
        </w:rPr>
      </w:pPr>
      <w:r w:rsidRPr="00A06E43">
        <w:rPr>
          <w:lang w:val="en-US"/>
        </w:rPr>
        <w:t>Pillow&gt;=9.0.0</w:t>
      </w:r>
    </w:p>
    <w:p w14:paraId="3AEA1C8A" w14:textId="77777777" w:rsidR="00C36A21" w:rsidRPr="00A06E43" w:rsidRDefault="00C36A21" w:rsidP="00C36A21">
      <w:pPr>
        <w:rPr>
          <w:lang w:val="en-US"/>
        </w:rPr>
      </w:pPr>
      <w:r w:rsidRPr="00A06E43">
        <w:rPr>
          <w:lang w:val="en-US"/>
        </w:rPr>
        <w:t>pycuda&gt;=2024.1</w:t>
      </w:r>
    </w:p>
    <w:p w14:paraId="42559DB8" w14:textId="77777777" w:rsidR="00C36A21" w:rsidRPr="00A06E43" w:rsidRDefault="00C36A21" w:rsidP="00C36A21">
      <w:pPr>
        <w:rPr>
          <w:lang w:val="en-US"/>
        </w:rPr>
      </w:pPr>
      <w:r w:rsidRPr="00A06E43">
        <w:rPr>
          <w:lang w:val="en-US"/>
        </w:rPr>
        <w:t>pika&gt;=1.3.2</w:t>
      </w:r>
    </w:p>
    <w:p w14:paraId="69906F89" w14:textId="77777777" w:rsidR="00C36A21" w:rsidRPr="00A06E43" w:rsidRDefault="00C36A21" w:rsidP="00C36A21">
      <w:pPr>
        <w:rPr>
          <w:lang w:val="en-US"/>
        </w:rPr>
      </w:pPr>
      <w:r w:rsidRPr="00A06E43">
        <w:rPr>
          <w:lang w:val="en-US"/>
        </w:rPr>
        <w:t>El Dockerfile del worker usa build multi-stage:</w:t>
      </w:r>
    </w:p>
    <w:p w14:paraId="6513D6D9" w14:textId="77777777" w:rsidR="00C36A21" w:rsidRPr="00A06E43" w:rsidRDefault="00C36A21" w:rsidP="00C36A21">
      <w:pPr>
        <w:numPr>
          <w:ilvl w:val="0"/>
          <w:numId w:val="21"/>
        </w:numPr>
        <w:rPr>
          <w:lang w:val="en-US"/>
        </w:rPr>
      </w:pPr>
      <w:r w:rsidRPr="00A06E43">
        <w:rPr>
          <w:lang w:val="en-US"/>
        </w:rPr>
        <w:t>Stage builder: nvidia/cuda:12.1.1-devel-ubuntu22.04</w:t>
      </w:r>
    </w:p>
    <w:p w14:paraId="45263B3E" w14:textId="77777777" w:rsidR="00C36A21" w:rsidRPr="00A06E43" w:rsidRDefault="00C36A21" w:rsidP="00C36A21">
      <w:pPr>
        <w:numPr>
          <w:ilvl w:val="0"/>
          <w:numId w:val="21"/>
        </w:numPr>
        <w:rPr>
          <w:lang w:val="en-US"/>
        </w:rPr>
      </w:pPr>
      <w:r w:rsidRPr="00A06E43">
        <w:rPr>
          <w:lang w:val="en-US"/>
        </w:rPr>
        <w:t>Stage runtime: nvidia/cuda:12.1.1-runtime-ubuntu22.04</w:t>
      </w:r>
    </w:p>
    <w:p w14:paraId="66BB8F64" w14:textId="77777777" w:rsidR="00C36A21" w:rsidRPr="00465B79" w:rsidRDefault="00C36A21" w:rsidP="00D07D98">
      <w:pPr>
        <w:pStyle w:val="Ttulo2"/>
      </w:pPr>
      <w:bookmarkStart w:id="35" w:name="_Toc234422231"/>
      <w:r w:rsidRPr="00D07D98">
        <w:t>Frontend</w:t>
      </w:r>
      <w:bookmarkEnd w:id="35"/>
    </w:p>
    <w:p w14:paraId="69B5FDB0" w14:textId="418E972A" w:rsidR="00C36A21" w:rsidRPr="00C36A21" w:rsidRDefault="00C36A21" w:rsidP="00C36A21">
      <w:r w:rsidRPr="00C36A21">
        <w:t>El frontend no requiere framework. Se sirve con Nginx desde:</w:t>
      </w:r>
      <w:r w:rsidR="00465B79">
        <w:t xml:space="preserve"> </w:t>
      </w:r>
      <w:r w:rsidRPr="00C36A21">
        <w:t>frontend/index.html</w:t>
      </w:r>
    </w:p>
    <w:p w14:paraId="05D229AC" w14:textId="77777777" w:rsidR="00C36A21" w:rsidRPr="00C36A21" w:rsidRDefault="00C36A21" w:rsidP="00C36A21">
      <w:r w:rsidRPr="00C36A21">
        <w:t>El entrypoint.sh permite reemplazar BACKEND_URL mediante variable de entorno.</w:t>
      </w:r>
    </w:p>
    <w:p w14:paraId="142A94A0" w14:textId="7FEAFF0C" w:rsidR="00DF6989" w:rsidRDefault="00D5294E" w:rsidP="00D5294E">
      <w:pPr>
        <w:pStyle w:val="Ttulo1"/>
      </w:pPr>
      <w:r>
        <w:t xml:space="preserve"> </w:t>
      </w:r>
      <w:bookmarkStart w:id="36" w:name="_Toc234422232"/>
      <w:r>
        <w:t>Manual de Usuario</w:t>
      </w:r>
      <w:bookmarkEnd w:id="36"/>
    </w:p>
    <w:p w14:paraId="508159C8" w14:textId="1ED5FC32" w:rsidR="00D5294E" w:rsidRDefault="00D5294E" w:rsidP="00D5294E">
      <w:r>
        <w:t>En el siguiente link podrán acceder a un video donde se muestra como interactuar con la aplicación</w:t>
      </w:r>
    </w:p>
    <w:p w14:paraId="2EAFDFF1" w14:textId="623BA3EF" w:rsidR="00D5294E" w:rsidRPr="00D5294E" w:rsidRDefault="00000000" w:rsidP="00D5294E">
      <w:hyperlink r:id="rId9" w:history="1">
        <w:r w:rsidR="00D5294E" w:rsidRPr="00D5294E">
          <w:rPr>
            <w:rStyle w:val="Hipervnculo"/>
          </w:rPr>
          <w:t>Manual de usuario</w:t>
        </w:r>
      </w:hyperlink>
    </w:p>
    <w:sectPr w:rsidR="00D5294E" w:rsidRPr="00D5294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8BBBF" w14:textId="77777777" w:rsidR="008353B7" w:rsidRDefault="008353B7" w:rsidP="00757EEA">
      <w:pPr>
        <w:spacing w:after="0" w:line="240" w:lineRule="auto"/>
      </w:pPr>
      <w:r>
        <w:separator/>
      </w:r>
    </w:p>
  </w:endnote>
  <w:endnote w:type="continuationSeparator" w:id="0">
    <w:p w14:paraId="51AA9FC0" w14:textId="77777777" w:rsidR="008353B7" w:rsidRDefault="008353B7" w:rsidP="00757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66B1C" w14:textId="77777777" w:rsidR="008353B7" w:rsidRDefault="008353B7" w:rsidP="00757EEA">
      <w:pPr>
        <w:spacing w:after="0" w:line="240" w:lineRule="auto"/>
      </w:pPr>
      <w:r>
        <w:separator/>
      </w:r>
    </w:p>
  </w:footnote>
  <w:footnote w:type="continuationSeparator" w:id="0">
    <w:p w14:paraId="398A5A40" w14:textId="77777777" w:rsidR="008353B7" w:rsidRDefault="008353B7" w:rsidP="00757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D5D1" w14:textId="41CB5F4B" w:rsidR="00757EEA" w:rsidRDefault="00757EEA" w:rsidP="00757EEA">
    <w:pPr>
      <w:pStyle w:val="Encabezado"/>
      <w:jc w:val="right"/>
    </w:pPr>
    <w:r>
      <w:t>Universidad Nacional de la Matanza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UoI3fi8sc8i8x" int2:id="tQ1gMxI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3294"/>
    <w:multiLevelType w:val="multilevel"/>
    <w:tmpl w:val="4FE4628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1F6474"/>
    <w:multiLevelType w:val="hybridMultilevel"/>
    <w:tmpl w:val="2B502A84"/>
    <w:lvl w:ilvl="0" w:tplc="6336A7E8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80F8B"/>
    <w:multiLevelType w:val="multilevel"/>
    <w:tmpl w:val="13B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70FB"/>
    <w:multiLevelType w:val="multilevel"/>
    <w:tmpl w:val="F06A983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9E124A"/>
    <w:multiLevelType w:val="multilevel"/>
    <w:tmpl w:val="596637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23D5D25"/>
    <w:multiLevelType w:val="multilevel"/>
    <w:tmpl w:val="7BBAEE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2E05D16"/>
    <w:multiLevelType w:val="multilevel"/>
    <w:tmpl w:val="5D002F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4A814B0"/>
    <w:multiLevelType w:val="hybridMultilevel"/>
    <w:tmpl w:val="C67C050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3C5BBF"/>
    <w:multiLevelType w:val="multilevel"/>
    <w:tmpl w:val="F97CBFE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" w15:restartNumberingAfterBreak="0">
    <w:nsid w:val="156F08DD"/>
    <w:multiLevelType w:val="multilevel"/>
    <w:tmpl w:val="5D002F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57F509B"/>
    <w:multiLevelType w:val="multilevel"/>
    <w:tmpl w:val="100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33D98"/>
    <w:multiLevelType w:val="multilevel"/>
    <w:tmpl w:val="489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16712"/>
    <w:multiLevelType w:val="multilevel"/>
    <w:tmpl w:val="BD7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F5E70"/>
    <w:multiLevelType w:val="multilevel"/>
    <w:tmpl w:val="4FE4628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EFA064E"/>
    <w:multiLevelType w:val="multilevel"/>
    <w:tmpl w:val="0A9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27E59"/>
    <w:multiLevelType w:val="multilevel"/>
    <w:tmpl w:val="EE8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97D4F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CA7376"/>
    <w:multiLevelType w:val="multilevel"/>
    <w:tmpl w:val="A7C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34F9C"/>
    <w:multiLevelType w:val="multilevel"/>
    <w:tmpl w:val="D26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F1D66"/>
    <w:multiLevelType w:val="multilevel"/>
    <w:tmpl w:val="F74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92E68"/>
    <w:multiLevelType w:val="multilevel"/>
    <w:tmpl w:val="5D002F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03F2361"/>
    <w:multiLevelType w:val="multilevel"/>
    <w:tmpl w:val="F55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63DE3"/>
    <w:multiLevelType w:val="multilevel"/>
    <w:tmpl w:val="F97CBF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339C2676"/>
    <w:multiLevelType w:val="multilevel"/>
    <w:tmpl w:val="903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A3E6A"/>
    <w:multiLevelType w:val="multilevel"/>
    <w:tmpl w:val="70A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81E80"/>
    <w:multiLevelType w:val="multilevel"/>
    <w:tmpl w:val="B0C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F0D75"/>
    <w:multiLevelType w:val="multilevel"/>
    <w:tmpl w:val="EE6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77463E"/>
    <w:multiLevelType w:val="multilevel"/>
    <w:tmpl w:val="3184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4000FEC9"/>
    <w:multiLevelType w:val="hybridMultilevel"/>
    <w:tmpl w:val="E86E60B6"/>
    <w:lvl w:ilvl="0" w:tplc="85E2C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06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49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E3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866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AF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2D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05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8E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B3562"/>
    <w:multiLevelType w:val="multilevel"/>
    <w:tmpl w:val="EE6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876E00"/>
    <w:multiLevelType w:val="multilevel"/>
    <w:tmpl w:val="ACD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47A04"/>
    <w:multiLevelType w:val="multilevel"/>
    <w:tmpl w:val="EE6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EF21D5"/>
    <w:multiLevelType w:val="multilevel"/>
    <w:tmpl w:val="507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CB01AA"/>
    <w:multiLevelType w:val="hybridMultilevel"/>
    <w:tmpl w:val="214E0FF4"/>
    <w:lvl w:ilvl="0" w:tplc="6AB64468">
      <w:numFmt w:val="none"/>
      <w:lvlText w:val=""/>
      <w:lvlJc w:val="left"/>
      <w:pPr>
        <w:tabs>
          <w:tab w:val="num" w:pos="360"/>
        </w:tabs>
      </w:pPr>
    </w:lvl>
    <w:lvl w:ilvl="1" w:tplc="B90EC624">
      <w:start w:val="1"/>
      <w:numFmt w:val="lowerLetter"/>
      <w:lvlText w:val="%2."/>
      <w:lvlJc w:val="left"/>
      <w:pPr>
        <w:ind w:left="1364" w:hanging="360"/>
      </w:pPr>
    </w:lvl>
    <w:lvl w:ilvl="2" w:tplc="EC8E91E6">
      <w:start w:val="1"/>
      <w:numFmt w:val="lowerRoman"/>
      <w:lvlText w:val="%3."/>
      <w:lvlJc w:val="right"/>
      <w:pPr>
        <w:ind w:left="2084" w:hanging="180"/>
      </w:pPr>
    </w:lvl>
    <w:lvl w:ilvl="3" w:tplc="91BC8534">
      <w:start w:val="1"/>
      <w:numFmt w:val="decimal"/>
      <w:lvlText w:val="%4."/>
      <w:lvlJc w:val="left"/>
      <w:pPr>
        <w:ind w:left="2804" w:hanging="360"/>
      </w:pPr>
    </w:lvl>
    <w:lvl w:ilvl="4" w:tplc="ADB80CA8">
      <w:start w:val="1"/>
      <w:numFmt w:val="lowerLetter"/>
      <w:lvlText w:val="%5."/>
      <w:lvlJc w:val="left"/>
      <w:pPr>
        <w:ind w:left="3524" w:hanging="360"/>
      </w:pPr>
    </w:lvl>
    <w:lvl w:ilvl="5" w:tplc="E96C63D2">
      <w:start w:val="1"/>
      <w:numFmt w:val="lowerRoman"/>
      <w:lvlText w:val="%6."/>
      <w:lvlJc w:val="right"/>
      <w:pPr>
        <w:ind w:left="4244" w:hanging="180"/>
      </w:pPr>
    </w:lvl>
    <w:lvl w:ilvl="6" w:tplc="E1C6050A">
      <w:start w:val="1"/>
      <w:numFmt w:val="decimal"/>
      <w:lvlText w:val="%7."/>
      <w:lvlJc w:val="left"/>
      <w:pPr>
        <w:ind w:left="4964" w:hanging="360"/>
      </w:pPr>
    </w:lvl>
    <w:lvl w:ilvl="7" w:tplc="B4C8FCC0">
      <w:start w:val="1"/>
      <w:numFmt w:val="lowerLetter"/>
      <w:lvlText w:val="%8."/>
      <w:lvlJc w:val="left"/>
      <w:pPr>
        <w:ind w:left="5684" w:hanging="360"/>
      </w:pPr>
    </w:lvl>
    <w:lvl w:ilvl="8" w:tplc="E4D44E48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53CD30D5"/>
    <w:multiLevelType w:val="multilevel"/>
    <w:tmpl w:val="559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C651F"/>
    <w:multiLevelType w:val="multilevel"/>
    <w:tmpl w:val="EE6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057376"/>
    <w:multiLevelType w:val="multilevel"/>
    <w:tmpl w:val="764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560E0"/>
    <w:multiLevelType w:val="multilevel"/>
    <w:tmpl w:val="57AE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83240E"/>
    <w:multiLevelType w:val="multilevel"/>
    <w:tmpl w:val="AA3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400A8"/>
    <w:multiLevelType w:val="multilevel"/>
    <w:tmpl w:val="C83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B593F"/>
    <w:multiLevelType w:val="multilevel"/>
    <w:tmpl w:val="5D002F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DCC762D"/>
    <w:multiLevelType w:val="hybridMultilevel"/>
    <w:tmpl w:val="DAC203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DD4F35"/>
    <w:multiLevelType w:val="hybridMultilevel"/>
    <w:tmpl w:val="2898BCBE"/>
    <w:lvl w:ilvl="0" w:tplc="75C0C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8AE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4D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81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AC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0B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CA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F84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43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52061"/>
    <w:multiLevelType w:val="multilevel"/>
    <w:tmpl w:val="E80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A6878"/>
    <w:multiLevelType w:val="multilevel"/>
    <w:tmpl w:val="3E0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46139"/>
    <w:multiLevelType w:val="hybridMultilevel"/>
    <w:tmpl w:val="08E8EE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345CCE"/>
    <w:multiLevelType w:val="multilevel"/>
    <w:tmpl w:val="533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BD4B52"/>
    <w:multiLevelType w:val="hybridMultilevel"/>
    <w:tmpl w:val="C406B2A8"/>
    <w:lvl w:ilvl="0" w:tplc="6568C176">
      <w:numFmt w:val="none"/>
      <w:lvlText w:val=""/>
      <w:lvlJc w:val="left"/>
      <w:pPr>
        <w:tabs>
          <w:tab w:val="num" w:pos="360"/>
        </w:tabs>
      </w:pPr>
    </w:lvl>
    <w:lvl w:ilvl="1" w:tplc="8264A122">
      <w:start w:val="1"/>
      <w:numFmt w:val="lowerLetter"/>
      <w:lvlText w:val="%2."/>
      <w:lvlJc w:val="left"/>
      <w:pPr>
        <w:ind w:left="1364" w:hanging="360"/>
      </w:pPr>
    </w:lvl>
    <w:lvl w:ilvl="2" w:tplc="0FD26EE8">
      <w:start w:val="1"/>
      <w:numFmt w:val="lowerRoman"/>
      <w:lvlText w:val="%3."/>
      <w:lvlJc w:val="right"/>
      <w:pPr>
        <w:ind w:left="2084" w:hanging="180"/>
      </w:pPr>
    </w:lvl>
    <w:lvl w:ilvl="3" w:tplc="2E72590E">
      <w:start w:val="1"/>
      <w:numFmt w:val="decimal"/>
      <w:lvlText w:val="%4."/>
      <w:lvlJc w:val="left"/>
      <w:pPr>
        <w:ind w:left="2804" w:hanging="360"/>
      </w:pPr>
    </w:lvl>
    <w:lvl w:ilvl="4" w:tplc="01267DFC">
      <w:start w:val="1"/>
      <w:numFmt w:val="lowerLetter"/>
      <w:lvlText w:val="%5."/>
      <w:lvlJc w:val="left"/>
      <w:pPr>
        <w:ind w:left="3524" w:hanging="360"/>
      </w:pPr>
    </w:lvl>
    <w:lvl w:ilvl="5" w:tplc="C91A6860">
      <w:start w:val="1"/>
      <w:numFmt w:val="lowerRoman"/>
      <w:lvlText w:val="%6."/>
      <w:lvlJc w:val="right"/>
      <w:pPr>
        <w:ind w:left="4244" w:hanging="180"/>
      </w:pPr>
    </w:lvl>
    <w:lvl w:ilvl="6" w:tplc="97C4B984">
      <w:start w:val="1"/>
      <w:numFmt w:val="decimal"/>
      <w:lvlText w:val="%7."/>
      <w:lvlJc w:val="left"/>
      <w:pPr>
        <w:ind w:left="4964" w:hanging="360"/>
      </w:pPr>
    </w:lvl>
    <w:lvl w:ilvl="7" w:tplc="846ED47C">
      <w:start w:val="1"/>
      <w:numFmt w:val="lowerLetter"/>
      <w:lvlText w:val="%8."/>
      <w:lvlJc w:val="left"/>
      <w:pPr>
        <w:ind w:left="5684" w:hanging="360"/>
      </w:pPr>
    </w:lvl>
    <w:lvl w:ilvl="8" w:tplc="1076C0D0">
      <w:start w:val="1"/>
      <w:numFmt w:val="lowerRoman"/>
      <w:lvlText w:val="%9."/>
      <w:lvlJc w:val="right"/>
      <w:pPr>
        <w:ind w:left="6404" w:hanging="180"/>
      </w:pPr>
    </w:lvl>
  </w:abstractNum>
  <w:num w:numId="1" w16cid:durableId="1323701913">
    <w:abstractNumId w:val="47"/>
  </w:num>
  <w:num w:numId="2" w16cid:durableId="1822693523">
    <w:abstractNumId w:val="33"/>
  </w:num>
  <w:num w:numId="3" w16cid:durableId="219098614">
    <w:abstractNumId w:val="42"/>
  </w:num>
  <w:num w:numId="4" w16cid:durableId="767652533">
    <w:abstractNumId w:val="28"/>
  </w:num>
  <w:num w:numId="5" w16cid:durableId="39667408">
    <w:abstractNumId w:val="37"/>
  </w:num>
  <w:num w:numId="6" w16cid:durableId="1153908370">
    <w:abstractNumId w:val="24"/>
  </w:num>
  <w:num w:numId="7" w16cid:durableId="2023437133">
    <w:abstractNumId w:val="14"/>
  </w:num>
  <w:num w:numId="8" w16cid:durableId="2018774407">
    <w:abstractNumId w:val="30"/>
  </w:num>
  <w:num w:numId="9" w16cid:durableId="1229070822">
    <w:abstractNumId w:val="25"/>
  </w:num>
  <w:num w:numId="10" w16cid:durableId="1852916981">
    <w:abstractNumId w:val="23"/>
  </w:num>
  <w:num w:numId="11" w16cid:durableId="1117337425">
    <w:abstractNumId w:val="19"/>
  </w:num>
  <w:num w:numId="12" w16cid:durableId="1225945909">
    <w:abstractNumId w:val="43"/>
  </w:num>
  <w:num w:numId="13" w16cid:durableId="540167198">
    <w:abstractNumId w:val="44"/>
  </w:num>
  <w:num w:numId="14" w16cid:durableId="164168500">
    <w:abstractNumId w:val="39"/>
  </w:num>
  <w:num w:numId="15" w16cid:durableId="2063167281">
    <w:abstractNumId w:val="26"/>
  </w:num>
  <w:num w:numId="16" w16cid:durableId="872308793">
    <w:abstractNumId w:val="18"/>
  </w:num>
  <w:num w:numId="17" w16cid:durableId="1556699546">
    <w:abstractNumId w:val="21"/>
  </w:num>
  <w:num w:numId="18" w16cid:durableId="1730105348">
    <w:abstractNumId w:val="17"/>
  </w:num>
  <w:num w:numId="19" w16cid:durableId="292444369">
    <w:abstractNumId w:val="38"/>
  </w:num>
  <w:num w:numId="20" w16cid:durableId="984700738">
    <w:abstractNumId w:val="10"/>
  </w:num>
  <w:num w:numId="21" w16cid:durableId="385684355">
    <w:abstractNumId w:val="36"/>
  </w:num>
  <w:num w:numId="22" w16cid:durableId="1734891200">
    <w:abstractNumId w:val="5"/>
  </w:num>
  <w:num w:numId="23" w16cid:durableId="1298877208">
    <w:abstractNumId w:val="34"/>
  </w:num>
  <w:num w:numId="24" w16cid:durableId="51778441">
    <w:abstractNumId w:val="12"/>
  </w:num>
  <w:num w:numId="25" w16cid:durableId="706687573">
    <w:abstractNumId w:val="11"/>
  </w:num>
  <w:num w:numId="26" w16cid:durableId="493687830">
    <w:abstractNumId w:val="15"/>
  </w:num>
  <w:num w:numId="27" w16cid:durableId="155074657">
    <w:abstractNumId w:val="32"/>
  </w:num>
  <w:num w:numId="28" w16cid:durableId="1918435702">
    <w:abstractNumId w:val="2"/>
  </w:num>
  <w:num w:numId="29" w16cid:durableId="36903803">
    <w:abstractNumId w:val="41"/>
  </w:num>
  <w:num w:numId="30" w16cid:durableId="1272475368">
    <w:abstractNumId w:val="45"/>
  </w:num>
  <w:num w:numId="31" w16cid:durableId="1807549196">
    <w:abstractNumId w:val="9"/>
  </w:num>
  <w:num w:numId="32" w16cid:durableId="863402009">
    <w:abstractNumId w:val="20"/>
  </w:num>
  <w:num w:numId="33" w16cid:durableId="980039072">
    <w:abstractNumId w:val="40"/>
  </w:num>
  <w:num w:numId="34" w16cid:durableId="162942694">
    <w:abstractNumId w:val="6"/>
  </w:num>
  <w:num w:numId="35" w16cid:durableId="144785103">
    <w:abstractNumId w:val="29"/>
  </w:num>
  <w:num w:numId="36" w16cid:durableId="82996853">
    <w:abstractNumId w:val="31"/>
  </w:num>
  <w:num w:numId="37" w16cid:durableId="1770075446">
    <w:abstractNumId w:val="7"/>
  </w:num>
  <w:num w:numId="38" w16cid:durableId="250508588">
    <w:abstractNumId w:val="35"/>
  </w:num>
  <w:num w:numId="39" w16cid:durableId="1704862765">
    <w:abstractNumId w:val="8"/>
  </w:num>
  <w:num w:numId="40" w16cid:durableId="1216351937">
    <w:abstractNumId w:val="22"/>
  </w:num>
  <w:num w:numId="41" w16cid:durableId="1344670338">
    <w:abstractNumId w:val="27"/>
  </w:num>
  <w:num w:numId="42" w16cid:durableId="1780635680">
    <w:abstractNumId w:val="3"/>
  </w:num>
  <w:num w:numId="43" w16cid:durableId="806123345">
    <w:abstractNumId w:val="16"/>
  </w:num>
  <w:num w:numId="44" w16cid:durableId="295915655">
    <w:abstractNumId w:val="0"/>
  </w:num>
  <w:num w:numId="45" w16cid:durableId="1360815681">
    <w:abstractNumId w:val="13"/>
  </w:num>
  <w:num w:numId="46" w16cid:durableId="228544674">
    <w:abstractNumId w:val="46"/>
  </w:num>
  <w:num w:numId="47" w16cid:durableId="2060472341">
    <w:abstractNumId w:val="1"/>
  </w:num>
  <w:num w:numId="48" w16cid:durableId="1743216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EA"/>
    <w:rsid w:val="000E697E"/>
    <w:rsid w:val="001049CE"/>
    <w:rsid w:val="001168EA"/>
    <w:rsid w:val="001445C6"/>
    <w:rsid w:val="001F45E9"/>
    <w:rsid w:val="00223BD7"/>
    <w:rsid w:val="00266F46"/>
    <w:rsid w:val="003A4E4B"/>
    <w:rsid w:val="0043402A"/>
    <w:rsid w:val="00465B79"/>
    <w:rsid w:val="004B04FD"/>
    <w:rsid w:val="004B0B8B"/>
    <w:rsid w:val="0054610A"/>
    <w:rsid w:val="00550A7B"/>
    <w:rsid w:val="0056710A"/>
    <w:rsid w:val="005E37B1"/>
    <w:rsid w:val="00653029"/>
    <w:rsid w:val="00726F33"/>
    <w:rsid w:val="00757EEA"/>
    <w:rsid w:val="007B04BC"/>
    <w:rsid w:val="008353B7"/>
    <w:rsid w:val="008865A8"/>
    <w:rsid w:val="008A0ED1"/>
    <w:rsid w:val="00986EDB"/>
    <w:rsid w:val="009E5373"/>
    <w:rsid w:val="00A06E43"/>
    <w:rsid w:val="00A37F4B"/>
    <w:rsid w:val="00B02F0D"/>
    <w:rsid w:val="00C124E0"/>
    <w:rsid w:val="00C36A21"/>
    <w:rsid w:val="00C92171"/>
    <w:rsid w:val="00D02167"/>
    <w:rsid w:val="00D07D98"/>
    <w:rsid w:val="00D3059B"/>
    <w:rsid w:val="00D5294E"/>
    <w:rsid w:val="00DF6989"/>
    <w:rsid w:val="00E05BD2"/>
    <w:rsid w:val="00E5752A"/>
    <w:rsid w:val="00F47633"/>
    <w:rsid w:val="00F62373"/>
    <w:rsid w:val="00F75FC0"/>
    <w:rsid w:val="00FB229D"/>
    <w:rsid w:val="0201D7FC"/>
    <w:rsid w:val="0236B14C"/>
    <w:rsid w:val="03C1A1DE"/>
    <w:rsid w:val="0491336F"/>
    <w:rsid w:val="08B475F8"/>
    <w:rsid w:val="08CBAECB"/>
    <w:rsid w:val="0AAD430D"/>
    <w:rsid w:val="0AB8E65A"/>
    <w:rsid w:val="0B47ADD1"/>
    <w:rsid w:val="0BB241A7"/>
    <w:rsid w:val="0C3B8347"/>
    <w:rsid w:val="0D087377"/>
    <w:rsid w:val="12BBD834"/>
    <w:rsid w:val="13D0F5B7"/>
    <w:rsid w:val="1463746A"/>
    <w:rsid w:val="16EC31D6"/>
    <w:rsid w:val="19E894A7"/>
    <w:rsid w:val="1A502E21"/>
    <w:rsid w:val="1B5F5C1B"/>
    <w:rsid w:val="1C259D16"/>
    <w:rsid w:val="1DA351EE"/>
    <w:rsid w:val="1DA89E06"/>
    <w:rsid w:val="1E07D809"/>
    <w:rsid w:val="2024E2C3"/>
    <w:rsid w:val="204DF56A"/>
    <w:rsid w:val="22EE291F"/>
    <w:rsid w:val="23F55E13"/>
    <w:rsid w:val="25BF05BC"/>
    <w:rsid w:val="26DEC4B9"/>
    <w:rsid w:val="2F0ECDD8"/>
    <w:rsid w:val="316D488E"/>
    <w:rsid w:val="31C8F246"/>
    <w:rsid w:val="3230AEE7"/>
    <w:rsid w:val="3537FB94"/>
    <w:rsid w:val="355A7ACB"/>
    <w:rsid w:val="37957937"/>
    <w:rsid w:val="3AC2C4D9"/>
    <w:rsid w:val="3B785573"/>
    <w:rsid w:val="3CEBACA2"/>
    <w:rsid w:val="3DEDF342"/>
    <w:rsid w:val="3EF8BE6A"/>
    <w:rsid w:val="3F069723"/>
    <w:rsid w:val="3F864FC7"/>
    <w:rsid w:val="4064FD4A"/>
    <w:rsid w:val="4143D910"/>
    <w:rsid w:val="4166832D"/>
    <w:rsid w:val="422D6F26"/>
    <w:rsid w:val="43734535"/>
    <w:rsid w:val="456777CF"/>
    <w:rsid w:val="478275E0"/>
    <w:rsid w:val="48F3760D"/>
    <w:rsid w:val="4A0C5434"/>
    <w:rsid w:val="4A941C86"/>
    <w:rsid w:val="4A9FEC53"/>
    <w:rsid w:val="4D1F840F"/>
    <w:rsid w:val="54E021EE"/>
    <w:rsid w:val="5CED682F"/>
    <w:rsid w:val="5E577DF3"/>
    <w:rsid w:val="5E6C24A1"/>
    <w:rsid w:val="61418BD7"/>
    <w:rsid w:val="62420606"/>
    <w:rsid w:val="624C58E8"/>
    <w:rsid w:val="62931234"/>
    <w:rsid w:val="650E34BC"/>
    <w:rsid w:val="66383991"/>
    <w:rsid w:val="685127AD"/>
    <w:rsid w:val="693EB83E"/>
    <w:rsid w:val="6971175D"/>
    <w:rsid w:val="6CE6FDDD"/>
    <w:rsid w:val="6CFE0C4E"/>
    <w:rsid w:val="6D672485"/>
    <w:rsid w:val="6F3493D2"/>
    <w:rsid w:val="6FAE8DF0"/>
    <w:rsid w:val="702E1DDA"/>
    <w:rsid w:val="71032A9E"/>
    <w:rsid w:val="711581B5"/>
    <w:rsid w:val="71357E59"/>
    <w:rsid w:val="715FE84C"/>
    <w:rsid w:val="722F0006"/>
    <w:rsid w:val="72C8CD95"/>
    <w:rsid w:val="7493B3B2"/>
    <w:rsid w:val="769088D2"/>
    <w:rsid w:val="76A63DFF"/>
    <w:rsid w:val="76E521DC"/>
    <w:rsid w:val="76E84196"/>
    <w:rsid w:val="78BDBEFF"/>
    <w:rsid w:val="796B16F2"/>
    <w:rsid w:val="79A2D9DC"/>
    <w:rsid w:val="7B5B9923"/>
    <w:rsid w:val="7CBBB1E3"/>
    <w:rsid w:val="7E4F7464"/>
    <w:rsid w:val="7EECB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E2360"/>
  <w15:chartTrackingRefBased/>
  <w15:docId w15:val="{98EBA75A-59D7-4C51-AFD1-D6C70B95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EEA"/>
    <w:pPr>
      <w:keepNext/>
      <w:keepLines/>
      <w:numPr>
        <w:numId w:val="4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Ttulo1"/>
    <w:next w:val="Ttulo1"/>
    <w:link w:val="Ttulo2Car"/>
    <w:autoRedefine/>
    <w:uiPriority w:val="9"/>
    <w:unhideWhenUsed/>
    <w:qFormat/>
    <w:rsid w:val="00D07D98"/>
    <w:pPr>
      <w:numPr>
        <w:ilvl w:val="1"/>
      </w:numPr>
      <w:spacing w:before="1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A06E43"/>
    <w:pPr>
      <w:keepNext/>
      <w:keepLines/>
      <w:numPr>
        <w:ilvl w:val="2"/>
        <w:numId w:val="4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EEA"/>
    <w:pPr>
      <w:keepNext/>
      <w:keepLines/>
      <w:numPr>
        <w:ilvl w:val="3"/>
        <w:numId w:val="4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EEA"/>
    <w:pPr>
      <w:keepNext/>
      <w:keepLines/>
      <w:numPr>
        <w:ilvl w:val="4"/>
        <w:numId w:val="4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EEA"/>
    <w:pPr>
      <w:keepNext/>
      <w:keepLines/>
      <w:numPr>
        <w:ilvl w:val="5"/>
        <w:numId w:val="4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EEA"/>
    <w:pPr>
      <w:keepNext/>
      <w:keepLines/>
      <w:numPr>
        <w:ilvl w:val="6"/>
        <w:numId w:val="4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EEA"/>
    <w:pPr>
      <w:keepNext/>
      <w:keepLines/>
      <w:numPr>
        <w:ilvl w:val="7"/>
        <w:numId w:val="4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EEA"/>
    <w:pPr>
      <w:keepNext/>
      <w:keepLines/>
      <w:numPr>
        <w:ilvl w:val="8"/>
        <w:numId w:val="4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7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6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E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E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E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E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E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E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E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E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7EEA"/>
  </w:style>
  <w:style w:type="paragraph" w:styleId="Piedepgina">
    <w:name w:val="footer"/>
    <w:basedOn w:val="Normal"/>
    <w:link w:val="PiedepginaCar"/>
    <w:uiPriority w:val="99"/>
    <w:unhideWhenUsed/>
    <w:rsid w:val="00757E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EEA"/>
  </w:style>
  <w:style w:type="character" w:styleId="Hipervnculo">
    <w:name w:val="Hyperlink"/>
    <w:basedOn w:val="Fuentedeprrafopredeter"/>
    <w:uiPriority w:val="99"/>
    <w:unhideWhenUsed/>
    <w:rsid w:val="00DF69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698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07D98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07D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7D98"/>
    <w:pPr>
      <w:spacing w:after="100"/>
      <w:ind w:left="240"/>
    </w:pPr>
  </w:style>
  <w:style w:type="character" w:styleId="Hipervnculovisitado">
    <w:name w:val="FollowedHyperlink"/>
    <w:basedOn w:val="Fuentedeprrafopredeter"/>
    <w:uiPriority w:val="99"/>
    <w:semiHidden/>
    <w:unhideWhenUsed/>
    <w:rsid w:val="00D529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NLAM-PROG-C/2026-PROGC-Q1-M4/tree/develop/TP-Integrador" TargetMode="Externa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youtu.be/dQP5dHUUab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0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8C8A08-3A13-4BC5-BCAD-ACB88FAF1A8A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fb2c13b-9e8e-4bb4-a190-e3e5870febe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CA6BA-B422-48C7-AD92-03A18D2BC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18</Pages>
  <Words>2764</Words>
  <Characters>15206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CHAUQUE ROCIO LORENA</dc:creator>
  <cp:keywords/>
  <dc:description/>
  <cp:lastModifiedBy>Maxi Bosch</cp:lastModifiedBy>
  <cp:revision>5</cp:revision>
  <dcterms:created xsi:type="dcterms:W3CDTF">2026-07-08T19:29:00Z</dcterms:created>
  <dcterms:modified xsi:type="dcterms:W3CDTF">2026-07-08T19:56:00Z</dcterms:modified>
</cp:coreProperties>
</file>