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6"/>
        <w:gridCol w:w="2551"/>
        <w:gridCol w:w="1874"/>
      </w:tblGrid>
      <w:tr xmlns:wp14="http://schemas.microsoft.com/office/word/2010/wordml" w:rsidRPr="00202415" w:rsidR="006D3143" w:rsidTr="00341E7B" w14:paraId="2E758F98" wp14:textId="77777777">
        <w:trPr>
          <w:jc w:val="center"/>
        </w:trPr>
        <w:tc>
          <w:tcPr>
            <w:tcW w:w="8961" w:type="dxa"/>
            <w:gridSpan w:val="3"/>
            <w:shd w:val="clear" w:color="auto" w:fill="auto"/>
          </w:tcPr>
          <w:p w:rsidRPr="00202415" w:rsidR="006D3143" w:rsidP="00202415" w:rsidRDefault="006D3143" w14:paraId="6F4234A9" wp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2415">
              <w:rPr>
                <w:rFonts w:ascii="Arial" w:hAnsi="Arial" w:cs="Arial"/>
                <w:b/>
                <w:szCs w:val="20"/>
                <w:u w:val="single"/>
              </w:rPr>
              <w:t>Algoritmos y Estructura de Datos</w:t>
            </w:r>
            <w:r w:rsidR="009C2821">
              <w:rPr>
                <w:rFonts w:ascii="Arial" w:hAnsi="Arial" w:cs="Arial"/>
                <w:b/>
                <w:szCs w:val="20"/>
                <w:u w:val="single"/>
              </w:rPr>
              <w:t xml:space="preserve"> – Examen Final</w:t>
            </w:r>
          </w:p>
        </w:tc>
      </w:tr>
      <w:tr xmlns:wp14="http://schemas.microsoft.com/office/word/2010/wordml" w:rsidRPr="00202415" w:rsidR="006D3143" w:rsidTr="00341E7B" w14:paraId="623124AB" wp14:textId="77777777">
        <w:trPr>
          <w:trHeight w:val="299"/>
          <w:jc w:val="center"/>
        </w:trPr>
        <w:tc>
          <w:tcPr>
            <w:tcW w:w="4536" w:type="dxa"/>
            <w:shd w:val="clear" w:color="auto" w:fill="auto"/>
          </w:tcPr>
          <w:p w:rsidRPr="00202415" w:rsidR="006D3143" w:rsidP="00202415" w:rsidRDefault="006D3143" w14:paraId="412B133C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Nombre</w:t>
            </w:r>
            <w:r w:rsidR="001865A6"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  <w:tc>
          <w:tcPr>
            <w:tcW w:w="2551" w:type="dxa"/>
            <w:shd w:val="clear" w:color="auto" w:fill="auto"/>
          </w:tcPr>
          <w:p w:rsidRPr="00202415" w:rsidR="006D3143" w:rsidP="00202415" w:rsidRDefault="001865A6" w14:paraId="089F0292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Cant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. Hojas:</w:t>
            </w:r>
          </w:p>
        </w:tc>
        <w:tc>
          <w:tcPr>
            <w:tcW w:w="1874" w:type="dxa"/>
            <w:shd w:val="clear" w:color="auto" w:fill="auto"/>
          </w:tcPr>
          <w:p w:rsidRPr="00202415" w:rsidR="006D3143" w:rsidP="00202415" w:rsidRDefault="006D3143" w14:paraId="71D27886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Nota</w:t>
            </w:r>
            <w:r w:rsidR="001865A6"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</w:tr>
      <w:tr xmlns:wp14="http://schemas.microsoft.com/office/word/2010/wordml" w:rsidRPr="00202415" w:rsidR="006D3143" w:rsidTr="00341E7B" w14:paraId="044D4201" wp14:textId="77777777">
        <w:trPr>
          <w:trHeight w:val="261"/>
          <w:jc w:val="center"/>
        </w:trPr>
        <w:tc>
          <w:tcPr>
            <w:tcW w:w="4536" w:type="dxa"/>
            <w:shd w:val="clear" w:color="auto" w:fill="auto"/>
          </w:tcPr>
          <w:p w:rsidRPr="00202415" w:rsidR="006D3143" w:rsidP="00202415" w:rsidRDefault="001865A6" w14:paraId="57F06FA3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202415">
              <w:rPr>
                <w:rFonts w:ascii="Arial" w:hAnsi="Arial" w:cs="Arial"/>
                <w:b/>
                <w:sz w:val="20"/>
                <w:szCs w:val="20"/>
                <w:u w:val="single"/>
              </w:rPr>
              <w:t>DNI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:</w:t>
            </w:r>
          </w:p>
        </w:tc>
        <w:tc>
          <w:tcPr>
            <w:tcW w:w="2551" w:type="dxa"/>
            <w:shd w:val="clear" w:color="auto" w:fill="auto"/>
          </w:tcPr>
          <w:p w:rsidRPr="00202415" w:rsidR="006D3143" w:rsidP="00202415" w:rsidRDefault="001865A6" w14:paraId="52C4CE18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Firma:</w:t>
            </w:r>
          </w:p>
        </w:tc>
        <w:tc>
          <w:tcPr>
            <w:tcW w:w="1874" w:type="dxa"/>
            <w:shd w:val="clear" w:color="auto" w:fill="auto"/>
          </w:tcPr>
          <w:p w:rsidRPr="00202415" w:rsidR="006D3143" w:rsidP="00202415" w:rsidRDefault="006D3143" w14:paraId="672A6659" wp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xmlns:wp14="http://schemas.microsoft.com/office/word/2010/wordml" w:rsidR="006D3143" w:rsidP="00567DF1" w:rsidRDefault="006D3143" w14:paraId="0A37501D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371356" w:rsidP="00371356" w:rsidRDefault="00371356" w14:paraId="5DAB6C7B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371356" w:rsidP="00371356" w:rsidRDefault="00371356" w14:paraId="02EB378F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3E4220" w:rsidP="00371356" w:rsidRDefault="003E4220" w14:paraId="6A05A809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371356" w:rsidP="00371356" w:rsidRDefault="00371356" w14:paraId="418F5E8C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Punto 2: Listas, Pilas y Colas.</w:t>
      </w:r>
    </w:p>
    <w:p xmlns:wp14="http://schemas.microsoft.com/office/word/2010/wordml" w:rsidR="00787A92" w:rsidP="00787A92" w:rsidRDefault="00787A92" w14:paraId="423D6073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 w:rsidRPr="003543A3">
        <w:rPr>
          <w:rFonts w:ascii="Arial" w:hAnsi="Arial" w:cs="Arial"/>
          <w:bCs/>
          <w:sz w:val="20"/>
        </w:rPr>
        <w:t>Usted cuenta con la siguiente definición de tipos:</w:t>
      </w:r>
    </w:p>
    <w:p xmlns:wp14="http://schemas.microsoft.com/office/word/2010/wordml" w:rsidRPr="003543A3" w:rsidR="00787A92" w:rsidP="00787A92" w:rsidRDefault="00787A92" w14:paraId="2AB0FD09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3543A3">
        <w:rPr>
          <w:rFonts w:ascii="Consolas" w:hAnsi="Consolas" w:cs="Arial"/>
          <w:bCs/>
          <w:sz w:val="20"/>
          <w:lang w:val="en-US"/>
        </w:rPr>
        <w:t xml:space="preserve">typedef void* </w:t>
      </w:r>
      <w:proofErr w:type="spellStart"/>
      <w:r w:rsidRPr="003543A3">
        <w:rPr>
          <w:rFonts w:ascii="Consolas" w:hAnsi="Consolas" w:cs="Arial"/>
          <w:bCs/>
          <w:sz w:val="20"/>
          <w:lang w:val="en-US"/>
        </w:rPr>
        <w:t>PtrDato</w:t>
      </w:r>
      <w:proofErr w:type="spellEnd"/>
      <w:r w:rsidRPr="003543A3">
        <w:rPr>
          <w:rFonts w:ascii="Consolas" w:hAnsi="Consolas" w:cs="Arial"/>
          <w:bCs/>
          <w:sz w:val="20"/>
          <w:lang w:val="en-US"/>
        </w:rPr>
        <w:t>;</w:t>
      </w:r>
    </w:p>
    <w:p xmlns:wp14="http://schemas.microsoft.com/office/word/2010/wordml" w:rsidRPr="003543A3" w:rsidR="00787A92" w:rsidP="00787A92" w:rsidRDefault="00787A92" w14:paraId="79276B49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3543A3">
        <w:rPr>
          <w:rFonts w:ascii="Consolas" w:hAnsi="Consolas" w:cs="Arial"/>
          <w:bCs/>
          <w:sz w:val="20"/>
          <w:lang w:val="en-US"/>
        </w:rPr>
        <w:t xml:space="preserve">struct </w:t>
      </w:r>
      <w:proofErr w:type="spellStart"/>
      <w:r w:rsidRPr="003543A3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3543A3">
        <w:rPr>
          <w:rFonts w:ascii="Consolas" w:hAnsi="Consolas" w:cs="Arial"/>
          <w:bCs/>
          <w:sz w:val="20"/>
          <w:lang w:val="en-US"/>
        </w:rPr>
        <w:t xml:space="preserve"> {</w:t>
      </w:r>
    </w:p>
    <w:p xmlns:wp14="http://schemas.microsoft.com/office/word/2010/wordml" w:rsidRPr="00787A92" w:rsidR="00787A92" w:rsidP="00787A92" w:rsidRDefault="00787A92" w14:paraId="2A9030E3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3543A3">
        <w:rPr>
          <w:rFonts w:ascii="Consolas" w:hAnsi="Consolas" w:cs="Arial"/>
          <w:bCs/>
          <w:sz w:val="20"/>
          <w:lang w:val="en-US"/>
        </w:rPr>
        <w:t xml:space="preserve">   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PtrDato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ptrDato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>;</w:t>
      </w:r>
    </w:p>
    <w:p xmlns:wp14="http://schemas.microsoft.com/office/word/2010/wordml" w:rsidRPr="00787A92" w:rsidR="00787A92" w:rsidP="00787A92" w:rsidRDefault="00787A92" w14:paraId="12CF12D9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 xml:space="preserve">   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*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sgte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; </w:t>
      </w:r>
    </w:p>
    <w:p xmlns:wp14="http://schemas.microsoft.com/office/word/2010/wordml" w:rsidRPr="00787A92" w:rsidR="00787A92" w:rsidP="00787A92" w:rsidRDefault="00787A92" w14:paraId="50C8C1A2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>};</w:t>
      </w:r>
    </w:p>
    <w:p xmlns:wp14="http://schemas.microsoft.com/office/word/2010/wordml" w:rsidRPr="00787A92" w:rsidR="00787A92" w:rsidP="00787A92" w:rsidRDefault="00787A92" w14:paraId="0FE87A8A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  <w:lang w:val="en-US"/>
        </w:rPr>
      </w:pPr>
      <w:r w:rsidRPr="00787A92">
        <w:rPr>
          <w:rFonts w:ascii="Consolas" w:hAnsi="Consolas" w:cs="Arial"/>
          <w:bCs/>
          <w:sz w:val="20"/>
          <w:lang w:val="en-US"/>
        </w:rPr>
        <w:t xml:space="preserve">typedef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 xml:space="preserve">* </w:t>
      </w:r>
      <w:proofErr w:type="spellStart"/>
      <w:r w:rsidRPr="00787A92">
        <w:rPr>
          <w:rFonts w:ascii="Consolas" w:hAnsi="Consolas" w:cs="Arial"/>
          <w:bCs/>
          <w:sz w:val="20"/>
          <w:lang w:val="en-US"/>
        </w:rPr>
        <w:t>PtrNodo</w:t>
      </w:r>
      <w:proofErr w:type="spellEnd"/>
      <w:r w:rsidRPr="00787A92">
        <w:rPr>
          <w:rFonts w:ascii="Consolas" w:hAnsi="Consolas" w:cs="Arial"/>
          <w:bCs/>
          <w:sz w:val="20"/>
          <w:lang w:val="en-US"/>
        </w:rPr>
        <w:t>;</w:t>
      </w:r>
    </w:p>
    <w:p xmlns:wp14="http://schemas.microsoft.com/office/word/2010/wordml" w:rsidRPr="003543A3" w:rsidR="00787A92" w:rsidP="00787A92" w:rsidRDefault="00787A92" w14:paraId="19F61FCE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proofErr w:type="spellStart"/>
      <w:r w:rsidRPr="003543A3">
        <w:rPr>
          <w:rFonts w:ascii="Consolas" w:hAnsi="Consolas" w:cs="Arial"/>
          <w:bCs/>
          <w:sz w:val="20"/>
        </w:rPr>
        <w:t>struct</w:t>
      </w:r>
      <w:proofErr w:type="spellEnd"/>
      <w:r w:rsidRPr="003543A3">
        <w:rPr>
          <w:rFonts w:ascii="Consolas" w:hAnsi="Consolas" w:cs="Arial"/>
          <w:bCs/>
          <w:sz w:val="20"/>
        </w:rPr>
        <w:t xml:space="preserve"> </w:t>
      </w:r>
      <w:r>
        <w:rPr>
          <w:rFonts w:ascii="Consolas" w:hAnsi="Consolas" w:cs="Arial"/>
          <w:bCs/>
          <w:sz w:val="20"/>
        </w:rPr>
        <w:t>Lista</w:t>
      </w:r>
      <w:r w:rsidRPr="003543A3">
        <w:rPr>
          <w:rFonts w:ascii="Consolas" w:hAnsi="Consolas" w:cs="Arial"/>
          <w:bCs/>
          <w:sz w:val="20"/>
        </w:rPr>
        <w:t>{</w:t>
      </w:r>
    </w:p>
    <w:p xmlns:wp14="http://schemas.microsoft.com/office/word/2010/wordml" w:rsidRPr="003543A3" w:rsidR="00787A92" w:rsidP="00787A92" w:rsidRDefault="00787A92" w14:paraId="16A1EBC1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r w:rsidRPr="003543A3">
        <w:rPr>
          <w:rFonts w:ascii="Consolas" w:hAnsi="Consolas" w:cs="Arial"/>
          <w:bCs/>
          <w:sz w:val="20"/>
        </w:rPr>
        <w:t xml:space="preserve">    </w:t>
      </w:r>
      <w:proofErr w:type="spellStart"/>
      <w:r w:rsidRPr="003543A3">
        <w:rPr>
          <w:rFonts w:ascii="Consolas" w:hAnsi="Consolas" w:cs="Arial"/>
          <w:bCs/>
          <w:sz w:val="20"/>
        </w:rPr>
        <w:t>PtrNodo</w:t>
      </w:r>
      <w:proofErr w:type="spellEnd"/>
      <w:r w:rsidRPr="003543A3">
        <w:rPr>
          <w:rFonts w:ascii="Consolas" w:hAnsi="Consolas" w:cs="Arial"/>
          <w:bCs/>
          <w:sz w:val="20"/>
        </w:rPr>
        <w:t xml:space="preserve"> </w:t>
      </w:r>
      <w:r>
        <w:rPr>
          <w:rFonts w:ascii="Consolas" w:hAnsi="Consolas" w:cs="Arial"/>
          <w:bCs/>
          <w:sz w:val="20"/>
        </w:rPr>
        <w:t>lista</w:t>
      </w:r>
      <w:r w:rsidRPr="003543A3">
        <w:rPr>
          <w:rFonts w:ascii="Consolas" w:hAnsi="Consolas" w:cs="Arial"/>
          <w:bCs/>
          <w:sz w:val="20"/>
        </w:rPr>
        <w:t>;</w:t>
      </w:r>
    </w:p>
    <w:p xmlns:wp14="http://schemas.microsoft.com/office/word/2010/wordml" w:rsidR="00787A92" w:rsidP="00787A92" w:rsidRDefault="00787A92" w14:paraId="52A21D9C" wp14:textId="77777777">
      <w:pPr>
        <w:spacing w:after="0" w:line="240" w:lineRule="auto"/>
        <w:ind w:left="357"/>
        <w:jc w:val="both"/>
        <w:rPr>
          <w:rFonts w:ascii="Consolas" w:hAnsi="Consolas" w:cs="Arial"/>
          <w:bCs/>
          <w:sz w:val="20"/>
        </w:rPr>
      </w:pPr>
      <w:r w:rsidRPr="003543A3">
        <w:rPr>
          <w:rFonts w:ascii="Consolas" w:hAnsi="Consolas" w:cs="Arial"/>
          <w:bCs/>
          <w:sz w:val="20"/>
        </w:rPr>
        <w:t>};</w:t>
      </w:r>
    </w:p>
    <w:p xmlns:wp14="http://schemas.microsoft.com/office/word/2010/wordml" w:rsidR="001865A6" w:rsidP="00DC551C" w:rsidRDefault="001865A6" w14:paraId="5A39BBE3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787A92" w:rsidR="00787A92" w:rsidP="00DC551C" w:rsidRDefault="00787A92" w14:paraId="4D57C7CB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87A92">
        <w:rPr>
          <w:rFonts w:ascii="Arial" w:hAnsi="Arial" w:cs="Arial"/>
          <w:sz w:val="20"/>
          <w:szCs w:val="20"/>
        </w:rPr>
        <w:t>Se le pide que implemente solo la primitiva que permita</w:t>
      </w:r>
      <w:r>
        <w:rPr>
          <w:rFonts w:ascii="Arial" w:hAnsi="Arial" w:cs="Arial"/>
          <w:sz w:val="20"/>
          <w:szCs w:val="20"/>
        </w:rPr>
        <w:t xml:space="preserve"> insertar un nodo ordenado en la lista.</w:t>
      </w:r>
    </w:p>
    <w:p xmlns:wp14="http://schemas.microsoft.com/office/word/2010/wordml" w:rsidRPr="00787A92" w:rsidR="00787A92" w:rsidP="00DC551C" w:rsidRDefault="00787A92" w14:paraId="41C8F396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Pr="00371356" w:rsidR="00371356" w:rsidP="00DC551C" w:rsidRDefault="00371356" w14:paraId="47CFD541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71356">
        <w:rPr>
          <w:rFonts w:ascii="Arial" w:hAnsi="Arial" w:cs="Arial"/>
          <w:b/>
          <w:sz w:val="20"/>
          <w:szCs w:val="20"/>
          <w:u w:val="single"/>
        </w:rPr>
        <w:t>Punto 3:</w:t>
      </w:r>
      <w:r w:rsidR="00787A92">
        <w:rPr>
          <w:rFonts w:ascii="Arial" w:hAnsi="Arial" w:cs="Arial"/>
          <w:b/>
          <w:sz w:val="20"/>
          <w:szCs w:val="20"/>
          <w:u w:val="single"/>
        </w:rPr>
        <w:t xml:space="preserve"> Arboles</w:t>
      </w:r>
    </w:p>
    <w:p xmlns:wp14="http://schemas.microsoft.com/office/word/2010/wordml" w:rsidR="00371356" w:rsidP="00787A92" w:rsidRDefault="00371356" w14:paraId="573DD558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Insertar las siguientes claves en un árbol </w:t>
      </w:r>
      <w:r w:rsidR="00787A92">
        <w:rPr>
          <w:rFonts w:ascii="Arial" w:hAnsi="Arial" w:cs="Arial"/>
          <w:bCs/>
          <w:sz w:val="20"/>
        </w:rPr>
        <w:t>lexicográfico.</w:t>
      </w:r>
      <w:r>
        <w:rPr>
          <w:rFonts w:ascii="Arial" w:hAnsi="Arial" w:cs="Arial"/>
          <w:bCs/>
          <w:sz w:val="20"/>
        </w:rPr>
        <w:t xml:space="preserve"> 15, </w:t>
      </w:r>
      <w:r w:rsidR="00F3160C">
        <w:rPr>
          <w:rFonts w:ascii="Arial" w:hAnsi="Arial" w:cs="Arial"/>
          <w:bCs/>
          <w:sz w:val="20"/>
        </w:rPr>
        <w:t>29</w:t>
      </w:r>
      <w:r>
        <w:rPr>
          <w:rFonts w:ascii="Arial" w:hAnsi="Arial" w:cs="Arial"/>
          <w:bCs/>
          <w:sz w:val="20"/>
        </w:rPr>
        <w:t>, 4</w:t>
      </w:r>
      <w:r w:rsidR="005511DE">
        <w:rPr>
          <w:rFonts w:ascii="Arial" w:hAnsi="Arial" w:cs="Arial"/>
          <w:bCs/>
          <w:sz w:val="20"/>
        </w:rPr>
        <w:t>1</w:t>
      </w:r>
      <w:r>
        <w:rPr>
          <w:rFonts w:ascii="Arial" w:hAnsi="Arial" w:cs="Arial"/>
          <w:bCs/>
          <w:sz w:val="20"/>
        </w:rPr>
        <w:t>, 60, 50, 5</w:t>
      </w:r>
      <w:r w:rsidR="00FF2EB7">
        <w:rPr>
          <w:rFonts w:ascii="Arial" w:hAnsi="Arial" w:cs="Arial"/>
          <w:bCs/>
          <w:sz w:val="20"/>
        </w:rPr>
        <w:t>1</w:t>
      </w:r>
      <w:r>
        <w:rPr>
          <w:rFonts w:ascii="Arial" w:hAnsi="Arial" w:cs="Arial"/>
          <w:bCs/>
          <w:sz w:val="20"/>
        </w:rPr>
        <w:t xml:space="preserve">, 46, </w:t>
      </w:r>
      <w:r w:rsidR="000B0DA0">
        <w:rPr>
          <w:rFonts w:ascii="Arial" w:hAnsi="Arial" w:cs="Arial"/>
          <w:bCs/>
          <w:sz w:val="20"/>
        </w:rPr>
        <w:t>09</w:t>
      </w:r>
      <w:r>
        <w:rPr>
          <w:rFonts w:ascii="Arial" w:hAnsi="Arial" w:cs="Arial"/>
          <w:bCs/>
          <w:sz w:val="20"/>
        </w:rPr>
        <w:t>, 13, 5</w:t>
      </w:r>
      <w:r w:rsidR="00DA0BE1">
        <w:rPr>
          <w:rFonts w:ascii="Arial" w:hAnsi="Arial" w:cs="Arial"/>
          <w:bCs/>
          <w:sz w:val="20"/>
        </w:rPr>
        <w:t>8</w:t>
      </w:r>
      <w:r>
        <w:rPr>
          <w:rFonts w:ascii="Arial" w:hAnsi="Arial" w:cs="Arial"/>
          <w:bCs/>
          <w:sz w:val="20"/>
        </w:rPr>
        <w:t>.</w:t>
      </w:r>
    </w:p>
    <w:p xmlns:wp14="http://schemas.microsoft.com/office/word/2010/wordml" w:rsidRPr="00535616" w:rsidR="00535616" w:rsidP="00535616" w:rsidRDefault="00535616" w14:paraId="67F84F4E" wp14:textId="77777777">
      <w:pPr>
        <w:numPr>
          <w:ilvl w:val="0"/>
          <w:numId w:val="17"/>
        </w:numPr>
        <w:spacing w:after="0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Realice los recorridos (pre orden, in orden y post orden) del árbol obtenido en el punto 2.</w:t>
      </w:r>
    </w:p>
    <w:p xmlns:wp14="http://schemas.microsoft.com/office/word/2010/wordml" w:rsidR="00371356" w:rsidP="00371356" w:rsidRDefault="00371356" w14:paraId="72A3D3EC" wp14:textId="77777777">
      <w:pPr>
        <w:spacing w:after="0" w:line="240" w:lineRule="auto"/>
        <w:jc w:val="center"/>
        <w:rPr>
          <w:rFonts w:ascii="Arial" w:hAnsi="Arial" w:cs="Arial"/>
          <w:sz w:val="24"/>
        </w:rPr>
      </w:pPr>
    </w:p>
    <w:p xmlns:wp14="http://schemas.microsoft.com/office/word/2010/wordml" w:rsidR="00EC6A28" w:rsidP="005547C7" w:rsidRDefault="00EC6A28" w14:paraId="0D0B940D" wp14:textId="77777777">
      <w:pPr>
        <w:spacing w:after="0" w:line="240" w:lineRule="auto"/>
        <w:rPr>
          <w:rFonts w:ascii="Arial" w:hAnsi="Arial" w:cs="Arial"/>
          <w:b/>
          <w:sz w:val="24"/>
          <w:szCs w:val="20"/>
          <w:u w:val="single"/>
        </w:rPr>
      </w:pPr>
    </w:p>
    <w:p xmlns:wp14="http://schemas.microsoft.com/office/word/2010/wordml" w:rsidR="003543A3" w:rsidP="005547C7" w:rsidRDefault="003543A3" w14:paraId="0E27B00A" wp14:textId="77777777">
      <w:pPr>
        <w:spacing w:after="0" w:line="240" w:lineRule="auto"/>
        <w:rPr>
          <w:rFonts w:ascii="Arial" w:hAnsi="Arial" w:cs="Arial"/>
          <w:b/>
          <w:sz w:val="24"/>
          <w:szCs w:val="20"/>
          <w:u w:val="single"/>
        </w:rPr>
      </w:pPr>
    </w:p>
    <w:p xmlns:wp14="http://schemas.microsoft.com/office/word/2010/wordml" w:rsidRPr="00371356" w:rsidR="00787A92" w:rsidP="00787A92" w:rsidRDefault="00787A92" w14:paraId="6C93B765" wp14:textId="7777777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71356">
        <w:rPr>
          <w:rFonts w:ascii="Arial" w:hAnsi="Arial" w:cs="Arial"/>
          <w:b/>
          <w:sz w:val="20"/>
          <w:szCs w:val="20"/>
          <w:u w:val="single"/>
        </w:rPr>
        <w:t xml:space="preserve">Punto </w:t>
      </w:r>
      <w:r>
        <w:rPr>
          <w:rFonts w:ascii="Arial" w:hAnsi="Arial" w:cs="Arial"/>
          <w:b/>
          <w:sz w:val="20"/>
          <w:szCs w:val="20"/>
          <w:u w:val="single"/>
        </w:rPr>
        <w:t>4</w:t>
      </w:r>
      <w:r w:rsidRPr="00371356">
        <w:rPr>
          <w:rFonts w:ascii="Arial" w:hAnsi="Arial" w:cs="Arial"/>
          <w:b/>
          <w:sz w:val="20"/>
          <w:szCs w:val="20"/>
          <w:u w:val="single"/>
        </w:rPr>
        <w:t>:</w:t>
      </w:r>
      <w:r>
        <w:rPr>
          <w:rFonts w:ascii="Arial" w:hAnsi="Arial" w:cs="Arial"/>
          <w:b/>
          <w:sz w:val="20"/>
          <w:szCs w:val="20"/>
          <w:u w:val="single"/>
        </w:rPr>
        <w:t xml:space="preserve"> Grafos</w:t>
      </w:r>
    </w:p>
    <w:p xmlns:wp14="http://schemas.microsoft.com/office/word/2010/wordml" w:rsidR="00371356" w:rsidP="00DC551C" w:rsidRDefault="00371356" w14:paraId="60061E4C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xmlns:wp14="http://schemas.microsoft.com/office/word/2010/wordml" w:rsidR="00787A92" w:rsidP="005511DE" w:rsidRDefault="00787A92" w14:paraId="5091F074" wp14:textId="77777777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siguiente matriz de adyacencias se le pide que dibuje el grafo que se obtiene de la misma</w:t>
      </w:r>
    </w:p>
    <w:p xmlns:wp14="http://schemas.microsoft.com/office/word/2010/wordml" w:rsidR="005511DE" w:rsidP="005511DE" w:rsidRDefault="005511DE" w14:paraId="7260EF22" wp14:textId="77777777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pide que defina la estructura que usaría en un .h para implementar una librería de grafos.</w:t>
      </w:r>
    </w:p>
    <w:p xmlns:wp14="http://schemas.microsoft.com/office/word/2010/wordml" w:rsidR="005511DE" w:rsidP="005511DE" w:rsidRDefault="005511DE" w14:paraId="44EAFD9C" wp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5511DE" w:rsidSect="00C666EF">
      <w:pgSz w:w="12240" w:h="15840" w:orient="portrait"/>
      <w:pgMar w:top="426" w:right="616" w:bottom="284" w:left="567" w:header="708" w:footer="708" w:gutter="0"/>
      <w:cols w:space="708"/>
      <w:docGrid w:linePitch="360"/>
      <w:headerReference w:type="default" r:id="R8406d1baf2834c8a"/>
      <w:footerReference w:type="default" r:id="R5734c164e3fe411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3B7014" w:rsidRDefault="003B7014" w14:paraId="4B94D5A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B7014" w:rsidRDefault="003B7014" w14:paraId="3DEEC66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40E35B2" w:rsidTr="640E35B2" w14:paraId="1AFA90FC">
      <w:tc>
        <w:tcPr>
          <w:tcW w:w="3685" w:type="dxa"/>
          <w:tcMar/>
        </w:tcPr>
        <w:p w:rsidR="640E35B2" w:rsidP="640E35B2" w:rsidRDefault="640E35B2" w14:paraId="76C4D54E" w14:textId="60848E19">
          <w:pPr>
            <w:pStyle w:val="Encabezado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40E35B2" w:rsidP="640E35B2" w:rsidRDefault="640E35B2" w14:paraId="167BCB8B" w14:textId="5D2D95F0">
          <w:pPr>
            <w:pStyle w:val="Encabezado"/>
            <w:bidi w:val="0"/>
            <w:jc w:val="center"/>
          </w:pPr>
        </w:p>
      </w:tc>
      <w:tc>
        <w:tcPr>
          <w:tcW w:w="3685" w:type="dxa"/>
          <w:tcMar/>
        </w:tcPr>
        <w:p w:rsidR="640E35B2" w:rsidP="640E35B2" w:rsidRDefault="640E35B2" w14:paraId="017DB802" w14:textId="3CB29FC3">
          <w:pPr>
            <w:pStyle w:val="Encabezado"/>
            <w:bidi w:val="0"/>
            <w:ind w:right="-115"/>
            <w:jc w:val="right"/>
          </w:pPr>
        </w:p>
      </w:tc>
    </w:tr>
  </w:tbl>
  <w:p w:rsidR="640E35B2" w:rsidP="640E35B2" w:rsidRDefault="640E35B2" w14:paraId="367F2F54" w14:textId="14A03504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3B7014" w:rsidRDefault="003B7014" w14:paraId="3656B9A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B7014" w:rsidRDefault="003B7014" w14:paraId="45FB0818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40E35B2" w:rsidTr="640E35B2" w14:paraId="5026F8EA">
      <w:tc>
        <w:tcPr>
          <w:tcW w:w="3685" w:type="dxa"/>
          <w:tcMar/>
        </w:tcPr>
        <w:p w:rsidR="640E35B2" w:rsidP="640E35B2" w:rsidRDefault="640E35B2" w14:paraId="0C74B81E" w14:textId="473CBA37">
          <w:pPr>
            <w:pStyle w:val="Encabezado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40E35B2" w:rsidP="640E35B2" w:rsidRDefault="640E35B2" w14:paraId="24EC8E25" w14:textId="55EAB102">
          <w:pPr>
            <w:pStyle w:val="Encabezado"/>
            <w:bidi w:val="0"/>
            <w:jc w:val="center"/>
          </w:pPr>
        </w:p>
      </w:tc>
      <w:tc>
        <w:tcPr>
          <w:tcW w:w="3685" w:type="dxa"/>
          <w:tcMar/>
        </w:tcPr>
        <w:p w:rsidR="640E35B2" w:rsidP="640E35B2" w:rsidRDefault="640E35B2" w14:paraId="152826D0" w14:textId="02C6C562">
          <w:pPr>
            <w:pStyle w:val="Encabezado"/>
            <w:bidi w:val="0"/>
            <w:ind w:right="-115"/>
            <w:jc w:val="right"/>
          </w:pPr>
        </w:p>
      </w:tc>
    </w:tr>
  </w:tbl>
  <w:p w:rsidR="640E35B2" w:rsidP="640E35B2" w:rsidRDefault="640E35B2" w14:paraId="059511BF" w14:textId="2DA704E1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ADA"/>
    <w:multiLevelType w:val="hybridMultilevel"/>
    <w:tmpl w:val="42BE036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F64F6E"/>
    <w:multiLevelType w:val="hybridMultilevel"/>
    <w:tmpl w:val="B15E0A56"/>
    <w:lvl w:ilvl="0" w:tplc="19F67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956D8"/>
    <w:multiLevelType w:val="hybridMultilevel"/>
    <w:tmpl w:val="ADD67DF2"/>
    <w:lvl w:ilvl="0" w:tplc="9D182636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F5CDC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E0691"/>
    <w:multiLevelType w:val="hybridMultilevel"/>
    <w:tmpl w:val="AD4A94A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0BD2"/>
    <w:multiLevelType w:val="hybridMultilevel"/>
    <w:tmpl w:val="F81CFFA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311C3"/>
    <w:multiLevelType w:val="hybridMultilevel"/>
    <w:tmpl w:val="4F9CAD98"/>
    <w:lvl w:ilvl="0" w:tplc="EEBC5C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8C480F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20B40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65128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1295C"/>
    <w:multiLevelType w:val="hybridMultilevel"/>
    <w:tmpl w:val="9EE2E1B6"/>
    <w:lvl w:ilvl="0" w:tplc="A25E88DE">
      <w:start w:val="1"/>
      <w:numFmt w:val="lowerLetter"/>
      <w:lvlText w:val="%1)"/>
      <w:lvlJc w:val="left"/>
      <w:pPr>
        <w:ind w:left="720" w:hanging="360"/>
      </w:pPr>
      <w:rPr>
        <w:rFonts w:hint="default" w:ascii="Arial" w:hAnsi="Arial" w:cs="Arial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D7DFE"/>
    <w:multiLevelType w:val="hybridMultilevel"/>
    <w:tmpl w:val="78A603F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974F5"/>
    <w:multiLevelType w:val="hybridMultilevel"/>
    <w:tmpl w:val="8E9EE4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8053F"/>
    <w:multiLevelType w:val="hybridMultilevel"/>
    <w:tmpl w:val="B84476F4"/>
    <w:lvl w:ilvl="0" w:tplc="1DA471D6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1DC5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F29AD"/>
    <w:multiLevelType w:val="hybridMultilevel"/>
    <w:tmpl w:val="889415C0"/>
    <w:lvl w:ilvl="0" w:tplc="EEDABA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57E2E38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13C08"/>
    <w:multiLevelType w:val="hybridMultilevel"/>
    <w:tmpl w:val="78A603F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F548D4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22EF6"/>
    <w:multiLevelType w:val="hybridMultilevel"/>
    <w:tmpl w:val="80AE10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752510">
    <w:abstractNumId w:val="10"/>
  </w:num>
  <w:num w:numId="2" w16cid:durableId="1673947482">
    <w:abstractNumId w:val="0"/>
  </w:num>
  <w:num w:numId="3" w16cid:durableId="1730418046">
    <w:abstractNumId w:val="12"/>
  </w:num>
  <w:num w:numId="4" w16cid:durableId="969939625">
    <w:abstractNumId w:val="13"/>
  </w:num>
  <w:num w:numId="5" w16cid:durableId="1913808620">
    <w:abstractNumId w:val="11"/>
  </w:num>
  <w:num w:numId="6" w16cid:durableId="1106391868">
    <w:abstractNumId w:val="4"/>
  </w:num>
  <w:num w:numId="7" w16cid:durableId="809174205">
    <w:abstractNumId w:val="17"/>
  </w:num>
  <w:num w:numId="8" w16cid:durableId="1959334625">
    <w:abstractNumId w:val="18"/>
  </w:num>
  <w:num w:numId="9" w16cid:durableId="1686591122">
    <w:abstractNumId w:val="2"/>
  </w:num>
  <w:num w:numId="10" w16cid:durableId="1563441901">
    <w:abstractNumId w:val="14"/>
  </w:num>
  <w:num w:numId="11" w16cid:durableId="1539203503">
    <w:abstractNumId w:val="7"/>
  </w:num>
  <w:num w:numId="12" w16cid:durableId="1288662774">
    <w:abstractNumId w:val="3"/>
  </w:num>
  <w:num w:numId="13" w16cid:durableId="687215343">
    <w:abstractNumId w:val="8"/>
  </w:num>
  <w:num w:numId="14" w16cid:durableId="337393897">
    <w:abstractNumId w:val="19"/>
  </w:num>
  <w:num w:numId="15" w16cid:durableId="227889719">
    <w:abstractNumId w:val="16"/>
  </w:num>
  <w:num w:numId="16" w16cid:durableId="1308508384">
    <w:abstractNumId w:val="15"/>
  </w:num>
  <w:num w:numId="17" w16cid:durableId="287323815">
    <w:abstractNumId w:val="9"/>
  </w:num>
  <w:num w:numId="18" w16cid:durableId="1833637803">
    <w:abstractNumId w:val="1"/>
  </w:num>
  <w:num w:numId="19" w16cid:durableId="580599001">
    <w:abstractNumId w:val="5"/>
  </w:num>
  <w:num w:numId="20" w16cid:durableId="57170214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04"/>
    <w:rsid w:val="000069E3"/>
    <w:rsid w:val="00007ADB"/>
    <w:rsid w:val="00017E41"/>
    <w:rsid w:val="00053CF9"/>
    <w:rsid w:val="00063024"/>
    <w:rsid w:val="00067C49"/>
    <w:rsid w:val="000845CD"/>
    <w:rsid w:val="0008768F"/>
    <w:rsid w:val="00091499"/>
    <w:rsid w:val="000A18F5"/>
    <w:rsid w:val="000B0B95"/>
    <w:rsid w:val="000B0DA0"/>
    <w:rsid w:val="000B5D4D"/>
    <w:rsid w:val="000C6E26"/>
    <w:rsid w:val="000F0532"/>
    <w:rsid w:val="0014185B"/>
    <w:rsid w:val="00154C35"/>
    <w:rsid w:val="0016028D"/>
    <w:rsid w:val="0016133A"/>
    <w:rsid w:val="001673C1"/>
    <w:rsid w:val="001776A1"/>
    <w:rsid w:val="001865A6"/>
    <w:rsid w:val="001A1FA9"/>
    <w:rsid w:val="001A2E56"/>
    <w:rsid w:val="001E42AC"/>
    <w:rsid w:val="001E734E"/>
    <w:rsid w:val="00201FE7"/>
    <w:rsid w:val="00202415"/>
    <w:rsid w:val="00235116"/>
    <w:rsid w:val="0024467A"/>
    <w:rsid w:val="00250D7B"/>
    <w:rsid w:val="00252DAE"/>
    <w:rsid w:val="00294BBF"/>
    <w:rsid w:val="002F70BF"/>
    <w:rsid w:val="00310917"/>
    <w:rsid w:val="00341E7B"/>
    <w:rsid w:val="003543A3"/>
    <w:rsid w:val="00360FF4"/>
    <w:rsid w:val="00371356"/>
    <w:rsid w:val="00387FCC"/>
    <w:rsid w:val="003900FF"/>
    <w:rsid w:val="00397F6A"/>
    <w:rsid w:val="003A2AF8"/>
    <w:rsid w:val="003B7014"/>
    <w:rsid w:val="003E4220"/>
    <w:rsid w:val="0042620B"/>
    <w:rsid w:val="00443DAF"/>
    <w:rsid w:val="00451021"/>
    <w:rsid w:val="00453211"/>
    <w:rsid w:val="00454EAC"/>
    <w:rsid w:val="00495578"/>
    <w:rsid w:val="004B146D"/>
    <w:rsid w:val="004B458F"/>
    <w:rsid w:val="004E0EC5"/>
    <w:rsid w:val="0052452D"/>
    <w:rsid w:val="0053473E"/>
    <w:rsid w:val="00535616"/>
    <w:rsid w:val="005511DE"/>
    <w:rsid w:val="00553E3F"/>
    <w:rsid w:val="0055463F"/>
    <w:rsid w:val="005547C7"/>
    <w:rsid w:val="005547DA"/>
    <w:rsid w:val="00567DF1"/>
    <w:rsid w:val="00570902"/>
    <w:rsid w:val="00585EAC"/>
    <w:rsid w:val="005B516A"/>
    <w:rsid w:val="005E1014"/>
    <w:rsid w:val="005E34B7"/>
    <w:rsid w:val="005F2ED4"/>
    <w:rsid w:val="00603C77"/>
    <w:rsid w:val="00617E0B"/>
    <w:rsid w:val="006678E1"/>
    <w:rsid w:val="00690EDD"/>
    <w:rsid w:val="006C30BB"/>
    <w:rsid w:val="006D3143"/>
    <w:rsid w:val="006F5C2E"/>
    <w:rsid w:val="006F7438"/>
    <w:rsid w:val="00701452"/>
    <w:rsid w:val="007312C2"/>
    <w:rsid w:val="00731639"/>
    <w:rsid w:val="00771635"/>
    <w:rsid w:val="007835EC"/>
    <w:rsid w:val="00787A92"/>
    <w:rsid w:val="00792990"/>
    <w:rsid w:val="00796D26"/>
    <w:rsid w:val="00796E8E"/>
    <w:rsid w:val="007E71E4"/>
    <w:rsid w:val="00804AE6"/>
    <w:rsid w:val="008A6FEF"/>
    <w:rsid w:val="008C1545"/>
    <w:rsid w:val="008C475A"/>
    <w:rsid w:val="008D2794"/>
    <w:rsid w:val="008E0F50"/>
    <w:rsid w:val="008F6DD4"/>
    <w:rsid w:val="009140ED"/>
    <w:rsid w:val="00927687"/>
    <w:rsid w:val="0093209E"/>
    <w:rsid w:val="00984F52"/>
    <w:rsid w:val="009C2821"/>
    <w:rsid w:val="009C7764"/>
    <w:rsid w:val="009D4783"/>
    <w:rsid w:val="00A46A08"/>
    <w:rsid w:val="00A5611C"/>
    <w:rsid w:val="00AA02AD"/>
    <w:rsid w:val="00B04F76"/>
    <w:rsid w:val="00B146AB"/>
    <w:rsid w:val="00B15FA4"/>
    <w:rsid w:val="00B55A4E"/>
    <w:rsid w:val="00BB28B3"/>
    <w:rsid w:val="00BB6BE6"/>
    <w:rsid w:val="00BE3787"/>
    <w:rsid w:val="00C2498F"/>
    <w:rsid w:val="00C469AC"/>
    <w:rsid w:val="00C52E0E"/>
    <w:rsid w:val="00C666EF"/>
    <w:rsid w:val="00C75F91"/>
    <w:rsid w:val="00CA4A83"/>
    <w:rsid w:val="00CD42DE"/>
    <w:rsid w:val="00CF2FB5"/>
    <w:rsid w:val="00D167B7"/>
    <w:rsid w:val="00D36C82"/>
    <w:rsid w:val="00D45FC9"/>
    <w:rsid w:val="00D726C3"/>
    <w:rsid w:val="00D73D74"/>
    <w:rsid w:val="00D95EF9"/>
    <w:rsid w:val="00DA0BE1"/>
    <w:rsid w:val="00DA2809"/>
    <w:rsid w:val="00DC551C"/>
    <w:rsid w:val="00DD0790"/>
    <w:rsid w:val="00E2523F"/>
    <w:rsid w:val="00E376B9"/>
    <w:rsid w:val="00E447EE"/>
    <w:rsid w:val="00E44D38"/>
    <w:rsid w:val="00EA0A7A"/>
    <w:rsid w:val="00EC6A28"/>
    <w:rsid w:val="00ED1398"/>
    <w:rsid w:val="00ED7404"/>
    <w:rsid w:val="00EE5132"/>
    <w:rsid w:val="00EF0DAF"/>
    <w:rsid w:val="00F0242B"/>
    <w:rsid w:val="00F3160C"/>
    <w:rsid w:val="00F4148A"/>
    <w:rsid w:val="00F51615"/>
    <w:rsid w:val="00F51C4C"/>
    <w:rsid w:val="00F56232"/>
    <w:rsid w:val="00F820EB"/>
    <w:rsid w:val="00F9229D"/>
    <w:rsid w:val="00FB6BF2"/>
    <w:rsid w:val="00FF2EB7"/>
    <w:rsid w:val="640E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FCE2AF4"/>
  <w15:chartTrackingRefBased/>
  <w15:docId w15:val="{8A527E01-6EB4-49F5-AED0-A63535575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s-AR" w:eastAsia="en-US"/>
    </w:rPr>
  </w:style>
  <w:style w:type="character" w:styleId="Fuentedeprrafopredeter" w:default="1">
    <w:name w:val="Default Paragraph Font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semiHidden/>
    <w:rPr>
      <w:sz w:val="22"/>
      <w:szCs w:val="22"/>
      <w:lang w:eastAsia="en-US"/>
    </w:rPr>
  </w:style>
  <w:style w:type="paragraph" w:styleId="Piedepgina">
    <w:name w:val="footer"/>
    <w:basedOn w:val="Normal"/>
    <w:unhideWhenUsed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semiHidden/>
    <w:rPr>
      <w:sz w:val="22"/>
      <w:szCs w:val="22"/>
      <w:lang w:eastAsia="en-US"/>
    </w:rPr>
  </w:style>
  <w:style w:type="paragraph" w:styleId="Prrafodelista">
    <w:name w:val="List Paragraph"/>
    <w:basedOn w:val="Normal"/>
    <w:qFormat/>
    <w:pPr>
      <w:ind w:left="708"/>
    </w:pPr>
  </w:style>
  <w:style w:type="table" w:styleId="Tablaconcuadrcula">
    <w:name w:val="Table Grid"/>
    <w:basedOn w:val="Tablanormal"/>
    <w:uiPriority w:val="59"/>
    <w:rsid w:val="006D314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8406d1baf2834c8a" /><Relationship Type="http://schemas.openxmlformats.org/officeDocument/2006/relationships/footer" Target="footer.xml" Id="R5734c164e3fe41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KaizenIT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Punto 1 TDA</dc:title>
  <dc:subject/>
  <dc:creator>Damian</dc:creator>
  <keywords/>
  <lastModifiedBy>gonzalo necol</lastModifiedBy>
  <revision>3</revision>
  <dcterms:created xsi:type="dcterms:W3CDTF">2022-05-15T16:56:00.0000000Z</dcterms:created>
  <dcterms:modified xsi:type="dcterms:W3CDTF">2022-10-29T19:39:04.1883937Z</dcterms:modified>
</coreProperties>
</file>