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D60C6E" w:rsidP="62C03635" w:rsidRDefault="0078741B" w14:paraId="00000001" w14:textId="6C855CA6">
      <w:pPr>
        <w:pStyle w:val="Normal0"/>
        <w:numPr>
          <w:ilvl w:val="0"/>
          <w:numId w:val="2"/>
        </w:num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jc w:val="both"/>
        <w:rPr/>
      </w:pPr>
      <w:r w:rsidRPr="62C03635" w:rsidR="62C03635">
        <w:rPr>
          <w:color w:val="000000" w:themeColor="text1" w:themeTint="FF" w:themeShade="FF"/>
        </w:rPr>
        <w:t xml:space="preserve"> Dado este grafo generar la matriz de adyacencia y la lista de adyacencia. Luego generar el recorrido DFS desde el nodo 5, explicando cada paso. (3ptos)</w:t>
      </w:r>
    </w:p>
    <w:p w:rsidR="00D60C6E" w:rsidRDefault="0078741B" w14:paraId="00000002" w14:textId="77777777">
      <w:pPr>
        <w:pStyle w:val="Normal0"/>
        <w:jc w:val="center"/>
      </w:pPr>
      <w:r>
        <w:rPr>
          <w:noProof/>
        </w:rPr>
        <w:drawing>
          <wp:inline distT="0" distB="0" distL="0" distR="0" wp14:anchorId="0C4FBD37" wp14:editId="07777777">
            <wp:extent cx="1731051" cy="1007836"/>
            <wp:effectExtent l="0" t="0" r="0" b="0"/>
            <wp:docPr id="173603256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1051" cy="10078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60C6E" w:rsidP="6187E32E" w:rsidRDefault="0078741B" w14:paraId="00000003" w14:textId="3722FEC8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6187E32E">
        <w:rPr>
          <w:color w:val="000000"/>
        </w:rPr>
        <w:t xml:space="preserve">Realizar el algoritmo de recorrido inorder para un árbol binario, en cada nodo del árbol se guarda un </w:t>
      </w:r>
      <w:r w:rsidRPr="6187E32E">
        <w:rPr>
          <w:color w:val="000000"/>
        </w:rPr>
        <w:t>char. Explique con un pequeño ejemplo como funcionaria. (3ptos)</w:t>
      </w:r>
    </w:p>
    <w:p w:rsidR="00D60C6E" w:rsidRDefault="00D60C6E" w14:paraId="0000000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:rsidR="00D60C6E" w:rsidRDefault="0078741B" w14:paraId="00000005" w14:textId="77777777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Dadas las siguientes estructuras y tipos de datos. Hacer el algoritmo para duplicar una lista. Crear todas las primitivas que se usen en el algoritmo (Las que no se usan no se crean). (4ptos)</w:t>
      </w:r>
    </w:p>
    <w:p w:rsidR="00D60C6E" w:rsidRDefault="00D60C6E" w14:paraId="0000000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tbl>
      <w:tblPr>
        <w:tblStyle w:val="a"/>
        <w:tblW w:w="663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064"/>
        <w:gridCol w:w="3574"/>
      </w:tblGrid>
      <w:tr w:rsidR="00D60C6E" w:rsidTr="4E89DC37" w14:paraId="4D3A5E33" w14:textId="77777777">
        <w:tc>
          <w:tcPr>
            <w:tcW w:w="3064" w:type="dxa"/>
            <w:tcMar/>
          </w:tcPr>
          <w:p w:rsidR="00D60C6E" w:rsidRDefault="0078741B" w14:paraId="00000007" w14:textId="77777777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struct ListaE{</w:t>
            </w:r>
          </w:p>
          <w:p w:rsidR="00D60C6E" w:rsidRDefault="0078741B" w14:paraId="00000008" w14:textId="77777777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PtrNodo primero;</w:t>
            </w:r>
          </w:p>
          <w:p w:rsidR="00D60C6E" w:rsidRDefault="0078741B" w14:paraId="00000009" w14:textId="77777777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};</w:t>
            </w:r>
          </w:p>
          <w:p w:rsidR="00D60C6E" w:rsidRDefault="00D60C6E" w14:paraId="0000000A" w14:textId="77777777">
            <w:pPr>
              <w:pStyle w:val="Normal0"/>
              <w:rPr>
                <w:sz w:val="20"/>
                <w:szCs w:val="20"/>
              </w:rPr>
            </w:pPr>
          </w:p>
          <w:p w:rsidR="00D60C6E" w:rsidRDefault="00D60C6E" w14:paraId="0000000B" w14:textId="77777777">
            <w:pPr>
              <w:pStyle w:val="Normal0"/>
              <w:rPr>
                <w:sz w:val="20"/>
                <w:szCs w:val="20"/>
              </w:rPr>
            </w:pPr>
          </w:p>
          <w:p w:rsidR="00D60C6E" w:rsidRDefault="0078741B" w14:paraId="0000000C" w14:textId="77777777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struct NodoE {</w:t>
            </w:r>
          </w:p>
          <w:p w:rsidR="00D60C6E" w:rsidRDefault="0078741B" w14:paraId="0000000D" w14:textId="77777777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Pt</w:t>
            </w:r>
            <w:r>
              <w:rPr>
                <w:sz w:val="20"/>
                <w:szCs w:val="20"/>
              </w:rPr>
              <w:t xml:space="preserve">rDato dato; </w:t>
            </w:r>
          </w:p>
          <w:p w:rsidR="00D60C6E" w:rsidRDefault="0078741B" w14:paraId="0000000E" w14:textId="77777777">
            <w:pPr>
              <w:pStyle w:val="Normal0"/>
              <w:rPr>
                <w:sz w:val="20"/>
                <w:szCs w:val="20"/>
              </w:rPr>
            </w:pPr>
            <w:r w:rsidRPr="4E89DC37" w:rsidR="4E89DC37">
              <w:rPr>
                <w:sz w:val="20"/>
                <w:szCs w:val="20"/>
              </w:rPr>
              <w:t xml:space="preserve">    </w:t>
            </w:r>
            <w:r w:rsidRPr="4E89DC37" w:rsidR="4E89DC37">
              <w:rPr>
                <w:sz w:val="20"/>
                <w:szCs w:val="20"/>
              </w:rPr>
              <w:t>struct</w:t>
            </w:r>
            <w:r w:rsidRPr="4E89DC37" w:rsidR="4E89DC37">
              <w:rPr>
                <w:sz w:val="20"/>
                <w:szCs w:val="20"/>
              </w:rPr>
              <w:t xml:space="preserve"> </w:t>
            </w:r>
            <w:r w:rsidRPr="4E89DC37" w:rsidR="4E89DC37">
              <w:rPr>
                <w:sz w:val="20"/>
                <w:szCs w:val="20"/>
              </w:rPr>
              <w:t>NodoE</w:t>
            </w:r>
            <w:r w:rsidRPr="4E89DC37" w:rsidR="4E89DC37">
              <w:rPr>
                <w:sz w:val="20"/>
                <w:szCs w:val="20"/>
              </w:rPr>
              <w:t xml:space="preserve"> *</w:t>
            </w:r>
            <w:r w:rsidRPr="4E89DC37" w:rsidR="4E89DC37">
              <w:rPr>
                <w:sz w:val="20"/>
                <w:szCs w:val="20"/>
              </w:rPr>
              <w:t>sgte</w:t>
            </w:r>
            <w:r w:rsidRPr="4E89DC37" w:rsidR="4E89DC37">
              <w:rPr>
                <w:sz w:val="20"/>
                <w:szCs w:val="20"/>
              </w:rPr>
              <w:t xml:space="preserve">; </w:t>
            </w:r>
          </w:p>
          <w:p w:rsidR="4E89DC37" w:rsidP="4E89DC37" w:rsidRDefault="4E89DC37" w14:paraId="1FA92DF4" w14:textId="4FDABDEE">
            <w:pPr>
              <w:pStyle w:val="Normal0"/>
              <w:rPr>
                <w:sz w:val="20"/>
                <w:szCs w:val="20"/>
              </w:rPr>
            </w:pPr>
            <w:r w:rsidRPr="4E89DC37" w:rsidR="4E89DC37">
              <w:rPr>
                <w:sz w:val="20"/>
                <w:szCs w:val="20"/>
              </w:rPr>
              <w:t xml:space="preserve">    struct NodoE *ant;</w:t>
            </w:r>
          </w:p>
          <w:p w:rsidR="00D60C6E" w:rsidRDefault="0078741B" w14:paraId="0000000F" w14:textId="77777777">
            <w:pPr>
              <w:pStyle w:val="Normal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 ;</w:t>
            </w:r>
          </w:p>
        </w:tc>
        <w:tc>
          <w:tcPr>
            <w:tcW w:w="3574" w:type="dxa"/>
            <w:tcMar/>
          </w:tcPr>
          <w:p w:rsidR="00D60C6E" w:rsidRDefault="0078741B" w14:paraId="00000010" w14:textId="77777777">
            <w:pPr>
              <w:pStyle w:val="Normal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struct ListaE;</w:t>
            </w:r>
          </w:p>
          <w:p w:rsidR="00D60C6E" w:rsidRDefault="0078741B" w14:paraId="00000011" w14:textId="77777777">
            <w:pPr>
              <w:pStyle w:val="Normal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typedef struct ListaE* PtrLista;</w:t>
            </w:r>
          </w:p>
          <w:p w:rsidR="00D60C6E" w:rsidRDefault="00D60C6E" w14:paraId="00000012" w14:textId="77777777">
            <w:pPr>
              <w:pStyle w:val="Normal0"/>
              <w:rPr>
                <w:rFonts w:ascii="Courier New" w:hAnsi="Courier New" w:eastAsia="Courier New" w:cs="Courier New"/>
                <w:sz w:val="20"/>
                <w:szCs w:val="20"/>
              </w:rPr>
            </w:pPr>
          </w:p>
          <w:p w:rsidR="00D60C6E" w:rsidRDefault="00D60C6E" w14:paraId="00000013" w14:textId="77777777">
            <w:pPr>
              <w:pStyle w:val="Normal0"/>
              <w:rPr>
                <w:rFonts w:ascii="Courier New" w:hAnsi="Courier New" w:eastAsia="Courier New" w:cs="Courier New"/>
                <w:sz w:val="20"/>
                <w:szCs w:val="20"/>
              </w:rPr>
            </w:pPr>
          </w:p>
          <w:p w:rsidR="00D60C6E" w:rsidRDefault="0078741B" w14:paraId="00000014" w14:textId="77777777">
            <w:pPr>
              <w:pStyle w:val="Normal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typedef void* PtrDato;</w:t>
            </w:r>
          </w:p>
          <w:p w:rsidR="00D60C6E" w:rsidRDefault="00D60C6E" w14:paraId="00000015" w14:textId="77777777">
            <w:pPr>
              <w:pStyle w:val="Normal0"/>
              <w:rPr>
                <w:rFonts w:ascii="Courier New" w:hAnsi="Courier New" w:eastAsia="Courier New" w:cs="Courier New"/>
                <w:sz w:val="20"/>
                <w:szCs w:val="20"/>
              </w:rPr>
            </w:pPr>
          </w:p>
          <w:p w:rsidR="00D60C6E" w:rsidRDefault="0078741B" w14:paraId="00000016" w14:textId="77777777">
            <w:pPr>
              <w:pStyle w:val="Normal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Nodo struct NodoE;</w:t>
            </w:r>
          </w:p>
          <w:p w:rsidR="00D60C6E" w:rsidRDefault="0078741B" w14:paraId="00000017" w14:textId="77777777">
            <w:pPr>
              <w:pStyle w:val="Normal0"/>
              <w:rPr>
                <w:rFonts w:ascii="Courier New" w:hAnsi="Courier New" w:eastAsia="Courier New" w:cs="Courier New"/>
                <w:sz w:val="20"/>
                <w:szCs w:val="20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typedef struct NodoE* PtrNodo;</w:t>
            </w:r>
          </w:p>
          <w:p w:rsidR="00D60C6E" w:rsidRDefault="00D60C6E" w14:paraId="00000018" w14:textId="77777777">
            <w:pPr>
              <w:pStyle w:val="Normal0"/>
              <w:jc w:val="center"/>
              <w:rPr>
                <w:sz w:val="20"/>
                <w:szCs w:val="20"/>
              </w:rPr>
            </w:pPr>
          </w:p>
        </w:tc>
      </w:tr>
    </w:tbl>
    <w:p w:rsidR="00D60C6E" w:rsidRDefault="0078741B" w14:paraId="00000019" w14:textId="77777777">
      <w:pPr>
        <w:pStyle w:val="Normal0"/>
        <w:jc w:val="center"/>
        <w:rPr>
          <w:b/>
          <w:i/>
          <w:u w:val="single"/>
        </w:rPr>
      </w:pPr>
      <w:r w:rsidRPr="51C807C5" w:rsidR="51C807C5">
        <w:rPr>
          <w:b w:val="1"/>
          <w:bCs w:val="1"/>
          <w:i w:val="1"/>
          <w:iCs w:val="1"/>
          <w:u w:val="single"/>
        </w:rPr>
        <w:t>Para aprobar es necesario por lo menos un ejercicio totalmente bien, y sumar 4 puntos.</w:t>
      </w:r>
    </w:p>
    <w:p w:rsidR="51C807C5" w:rsidP="51C807C5" w:rsidRDefault="51C807C5" w14:paraId="79C68A48" w14:textId="2BFD2682">
      <w:pPr>
        <w:pStyle w:val="Normal0"/>
        <w:jc w:val="center"/>
        <w:rPr>
          <w:b w:val="1"/>
          <w:bCs w:val="1"/>
          <w:i w:val="1"/>
          <w:iCs w:val="1"/>
          <w:u w:val="single"/>
        </w:rPr>
      </w:pPr>
    </w:p>
    <w:p w:rsidR="51C807C5" w:rsidP="51C807C5" w:rsidRDefault="51C807C5" w14:paraId="50C170AD" w14:textId="0035AC3E">
      <w:pPr>
        <w:pStyle w:val="Normal0"/>
        <w:jc w:val="center"/>
        <w:rPr>
          <w:b w:val="1"/>
          <w:bCs w:val="1"/>
          <w:i w:val="1"/>
          <w:iCs w:val="1"/>
          <w:u w:val="single"/>
        </w:rPr>
      </w:pPr>
    </w:p>
    <w:p w:rsidR="51C807C5" w:rsidP="51C807C5" w:rsidRDefault="51C807C5" w14:paraId="4A050122" w14:textId="36E3C354">
      <w:pPr>
        <w:pStyle w:val="Normal0"/>
        <w:jc w:val="center"/>
        <w:rPr>
          <w:b w:val="1"/>
          <w:bCs w:val="1"/>
          <w:i w:val="1"/>
          <w:iCs w:val="1"/>
          <w:u w:val="single"/>
        </w:rPr>
      </w:pPr>
    </w:p>
    <w:p w:rsidR="51C807C5" w:rsidP="51C807C5" w:rsidRDefault="51C807C5" w14:paraId="0C09A19A" w14:textId="5E85878D">
      <w:pPr>
        <w:pStyle w:val="Normal0"/>
        <w:jc w:val="center"/>
        <w:rPr>
          <w:b w:val="1"/>
          <w:bCs w:val="1"/>
          <w:i w:val="1"/>
          <w:iCs w:val="1"/>
          <w:u w:val="single"/>
        </w:rPr>
      </w:pPr>
    </w:p>
    <w:p w:rsidR="51C807C5" w:rsidP="51C807C5" w:rsidRDefault="51C807C5" w14:paraId="4DB572A0" w14:textId="10F9D1AF">
      <w:pPr>
        <w:pStyle w:val="Normal0"/>
        <w:jc w:val="center"/>
        <w:rPr>
          <w:b w:val="1"/>
          <w:bCs w:val="1"/>
          <w:i w:val="1"/>
          <w:iCs w:val="1"/>
          <w:u w:val="single"/>
        </w:rPr>
      </w:pPr>
    </w:p>
    <w:sectPr w:rsidR="00D60C6E">
      <w:pgSz w:w="11906" w:h="16838" w:orient="portrait"/>
      <w:pgMar w:top="1417" w:right="1701" w:bottom="1417" w:left="1701" w:header="708" w:footer="708" w:gutter="0"/>
      <w:pgNumType w:start="1"/>
      <w:cols w:equalWidth="0" w:space="720" w:num="2">
        <w:col w:w="6648" w:space="708"/>
        <w:col w:w="664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B683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3A0CF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592813">
    <w:abstractNumId w:val="0"/>
  </w:num>
  <w:num w:numId="2" w16cid:durableId="274291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8801B4"/>
    <w:rsid w:val="0078741B"/>
    <w:rsid w:val="00D60C6E"/>
    <w:rsid w:val="148801B4"/>
    <w:rsid w:val="397D79A2"/>
    <w:rsid w:val="4E89DC37"/>
    <w:rsid w:val="51C807C5"/>
    <w:rsid w:val="6187E32E"/>
    <w:rsid w:val="62C03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4FBD37"/>
  <w15:docId w15:val="{2A002DBA-688C-4393-B84B-7185B6E4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s-A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  <w:qFormat/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0"/>
    <w:uiPriority w:val="34"/>
    <w:qFormat/>
    <w:rsid w:val="00E94035"/>
    <w:pPr>
      <w:ind w:left="720"/>
      <w:contextualSpacing/>
    </w:pPr>
  </w:style>
  <w:style w:type="table" w:styleId="TableGrid">
    <w:name w:val="Table Grid"/>
    <w:basedOn w:val="NormalTable0"/>
    <w:uiPriority w:val="39"/>
    <w:rsid w:val="00E940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JEoNNI7wvRHygeIoELCpTpDi2A==">CgMxLjA4AHIhMTZMWVFUallSYU5MaG15cDVubHl2V3JKcGhtVldxUHo5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Nicolas Perez</dc:creator>
  <lastModifiedBy>Nicolas Perez</lastModifiedBy>
  <revision>5</revision>
  <dcterms:created xsi:type="dcterms:W3CDTF">2023-07-07T14:58:00.0000000Z</dcterms:created>
  <dcterms:modified xsi:type="dcterms:W3CDTF">2025-05-13T22:46:16.2592734Z</dcterms:modified>
</coreProperties>
</file>