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7CEA8251" w:rsidP="6B25420C" w:rsidRDefault="7CEA8251" w14:paraId="4AFF5E3A" w14:textId="7A416CDB">
      <w:pPr>
        <w:pStyle w:val="Normal"/>
        <w:ind w:left="0"/>
        <w:jc w:val="center"/>
        <w:rPr>
          <w:sz w:val="24"/>
          <w:szCs w:val="24"/>
        </w:rPr>
      </w:pPr>
      <w:r w:rsidRPr="6B25420C" w:rsidR="7CEA8251">
        <w:rPr>
          <w:sz w:val="24"/>
          <w:szCs w:val="24"/>
        </w:rPr>
        <w:t xml:space="preserve">Javier </w:t>
      </w:r>
      <w:r w:rsidRPr="6B25420C" w:rsidR="1B54892E">
        <w:rPr>
          <w:sz w:val="24"/>
          <w:szCs w:val="24"/>
        </w:rPr>
        <w:t>O</w:t>
      </w:r>
      <w:r w:rsidRPr="6B25420C" w:rsidR="7CEA8251">
        <w:rPr>
          <w:sz w:val="24"/>
          <w:szCs w:val="24"/>
        </w:rPr>
        <w:t>rtega</w:t>
      </w:r>
    </w:p>
    <w:p w:rsidR="56615132" w:rsidP="6B25420C" w:rsidRDefault="56615132" w14:paraId="54C2A9DC" w14:textId="54F7969F">
      <w:pPr>
        <w:pStyle w:val="Normal"/>
        <w:ind w:left="0"/>
        <w:jc w:val="center"/>
        <w:rPr>
          <w:sz w:val="24"/>
          <w:szCs w:val="24"/>
        </w:rPr>
      </w:pPr>
      <w:r w:rsidRPr="6B25420C" w:rsidR="56615132">
        <w:rPr>
          <w:sz w:val="24"/>
          <w:szCs w:val="24"/>
        </w:rPr>
        <w:t>Sebastian Gionfriddo</w:t>
      </w:r>
    </w:p>
    <w:p w:rsidR="56615132" w:rsidP="6B25420C" w:rsidRDefault="56615132" w14:paraId="0CD24247" w14:textId="030AB8E0">
      <w:pPr>
        <w:pStyle w:val="Normal"/>
        <w:ind w:left="0"/>
        <w:jc w:val="center"/>
        <w:rPr>
          <w:sz w:val="24"/>
          <w:szCs w:val="24"/>
        </w:rPr>
      </w:pPr>
      <w:r w:rsidRPr="6B25420C" w:rsidR="56615132">
        <w:rPr>
          <w:sz w:val="24"/>
          <w:szCs w:val="24"/>
        </w:rPr>
        <w:t>Elias Mosco</w:t>
      </w:r>
    </w:p>
    <w:p w:rsidR="6B25420C" w:rsidP="6B25420C" w:rsidRDefault="6B25420C" w14:paraId="39AF494A" w14:textId="55BCB276">
      <w:pPr>
        <w:pStyle w:val="Normal"/>
        <w:jc w:val="center"/>
        <w:rPr>
          <w:sz w:val="36"/>
          <w:szCs w:val="36"/>
        </w:rPr>
      </w:pPr>
    </w:p>
    <w:p w:rsidR="6B25420C" w:rsidP="6B25420C" w:rsidRDefault="6B25420C" w14:paraId="3BBEA8A7" w14:textId="58A8AD21">
      <w:pPr>
        <w:pStyle w:val="Normal"/>
        <w:jc w:val="center"/>
        <w:rPr>
          <w:sz w:val="36"/>
          <w:szCs w:val="36"/>
        </w:rPr>
      </w:pPr>
    </w:p>
    <w:p w:rsidR="7CEA8251" w:rsidP="6B25420C" w:rsidRDefault="7CEA8251" w14:paraId="1948358D" w14:textId="2452CC8F">
      <w:pPr>
        <w:pStyle w:val="Normal"/>
        <w:jc w:val="center"/>
        <w:rPr>
          <w:sz w:val="36"/>
          <w:szCs w:val="36"/>
        </w:rPr>
      </w:pPr>
      <w:r w:rsidRPr="6B25420C" w:rsidR="7CEA8251">
        <w:rPr>
          <w:sz w:val="36"/>
          <w:szCs w:val="36"/>
        </w:rPr>
        <w:t xml:space="preserve">Final project documentation </w:t>
      </w:r>
    </w:p>
    <w:p w:rsidR="35DBA146" w:rsidP="6B25420C" w:rsidRDefault="35DBA146" w14:paraId="5C347955" w14:textId="267082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4"/>
          <w:szCs w:val="24"/>
        </w:rPr>
      </w:pPr>
      <w:r w:rsidRPr="6B25420C" w:rsidR="35DBA146">
        <w:rPr>
          <w:sz w:val="24"/>
          <w:szCs w:val="24"/>
        </w:rPr>
        <w:t>We found while analyzing the code that there are 3 major possibilities: Either there was too much water and there was no way to prevent any regions from being flooded,</w:t>
      </w:r>
      <w:r w:rsidRPr="6B25420C" w:rsidR="0FB6C4B5">
        <w:rPr>
          <w:sz w:val="24"/>
          <w:szCs w:val="24"/>
        </w:rPr>
        <w:t xml:space="preserve"> there was not enough water to prevent every region from being in a drought, or there is enough water </w:t>
      </w:r>
      <w:r w:rsidRPr="6B25420C" w:rsidR="3DC5EE89">
        <w:rPr>
          <w:sz w:val="24"/>
          <w:szCs w:val="24"/>
        </w:rPr>
        <w:t>for every</w:t>
      </w:r>
      <w:r w:rsidRPr="6B25420C" w:rsidR="23066834">
        <w:rPr>
          <w:sz w:val="24"/>
          <w:szCs w:val="24"/>
        </w:rPr>
        <w:t xml:space="preserve"> region</w:t>
      </w:r>
      <w:r w:rsidRPr="6B25420C" w:rsidR="3DC5EE89">
        <w:rPr>
          <w:sz w:val="24"/>
          <w:szCs w:val="24"/>
        </w:rPr>
        <w:t xml:space="preserve">. The last scenario was divided further into </w:t>
      </w:r>
      <w:r w:rsidRPr="6B25420C" w:rsidR="3DC5EE89">
        <w:rPr>
          <w:sz w:val="24"/>
          <w:szCs w:val="24"/>
        </w:rPr>
        <w:t>two subsecti</w:t>
      </w:r>
      <w:r w:rsidRPr="6B25420C" w:rsidR="3DC5EE89">
        <w:rPr>
          <w:sz w:val="24"/>
          <w:szCs w:val="24"/>
        </w:rPr>
        <w:t xml:space="preserve">ons: </w:t>
      </w:r>
      <w:r w:rsidRPr="6B25420C" w:rsidR="3DC5EE89">
        <w:rPr>
          <w:sz w:val="24"/>
          <w:szCs w:val="24"/>
        </w:rPr>
        <w:t>either there</w:t>
      </w:r>
      <w:r w:rsidRPr="6B25420C" w:rsidR="3DC5EE89">
        <w:rPr>
          <w:sz w:val="24"/>
          <w:szCs w:val="24"/>
        </w:rPr>
        <w:t xml:space="preserve"> was enough water for every</w:t>
      </w:r>
      <w:r w:rsidRPr="6B25420C" w:rsidR="1ECA3E99">
        <w:rPr>
          <w:sz w:val="24"/>
          <w:szCs w:val="24"/>
        </w:rPr>
        <w:t xml:space="preserve"> region</w:t>
      </w:r>
      <w:r w:rsidRPr="6B25420C" w:rsidR="3DC5EE89">
        <w:rPr>
          <w:sz w:val="24"/>
          <w:szCs w:val="24"/>
        </w:rPr>
        <w:t xml:space="preserve"> to not be in a drought, </w:t>
      </w:r>
      <w:r w:rsidRPr="6B25420C" w:rsidR="3DC5EE89">
        <w:rPr>
          <w:sz w:val="24"/>
          <w:szCs w:val="24"/>
        </w:rPr>
        <w:t>but</w:t>
      </w:r>
      <w:r w:rsidRPr="6B25420C" w:rsidR="3DC5EE89">
        <w:rPr>
          <w:sz w:val="24"/>
          <w:szCs w:val="24"/>
        </w:rPr>
        <w:t xml:space="preserve"> not enough to m</w:t>
      </w:r>
      <w:r w:rsidRPr="6B25420C" w:rsidR="3DC5EE89">
        <w:rPr>
          <w:sz w:val="24"/>
          <w:szCs w:val="24"/>
        </w:rPr>
        <w:t>ee</w:t>
      </w:r>
      <w:r w:rsidRPr="6B25420C" w:rsidR="3DC5EE89">
        <w:rPr>
          <w:sz w:val="24"/>
          <w:szCs w:val="24"/>
        </w:rPr>
        <w:t>t</w:t>
      </w:r>
      <w:r w:rsidRPr="6B25420C" w:rsidR="3DC5EE89">
        <w:rPr>
          <w:sz w:val="24"/>
          <w:szCs w:val="24"/>
        </w:rPr>
        <w:t xml:space="preserve"> </w:t>
      </w:r>
      <w:r w:rsidRPr="6B25420C" w:rsidR="3DC5EE89">
        <w:rPr>
          <w:sz w:val="24"/>
          <w:szCs w:val="24"/>
        </w:rPr>
        <w:t>eve</w:t>
      </w:r>
      <w:r w:rsidRPr="6B25420C" w:rsidR="3DC5EE89">
        <w:rPr>
          <w:sz w:val="24"/>
          <w:szCs w:val="24"/>
        </w:rPr>
        <w:t>r</w:t>
      </w:r>
      <w:r w:rsidRPr="6B25420C" w:rsidR="358DB635">
        <w:rPr>
          <w:sz w:val="24"/>
          <w:szCs w:val="24"/>
        </w:rPr>
        <w:t xml:space="preserve">y need, or there is enough water to meet every need. </w:t>
      </w:r>
      <w:r w:rsidRPr="6B25420C" w:rsidR="0FB6C4B5">
        <w:rPr>
          <w:sz w:val="24"/>
          <w:szCs w:val="24"/>
        </w:rPr>
        <w:t>Initially</w:t>
      </w:r>
      <w:r w:rsidRPr="6B25420C" w:rsidR="0FB6C4B5">
        <w:rPr>
          <w:sz w:val="24"/>
          <w:szCs w:val="24"/>
        </w:rPr>
        <w:t xml:space="preserve"> our group divided the work </w:t>
      </w:r>
      <w:r w:rsidRPr="6B25420C" w:rsidR="0FB6C4B5">
        <w:rPr>
          <w:sz w:val="24"/>
          <w:szCs w:val="24"/>
        </w:rPr>
        <w:t>e</w:t>
      </w:r>
      <w:r w:rsidRPr="6B25420C" w:rsidR="0FB6C4B5">
        <w:rPr>
          <w:sz w:val="24"/>
          <w:szCs w:val="24"/>
        </w:rPr>
        <w:t>v</w:t>
      </w:r>
      <w:r w:rsidRPr="6B25420C" w:rsidR="0FB6C4B5">
        <w:rPr>
          <w:sz w:val="24"/>
          <w:szCs w:val="24"/>
        </w:rPr>
        <w:t>e</w:t>
      </w:r>
      <w:r w:rsidRPr="6B25420C" w:rsidR="0FB6C4B5">
        <w:rPr>
          <w:sz w:val="24"/>
          <w:szCs w:val="24"/>
        </w:rPr>
        <w:t>nl</w:t>
      </w:r>
      <w:r w:rsidRPr="6B25420C" w:rsidR="0FB6C4B5">
        <w:rPr>
          <w:sz w:val="24"/>
          <w:szCs w:val="24"/>
        </w:rPr>
        <w:t xml:space="preserve">y </w:t>
      </w:r>
      <w:r w:rsidRPr="6B25420C" w:rsidR="5C5B269F">
        <w:rPr>
          <w:sz w:val="24"/>
          <w:szCs w:val="24"/>
        </w:rPr>
        <w:t>in</w:t>
      </w:r>
      <w:r w:rsidRPr="6B25420C" w:rsidR="0FB6C4B5">
        <w:rPr>
          <w:sz w:val="24"/>
          <w:szCs w:val="24"/>
        </w:rPr>
        <w:t xml:space="preserve">to </w:t>
      </w:r>
      <w:r w:rsidRPr="6B25420C" w:rsidR="5C5B269F">
        <w:rPr>
          <w:sz w:val="24"/>
          <w:szCs w:val="24"/>
        </w:rPr>
        <w:t xml:space="preserve">each </w:t>
      </w:r>
      <w:r w:rsidRPr="6B25420C" w:rsidR="0FB6C4B5">
        <w:rPr>
          <w:sz w:val="24"/>
          <w:szCs w:val="24"/>
        </w:rPr>
        <w:t>scenario</w:t>
      </w:r>
      <w:r w:rsidRPr="6B25420C" w:rsidR="0FB6C4B5">
        <w:rPr>
          <w:sz w:val="24"/>
          <w:szCs w:val="24"/>
        </w:rPr>
        <w:t xml:space="preserve"> based on how much water is available.</w:t>
      </w:r>
      <w:r w:rsidRPr="6B25420C" w:rsidR="039F8CCC">
        <w:rPr>
          <w:sz w:val="24"/>
          <w:szCs w:val="24"/>
        </w:rPr>
        <w:t xml:space="preserve"> If there was too much water, it would run the “Flood” function</w:t>
      </w:r>
      <w:r w:rsidRPr="6B25420C" w:rsidR="6D361D2F">
        <w:rPr>
          <w:sz w:val="24"/>
          <w:szCs w:val="24"/>
        </w:rPr>
        <w:t xml:space="preserve">, if there was too little, </w:t>
      </w:r>
      <w:r w:rsidRPr="6B25420C" w:rsidR="6D361D2F">
        <w:rPr>
          <w:sz w:val="24"/>
          <w:szCs w:val="24"/>
        </w:rPr>
        <w:t>it</w:t>
      </w:r>
      <w:r w:rsidRPr="6B25420C" w:rsidR="6D361D2F">
        <w:rPr>
          <w:sz w:val="24"/>
          <w:szCs w:val="24"/>
        </w:rPr>
        <w:t xml:space="preserve"> would run the “Drought” function, and if there was not enough it would run the “Perfect” function. </w:t>
      </w:r>
    </w:p>
    <w:p w:rsidR="3CA7A264" w:rsidP="6B25420C" w:rsidRDefault="3CA7A264" w14:paraId="2A0551EA" w14:textId="5C7486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4"/>
          <w:szCs w:val="24"/>
        </w:rPr>
      </w:pPr>
      <w:r w:rsidRPr="6B25420C" w:rsidR="3CA7A264">
        <w:rPr>
          <w:sz w:val="24"/>
          <w:szCs w:val="24"/>
        </w:rPr>
        <w:t>The idea was to try to get as many points as possible based on water availability</w:t>
      </w:r>
      <w:r w:rsidRPr="6B25420C" w:rsidR="3B9FE1D6">
        <w:rPr>
          <w:sz w:val="24"/>
          <w:szCs w:val="24"/>
        </w:rPr>
        <w:t>. I</w:t>
      </w:r>
      <w:r w:rsidRPr="6B25420C" w:rsidR="3CA7A264">
        <w:rPr>
          <w:sz w:val="24"/>
          <w:szCs w:val="24"/>
        </w:rPr>
        <w:t xml:space="preserve">n a flood, we would flood 1 region to cause </w:t>
      </w:r>
      <w:r w:rsidRPr="6B25420C" w:rsidR="3CA7A264">
        <w:rPr>
          <w:sz w:val="24"/>
          <w:szCs w:val="24"/>
        </w:rPr>
        <w:t>a</w:t>
      </w:r>
      <w:r w:rsidRPr="6B25420C" w:rsidR="084BE2D7">
        <w:rPr>
          <w:sz w:val="24"/>
          <w:szCs w:val="24"/>
        </w:rPr>
        <w:t>n</w:t>
      </w:r>
      <w:r w:rsidRPr="6B25420C" w:rsidR="3CA7A264">
        <w:rPr>
          <w:sz w:val="24"/>
          <w:szCs w:val="24"/>
        </w:rPr>
        <w:t xml:space="preserve"> </w:t>
      </w:r>
      <w:r w:rsidRPr="6B25420C" w:rsidR="3CA7A264">
        <w:rPr>
          <w:sz w:val="24"/>
          <w:szCs w:val="24"/>
        </w:rPr>
        <w:t>o</w:t>
      </w:r>
      <w:r w:rsidRPr="6B25420C" w:rsidR="3CA7A264">
        <w:rPr>
          <w:sz w:val="24"/>
          <w:szCs w:val="24"/>
        </w:rPr>
        <w:t xml:space="preserve">verflow, </w:t>
      </w:r>
      <w:r w:rsidRPr="6B25420C" w:rsidR="3CA7A264">
        <w:rPr>
          <w:sz w:val="24"/>
          <w:szCs w:val="24"/>
        </w:rPr>
        <w:t>then distribute the remaining water</w:t>
      </w:r>
      <w:r w:rsidRPr="6B25420C" w:rsidR="60C604C3">
        <w:rPr>
          <w:sz w:val="24"/>
          <w:szCs w:val="24"/>
        </w:rPr>
        <w:t xml:space="preserve"> to get it out of a flooded state</w:t>
      </w:r>
      <w:r w:rsidRPr="6B25420C" w:rsidR="48196E3E">
        <w:rPr>
          <w:sz w:val="24"/>
          <w:szCs w:val="24"/>
        </w:rPr>
        <w:t xml:space="preserve">. We would lose some points due to overflow, but it allowed the region to eventually get solved. In a drought, we would choose one region to be stuck in a drought and deliver water </w:t>
      </w:r>
      <w:r w:rsidRPr="6B25420C" w:rsidR="125945A4">
        <w:rPr>
          <w:sz w:val="24"/>
          <w:szCs w:val="24"/>
        </w:rPr>
        <w:t>to the other regions to try to get them to be out of a drought, and if possible, also meet their needs.</w:t>
      </w:r>
      <w:r w:rsidRPr="6B25420C" w:rsidR="766F439C">
        <w:rPr>
          <w:sz w:val="24"/>
          <w:szCs w:val="24"/>
        </w:rPr>
        <w:t xml:space="preserve"> Since there was </w:t>
      </w:r>
      <w:r w:rsidRPr="6B25420C" w:rsidR="766F439C">
        <w:rPr>
          <w:sz w:val="24"/>
          <w:szCs w:val="24"/>
        </w:rPr>
        <w:t>guaranteed</w:t>
      </w:r>
      <w:r w:rsidRPr="6B25420C" w:rsidR="766F439C">
        <w:rPr>
          <w:sz w:val="24"/>
          <w:szCs w:val="24"/>
        </w:rPr>
        <w:t xml:space="preserve"> to be at least 1 </w:t>
      </w:r>
      <w:r w:rsidRPr="6B25420C" w:rsidR="766F439C">
        <w:rPr>
          <w:sz w:val="24"/>
          <w:szCs w:val="24"/>
        </w:rPr>
        <w:t xml:space="preserve">region in a drought in this situation, we found that it was best to use the water elsewhere. </w:t>
      </w:r>
      <w:r w:rsidRPr="6B25420C" w:rsidR="125945A4">
        <w:rPr>
          <w:sz w:val="24"/>
          <w:szCs w:val="24"/>
        </w:rPr>
        <w:t>In</w:t>
      </w:r>
      <w:r w:rsidRPr="6B25420C" w:rsidR="125945A4">
        <w:rPr>
          <w:sz w:val="24"/>
          <w:szCs w:val="24"/>
        </w:rPr>
        <w:t xml:space="preserve"> </w:t>
      </w:r>
      <w:r w:rsidRPr="6B25420C" w:rsidR="28FE7DE5">
        <w:rPr>
          <w:sz w:val="24"/>
          <w:szCs w:val="24"/>
        </w:rPr>
        <w:t>a “perfect” scenario, we would try to meet as many needs as possible and ensure that nothing is in a drought.</w:t>
      </w:r>
    </w:p>
    <w:p w:rsidR="390FA2EB" w:rsidP="6B25420C" w:rsidRDefault="390FA2EB" w14:paraId="5454462E" w14:textId="3A0A76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4"/>
          <w:szCs w:val="24"/>
        </w:rPr>
      </w:pPr>
      <w:r w:rsidRPr="6B25420C" w:rsidR="390FA2EB">
        <w:rPr>
          <w:sz w:val="24"/>
          <w:szCs w:val="24"/>
        </w:rPr>
        <w:t>Initially, this seemed like the best way to approach the si</w:t>
      </w:r>
      <w:r w:rsidRPr="6B25420C" w:rsidR="334A3359">
        <w:rPr>
          <w:sz w:val="24"/>
          <w:szCs w:val="24"/>
        </w:rPr>
        <w:t xml:space="preserve">tuation, but while trying to solve each scenario, we began running into lots of bugs (many of which are explained later in the document). </w:t>
      </w:r>
      <w:r w:rsidRPr="6B25420C" w:rsidR="334A3359">
        <w:rPr>
          <w:sz w:val="24"/>
          <w:szCs w:val="24"/>
        </w:rPr>
        <w:t>This</w:t>
      </w:r>
      <w:r w:rsidRPr="6B25420C" w:rsidR="334A3359">
        <w:rPr>
          <w:sz w:val="24"/>
          <w:szCs w:val="24"/>
        </w:rPr>
        <w:t xml:space="preserve"> ov</w:t>
      </w:r>
      <w:r w:rsidRPr="6B25420C" w:rsidR="052899CC">
        <w:rPr>
          <w:sz w:val="24"/>
          <w:szCs w:val="24"/>
        </w:rPr>
        <w:t xml:space="preserve">ercomplicated things and created code that was confusing and difficult to follow, with tons of if-else statements. </w:t>
      </w:r>
      <w:r w:rsidRPr="6B25420C" w:rsidR="052899CC">
        <w:rPr>
          <w:sz w:val="24"/>
          <w:szCs w:val="24"/>
        </w:rPr>
        <w:t>We</w:t>
      </w:r>
      <w:r w:rsidRPr="6B25420C" w:rsidR="052899CC">
        <w:rPr>
          <w:sz w:val="24"/>
          <w:szCs w:val="24"/>
        </w:rPr>
        <w:t xml:space="preserve"> eventually decided to switch to a new solution that is much more simpli</w:t>
      </w:r>
      <w:r w:rsidRPr="6B25420C" w:rsidR="2CBBA611">
        <w:rPr>
          <w:sz w:val="24"/>
          <w:szCs w:val="24"/>
        </w:rPr>
        <w:t xml:space="preserve">fied. </w:t>
      </w:r>
      <w:r w:rsidRPr="6B25420C" w:rsidR="553F6315">
        <w:rPr>
          <w:sz w:val="24"/>
          <w:szCs w:val="24"/>
        </w:rPr>
        <w:t>We began by looking at a map that we drew to help us see how the regions and canals are organized.</w:t>
      </w:r>
    </w:p>
    <w:p w:rsidR="6B25420C" w:rsidP="6B25420C" w:rsidRDefault="6B25420C" w14:paraId="6EA76ADC" w14:textId="54477A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sz w:val="24"/>
          <w:szCs w:val="24"/>
        </w:rPr>
      </w:pPr>
    </w:p>
    <w:p w:rsidR="6B25420C" w:rsidP="6B25420C" w:rsidRDefault="6B25420C" w14:paraId="594C1FE3" w14:textId="28AA50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sz w:val="24"/>
          <w:szCs w:val="24"/>
        </w:rPr>
      </w:pPr>
    </w:p>
    <w:p w:rsidR="6B25420C" w:rsidP="6B25420C" w:rsidRDefault="6B25420C" w14:paraId="20C2EC85" w14:textId="265012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28930CFA" w:rsidP="6B25420C" w:rsidRDefault="28930CFA" w14:paraId="36293673" w14:textId="4A851F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7BA844" wp14:editId="539C92E4">
                <wp:extent xmlns:wp="http://schemas.openxmlformats.org/drawingml/2006/wordprocessingDrawing" cx="2948940" cy="1767840"/>
                <wp:effectExtent xmlns:wp="http://schemas.openxmlformats.org/drawingml/2006/wordprocessingDrawing" l="0" t="0" r="22860" b="22860"/>
                <wp:docPr xmlns:wp="http://schemas.openxmlformats.org/drawingml/2006/wordprocessingDrawing" id="125963070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48940" cy="1767840"/>
                          <a:chOff x="0" y="0"/>
                          <a:chExt cx="2948940" cy="1767840"/>
                        </a:xfrm>
                      </wpg:grpSpPr>
                      <wps:wsp xmlns:wps="http://schemas.microsoft.com/office/word/2010/wordprocessingShape">
                        <wps:cNvPr id="181880184" name="Rectangle 181880184"/>
                        <wps:cNvSpPr/>
                        <wps:spPr>
                          <a:xfrm>
                            <a:off x="0" y="0"/>
                            <a:ext cx="108204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4705A" w:rsidP="0044705A" w:rsidRDefault="0044705A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North Region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81519333" name="Rectangle 1381519333"/>
                        <wps:cNvSpPr/>
                        <wps:spPr>
                          <a:xfrm>
                            <a:off x="1912620" y="800100"/>
                            <a:ext cx="103632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4705A" w:rsidP="0044705A" w:rsidRDefault="0044705A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East Region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38656430" name="Rectangle 538656430"/>
                        <wps:cNvSpPr/>
                        <wps:spPr>
                          <a:xfrm>
                            <a:off x="15240" y="1386840"/>
                            <a:ext cx="108966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4705A" w:rsidP="0044705A" w:rsidRDefault="0044705A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South Region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91166596" name="Straight Arrow Connector 991166596"/>
                        <wps:cNvCnPr/>
                        <wps:spPr>
                          <a:xfrm rot="5400000" flipV="1">
                            <a:off x="255270" y="918210"/>
                            <a:ext cx="6705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09232741" name="Straight Arrow Connector 1709232741"/>
                        <wps:cNvCnPr/>
                        <wps:spPr>
                          <a:xfrm>
                            <a:off x="1325880" y="190500"/>
                            <a:ext cx="58674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47316999" name="Straight Arrow Connector 347316999"/>
                        <wps:cNvCnPr/>
                        <wps:spPr>
                          <a:xfrm flipH="1" flipV="1">
                            <a:off x="1143000" y="426720"/>
                            <a:ext cx="67056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97734254" name="Straight Arrow Connector 1397734254"/>
                        <wps:cNvCnPr/>
                        <wps:spPr>
                          <a:xfrm flipV="1">
                            <a:off x="1432560" y="1249680"/>
                            <a:ext cx="64008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EF86DA7" w:rsidP="6B25420C" w:rsidRDefault="0EF86DA7" w14:paraId="2431DCE2" w14:textId="34262D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4"/>
          <w:szCs w:val="24"/>
        </w:rPr>
      </w:pPr>
      <w:r w:rsidRPr="6B25420C" w:rsidR="0EF86DA7">
        <w:rPr>
          <w:sz w:val="24"/>
          <w:szCs w:val="24"/>
        </w:rPr>
        <w:t>We would first check that the source region</w:t>
      </w:r>
      <w:r w:rsidRPr="6B25420C" w:rsidR="748BD2B4">
        <w:rPr>
          <w:sz w:val="24"/>
          <w:szCs w:val="24"/>
        </w:rPr>
        <w:t xml:space="preserve"> </w:t>
      </w:r>
      <w:r w:rsidRPr="6B25420C" w:rsidR="0EF86DA7">
        <w:rPr>
          <w:sz w:val="24"/>
          <w:szCs w:val="24"/>
        </w:rPr>
        <w:t xml:space="preserve">of each canal was above its </w:t>
      </w:r>
      <w:r w:rsidRPr="6B25420C" w:rsidR="0EF86DA7">
        <w:rPr>
          <w:sz w:val="24"/>
          <w:szCs w:val="24"/>
        </w:rPr>
        <w:t>n</w:t>
      </w:r>
      <w:r w:rsidRPr="6B25420C" w:rsidR="0EF86DA7">
        <w:rPr>
          <w:sz w:val="24"/>
          <w:szCs w:val="24"/>
        </w:rPr>
        <w:t>e</w:t>
      </w:r>
      <w:r w:rsidRPr="6B25420C" w:rsidR="0EF86DA7">
        <w:rPr>
          <w:sz w:val="24"/>
          <w:szCs w:val="24"/>
        </w:rPr>
        <w:t>e</w:t>
      </w:r>
      <w:r w:rsidRPr="6B25420C" w:rsidR="0EF86DA7">
        <w:rPr>
          <w:sz w:val="24"/>
          <w:szCs w:val="24"/>
        </w:rPr>
        <w:t xml:space="preserve">d, and if it </w:t>
      </w:r>
      <w:r w:rsidRPr="6B25420C" w:rsidR="6AE86E81">
        <w:rPr>
          <w:sz w:val="24"/>
          <w:szCs w:val="24"/>
        </w:rPr>
        <w:t>was,</w:t>
      </w:r>
      <w:r w:rsidRPr="6B25420C" w:rsidR="0EF86DA7">
        <w:rPr>
          <w:sz w:val="24"/>
          <w:szCs w:val="24"/>
        </w:rPr>
        <w:t xml:space="preserve"> we would open depending on how much it was above its need, </w:t>
      </w:r>
      <w:r w:rsidRPr="6B25420C" w:rsidR="6F098F33">
        <w:rPr>
          <w:sz w:val="24"/>
          <w:szCs w:val="24"/>
        </w:rPr>
        <w:t>however</w:t>
      </w:r>
      <w:r w:rsidRPr="6B25420C" w:rsidR="4AAF7946">
        <w:rPr>
          <w:sz w:val="24"/>
          <w:szCs w:val="24"/>
        </w:rPr>
        <w:t xml:space="preserve"> we always kept the North to east canal closed so it would have the water flowing in one direction. We created </w:t>
      </w:r>
      <w:r w:rsidRPr="6B25420C" w:rsidR="15B61253">
        <w:rPr>
          <w:sz w:val="24"/>
          <w:szCs w:val="24"/>
        </w:rPr>
        <w:t>simplified</w:t>
      </w:r>
      <w:r w:rsidRPr="6B25420C" w:rsidR="4AAF7946">
        <w:rPr>
          <w:sz w:val="24"/>
          <w:szCs w:val="24"/>
        </w:rPr>
        <w:t xml:space="preserve"> solutions that would </w:t>
      </w:r>
      <w:r w:rsidRPr="6B25420C" w:rsidR="199D23D8">
        <w:rPr>
          <w:sz w:val="24"/>
          <w:szCs w:val="24"/>
        </w:rPr>
        <w:t xml:space="preserve">prevent us from losing </w:t>
      </w:r>
      <w:r w:rsidRPr="6B25420C" w:rsidR="16D76FF4">
        <w:rPr>
          <w:sz w:val="24"/>
          <w:szCs w:val="24"/>
        </w:rPr>
        <w:t>points</w:t>
      </w:r>
      <w:r w:rsidRPr="6B25420C" w:rsidR="199D23D8">
        <w:rPr>
          <w:sz w:val="24"/>
          <w:szCs w:val="24"/>
        </w:rPr>
        <w:t xml:space="preserve"> by dropping the water level below </w:t>
      </w:r>
      <w:r w:rsidRPr="6B25420C" w:rsidR="0C8568DE">
        <w:rPr>
          <w:sz w:val="24"/>
          <w:szCs w:val="24"/>
        </w:rPr>
        <w:t>regions</w:t>
      </w:r>
      <w:r w:rsidRPr="6B25420C" w:rsidR="199D23D8">
        <w:rPr>
          <w:sz w:val="24"/>
          <w:szCs w:val="24"/>
        </w:rPr>
        <w:t xml:space="preserve"> need or putting a region into a drought.</w:t>
      </w:r>
      <w:r w:rsidRPr="6B25420C" w:rsidR="4AAF7946">
        <w:rPr>
          <w:sz w:val="24"/>
          <w:szCs w:val="24"/>
        </w:rPr>
        <w:t xml:space="preserve"> </w:t>
      </w:r>
    </w:p>
    <w:p w:rsidR="1525F65F" w:rsidP="6B25420C" w:rsidRDefault="1525F65F" w14:paraId="7E5FAD84" w14:textId="0BF9A0DB">
      <w:pPr>
        <w:pStyle w:val="Normal"/>
        <w:jc w:val="center"/>
        <w:rPr>
          <w:sz w:val="36"/>
          <w:szCs w:val="36"/>
        </w:rPr>
      </w:pPr>
      <w:r w:rsidRPr="6B25420C" w:rsidR="1525F65F">
        <w:rPr>
          <w:sz w:val="36"/>
          <w:szCs w:val="36"/>
        </w:rPr>
        <w:t>Initial Issues:</w:t>
      </w:r>
    </w:p>
    <w:p w:rsidR="1525F65F" w:rsidP="6B25420C" w:rsidRDefault="1525F65F" w14:paraId="62C5B21B" w14:textId="7FC9135B">
      <w:pPr>
        <w:pStyle w:val="Normal"/>
        <w:ind w:firstLine="720"/>
        <w:jc w:val="left"/>
        <w:rPr>
          <w:sz w:val="24"/>
          <w:szCs w:val="24"/>
        </w:rPr>
      </w:pPr>
      <w:r w:rsidRPr="6B25420C" w:rsidR="1525F65F">
        <w:rPr>
          <w:sz w:val="24"/>
          <w:szCs w:val="24"/>
        </w:rPr>
        <w:t xml:space="preserve">We found when working on the project that </w:t>
      </w:r>
      <w:r w:rsidRPr="6B25420C" w:rsidR="1525F65F">
        <w:rPr>
          <w:sz w:val="24"/>
          <w:szCs w:val="24"/>
        </w:rPr>
        <w:t xml:space="preserve">there </w:t>
      </w:r>
      <w:r w:rsidRPr="6B25420C" w:rsidR="153EDF61">
        <w:rPr>
          <w:sz w:val="24"/>
          <w:szCs w:val="24"/>
        </w:rPr>
        <w:t>were</w:t>
      </w:r>
      <w:r w:rsidRPr="6B25420C" w:rsidR="1525F65F">
        <w:rPr>
          <w:sz w:val="24"/>
          <w:szCs w:val="24"/>
        </w:rPr>
        <w:t xml:space="preserve"> a </w:t>
      </w:r>
      <w:r w:rsidRPr="6B25420C" w:rsidR="19777FDE">
        <w:rPr>
          <w:sz w:val="24"/>
          <w:szCs w:val="24"/>
        </w:rPr>
        <w:t>couple of</w:t>
      </w:r>
      <w:r w:rsidRPr="6B25420C" w:rsidR="1525F65F">
        <w:rPr>
          <w:sz w:val="24"/>
          <w:szCs w:val="24"/>
        </w:rPr>
        <w:t xml:space="preserve"> edge cases that </w:t>
      </w:r>
      <w:r w:rsidRPr="6B25420C" w:rsidR="08EA510C">
        <w:rPr>
          <w:sz w:val="24"/>
          <w:szCs w:val="24"/>
        </w:rPr>
        <w:t>were</w:t>
      </w:r>
      <w:r w:rsidRPr="6B25420C" w:rsidR="1525F65F">
        <w:rPr>
          <w:sz w:val="24"/>
          <w:szCs w:val="24"/>
        </w:rPr>
        <w:t xml:space="preserve"> left ignored. For example, you had the </w:t>
      </w:r>
      <w:r w:rsidRPr="6B25420C" w:rsidR="1BA2FA0C">
        <w:rPr>
          <w:sz w:val="24"/>
          <w:szCs w:val="24"/>
        </w:rPr>
        <w:t>possibility</w:t>
      </w:r>
      <w:r w:rsidRPr="6B25420C" w:rsidR="1525F65F">
        <w:rPr>
          <w:sz w:val="24"/>
          <w:szCs w:val="24"/>
        </w:rPr>
        <w:t xml:space="preserve"> of Draining excess water from </w:t>
      </w:r>
      <w:r w:rsidRPr="6B25420C" w:rsidR="1D9BC0AF">
        <w:rPr>
          <w:sz w:val="24"/>
          <w:szCs w:val="24"/>
        </w:rPr>
        <w:t xml:space="preserve">an empty zone, allowing you to pull </w:t>
      </w:r>
      <w:r w:rsidRPr="6B25420C" w:rsidR="1D9BC0AF">
        <w:rPr>
          <w:sz w:val="24"/>
          <w:szCs w:val="24"/>
        </w:rPr>
        <w:t>infinite</w:t>
      </w:r>
      <w:r w:rsidRPr="6B25420C" w:rsidR="1D9BC0AF">
        <w:rPr>
          <w:sz w:val="24"/>
          <w:szCs w:val="24"/>
        </w:rPr>
        <w:t xml:space="preserve"> water</w:t>
      </w:r>
      <w:r w:rsidRPr="6B25420C" w:rsidR="1D9BC0AF">
        <w:rPr>
          <w:sz w:val="24"/>
          <w:szCs w:val="24"/>
        </w:rPr>
        <w:t xml:space="preserve">. </w:t>
      </w:r>
      <w:r w:rsidRPr="6B25420C" w:rsidR="654F567E">
        <w:rPr>
          <w:sz w:val="24"/>
          <w:szCs w:val="24"/>
        </w:rPr>
        <w:t xml:space="preserve"> </w:t>
      </w:r>
      <w:r w:rsidRPr="6B25420C" w:rsidR="654F567E">
        <w:rPr>
          <w:sz w:val="24"/>
          <w:szCs w:val="24"/>
        </w:rPr>
        <w:t xml:space="preserve">Along with that, the grading made </w:t>
      </w:r>
      <w:r w:rsidRPr="6B25420C" w:rsidR="654F567E">
        <w:rPr>
          <w:sz w:val="24"/>
          <w:szCs w:val="24"/>
        </w:rPr>
        <w:t>our</w:t>
      </w:r>
      <w:r w:rsidRPr="6B25420C" w:rsidR="654F567E">
        <w:rPr>
          <w:sz w:val="24"/>
          <w:szCs w:val="24"/>
        </w:rPr>
        <w:t xml:space="preserve"> </w:t>
      </w:r>
      <w:r w:rsidRPr="6B25420C" w:rsidR="654F567E">
        <w:rPr>
          <w:sz w:val="24"/>
          <w:szCs w:val="24"/>
        </w:rPr>
        <w:t>project</w:t>
      </w:r>
      <w:r w:rsidRPr="6B25420C" w:rsidR="654F567E">
        <w:rPr>
          <w:sz w:val="24"/>
          <w:szCs w:val="24"/>
        </w:rPr>
        <w:t xml:space="preserve"> quite difficult. The random values offered no </w:t>
      </w:r>
      <w:r w:rsidRPr="6B25420C" w:rsidR="654F567E">
        <w:rPr>
          <w:sz w:val="24"/>
          <w:szCs w:val="24"/>
        </w:rPr>
        <w:t>guarantees</w:t>
      </w:r>
      <w:r w:rsidRPr="6B25420C" w:rsidR="654F567E">
        <w:rPr>
          <w:sz w:val="24"/>
          <w:szCs w:val="24"/>
        </w:rPr>
        <w:t xml:space="preserve"> that we wou</w:t>
      </w:r>
      <w:r w:rsidRPr="6B25420C" w:rsidR="56EEB19C">
        <w:rPr>
          <w:sz w:val="24"/>
          <w:szCs w:val="24"/>
        </w:rPr>
        <w:t xml:space="preserve">ld have enough water, or even that we would have enough water to fill up </w:t>
      </w:r>
      <w:r w:rsidRPr="6B25420C" w:rsidR="7A423679">
        <w:rPr>
          <w:sz w:val="24"/>
          <w:szCs w:val="24"/>
        </w:rPr>
        <w:t>the zones at all</w:t>
      </w:r>
      <w:r w:rsidRPr="6B25420C" w:rsidR="7A423679">
        <w:rPr>
          <w:sz w:val="24"/>
          <w:szCs w:val="24"/>
        </w:rPr>
        <w:t xml:space="preserve">.  </w:t>
      </w:r>
      <w:r w:rsidRPr="6B25420C" w:rsidR="7A423679">
        <w:rPr>
          <w:sz w:val="24"/>
          <w:szCs w:val="24"/>
        </w:rPr>
        <w:t xml:space="preserve">There </w:t>
      </w:r>
      <w:r w:rsidRPr="6B25420C" w:rsidR="37676281">
        <w:rPr>
          <w:sz w:val="24"/>
          <w:szCs w:val="24"/>
        </w:rPr>
        <w:t>were</w:t>
      </w:r>
      <w:r w:rsidRPr="6B25420C" w:rsidR="7A423679">
        <w:rPr>
          <w:sz w:val="24"/>
          <w:szCs w:val="24"/>
        </w:rPr>
        <w:t xml:space="preserve"> also several times </w:t>
      </w:r>
      <w:r w:rsidRPr="6B25420C" w:rsidR="7A423679">
        <w:rPr>
          <w:sz w:val="24"/>
          <w:szCs w:val="24"/>
        </w:rPr>
        <w:t>where</w:t>
      </w:r>
      <w:r w:rsidRPr="6B25420C" w:rsidR="7A423679">
        <w:rPr>
          <w:sz w:val="24"/>
          <w:szCs w:val="24"/>
        </w:rPr>
        <w:t xml:space="preserve"> misconceptions created whole chunks of code that </w:t>
      </w:r>
      <w:r w:rsidRPr="6B25420C" w:rsidR="0BC9CDBC">
        <w:rPr>
          <w:sz w:val="24"/>
          <w:szCs w:val="24"/>
        </w:rPr>
        <w:t>were</w:t>
      </w:r>
      <w:r w:rsidRPr="6B25420C" w:rsidR="7A423679">
        <w:rPr>
          <w:sz w:val="24"/>
          <w:szCs w:val="24"/>
        </w:rPr>
        <w:t xml:space="preserve"> later </w:t>
      </w:r>
      <w:r w:rsidRPr="6B25420C" w:rsidR="7A423679">
        <w:rPr>
          <w:sz w:val="24"/>
          <w:szCs w:val="24"/>
        </w:rPr>
        <w:t>deleted</w:t>
      </w:r>
      <w:r w:rsidRPr="6B25420C" w:rsidR="7A423679">
        <w:rPr>
          <w:sz w:val="24"/>
          <w:szCs w:val="24"/>
        </w:rPr>
        <w:t xml:space="preserve">. For example, we misunderstood the </w:t>
      </w:r>
      <w:r w:rsidRPr="6B25420C" w:rsidR="14171264">
        <w:rPr>
          <w:sz w:val="24"/>
          <w:szCs w:val="24"/>
        </w:rPr>
        <w:t xml:space="preserve">way that penalties </w:t>
      </w:r>
      <w:r w:rsidRPr="6B25420C" w:rsidR="1B4A89BB">
        <w:rPr>
          <w:sz w:val="24"/>
          <w:szCs w:val="24"/>
        </w:rPr>
        <w:t>were</w:t>
      </w:r>
      <w:r w:rsidRPr="6B25420C" w:rsidR="14171264">
        <w:rPr>
          <w:sz w:val="24"/>
          <w:szCs w:val="24"/>
        </w:rPr>
        <w:t xml:space="preserve"> scored. </w:t>
      </w:r>
      <w:r w:rsidRPr="6B25420C" w:rsidR="6A7E1DF3">
        <w:rPr>
          <w:sz w:val="24"/>
          <w:szCs w:val="24"/>
        </w:rPr>
        <w:t xml:space="preserve">This meant that we could spawn in situations where we are cursed to </w:t>
      </w:r>
      <w:r w:rsidRPr="6B25420C" w:rsidR="0DDADD89">
        <w:rPr>
          <w:sz w:val="24"/>
          <w:szCs w:val="24"/>
        </w:rPr>
        <w:t>infinite</w:t>
      </w:r>
      <w:r w:rsidRPr="6B25420C" w:rsidR="6A7E1DF3">
        <w:rPr>
          <w:sz w:val="24"/>
          <w:szCs w:val="24"/>
        </w:rPr>
        <w:t xml:space="preserve"> negative points, regardless of what code we wrote</w:t>
      </w:r>
      <w:r w:rsidRPr="6B25420C" w:rsidR="7020B0A2">
        <w:rPr>
          <w:sz w:val="24"/>
          <w:szCs w:val="24"/>
        </w:rPr>
        <w:t xml:space="preserve">, which </w:t>
      </w:r>
      <w:r w:rsidRPr="6B25420C" w:rsidR="7020B0A2">
        <w:rPr>
          <w:sz w:val="24"/>
          <w:szCs w:val="24"/>
        </w:rPr>
        <w:t xml:space="preserve">was </w:t>
      </w:r>
      <w:r w:rsidRPr="6B25420C" w:rsidR="7020B0A2">
        <w:rPr>
          <w:sz w:val="24"/>
          <w:szCs w:val="24"/>
        </w:rPr>
        <w:t>rather demotivating</w:t>
      </w:r>
      <w:r w:rsidRPr="6B25420C" w:rsidR="7020B0A2">
        <w:rPr>
          <w:sz w:val="24"/>
          <w:szCs w:val="24"/>
        </w:rPr>
        <w:t xml:space="preserve">. Without knowing how final scoring will be measured </w:t>
      </w:r>
      <w:r w:rsidRPr="6B25420C" w:rsidR="5733CA06">
        <w:rPr>
          <w:sz w:val="24"/>
          <w:szCs w:val="24"/>
        </w:rPr>
        <w:t xml:space="preserve">it made it hard not to abuse holes in the code like infinite water to make up for </w:t>
      </w:r>
      <w:r w:rsidRPr="6B25420C" w:rsidR="306F7EDB">
        <w:rPr>
          <w:sz w:val="24"/>
          <w:szCs w:val="24"/>
        </w:rPr>
        <w:t>it (</w:t>
      </w:r>
      <w:r w:rsidRPr="6B25420C" w:rsidR="306F7EDB">
        <w:rPr>
          <w:sz w:val="24"/>
          <w:szCs w:val="24"/>
        </w:rPr>
        <w:t xml:space="preserve">impossible answer for impossible </w:t>
      </w:r>
      <w:r w:rsidRPr="6B25420C" w:rsidR="306F7EDB">
        <w:rPr>
          <w:sz w:val="24"/>
          <w:szCs w:val="24"/>
        </w:rPr>
        <w:t>problem</w:t>
      </w:r>
      <w:r w:rsidRPr="6B25420C" w:rsidR="306F7EDB">
        <w:rPr>
          <w:sz w:val="24"/>
          <w:szCs w:val="24"/>
        </w:rPr>
        <w:t>)</w:t>
      </w:r>
      <w:r w:rsidRPr="6B25420C" w:rsidR="306F7EDB">
        <w:rPr>
          <w:sz w:val="24"/>
          <w:szCs w:val="24"/>
        </w:rPr>
        <w:t>.</w:t>
      </w:r>
      <w:r w:rsidRPr="6B25420C" w:rsidR="5733CA06">
        <w:rPr>
          <w:sz w:val="24"/>
          <w:szCs w:val="24"/>
        </w:rPr>
        <w:t xml:space="preserve"> </w:t>
      </w:r>
      <w:r w:rsidRPr="6B25420C" w:rsidR="561A967B">
        <w:rPr>
          <w:sz w:val="24"/>
          <w:szCs w:val="24"/>
        </w:rPr>
        <w:t xml:space="preserve"> </w:t>
      </w:r>
    </w:p>
    <w:p w:rsidR="561A967B" w:rsidP="6B25420C" w:rsidRDefault="561A967B" w14:paraId="45EBCF7A" w14:textId="736A0215">
      <w:pPr>
        <w:pStyle w:val="Normal"/>
        <w:ind w:firstLine="720"/>
        <w:jc w:val="left"/>
        <w:rPr>
          <w:sz w:val="24"/>
          <w:szCs w:val="24"/>
        </w:rPr>
      </w:pPr>
      <w:r w:rsidRPr="6B25420C" w:rsidR="561A967B">
        <w:rPr>
          <w:sz w:val="24"/>
          <w:szCs w:val="24"/>
        </w:rPr>
        <w:t xml:space="preserve">We also noticed that </w:t>
      </w:r>
      <w:r w:rsidRPr="6B25420C" w:rsidR="561A967B">
        <w:rPr>
          <w:sz w:val="24"/>
          <w:szCs w:val="24"/>
        </w:rPr>
        <w:t>total</w:t>
      </w:r>
      <w:r w:rsidRPr="6B25420C" w:rsidR="561A967B">
        <w:rPr>
          <w:sz w:val="24"/>
          <w:szCs w:val="24"/>
        </w:rPr>
        <w:t xml:space="preserve"> drought was decided based </w:t>
      </w:r>
      <w:r w:rsidRPr="6B25420C" w:rsidR="1553BCC6">
        <w:rPr>
          <w:sz w:val="24"/>
          <w:szCs w:val="24"/>
        </w:rPr>
        <w:t>off</w:t>
      </w:r>
      <w:r w:rsidRPr="6B25420C" w:rsidR="561A967B">
        <w:rPr>
          <w:sz w:val="24"/>
          <w:szCs w:val="24"/>
        </w:rPr>
        <w:t xml:space="preserve"> </w:t>
      </w:r>
      <w:r w:rsidRPr="6B25420C" w:rsidR="7815DCF6">
        <w:rPr>
          <w:sz w:val="24"/>
          <w:szCs w:val="24"/>
        </w:rPr>
        <w:t>the</w:t>
      </w:r>
      <w:r w:rsidRPr="6B25420C" w:rsidR="561A967B">
        <w:rPr>
          <w:sz w:val="24"/>
          <w:szCs w:val="24"/>
        </w:rPr>
        <w:t xml:space="preserve"> amount of total </w:t>
      </w:r>
      <w:r w:rsidRPr="6B25420C" w:rsidR="561A967B">
        <w:rPr>
          <w:sz w:val="24"/>
          <w:szCs w:val="24"/>
        </w:rPr>
        <w:t>capacity</w:t>
      </w:r>
      <w:r w:rsidRPr="6B25420C" w:rsidR="561A967B">
        <w:rPr>
          <w:sz w:val="24"/>
          <w:szCs w:val="24"/>
        </w:rPr>
        <w:t xml:space="preserve"> it had, not total need. This did not make sense logically, because no </w:t>
      </w:r>
      <w:r w:rsidRPr="6B25420C" w:rsidR="4D1F5B38">
        <w:rPr>
          <w:sz w:val="24"/>
          <w:szCs w:val="24"/>
        </w:rPr>
        <w:t>matt</w:t>
      </w:r>
      <w:r w:rsidRPr="6B25420C" w:rsidR="4D1F5B38">
        <w:rPr>
          <w:sz w:val="24"/>
          <w:szCs w:val="24"/>
        </w:rPr>
        <w:t xml:space="preserve">er how you cut it, droughts are based off the </w:t>
      </w:r>
      <w:r w:rsidRPr="6B25420C" w:rsidR="46AF2286">
        <w:rPr>
          <w:sz w:val="24"/>
          <w:szCs w:val="24"/>
        </w:rPr>
        <w:t>amount</w:t>
      </w:r>
      <w:r w:rsidRPr="6B25420C" w:rsidR="4D1F5B38">
        <w:rPr>
          <w:sz w:val="24"/>
          <w:szCs w:val="24"/>
        </w:rPr>
        <w:t xml:space="preserve"> of water you NEED, not the water you “Could hold</w:t>
      </w:r>
      <w:r w:rsidRPr="6B25420C" w:rsidR="4D1F5B38">
        <w:rPr>
          <w:sz w:val="24"/>
          <w:szCs w:val="24"/>
        </w:rPr>
        <w:t>”,</w:t>
      </w:r>
      <w:r w:rsidRPr="6B25420C" w:rsidR="10855DE5">
        <w:rPr>
          <w:sz w:val="24"/>
          <w:szCs w:val="24"/>
        </w:rPr>
        <w:t xml:space="preserve"> </w:t>
      </w:r>
      <w:r w:rsidRPr="6B25420C" w:rsidR="3D507D1A">
        <w:rPr>
          <w:sz w:val="24"/>
          <w:szCs w:val="24"/>
        </w:rPr>
        <w:t xml:space="preserve">so if removed the limit of capacity, we could have a drought even after reaching Need, if need was too far below capacity. To follow that, in the </w:t>
      </w:r>
      <w:r w:rsidRPr="6B25420C" w:rsidR="736D1D01">
        <w:rPr>
          <w:sz w:val="24"/>
          <w:szCs w:val="24"/>
        </w:rPr>
        <w:t xml:space="preserve">current program if the water </w:t>
      </w:r>
      <w:r w:rsidRPr="6B25420C" w:rsidR="17392B39">
        <w:rPr>
          <w:sz w:val="24"/>
          <w:szCs w:val="24"/>
        </w:rPr>
        <w:t>needs</w:t>
      </w:r>
      <w:r w:rsidRPr="6B25420C" w:rsidR="736D1D01">
        <w:rPr>
          <w:sz w:val="24"/>
          <w:szCs w:val="24"/>
        </w:rPr>
        <w:t xml:space="preserve"> spawns equal to</w:t>
      </w:r>
      <w:r w:rsidRPr="6B25420C" w:rsidR="736D1D01">
        <w:rPr>
          <w:sz w:val="24"/>
          <w:szCs w:val="24"/>
        </w:rPr>
        <w:t xml:space="preserve"> </w:t>
      </w:r>
      <w:r w:rsidRPr="6B25420C" w:rsidR="736D1D01">
        <w:rPr>
          <w:sz w:val="24"/>
          <w:szCs w:val="24"/>
        </w:rPr>
        <w:t>capacit</w:t>
      </w:r>
      <w:r w:rsidRPr="6B25420C" w:rsidR="736D1D01">
        <w:rPr>
          <w:sz w:val="24"/>
          <w:szCs w:val="24"/>
        </w:rPr>
        <w:t>y</w:t>
      </w:r>
      <w:r w:rsidRPr="6B25420C" w:rsidR="736D1D01">
        <w:rPr>
          <w:sz w:val="24"/>
          <w:szCs w:val="24"/>
        </w:rPr>
        <w:t xml:space="preserve"> (</w:t>
      </w:r>
      <w:r w:rsidRPr="6B25420C" w:rsidR="736D1D01">
        <w:rPr>
          <w:sz w:val="24"/>
          <w:szCs w:val="24"/>
        </w:rPr>
        <w:t xml:space="preserve">100=100), then to reach need you MUST flood, and there </w:t>
      </w:r>
      <w:r w:rsidRPr="6B25420C" w:rsidR="736D1D01">
        <w:rPr>
          <w:sz w:val="24"/>
          <w:szCs w:val="24"/>
        </w:rPr>
        <w:t>is</w:t>
      </w:r>
      <w:r w:rsidRPr="6B25420C" w:rsidR="736D1D01">
        <w:rPr>
          <w:sz w:val="24"/>
          <w:szCs w:val="24"/>
        </w:rPr>
        <w:t xml:space="preserve"> no </w:t>
      </w:r>
      <w:r w:rsidRPr="6B25420C" w:rsidR="4ACFEB55">
        <w:rPr>
          <w:sz w:val="24"/>
          <w:szCs w:val="24"/>
        </w:rPr>
        <w:t>safeguards</w:t>
      </w:r>
      <w:r w:rsidRPr="6B25420C" w:rsidR="736D1D01">
        <w:rPr>
          <w:sz w:val="24"/>
          <w:szCs w:val="24"/>
        </w:rPr>
        <w:t xml:space="preserve"> for these </w:t>
      </w:r>
      <w:r w:rsidRPr="6B25420C" w:rsidR="6D7E5051">
        <w:rPr>
          <w:sz w:val="24"/>
          <w:szCs w:val="24"/>
        </w:rPr>
        <w:t>situations. These issues play</w:t>
      </w:r>
      <w:r w:rsidRPr="6B25420C" w:rsidR="51EAD393">
        <w:rPr>
          <w:sz w:val="24"/>
          <w:szCs w:val="24"/>
        </w:rPr>
        <w:t>ed</w:t>
      </w:r>
      <w:r w:rsidRPr="6B25420C" w:rsidR="51EAD393">
        <w:rPr>
          <w:sz w:val="24"/>
          <w:szCs w:val="24"/>
        </w:rPr>
        <w:t xml:space="preserve"> </w:t>
      </w:r>
      <w:r w:rsidRPr="6B25420C" w:rsidR="51EAD393">
        <w:rPr>
          <w:sz w:val="24"/>
          <w:szCs w:val="24"/>
        </w:rPr>
        <w:t>an important rol</w:t>
      </w:r>
      <w:r w:rsidRPr="6B25420C" w:rsidR="51EAD393">
        <w:rPr>
          <w:sz w:val="24"/>
          <w:szCs w:val="24"/>
        </w:rPr>
        <w:t>e</w:t>
      </w:r>
      <w:r w:rsidRPr="6B25420C" w:rsidR="51EAD393">
        <w:rPr>
          <w:sz w:val="24"/>
          <w:szCs w:val="24"/>
        </w:rPr>
        <w:t xml:space="preserve"> in our final decision, as many of our solutions had holes in them that would pop if the wrong </w:t>
      </w:r>
      <w:r w:rsidRPr="6B25420C" w:rsidR="51EAD393">
        <w:rPr>
          <w:sz w:val="24"/>
          <w:szCs w:val="24"/>
        </w:rPr>
        <w:t>prompt</w:t>
      </w:r>
      <w:r w:rsidRPr="6B25420C" w:rsidR="51EAD393">
        <w:rPr>
          <w:sz w:val="24"/>
          <w:szCs w:val="24"/>
        </w:rPr>
        <w:t xml:space="preserve"> </w:t>
      </w:r>
      <w:r w:rsidRPr="6B25420C" w:rsidR="51EAD393">
        <w:rPr>
          <w:sz w:val="24"/>
          <w:szCs w:val="24"/>
        </w:rPr>
        <w:t>wa</w:t>
      </w:r>
      <w:r w:rsidRPr="6B25420C" w:rsidR="51EAD393">
        <w:rPr>
          <w:sz w:val="24"/>
          <w:szCs w:val="24"/>
        </w:rPr>
        <w:t>s</w:t>
      </w:r>
      <w:r w:rsidRPr="6B25420C" w:rsidR="51EAD393">
        <w:rPr>
          <w:sz w:val="24"/>
          <w:szCs w:val="24"/>
        </w:rPr>
        <w:t xml:space="preserve"> added.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0F10D"/>
    <w:rsid w:val="017C4E6F"/>
    <w:rsid w:val="039F8CCC"/>
    <w:rsid w:val="052899CC"/>
    <w:rsid w:val="076471A7"/>
    <w:rsid w:val="07C69608"/>
    <w:rsid w:val="084BE2D7"/>
    <w:rsid w:val="08EA510C"/>
    <w:rsid w:val="0BA4740C"/>
    <w:rsid w:val="0BC9CDBC"/>
    <w:rsid w:val="0C8568DE"/>
    <w:rsid w:val="0C87A0B3"/>
    <w:rsid w:val="0CE22FA3"/>
    <w:rsid w:val="0D42B8ED"/>
    <w:rsid w:val="0DDADD89"/>
    <w:rsid w:val="0ECEF30F"/>
    <w:rsid w:val="0EF86DA7"/>
    <w:rsid w:val="0FB6C4B5"/>
    <w:rsid w:val="0FDE4F3D"/>
    <w:rsid w:val="10855DE5"/>
    <w:rsid w:val="10C32256"/>
    <w:rsid w:val="120725BF"/>
    <w:rsid w:val="125945A4"/>
    <w:rsid w:val="1314AA89"/>
    <w:rsid w:val="1352D139"/>
    <w:rsid w:val="1373F1DE"/>
    <w:rsid w:val="14171264"/>
    <w:rsid w:val="1525F65F"/>
    <w:rsid w:val="153EDF61"/>
    <w:rsid w:val="1553BCC6"/>
    <w:rsid w:val="15B61253"/>
    <w:rsid w:val="16D76FF4"/>
    <w:rsid w:val="17392B39"/>
    <w:rsid w:val="179EC22C"/>
    <w:rsid w:val="19777FDE"/>
    <w:rsid w:val="199D23D8"/>
    <w:rsid w:val="1B4A89BB"/>
    <w:rsid w:val="1B54892E"/>
    <w:rsid w:val="1B93DAA2"/>
    <w:rsid w:val="1BA2FA0C"/>
    <w:rsid w:val="1C381B90"/>
    <w:rsid w:val="1D106EB6"/>
    <w:rsid w:val="1D9BC0AF"/>
    <w:rsid w:val="1ECA3E99"/>
    <w:rsid w:val="1FE12AF1"/>
    <w:rsid w:val="21FDFBDE"/>
    <w:rsid w:val="23066834"/>
    <w:rsid w:val="24AD8005"/>
    <w:rsid w:val="2648D5BF"/>
    <w:rsid w:val="28556D44"/>
    <w:rsid w:val="28930CFA"/>
    <w:rsid w:val="28FE7DE5"/>
    <w:rsid w:val="2975DCC0"/>
    <w:rsid w:val="29B6DFB7"/>
    <w:rsid w:val="2B6D3752"/>
    <w:rsid w:val="2CBBA611"/>
    <w:rsid w:val="2E243875"/>
    <w:rsid w:val="2E5BB440"/>
    <w:rsid w:val="2FDAD03F"/>
    <w:rsid w:val="306F7EDB"/>
    <w:rsid w:val="32BDD951"/>
    <w:rsid w:val="3339ED6E"/>
    <w:rsid w:val="334A3359"/>
    <w:rsid w:val="358DB635"/>
    <w:rsid w:val="35DBA146"/>
    <w:rsid w:val="363D92AE"/>
    <w:rsid w:val="3696EB75"/>
    <w:rsid w:val="37676281"/>
    <w:rsid w:val="38CC55F9"/>
    <w:rsid w:val="390FA2EB"/>
    <w:rsid w:val="3B82E454"/>
    <w:rsid w:val="3B9FE1D6"/>
    <w:rsid w:val="3C95DBBB"/>
    <w:rsid w:val="3CA7A264"/>
    <w:rsid w:val="3CF7C916"/>
    <w:rsid w:val="3D507D1A"/>
    <w:rsid w:val="3DC5EE89"/>
    <w:rsid w:val="415287AC"/>
    <w:rsid w:val="4341FA1E"/>
    <w:rsid w:val="438D24E7"/>
    <w:rsid w:val="44A3B76E"/>
    <w:rsid w:val="46AF2286"/>
    <w:rsid w:val="47C267E2"/>
    <w:rsid w:val="47D6BB74"/>
    <w:rsid w:val="48196E3E"/>
    <w:rsid w:val="49E3F847"/>
    <w:rsid w:val="4A8353DD"/>
    <w:rsid w:val="4AAF7946"/>
    <w:rsid w:val="4ACFEB55"/>
    <w:rsid w:val="4BB4EB8F"/>
    <w:rsid w:val="4D1F5B38"/>
    <w:rsid w:val="4D90D09C"/>
    <w:rsid w:val="51EAD393"/>
    <w:rsid w:val="52DDCA70"/>
    <w:rsid w:val="533A1A7E"/>
    <w:rsid w:val="553F6315"/>
    <w:rsid w:val="561A967B"/>
    <w:rsid w:val="56615132"/>
    <w:rsid w:val="56755262"/>
    <w:rsid w:val="56EEB19C"/>
    <w:rsid w:val="5733CA06"/>
    <w:rsid w:val="57495BAB"/>
    <w:rsid w:val="581F4F53"/>
    <w:rsid w:val="59F6D7DE"/>
    <w:rsid w:val="5A806BF7"/>
    <w:rsid w:val="5C5B269F"/>
    <w:rsid w:val="5E85B633"/>
    <w:rsid w:val="60C604C3"/>
    <w:rsid w:val="611E3E93"/>
    <w:rsid w:val="63178DBD"/>
    <w:rsid w:val="6321705A"/>
    <w:rsid w:val="6490D7D2"/>
    <w:rsid w:val="654F567E"/>
    <w:rsid w:val="69AB85DB"/>
    <w:rsid w:val="6A7E1DF3"/>
    <w:rsid w:val="6AE86E81"/>
    <w:rsid w:val="6B25420C"/>
    <w:rsid w:val="6C00F10D"/>
    <w:rsid w:val="6CB22B56"/>
    <w:rsid w:val="6D361D2F"/>
    <w:rsid w:val="6D7E5051"/>
    <w:rsid w:val="6F098F33"/>
    <w:rsid w:val="7020B0A2"/>
    <w:rsid w:val="710BACAB"/>
    <w:rsid w:val="7205D1B2"/>
    <w:rsid w:val="72E4A1ED"/>
    <w:rsid w:val="736D1D01"/>
    <w:rsid w:val="748BD2B4"/>
    <w:rsid w:val="766F439C"/>
    <w:rsid w:val="775B895B"/>
    <w:rsid w:val="77FDE680"/>
    <w:rsid w:val="7815DCF6"/>
    <w:rsid w:val="7A423679"/>
    <w:rsid w:val="7B5B7DD3"/>
    <w:rsid w:val="7CEA8251"/>
    <w:rsid w:val="7DD2319C"/>
    <w:rsid w:val="7F62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10D"/>
  <w15:chartTrackingRefBased/>
  <w15:docId w15:val="{E765D834-DEF6-4810-A870-65572ABBD5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2025-05-15T17:21:04.7561954Z</dcterms:created>
  <dcterms:modified xsi:type="dcterms:W3CDTF">2025-05-15T18:12:39.8811484Z</dcterms:modified>
  <dc:creator>Sebastian Gionfriddo</dc:creator>
  <lastModifiedBy>Javier Ortega</lastModifiedBy>
</coreProperties>
</file>