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65BDBD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A9234A">
        <w:rPr>
          <w:b/>
          <w:color w:val="1F497D" w:themeColor="text2"/>
          <w:u w:val="single"/>
        </w:rPr>
        <w:t>3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4B20B5CB" w:rsidR="00B84CD4" w:rsidRPr="00A9234A" w:rsidRDefault="00015506" w:rsidP="007621E1">
            <w:pPr>
              <w:spacing w:before="240" w:after="240"/>
              <w:rPr>
                <w:b/>
                <w:lang w:val="en-US"/>
              </w:rPr>
            </w:pPr>
            <w:r>
              <w:rPr>
                <w:b/>
              </w:rPr>
              <w:t>[</w:t>
            </w:r>
            <w:r w:rsidR="00A7261E">
              <w:rPr>
                <w:b/>
              </w:rPr>
              <w:t>CD</w:t>
            </w:r>
            <w:r w:rsidR="006F101D">
              <w:rPr>
                <w:b/>
              </w:rPr>
              <w:t>_CDP</w:t>
            </w:r>
            <w:r>
              <w:rPr>
                <w:b/>
              </w:rPr>
              <w:t>_0</w:t>
            </w:r>
            <w:r w:rsidR="00A7261E">
              <w:rPr>
                <w:b/>
              </w:rPr>
              <w:t>0</w:t>
            </w:r>
            <w:r w:rsidR="00A9234A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567CA907" w:rsidR="00A7261E" w:rsidRDefault="00F372E0" w:rsidP="007621E1">
            <w:pPr>
              <w:spacing w:before="240" w:after="240"/>
            </w:pPr>
            <w:r>
              <w:rPr>
                <w:b/>
              </w:rPr>
              <w:t>Medio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14A6B488" w:rsidR="00B84CD4" w:rsidRDefault="00A7261E" w:rsidP="007621E1">
            <w:pPr>
              <w:spacing w:before="240" w:after="240"/>
            </w:pPr>
            <w:r>
              <w:t>1</w:t>
            </w:r>
            <w:r w:rsidR="00F372E0">
              <w:t>1</w:t>
            </w:r>
            <w:r w:rsidR="00015506">
              <w:t>-</w:t>
            </w:r>
            <w:r>
              <w:t>07</w:t>
            </w:r>
            <w:r w:rsidR="00015506">
              <w:t>-202</w:t>
            </w:r>
            <w:r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650CD611" w:rsidR="00B84CD4" w:rsidRDefault="00015506" w:rsidP="007621E1">
            <w:pPr>
              <w:spacing w:before="240" w:after="240"/>
            </w:pPr>
            <w:r>
              <w:t xml:space="preserve"> </w:t>
            </w:r>
            <w:r w:rsidR="00F372E0">
              <w:t>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0F29EF9B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</w:t>
            </w:r>
            <w:r w:rsidR="00F372E0">
              <w:t xml:space="preserve">rueba de </w:t>
            </w:r>
            <w:r>
              <w:t xml:space="preserve">la funcionalidad del registro de </w:t>
            </w:r>
            <w:r w:rsidR="00F372E0">
              <w:t>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62249E8E" w:rsidR="00B84CD4" w:rsidRPr="00EC4BD7" w:rsidRDefault="00F372E0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13</w:t>
            </w:r>
            <w:r w:rsidR="00015506" w:rsidRPr="00EC4BD7">
              <w:rPr>
                <w:b/>
              </w:rPr>
              <w:t>-</w:t>
            </w:r>
            <w:r>
              <w:rPr>
                <w:b/>
              </w:rPr>
              <w:t>07</w:t>
            </w:r>
            <w:r w:rsidR="00015506" w:rsidRPr="00EC4BD7">
              <w:rPr>
                <w:b/>
              </w:rPr>
              <w:t>-202</w:t>
            </w:r>
            <w:r>
              <w:rPr>
                <w:b/>
              </w:rPr>
              <w:t>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2835F08A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d</w:t>
            </w:r>
            <w:r w:rsidR="00F372E0">
              <w:t>e registro de usuario funciona correctamente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CAC8BA6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EC4BD7">
              <w:t>al usuario principal, en este caso un usuario con el rol administrador.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47450F" w14:paraId="62CFF728" w14:textId="77777777" w:rsidTr="0047450F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4CD4" w:rsidRPr="00240B33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51A1B8E" w:rsidR="00B84CD4" w:rsidRPr="00240B33" w:rsidRDefault="0047450F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E2ECDA2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47450F" w14:paraId="5F49A307" w14:textId="77777777" w:rsidTr="0047450F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4CD4" w:rsidRDefault="00015506" w:rsidP="0047450F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0BE5875" w:rsidR="00B84CD4" w:rsidRDefault="00D51619" w:rsidP="0047450F">
            <w:pPr>
              <w:spacing w:before="240" w:after="240"/>
            </w:pPr>
            <w:r>
              <w:t>Acceder a</w:t>
            </w:r>
            <w:r w:rsidR="00015506">
              <w:t xml:space="preserve"> </w:t>
            </w:r>
            <w:r w:rsidR="002761DE">
              <w:t>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1B49D45" w:rsidR="00B84CD4" w:rsidRDefault="00B84CD4" w:rsidP="0047450F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84CD4" w:rsidRPr="00240B33" w:rsidRDefault="00015506" w:rsidP="0047450F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024047" w:rsidR="00B84CD4" w:rsidRPr="00240B33" w:rsidRDefault="00015506" w:rsidP="0047450F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1C75B56" w:rsidR="00B84CD4" w:rsidRDefault="00015506" w:rsidP="0047450F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84CD4" w:rsidRPr="00240B33" w:rsidRDefault="00B84CD4" w:rsidP="0047450F">
            <w:pPr>
              <w:spacing w:before="240" w:after="240"/>
              <w:ind w:left="120"/>
            </w:pPr>
          </w:p>
        </w:tc>
      </w:tr>
      <w:tr w:rsidR="0047450F" w14:paraId="27003A28" w14:textId="77777777" w:rsidTr="0047450F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84CD4" w:rsidRDefault="00015506" w:rsidP="0047450F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DF5F42A" w:rsidR="00B84CD4" w:rsidRDefault="005A0725" w:rsidP="0047450F">
            <w:pPr>
              <w:spacing w:before="240" w:after="240"/>
            </w:pPr>
            <w:r>
              <w:t>Dirigirse a la opción Registrar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3A1C0CD0" w:rsidR="00B84CD4" w:rsidRDefault="00B84CD4" w:rsidP="005A0725">
            <w:pPr>
              <w:spacing w:before="240" w:after="24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063EB8A3" w:rsidR="00B84CD4" w:rsidRPr="00240B33" w:rsidRDefault="005A0725" w:rsidP="0047450F">
            <w:pPr>
              <w:spacing w:before="240" w:after="240"/>
            </w:pPr>
            <w:r w:rsidRPr="006A5813">
              <w:t>Visualizar formulario de registro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3B063E56" w:rsidR="00B84CD4" w:rsidRPr="00240B33" w:rsidRDefault="005A0725" w:rsidP="0047450F">
            <w:pPr>
              <w:spacing w:before="240" w:after="240"/>
            </w:pPr>
            <w:r w:rsidRPr="006A5813">
              <w:t xml:space="preserve">La vista </w:t>
            </w:r>
            <w:r w:rsidRPr="006A5813">
              <w:t>está</w:t>
            </w:r>
            <w:r w:rsidRPr="006A5813">
              <w:t xml:space="preserve"> vacía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20203796" w:rsidR="00B84CD4" w:rsidRDefault="005A0725" w:rsidP="0047450F">
            <w:pPr>
              <w:spacing w:before="240" w:after="240"/>
              <w:rPr>
                <w:color w:val="FF0000"/>
              </w:rPr>
            </w:pPr>
            <w:r w:rsidRPr="006A5813">
              <w:rPr>
                <w:color w:val="FF0000"/>
              </w:rPr>
              <w:t>Fall</w:t>
            </w:r>
            <w:r>
              <w:rPr>
                <w:color w:val="FF0000"/>
              </w:rPr>
              <w:t>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50CC5FC8" w:rsidR="00B84CD4" w:rsidRPr="00240B33" w:rsidRDefault="00B84CD4" w:rsidP="0047450F">
            <w:pPr>
              <w:spacing w:before="240" w:after="240"/>
            </w:pPr>
          </w:p>
        </w:tc>
      </w:tr>
      <w:tr w:rsidR="0047450F" w14:paraId="4EC3D89D" w14:textId="77777777" w:rsidTr="00F372E0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84CD4" w:rsidRDefault="00015506" w:rsidP="0047450F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636607E4" w:rsidR="00B84CD4" w:rsidRDefault="005A0725" w:rsidP="00F372E0">
            <w:pPr>
              <w:spacing w:before="240" w:after="240"/>
            </w:pPr>
            <w:r>
              <w:t>Ingresar los datos del nuevo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57E2" w14:textId="77777777" w:rsidR="005A0725" w:rsidRPr="006A5813" w:rsidRDefault="00015506" w:rsidP="005A0725">
            <w:pPr>
              <w:spacing w:before="240" w:after="240"/>
              <w:rPr>
                <w:b/>
                <w:bCs/>
                <w:lang w:val="es-PE"/>
              </w:rPr>
            </w:pPr>
            <w:r>
              <w:t xml:space="preserve"> </w:t>
            </w:r>
            <w:proofErr w:type="spellStart"/>
            <w:r w:rsidR="005A0725" w:rsidRPr="006A5813">
              <w:rPr>
                <w:b/>
                <w:bCs/>
                <w:lang w:val="es-PE"/>
              </w:rPr>
              <w:t>username</w:t>
            </w:r>
            <w:proofErr w:type="spellEnd"/>
            <w:r w:rsidR="005A0725" w:rsidRPr="006A5813">
              <w:rPr>
                <w:b/>
                <w:bCs/>
                <w:lang w:val="es-PE"/>
              </w:rPr>
              <w:t xml:space="preserve">: </w:t>
            </w:r>
            <w:proofErr w:type="spellStart"/>
            <w:r w:rsidR="005A0725" w:rsidRPr="006A5813">
              <w:rPr>
                <w:lang w:val="es-PE"/>
              </w:rPr>
              <w:t>userprueba</w:t>
            </w:r>
            <w:proofErr w:type="spellEnd"/>
          </w:p>
          <w:p w14:paraId="4A4C6E84" w14:textId="77777777" w:rsidR="005A0725" w:rsidRPr="006A5813" w:rsidRDefault="005A0725" w:rsidP="005A0725">
            <w:pPr>
              <w:spacing w:before="240" w:after="240"/>
              <w:rPr>
                <w:b/>
                <w:bCs/>
                <w:lang w:val="es-PE"/>
              </w:rPr>
            </w:pPr>
            <w:proofErr w:type="spellStart"/>
            <w:r w:rsidRPr="006A5813">
              <w:rPr>
                <w:b/>
                <w:bCs/>
                <w:lang w:val="es-PE"/>
              </w:rPr>
              <w:t>password</w:t>
            </w:r>
            <w:proofErr w:type="spellEnd"/>
            <w:r w:rsidRPr="006A5813">
              <w:rPr>
                <w:b/>
                <w:bCs/>
                <w:lang w:val="es-PE"/>
              </w:rPr>
              <w:t xml:space="preserve">: </w:t>
            </w:r>
            <w:r w:rsidRPr="006A5813">
              <w:rPr>
                <w:lang w:val="es-PE"/>
              </w:rPr>
              <w:t>prueba</w:t>
            </w:r>
            <w:r>
              <w:rPr>
                <w:lang w:val="es-PE"/>
              </w:rPr>
              <w:t>01</w:t>
            </w:r>
          </w:p>
          <w:p w14:paraId="713889A1" w14:textId="77777777" w:rsidR="005A0725" w:rsidRPr="006A5813" w:rsidRDefault="005A0725" w:rsidP="005A0725">
            <w:pPr>
              <w:spacing w:before="240" w:after="240"/>
              <w:rPr>
                <w:b/>
                <w:bCs/>
                <w:lang w:val="es-PE"/>
              </w:rPr>
            </w:pPr>
            <w:r w:rsidRPr="006A5813">
              <w:rPr>
                <w:b/>
                <w:bCs/>
                <w:lang w:val="es-PE"/>
              </w:rPr>
              <w:t xml:space="preserve">nombre: </w:t>
            </w:r>
            <w:proofErr w:type="spellStart"/>
            <w:r w:rsidRPr="006A5813">
              <w:rPr>
                <w:lang w:val="es-PE"/>
              </w:rPr>
              <w:t>Pruebito</w:t>
            </w:r>
            <w:proofErr w:type="spellEnd"/>
          </w:p>
          <w:p w14:paraId="00000033" w14:textId="50CD6D00" w:rsidR="00B84CD4" w:rsidRDefault="005A0725" w:rsidP="005A0725">
            <w:pPr>
              <w:spacing w:before="240" w:after="240"/>
            </w:pPr>
            <w:r w:rsidRPr="006A5813">
              <w:rPr>
                <w:b/>
                <w:bCs/>
              </w:rPr>
              <w:t xml:space="preserve">apellido: </w:t>
            </w:r>
            <w:r w:rsidRPr="006A5813">
              <w:t>Testero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A47691B" w:rsidR="00B84CD4" w:rsidRPr="006A5813" w:rsidRDefault="00B84CD4" w:rsidP="006A5813">
            <w:pPr>
              <w:spacing w:before="240" w:after="24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6A1E7AD0" w:rsidR="00B84CD4" w:rsidRPr="006A5813" w:rsidRDefault="005A0725" w:rsidP="006A5813">
            <w:pPr>
              <w:spacing w:before="240" w:after="240"/>
            </w:pPr>
            <w:r w:rsidRPr="006A5813">
              <w:t xml:space="preserve">La vista </w:t>
            </w:r>
            <w:r w:rsidRPr="006A5813">
              <w:t>está</w:t>
            </w:r>
            <w:r w:rsidRPr="006A5813">
              <w:t xml:space="preserve"> vacía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E989E6C" w:rsidR="00B84CD4" w:rsidRPr="006A5813" w:rsidRDefault="006A5813" w:rsidP="006A5813">
            <w:pPr>
              <w:spacing w:before="240" w:after="240"/>
              <w:rPr>
                <w:color w:val="FF0000"/>
              </w:rPr>
            </w:pPr>
            <w:r w:rsidRPr="006A5813">
              <w:rPr>
                <w:color w:val="FF0000"/>
              </w:rPr>
              <w:t>Fall</w:t>
            </w:r>
            <w:r w:rsidR="005A0725">
              <w:rPr>
                <w:color w:val="FF0000"/>
              </w:rPr>
              <w:t>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84CD4" w:rsidRDefault="00015506" w:rsidP="006A5813">
            <w:pPr>
              <w:spacing w:before="240" w:after="240"/>
            </w:pPr>
            <w:r>
              <w:t xml:space="preserve"> </w:t>
            </w: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7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48" w14:textId="26920A33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66FBB1D7" w:rsidR="00B84CD4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679E8A93" w:rsidR="00B84CD4" w:rsidRPr="00051874" w:rsidRDefault="006A5813" w:rsidP="006A5813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  <w:lang w:val="es-PE"/>
              </w:rPr>
              <w:t>userprueba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1A073697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6A5813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4F0C0FB1" w:rsidR="00B84CD4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05B1F1C0" w:rsidR="00B84CD4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  <w:lang w:val="es-PE"/>
              </w:rPr>
              <w:t>prueba01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6A5813" w14:paraId="1B8B4CCE" w14:textId="77777777" w:rsidTr="006A5813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A8D" w14:textId="761B1619" w:rsidR="006A5813" w:rsidRPr="00051874" w:rsidRDefault="006A5813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Nombre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A95" w14:textId="142592B6" w:rsidR="006A5813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5D88" w14:textId="007A167B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  <w:lang w:val="es-PE"/>
              </w:rPr>
              <w:t>Pruebito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F75C" w14:textId="77777777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6A5813" w14:paraId="6839E87D" w14:textId="77777777" w:rsidTr="006A5813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87D4" w14:textId="1ADBE1D3" w:rsidR="006A5813" w:rsidRPr="00051874" w:rsidRDefault="006A5813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Apellido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8CC" w14:textId="00C50C22" w:rsidR="006A5813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32D2" w14:textId="226F3312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Testero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6DBF" w14:textId="77777777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BAB3D2E" w:rsidR="00B84CD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356C95A" w14:textId="13777204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85DC1A4" w14:textId="6FDAA7A3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25E0A1B" w14:textId="5CB68B3E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208B6C4" w14:textId="035876F7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3D89B93" w14:textId="57D538EF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9F5FD45" w14:textId="5D020EBD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2FC5E39" w14:textId="16B78A53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A424EEC" w14:textId="7CDA731F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37F5FB9" w14:textId="288838F7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CFE1FC5" w14:textId="0C157959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EDD0853" w14:textId="70952C72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5D6F884" w14:textId="4308B765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1877286" w14:textId="14412B91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AB00FE7" w14:textId="77777777" w:rsidR="005A0725" w:rsidRPr="00EC4BD7" w:rsidRDefault="005A0725" w:rsidP="005A0725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 xml:space="preserve">FICHA DE DISEÑO DEL CASO DE PRUEBA </w:t>
      </w:r>
      <w:r>
        <w:rPr>
          <w:b/>
          <w:color w:val="1F497D" w:themeColor="text2"/>
          <w:u w:val="single"/>
        </w:rPr>
        <w:t>3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5A0725" w14:paraId="367250E2" w14:textId="77777777" w:rsidTr="000E34CE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E48A" w14:textId="77777777" w:rsidR="005A0725" w:rsidRDefault="005A0725" w:rsidP="000E34CE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>
              <w:t>Carta Digital</w:t>
            </w:r>
          </w:p>
        </w:tc>
      </w:tr>
      <w:tr w:rsidR="005A0725" w14:paraId="3E97608F" w14:textId="77777777" w:rsidTr="000E34CE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C445" w14:textId="77777777" w:rsidR="005A0725" w:rsidRDefault="005A0725" w:rsidP="000E34CE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5A0725" w14:paraId="14239737" w14:textId="77777777" w:rsidTr="000E34CE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3174" w14:textId="77777777" w:rsidR="005A0725" w:rsidRDefault="005A0725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ID de caso de prueba: </w:t>
            </w:r>
          </w:p>
          <w:p w14:paraId="15561160" w14:textId="08FC1CBC" w:rsidR="005A0725" w:rsidRPr="00A9234A" w:rsidRDefault="005A0725" w:rsidP="000E34CE">
            <w:pPr>
              <w:spacing w:before="240" w:after="240"/>
              <w:rPr>
                <w:b/>
                <w:lang w:val="en-US"/>
              </w:rPr>
            </w:pPr>
            <w:r>
              <w:rPr>
                <w:b/>
              </w:rPr>
              <w:t>[CD_CDP_003]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v2.0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4860" w14:textId="77777777" w:rsidR="005A0725" w:rsidRDefault="005A0725" w:rsidP="000E34CE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74163CB3" w14:textId="77777777" w:rsidR="005A0725" w:rsidRDefault="005A0725" w:rsidP="000E34CE">
            <w:pPr>
              <w:spacing w:before="240" w:after="240"/>
            </w:pPr>
            <w:r>
              <w:t>Eduard Briance Ortiz Portuguez</w:t>
            </w:r>
          </w:p>
        </w:tc>
      </w:tr>
      <w:tr w:rsidR="005A0725" w14:paraId="1DA1BBA4" w14:textId="77777777" w:rsidTr="000E34CE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D9F2" w14:textId="77777777" w:rsidR="005A0725" w:rsidRDefault="005A0725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4EF1DEE6" w14:textId="77777777" w:rsidR="005A0725" w:rsidRDefault="005A0725" w:rsidP="000E34CE">
            <w:pPr>
              <w:spacing w:before="240" w:after="240"/>
            </w:pPr>
            <w:r>
              <w:rPr>
                <w:b/>
              </w:rPr>
              <w:t>Medio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EA0F" w14:textId="77777777" w:rsidR="005A0725" w:rsidRDefault="005A0725" w:rsidP="000E34CE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2E200662" w14:textId="77777777" w:rsidR="005A0725" w:rsidRDefault="005A0725" w:rsidP="000E34CE">
            <w:pPr>
              <w:spacing w:before="240" w:after="240"/>
            </w:pPr>
            <w:r>
              <w:t>11-07-2021</w:t>
            </w:r>
          </w:p>
        </w:tc>
      </w:tr>
      <w:tr w:rsidR="005A0725" w14:paraId="44F66774" w14:textId="77777777" w:rsidTr="000E34CE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347B" w14:textId="77777777" w:rsidR="005A0725" w:rsidRDefault="005A0725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2FF22B7A" w14:textId="77777777" w:rsidR="005A0725" w:rsidRDefault="005A0725" w:rsidP="000E34CE">
            <w:pPr>
              <w:spacing w:before="240" w:after="240"/>
            </w:pPr>
            <w:r>
              <w:t xml:space="preserve"> 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A429" w14:textId="77777777" w:rsidR="005A0725" w:rsidRPr="00EC4BD7" w:rsidRDefault="005A0725" w:rsidP="000E34CE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13F8A59E" w14:textId="77777777" w:rsidR="005A0725" w:rsidRPr="00EC4BD7" w:rsidRDefault="005A0725" w:rsidP="000E34CE">
            <w:pPr>
              <w:spacing w:before="240" w:after="240"/>
            </w:pPr>
            <w:r w:rsidRPr="00EC4BD7">
              <w:t>Eduard Briance Ortiz Portuguez</w:t>
            </w:r>
          </w:p>
        </w:tc>
      </w:tr>
      <w:tr w:rsidR="005A0725" w14:paraId="295090D8" w14:textId="77777777" w:rsidTr="000E34CE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AACD" w14:textId="77777777" w:rsidR="005A0725" w:rsidRDefault="005A0725" w:rsidP="000E34CE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Prueba de la funcionalidad del 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5642" w14:textId="77777777" w:rsidR="005A0725" w:rsidRPr="00EC4BD7" w:rsidRDefault="005A0725" w:rsidP="000E34CE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506E0F5F" w14:textId="155C9E7A" w:rsidR="005A0725" w:rsidRPr="00EC4BD7" w:rsidRDefault="00887B9A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>25</w:t>
            </w:r>
            <w:r w:rsidR="005A0725" w:rsidRPr="00EC4BD7">
              <w:rPr>
                <w:b/>
              </w:rPr>
              <w:t>-</w:t>
            </w:r>
            <w:r w:rsidR="005A0725">
              <w:rPr>
                <w:b/>
              </w:rPr>
              <w:t>07</w:t>
            </w:r>
            <w:r w:rsidR="005A0725" w:rsidRPr="00EC4BD7">
              <w:rPr>
                <w:b/>
              </w:rPr>
              <w:t>-202</w:t>
            </w:r>
            <w:r w:rsidR="005A0725">
              <w:rPr>
                <w:b/>
              </w:rPr>
              <w:t>1</w:t>
            </w:r>
          </w:p>
        </w:tc>
      </w:tr>
      <w:tr w:rsidR="005A0725" w14:paraId="0B1F339C" w14:textId="77777777" w:rsidTr="000E34CE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8670" w14:textId="77777777" w:rsidR="005A0725" w:rsidRPr="00EC4BD7" w:rsidRDefault="005A0725" w:rsidP="000E34CE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>Se comprobará que el módulo d</w:t>
            </w:r>
            <w:r>
              <w:t>e registro de usuario funciona correctamente</w:t>
            </w:r>
          </w:p>
        </w:tc>
      </w:tr>
      <w:tr w:rsidR="005A0725" w14:paraId="216BC813" w14:textId="77777777" w:rsidTr="000E34CE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8EA2" w14:textId="77777777" w:rsidR="005A0725" w:rsidRPr="00EC4BD7" w:rsidRDefault="005A0725" w:rsidP="000E34CE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>
              <w:t>al usuario principal, en este caso un usuario con el rol administrador.</w:t>
            </w:r>
          </w:p>
        </w:tc>
      </w:tr>
    </w:tbl>
    <w:p w14:paraId="3EE757F8" w14:textId="77777777" w:rsidR="005A0725" w:rsidRDefault="005A0725" w:rsidP="005A0725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4C26A17B" w14:textId="77777777" w:rsidR="005A0725" w:rsidRDefault="005A0725" w:rsidP="005A0725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10DC41A" w14:textId="77777777" w:rsidR="005A0725" w:rsidRDefault="005A0725" w:rsidP="005A0725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828D9D0" w14:textId="77777777" w:rsidR="005A0725" w:rsidRPr="00EC4BD7" w:rsidRDefault="005A0725" w:rsidP="005A0725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5A0725" w14:paraId="7D55AD55" w14:textId="77777777" w:rsidTr="000E34CE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B52A" w14:textId="77777777" w:rsidR="005A0725" w:rsidRDefault="005A0725" w:rsidP="000E34C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EDD" w14:textId="77777777" w:rsidR="005A0725" w:rsidRDefault="005A0725" w:rsidP="000E34C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BB3D" w14:textId="77777777" w:rsidR="005A0725" w:rsidRDefault="005A0725" w:rsidP="000E34C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C117" w14:textId="77777777" w:rsidR="005A0725" w:rsidRPr="00240B33" w:rsidRDefault="005A0725" w:rsidP="000E34CE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7674" w14:textId="77777777" w:rsidR="005A0725" w:rsidRPr="00240B33" w:rsidRDefault="005A0725" w:rsidP="000E34CE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3DF3" w14:textId="77777777" w:rsidR="005A0725" w:rsidRPr="00240B33" w:rsidRDefault="005A0725" w:rsidP="000E34CE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45DA" w14:textId="77777777" w:rsidR="005A0725" w:rsidRPr="00240B33" w:rsidRDefault="005A0725" w:rsidP="000E34CE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5A0725" w14:paraId="599C47C8" w14:textId="77777777" w:rsidTr="000E34CE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A0DF" w14:textId="77777777" w:rsidR="005A0725" w:rsidRDefault="005A0725" w:rsidP="000E34CE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62C2" w14:textId="77777777" w:rsidR="005A0725" w:rsidRDefault="005A0725" w:rsidP="000E34CE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47E" w14:textId="77777777" w:rsidR="005A0725" w:rsidRDefault="005A0725" w:rsidP="000E34CE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191B" w14:textId="77777777" w:rsidR="005A0725" w:rsidRPr="00240B33" w:rsidRDefault="005A0725" w:rsidP="000E34CE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D530" w14:textId="77777777" w:rsidR="005A0725" w:rsidRPr="00240B33" w:rsidRDefault="005A0725" w:rsidP="000E34CE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44A5" w14:textId="77777777" w:rsidR="005A0725" w:rsidRDefault="005A0725" w:rsidP="000E34CE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2CE0" w14:textId="77777777" w:rsidR="005A0725" w:rsidRPr="00240B33" w:rsidRDefault="005A0725" w:rsidP="000E34CE">
            <w:pPr>
              <w:spacing w:before="240" w:after="240"/>
              <w:ind w:left="120"/>
            </w:pPr>
          </w:p>
        </w:tc>
      </w:tr>
      <w:tr w:rsidR="005A0725" w14:paraId="1CF2A5A5" w14:textId="77777777" w:rsidTr="000E34CE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A0E7" w14:textId="77777777" w:rsidR="005A0725" w:rsidRDefault="005A0725" w:rsidP="000E34CE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ACF7" w14:textId="77777777" w:rsidR="005A0725" w:rsidRDefault="005A0725" w:rsidP="000E34CE">
            <w:pPr>
              <w:spacing w:before="240" w:after="240"/>
            </w:pPr>
            <w:r>
              <w:t>Dirigirse a la opción Registrar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A8D" w14:textId="77777777" w:rsidR="005A0725" w:rsidRDefault="005A0725" w:rsidP="000E34CE">
            <w:pPr>
              <w:spacing w:before="240" w:after="24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FD41" w14:textId="77777777" w:rsidR="005A0725" w:rsidRPr="00240B33" w:rsidRDefault="005A0725" w:rsidP="000E34CE">
            <w:pPr>
              <w:spacing w:before="240" w:after="240"/>
            </w:pPr>
            <w:r w:rsidRPr="006A5813">
              <w:t>Visualizar formulario de registro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6BC5" w14:textId="77777777" w:rsidR="005A0725" w:rsidRPr="00240B33" w:rsidRDefault="005A0725" w:rsidP="000E34CE">
            <w:pPr>
              <w:spacing w:before="240" w:after="240"/>
            </w:pPr>
            <w:r w:rsidRPr="006A5813">
              <w:t>La vista está vacía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5782" w14:textId="77777777" w:rsidR="005A0725" w:rsidRDefault="005A0725" w:rsidP="000E34CE">
            <w:pPr>
              <w:spacing w:before="240" w:after="240"/>
              <w:rPr>
                <w:color w:val="FF0000"/>
              </w:rPr>
            </w:pPr>
            <w:r w:rsidRPr="006A5813">
              <w:rPr>
                <w:color w:val="FF0000"/>
              </w:rPr>
              <w:t>Fall</w:t>
            </w:r>
            <w:r>
              <w:rPr>
                <w:color w:val="FF0000"/>
              </w:rPr>
              <w:t>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247" w14:textId="77777777" w:rsidR="005A0725" w:rsidRPr="00240B33" w:rsidRDefault="005A0725" w:rsidP="000E34CE">
            <w:pPr>
              <w:spacing w:before="240" w:after="240"/>
            </w:pPr>
          </w:p>
        </w:tc>
      </w:tr>
      <w:tr w:rsidR="005A0725" w14:paraId="56D1A9F7" w14:textId="77777777" w:rsidTr="000E34CE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7B57" w14:textId="77777777" w:rsidR="005A0725" w:rsidRDefault="005A0725" w:rsidP="000E34CE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8EA1" w14:textId="77777777" w:rsidR="005A0725" w:rsidRDefault="005A0725" w:rsidP="000E34CE">
            <w:pPr>
              <w:spacing w:before="240" w:after="240"/>
            </w:pPr>
            <w:r>
              <w:t>Ingresar los datos del nuevo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57AE" w14:textId="77777777" w:rsidR="005A0725" w:rsidRPr="006A5813" w:rsidRDefault="005A0725" w:rsidP="000E34CE">
            <w:pPr>
              <w:spacing w:before="240" w:after="240"/>
              <w:rPr>
                <w:b/>
                <w:bCs/>
                <w:lang w:val="es-PE"/>
              </w:rPr>
            </w:pPr>
            <w:r>
              <w:t xml:space="preserve"> </w:t>
            </w:r>
            <w:proofErr w:type="spellStart"/>
            <w:r w:rsidRPr="006A5813">
              <w:rPr>
                <w:b/>
                <w:bCs/>
                <w:lang w:val="es-PE"/>
              </w:rPr>
              <w:t>username</w:t>
            </w:r>
            <w:proofErr w:type="spellEnd"/>
            <w:r w:rsidRPr="006A5813">
              <w:rPr>
                <w:b/>
                <w:bCs/>
                <w:lang w:val="es-PE"/>
              </w:rPr>
              <w:t xml:space="preserve">: </w:t>
            </w:r>
            <w:proofErr w:type="spellStart"/>
            <w:r w:rsidRPr="006A5813">
              <w:rPr>
                <w:lang w:val="es-PE"/>
              </w:rPr>
              <w:t>userprueba</w:t>
            </w:r>
            <w:proofErr w:type="spellEnd"/>
          </w:p>
          <w:p w14:paraId="2A2199F6" w14:textId="77777777" w:rsidR="005A0725" w:rsidRPr="006A5813" w:rsidRDefault="005A0725" w:rsidP="000E34CE">
            <w:pPr>
              <w:spacing w:before="240" w:after="240"/>
              <w:rPr>
                <w:b/>
                <w:bCs/>
                <w:lang w:val="es-PE"/>
              </w:rPr>
            </w:pPr>
            <w:proofErr w:type="spellStart"/>
            <w:r w:rsidRPr="006A5813">
              <w:rPr>
                <w:b/>
                <w:bCs/>
                <w:lang w:val="es-PE"/>
              </w:rPr>
              <w:t>password</w:t>
            </w:r>
            <w:proofErr w:type="spellEnd"/>
            <w:r w:rsidRPr="006A5813">
              <w:rPr>
                <w:b/>
                <w:bCs/>
                <w:lang w:val="es-PE"/>
              </w:rPr>
              <w:t xml:space="preserve">: </w:t>
            </w:r>
            <w:r w:rsidRPr="006A5813">
              <w:rPr>
                <w:lang w:val="es-PE"/>
              </w:rPr>
              <w:t>prueba</w:t>
            </w:r>
            <w:r>
              <w:rPr>
                <w:lang w:val="es-PE"/>
              </w:rPr>
              <w:t>01</w:t>
            </w:r>
          </w:p>
          <w:p w14:paraId="661C2D7C" w14:textId="77777777" w:rsidR="005A0725" w:rsidRPr="006A5813" w:rsidRDefault="005A0725" w:rsidP="000E34CE">
            <w:pPr>
              <w:spacing w:before="240" w:after="240"/>
              <w:rPr>
                <w:b/>
                <w:bCs/>
                <w:lang w:val="es-PE"/>
              </w:rPr>
            </w:pPr>
            <w:r w:rsidRPr="006A5813">
              <w:rPr>
                <w:b/>
                <w:bCs/>
                <w:lang w:val="es-PE"/>
              </w:rPr>
              <w:t xml:space="preserve">nombre: </w:t>
            </w:r>
            <w:proofErr w:type="spellStart"/>
            <w:r w:rsidRPr="006A5813">
              <w:rPr>
                <w:lang w:val="es-PE"/>
              </w:rPr>
              <w:t>Pruebito</w:t>
            </w:r>
            <w:proofErr w:type="spellEnd"/>
          </w:p>
          <w:p w14:paraId="6209D3F3" w14:textId="77777777" w:rsidR="005A0725" w:rsidRDefault="005A0725" w:rsidP="000E34CE">
            <w:pPr>
              <w:spacing w:before="240" w:after="240"/>
            </w:pPr>
            <w:r w:rsidRPr="006A5813">
              <w:rPr>
                <w:b/>
                <w:bCs/>
              </w:rPr>
              <w:t xml:space="preserve">apellido: </w:t>
            </w:r>
            <w:r w:rsidRPr="006A5813">
              <w:t>Testero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EC51" w14:textId="31FE68B8" w:rsidR="005A0725" w:rsidRPr="006A5813" w:rsidRDefault="00887B9A" w:rsidP="000E34CE">
            <w:pPr>
              <w:spacing w:before="240" w:after="240"/>
            </w:pPr>
            <w:r>
              <w:t>Confirmación de registro de usuario.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D80" w14:textId="30572F70" w:rsidR="005A0725" w:rsidRPr="006A5813" w:rsidRDefault="00887B9A" w:rsidP="000E34CE">
            <w:pPr>
              <w:spacing w:before="240" w:after="240"/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EBAE" w14:textId="27F32CA0" w:rsidR="005A0725" w:rsidRPr="006A5813" w:rsidRDefault="00887B9A" w:rsidP="000E34CE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4681" w14:textId="77777777" w:rsidR="005A0725" w:rsidRDefault="005A0725" w:rsidP="000E34CE">
            <w:pPr>
              <w:spacing w:before="240" w:after="240"/>
            </w:pPr>
            <w:r>
              <w:t xml:space="preserve"> </w:t>
            </w:r>
          </w:p>
        </w:tc>
      </w:tr>
    </w:tbl>
    <w:p w14:paraId="4472402C" w14:textId="77777777" w:rsidR="005A0725" w:rsidRDefault="005A0725" w:rsidP="005A0725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E14B0D9" w14:textId="77777777" w:rsidR="005A0725" w:rsidRDefault="005A0725" w:rsidP="005A0725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2AD15F02" w14:textId="77777777" w:rsidR="005A0725" w:rsidRPr="0047450F" w:rsidRDefault="005A0725" w:rsidP="005A0725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5A0725" w14:paraId="718D59F4" w14:textId="77777777" w:rsidTr="000E34CE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920A" w14:textId="77777777" w:rsidR="005A0725" w:rsidRDefault="005A0725" w:rsidP="000E34C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5A0725" w14:paraId="401D071C" w14:textId="77777777" w:rsidTr="000E34CE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DB0D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73D7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CB16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C582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5A0725" w14:paraId="59CB905A" w14:textId="77777777" w:rsidTr="000E34CE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92D1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2700" w14:textId="77777777" w:rsidR="005A0725" w:rsidRPr="006A5813" w:rsidRDefault="005A0725" w:rsidP="000E34CE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2B5A" w14:textId="6B879C73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  <w:lang w:val="es-PE"/>
              </w:rPr>
              <w:t>userprueba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FB60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</w:p>
        </w:tc>
      </w:tr>
      <w:tr w:rsidR="005A0725" w14:paraId="370DB274" w14:textId="77777777" w:rsidTr="000E34CE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BDE9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7F18" w14:textId="77777777" w:rsidR="005A0725" w:rsidRPr="006A5813" w:rsidRDefault="005A0725" w:rsidP="000E34CE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817B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  <w:lang w:val="es-PE"/>
              </w:rPr>
              <w:t>prueba01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0347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</w:p>
        </w:tc>
      </w:tr>
      <w:tr w:rsidR="005A0725" w14:paraId="0BCE631E" w14:textId="77777777" w:rsidTr="000E34CE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E921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Nombre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5A6D" w14:textId="77777777" w:rsidR="005A0725" w:rsidRPr="006A5813" w:rsidRDefault="005A0725" w:rsidP="000E34CE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CD5B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  <w:lang w:val="es-PE"/>
              </w:rPr>
              <w:t>Pruebito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FA04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</w:p>
        </w:tc>
      </w:tr>
      <w:tr w:rsidR="005A0725" w14:paraId="7FCEEB70" w14:textId="77777777" w:rsidTr="000E34CE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2C86" w14:textId="77777777" w:rsidR="005A0725" w:rsidRPr="00051874" w:rsidRDefault="005A0725" w:rsidP="000E34CE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Apellido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41D" w14:textId="77777777" w:rsidR="005A0725" w:rsidRPr="006A5813" w:rsidRDefault="005A0725" w:rsidP="000E34CE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48A8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Testero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3310" w14:textId="77777777" w:rsidR="005A0725" w:rsidRPr="00051874" w:rsidRDefault="005A0725" w:rsidP="000E34CE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23310596" w14:textId="77777777" w:rsidR="005A0725" w:rsidRPr="009A1BE4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5A0725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40B33"/>
    <w:rsid w:val="002761DE"/>
    <w:rsid w:val="0047450F"/>
    <w:rsid w:val="005A0725"/>
    <w:rsid w:val="005C5DB0"/>
    <w:rsid w:val="006A5813"/>
    <w:rsid w:val="006F101D"/>
    <w:rsid w:val="007621E1"/>
    <w:rsid w:val="00887B9A"/>
    <w:rsid w:val="009A1BE4"/>
    <w:rsid w:val="00A7261E"/>
    <w:rsid w:val="00A9234A"/>
    <w:rsid w:val="00B84CD4"/>
    <w:rsid w:val="00D51619"/>
    <w:rsid w:val="00EC4BD7"/>
    <w:rsid w:val="00F3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2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Briance Ortiz Portuguez</cp:lastModifiedBy>
  <cp:revision>6</cp:revision>
  <dcterms:created xsi:type="dcterms:W3CDTF">2021-07-15T02:31:00Z</dcterms:created>
  <dcterms:modified xsi:type="dcterms:W3CDTF">2021-08-10T23:59:00Z</dcterms:modified>
</cp:coreProperties>
</file>