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F282FD6" w:rsidR="00B84CD4" w:rsidRPr="00EC4BD7" w:rsidRDefault="00015506" w:rsidP="007621E1">
      <w:pPr>
        <w:spacing w:before="240" w:after="240"/>
        <w:rPr>
          <w:b/>
          <w:color w:val="1F497D" w:themeColor="text2"/>
          <w:u w:val="single"/>
        </w:rPr>
      </w:pPr>
      <w:r w:rsidRPr="00EC4BD7">
        <w:rPr>
          <w:b/>
          <w:color w:val="1F497D" w:themeColor="text2"/>
          <w:u w:val="single"/>
        </w:rPr>
        <w:t xml:space="preserve">FICHA DE DISEÑO DEL CASO DE PRUEBA </w:t>
      </w:r>
      <w:r w:rsidR="00D115BD">
        <w:rPr>
          <w:b/>
          <w:color w:val="1F497D" w:themeColor="text2"/>
          <w:u w:val="single"/>
        </w:rPr>
        <w:t>4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79"/>
        <w:gridCol w:w="4146"/>
      </w:tblGrid>
      <w:tr w:rsidR="00B84CD4" w14:paraId="2554ACE1" w14:textId="77777777" w:rsidTr="007621E1">
        <w:trPr>
          <w:trHeight w:val="945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003DF026" w:rsidR="00B84CD4" w:rsidRDefault="00015506" w:rsidP="007621E1">
            <w:pPr>
              <w:spacing w:before="240" w:after="240"/>
            </w:pPr>
            <w:r>
              <w:rPr>
                <w:b/>
              </w:rPr>
              <w:t xml:space="preserve">Nombre del proyecto: </w:t>
            </w:r>
            <w:r w:rsidR="00A7261E">
              <w:t>Carta Digital</w:t>
            </w:r>
          </w:p>
        </w:tc>
      </w:tr>
      <w:tr w:rsidR="00B84CD4" w14:paraId="3C790244" w14:textId="77777777" w:rsidTr="007621E1">
        <w:trPr>
          <w:trHeight w:val="1230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B84CD4" w:rsidRDefault="00015506" w:rsidP="007621E1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Prueba</w:t>
            </w:r>
          </w:p>
        </w:tc>
      </w:tr>
      <w:tr w:rsidR="00B84CD4" w14:paraId="0958ABF8" w14:textId="77777777">
        <w:trPr>
          <w:trHeight w:val="121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B84CD4" w:rsidRDefault="00015506" w:rsidP="007621E1">
            <w:pPr>
              <w:spacing w:before="240" w:after="240"/>
              <w:rPr>
                <w:b/>
              </w:rPr>
            </w:pPr>
            <w:bookmarkStart w:id="0" w:name="_Hlk77099766"/>
            <w:r>
              <w:rPr>
                <w:b/>
              </w:rPr>
              <w:t xml:space="preserve">ID de caso de prueba: </w:t>
            </w:r>
          </w:p>
          <w:p w14:paraId="00000007" w14:textId="55198986" w:rsidR="00B84CD4" w:rsidRDefault="00C5263D" w:rsidP="007621E1">
            <w:pPr>
              <w:spacing w:before="240" w:after="240"/>
              <w:rPr>
                <w:b/>
              </w:rPr>
            </w:pPr>
            <w:r>
              <w:rPr>
                <w:b/>
              </w:rPr>
              <w:t>[CD_CDP_00</w:t>
            </w:r>
            <w:r w:rsidR="00C325D9">
              <w:rPr>
                <w:b/>
              </w:rPr>
              <w:t>4</w:t>
            </w:r>
            <w:r>
              <w:rPr>
                <w:b/>
              </w:rPr>
              <w:t>]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B84CD4" w:rsidRDefault="00015506" w:rsidP="007621E1">
            <w:pPr>
              <w:spacing w:before="240" w:after="240"/>
            </w:pPr>
            <w:r>
              <w:rPr>
                <w:b/>
              </w:rPr>
              <w:t xml:space="preserve">Prueba diseñada por: </w:t>
            </w:r>
          </w:p>
          <w:p w14:paraId="00000009" w14:textId="51FDF4FE" w:rsidR="00B84CD4" w:rsidRDefault="00A7261E" w:rsidP="007621E1">
            <w:pPr>
              <w:spacing w:before="240" w:after="240"/>
            </w:pPr>
            <w:r>
              <w:t>Eduard Briance Ortiz Portuguez</w:t>
            </w:r>
          </w:p>
        </w:tc>
      </w:tr>
      <w:tr w:rsidR="00B84CD4" w14:paraId="29CA0497" w14:textId="77777777">
        <w:trPr>
          <w:trHeight w:val="121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426F" w14:textId="77777777" w:rsidR="00B84CD4" w:rsidRDefault="00015506" w:rsidP="007621E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Prioridad de prueba (Bajo/medio/alto): </w:t>
            </w:r>
          </w:p>
          <w:p w14:paraId="0000000A" w14:textId="3DC3DDCE" w:rsidR="00A7261E" w:rsidRDefault="00A7261E" w:rsidP="007621E1">
            <w:pPr>
              <w:spacing w:before="240" w:after="240"/>
            </w:pPr>
            <w:r>
              <w:rPr>
                <w:b/>
              </w:rPr>
              <w:t>Alt</w:t>
            </w:r>
            <w:r w:rsidR="00051874">
              <w:rPr>
                <w:b/>
              </w:rPr>
              <w:t>o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B84CD4" w:rsidRDefault="00015506" w:rsidP="007621E1">
            <w:pPr>
              <w:spacing w:before="240" w:after="240"/>
            </w:pPr>
            <w:r>
              <w:rPr>
                <w:b/>
              </w:rPr>
              <w:t xml:space="preserve">Fecha de prueba de diseño: </w:t>
            </w:r>
          </w:p>
          <w:p w14:paraId="0000000C" w14:textId="38B20FA5" w:rsidR="00B84CD4" w:rsidRDefault="00C325D9" w:rsidP="007621E1">
            <w:pPr>
              <w:spacing w:before="240" w:after="240"/>
            </w:pPr>
            <w:r>
              <w:t>09</w:t>
            </w:r>
            <w:r w:rsidR="00015506">
              <w:t>-</w:t>
            </w:r>
            <w:r w:rsidR="00A7261E">
              <w:t>0</w:t>
            </w:r>
            <w:r>
              <w:t>8</w:t>
            </w:r>
            <w:r w:rsidR="00015506">
              <w:t>-202</w:t>
            </w:r>
            <w:r w:rsidR="00A7261E">
              <w:t>1</w:t>
            </w:r>
          </w:p>
        </w:tc>
      </w:tr>
      <w:tr w:rsidR="00B84CD4" w14:paraId="461ED0DF" w14:textId="77777777" w:rsidTr="007621E1">
        <w:trPr>
          <w:trHeight w:val="145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B84CD4" w:rsidRDefault="00015506" w:rsidP="007621E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Nombre del módulo:</w:t>
            </w:r>
          </w:p>
          <w:p w14:paraId="0000000E" w14:textId="7BF682A2" w:rsidR="00B84CD4" w:rsidRDefault="00015506" w:rsidP="007621E1">
            <w:pPr>
              <w:spacing w:before="240" w:after="240"/>
            </w:pPr>
            <w:r>
              <w:t xml:space="preserve"> </w:t>
            </w:r>
            <w:r w:rsidR="002761DE">
              <w:t>Inicio de sesión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B84CD4" w:rsidRPr="00EC4BD7" w:rsidRDefault="00015506" w:rsidP="007621E1">
            <w:pPr>
              <w:spacing w:before="240" w:after="240"/>
            </w:pPr>
            <w:r w:rsidRPr="00EC4BD7">
              <w:rPr>
                <w:b/>
              </w:rPr>
              <w:t xml:space="preserve">Prueba ejecutada por: </w:t>
            </w:r>
          </w:p>
          <w:p w14:paraId="00000010" w14:textId="6BDAF844" w:rsidR="00B84CD4" w:rsidRPr="00EC4BD7" w:rsidRDefault="002761DE" w:rsidP="007621E1">
            <w:pPr>
              <w:spacing w:before="240" w:after="240"/>
            </w:pPr>
            <w:r w:rsidRPr="00EC4BD7">
              <w:t>Eduard Briance Ortiz Portuguez</w:t>
            </w:r>
          </w:p>
        </w:tc>
      </w:tr>
      <w:bookmarkEnd w:id="0"/>
      <w:tr w:rsidR="00B84CD4" w14:paraId="273FE7CF" w14:textId="77777777" w:rsidTr="007621E1">
        <w:trPr>
          <w:trHeight w:val="121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8827216" w:rsidR="00B84CD4" w:rsidRDefault="00015506" w:rsidP="007621E1">
            <w:pPr>
              <w:spacing w:before="240" w:after="240"/>
              <w:rPr>
                <w:color w:val="0000FF"/>
                <w:highlight w:val="yellow"/>
              </w:rPr>
            </w:pPr>
            <w:r>
              <w:rPr>
                <w:b/>
              </w:rPr>
              <w:t xml:space="preserve">Título de la prueba: </w:t>
            </w:r>
            <w:r>
              <w:t>Pr</w:t>
            </w:r>
            <w:r w:rsidR="00C512CC">
              <w:t>ueba de</w:t>
            </w:r>
            <w:r>
              <w:t xml:space="preserve"> la funcionalidad de</w:t>
            </w:r>
            <w:r w:rsidR="00C325D9">
              <w:t xml:space="preserve"> ingreso de platos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B84CD4" w:rsidRPr="00EC4BD7" w:rsidRDefault="00015506" w:rsidP="007621E1">
            <w:pPr>
              <w:spacing w:before="240" w:after="240"/>
              <w:rPr>
                <w:b/>
              </w:rPr>
            </w:pPr>
            <w:r w:rsidRPr="00EC4BD7">
              <w:rPr>
                <w:b/>
              </w:rPr>
              <w:t xml:space="preserve">Fecha de ejecución de la prueba: </w:t>
            </w:r>
          </w:p>
          <w:p w14:paraId="00000013" w14:textId="3E19AFC7" w:rsidR="00B84CD4" w:rsidRPr="00EC4BD7" w:rsidRDefault="008F5DF6" w:rsidP="007621E1">
            <w:pPr>
              <w:spacing w:before="240" w:after="240"/>
              <w:rPr>
                <w:b/>
              </w:rPr>
            </w:pPr>
            <w:r>
              <w:rPr>
                <w:b/>
              </w:rPr>
              <w:t>1</w:t>
            </w:r>
            <w:r w:rsidR="00C325D9">
              <w:rPr>
                <w:b/>
              </w:rPr>
              <w:t>0</w:t>
            </w:r>
            <w:r>
              <w:rPr>
                <w:b/>
              </w:rPr>
              <w:t>-0</w:t>
            </w:r>
            <w:r w:rsidR="00C325D9">
              <w:rPr>
                <w:b/>
              </w:rPr>
              <w:t>8</w:t>
            </w:r>
            <w:r>
              <w:rPr>
                <w:b/>
              </w:rPr>
              <w:t>-2021</w:t>
            </w:r>
          </w:p>
        </w:tc>
      </w:tr>
      <w:tr w:rsidR="00B84CD4" w14:paraId="59ACC025" w14:textId="77777777">
        <w:trPr>
          <w:trHeight w:val="945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006E0AFB" w:rsidR="00B84CD4" w:rsidRPr="00EC4BD7" w:rsidRDefault="00015506" w:rsidP="007621E1">
            <w:pPr>
              <w:spacing w:before="240" w:after="240"/>
            </w:pPr>
            <w:r w:rsidRPr="00EC4BD7">
              <w:rPr>
                <w:b/>
              </w:rPr>
              <w:t xml:space="preserve">Descripción: </w:t>
            </w:r>
            <w:r w:rsidRPr="00EC4BD7">
              <w:t xml:space="preserve">Se comprobará que el </w:t>
            </w:r>
            <w:r w:rsidR="002761DE" w:rsidRPr="00EC4BD7">
              <w:t>módulo</w:t>
            </w:r>
            <w:r w:rsidRPr="00EC4BD7">
              <w:t xml:space="preserve"> </w:t>
            </w:r>
            <w:r w:rsidR="00C325D9">
              <w:t>para registrar platos este en correcto funcionamiento</w:t>
            </w:r>
            <w:r w:rsidR="00D51619">
              <w:t>.</w:t>
            </w:r>
          </w:p>
        </w:tc>
      </w:tr>
      <w:tr w:rsidR="00B84CD4" w14:paraId="53544460" w14:textId="77777777" w:rsidTr="007621E1">
        <w:trPr>
          <w:trHeight w:val="945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CAC8BA6" w:rsidR="00B84CD4" w:rsidRPr="00EC4BD7" w:rsidRDefault="00015506" w:rsidP="007621E1">
            <w:pPr>
              <w:spacing w:before="240" w:after="240"/>
            </w:pPr>
            <w:r w:rsidRPr="00EC4BD7">
              <w:rPr>
                <w:b/>
              </w:rPr>
              <w:t xml:space="preserve">Condiciones previas: </w:t>
            </w:r>
            <w:r w:rsidRPr="00EC4BD7">
              <w:t xml:space="preserve">Tener registrado </w:t>
            </w:r>
            <w:r w:rsidR="00EC4BD7">
              <w:t>al usuario principal, en este caso un usuario con el rol administrador.</w:t>
            </w:r>
          </w:p>
        </w:tc>
      </w:tr>
    </w:tbl>
    <w:p w14:paraId="00000018" w14:textId="77777777" w:rsidR="00B84CD4" w:rsidRDefault="00015506" w:rsidP="007621E1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19" w14:textId="77777777" w:rsidR="00B84CD4" w:rsidRDefault="00015506" w:rsidP="007621E1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1A" w14:textId="77777777" w:rsidR="00B84CD4" w:rsidRDefault="00015506" w:rsidP="007621E1">
      <w:pPr>
        <w:spacing w:before="240" w:after="240"/>
        <w:rPr>
          <w:b/>
          <w:color w:val="FF0000"/>
          <w:highlight w:val="yellow"/>
          <w:u w:val="single"/>
        </w:rPr>
      </w:pPr>
      <w:r>
        <w:br w:type="page"/>
      </w:r>
    </w:p>
    <w:p w14:paraId="0000001B" w14:textId="77777777" w:rsidR="00B84CD4" w:rsidRPr="00EC4BD7" w:rsidRDefault="00015506" w:rsidP="007621E1">
      <w:pPr>
        <w:spacing w:before="240" w:after="240"/>
        <w:rPr>
          <w:b/>
          <w:color w:val="1F497D" w:themeColor="text2"/>
          <w:u w:val="single"/>
        </w:rPr>
      </w:pPr>
      <w:r w:rsidRPr="00EC4BD7">
        <w:rPr>
          <w:b/>
          <w:color w:val="1F497D" w:themeColor="text2"/>
          <w:u w:val="single"/>
        </w:rPr>
        <w:lastRenderedPageBreak/>
        <w:t>FICHA DE PASOS, RESULTADOS ESPERADOS vs RESULTADOS OBTENIDOS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418"/>
        <w:gridCol w:w="1417"/>
        <w:gridCol w:w="1559"/>
        <w:gridCol w:w="1418"/>
        <w:gridCol w:w="1276"/>
        <w:gridCol w:w="1238"/>
      </w:tblGrid>
      <w:tr w:rsidR="0047450F" w14:paraId="62CFF728" w14:textId="77777777" w:rsidTr="00C325D9">
        <w:trPr>
          <w:trHeight w:val="106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B84CD4" w:rsidRDefault="00015506" w:rsidP="0047450F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B84CD4" w:rsidRDefault="00015506" w:rsidP="0047450F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Pasos de prueba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B84CD4" w:rsidRDefault="00015506" w:rsidP="0047450F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 de prueba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B84CD4" w:rsidRPr="00240B33" w:rsidRDefault="00015506" w:rsidP="0047450F">
            <w:pPr>
              <w:spacing w:before="240" w:after="240"/>
              <w:rPr>
                <w:b/>
                <w:sz w:val="20"/>
                <w:szCs w:val="20"/>
              </w:rPr>
            </w:pPr>
            <w:r w:rsidRPr="00240B33"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551A1B8E" w:rsidR="00B84CD4" w:rsidRPr="00240B33" w:rsidRDefault="0047450F" w:rsidP="0047450F">
            <w:pPr>
              <w:spacing w:before="240" w:after="240"/>
              <w:rPr>
                <w:b/>
                <w:sz w:val="20"/>
                <w:szCs w:val="20"/>
              </w:rPr>
            </w:pPr>
            <w:r w:rsidRPr="00240B33">
              <w:rPr>
                <w:b/>
                <w:sz w:val="20"/>
                <w:szCs w:val="20"/>
              </w:rPr>
              <w:t>Resultados obtenidos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3E2ECDA2" w:rsidR="00B84CD4" w:rsidRPr="00240B33" w:rsidRDefault="00015506" w:rsidP="0047450F">
            <w:pPr>
              <w:spacing w:before="240" w:after="240"/>
              <w:rPr>
                <w:b/>
                <w:sz w:val="18"/>
                <w:szCs w:val="18"/>
              </w:rPr>
            </w:pPr>
            <w:r w:rsidRPr="00240B33">
              <w:rPr>
                <w:b/>
                <w:sz w:val="20"/>
                <w:szCs w:val="20"/>
              </w:rPr>
              <w:t xml:space="preserve">Estado </w:t>
            </w:r>
            <w:r w:rsidRPr="00240B33">
              <w:rPr>
                <w:b/>
                <w:sz w:val="18"/>
                <w:szCs w:val="18"/>
              </w:rPr>
              <w:t>(</w:t>
            </w:r>
            <w:r w:rsidRPr="00240B33">
              <w:rPr>
                <w:b/>
                <w:sz w:val="16"/>
                <w:szCs w:val="16"/>
              </w:rPr>
              <w:t>Pasa/Falla</w:t>
            </w:r>
            <w:r w:rsidRPr="00240B33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2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B84CD4" w:rsidRPr="00240B33" w:rsidRDefault="00015506" w:rsidP="0047450F">
            <w:pPr>
              <w:spacing w:before="240" w:after="240"/>
              <w:rPr>
                <w:b/>
                <w:sz w:val="18"/>
                <w:szCs w:val="18"/>
              </w:rPr>
            </w:pPr>
            <w:r w:rsidRPr="00240B33">
              <w:rPr>
                <w:b/>
                <w:sz w:val="20"/>
                <w:szCs w:val="20"/>
              </w:rPr>
              <w:t xml:space="preserve">Notas- </w:t>
            </w:r>
            <w:r w:rsidRPr="00240B33">
              <w:rPr>
                <w:b/>
                <w:sz w:val="18"/>
                <w:szCs w:val="18"/>
              </w:rPr>
              <w:t>Observaciones</w:t>
            </w:r>
          </w:p>
        </w:tc>
      </w:tr>
      <w:tr w:rsidR="0047450F" w14:paraId="5F49A307" w14:textId="77777777" w:rsidTr="00C325D9">
        <w:trPr>
          <w:trHeight w:val="208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B84CD4" w:rsidRDefault="00015506" w:rsidP="0047450F">
            <w:pPr>
              <w:spacing w:before="240" w:after="240"/>
              <w:ind w:left="120"/>
            </w:pPr>
            <w: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00BE5875" w:rsidR="00B84CD4" w:rsidRDefault="00D51619" w:rsidP="0047450F">
            <w:pPr>
              <w:spacing w:before="240" w:after="240"/>
            </w:pPr>
            <w:r>
              <w:t>Acceder a</w:t>
            </w:r>
            <w:r w:rsidR="00015506">
              <w:t xml:space="preserve"> </w:t>
            </w:r>
            <w:r w:rsidR="002761DE">
              <w:t>la vista de inicio de sesión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51B49D45" w:rsidR="00B84CD4" w:rsidRDefault="00B84CD4" w:rsidP="0047450F">
            <w:pPr>
              <w:spacing w:before="240" w:after="240"/>
              <w:ind w:left="120"/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B84CD4" w:rsidRPr="00240B33" w:rsidRDefault="00015506" w:rsidP="0047450F">
            <w:pPr>
              <w:spacing w:before="240" w:after="240"/>
            </w:pPr>
            <w:r w:rsidRPr="00240B33">
              <w:t>El usuario debe visualizar la interfaz de horario.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19024047" w:rsidR="00B84CD4" w:rsidRPr="00240B33" w:rsidRDefault="00015506" w:rsidP="0047450F">
            <w:pPr>
              <w:spacing w:before="240" w:after="240"/>
              <w:rPr>
                <w:highlight w:val="yellow"/>
              </w:rPr>
            </w:pPr>
            <w:r w:rsidRPr="00240B33">
              <w:t>Como se esperaba.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31C75B56" w:rsidR="00B84CD4" w:rsidRDefault="00015506" w:rsidP="0047450F">
            <w:pPr>
              <w:spacing w:before="240" w:after="240"/>
              <w:rPr>
                <w:color w:val="FF0000"/>
              </w:rPr>
            </w:pPr>
            <w:r w:rsidRPr="00240B33">
              <w:rPr>
                <w:color w:val="365F91" w:themeColor="accent1" w:themeShade="BF"/>
              </w:rPr>
              <w:t>Pasa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B84CD4" w:rsidRPr="00240B33" w:rsidRDefault="00B84CD4" w:rsidP="0047450F">
            <w:pPr>
              <w:spacing w:before="240" w:after="240"/>
              <w:ind w:left="120"/>
            </w:pPr>
          </w:p>
        </w:tc>
      </w:tr>
      <w:tr w:rsidR="0047450F" w14:paraId="27003A28" w14:textId="77777777" w:rsidTr="00C325D9">
        <w:trPr>
          <w:trHeight w:val="127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B84CD4" w:rsidRDefault="00015506" w:rsidP="0047450F">
            <w:pPr>
              <w:spacing w:before="240" w:after="240"/>
              <w:ind w:left="120"/>
            </w:pPr>
            <w: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00B61A4E" w:rsidR="00B84CD4" w:rsidRDefault="0047450F" w:rsidP="0047450F">
            <w:pPr>
              <w:spacing w:before="240" w:after="240"/>
            </w:pPr>
            <w:r>
              <w:t>Ingresar datos de usuario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B0DA" w14:textId="77001AB0" w:rsidR="0047450F" w:rsidRDefault="0047450F" w:rsidP="0047450F">
            <w:pPr>
              <w:spacing w:before="240" w:after="240"/>
            </w:pPr>
            <w:r w:rsidRPr="0047450F">
              <w:rPr>
                <w:b/>
                <w:bCs/>
              </w:rPr>
              <w:t>username</w:t>
            </w:r>
            <w:r>
              <w:t>: admin</w:t>
            </w:r>
          </w:p>
          <w:p w14:paraId="0000002C" w14:textId="1CD7E06A" w:rsidR="00B84CD4" w:rsidRDefault="0047450F" w:rsidP="0047450F">
            <w:pPr>
              <w:spacing w:before="240" w:after="240"/>
            </w:pPr>
            <w:r w:rsidRPr="0047450F">
              <w:rPr>
                <w:b/>
                <w:bCs/>
              </w:rPr>
              <w:t>password</w:t>
            </w:r>
            <w:r>
              <w:t>: admin2021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5C92B9DE" w:rsidR="00B84CD4" w:rsidRPr="00240B33" w:rsidRDefault="0047450F" w:rsidP="0047450F">
            <w:pPr>
              <w:spacing w:before="240" w:after="240"/>
            </w:pPr>
            <w:r w:rsidRPr="00240B33">
              <w:t>Vista principal de administrador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30C01EBF" w:rsidR="00B84CD4" w:rsidRPr="00240B33" w:rsidRDefault="00C325D9" w:rsidP="0047450F">
            <w:pPr>
              <w:spacing w:before="240" w:after="240"/>
            </w:pPr>
            <w:r w:rsidRPr="00240B33">
              <w:t>Como se esperaba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681F545B" w:rsidR="00B84CD4" w:rsidRDefault="00C325D9" w:rsidP="0047450F">
            <w:pPr>
              <w:spacing w:before="240" w:after="240"/>
              <w:rPr>
                <w:color w:val="FF0000"/>
              </w:rPr>
            </w:pPr>
            <w:r w:rsidRPr="00C325D9">
              <w:rPr>
                <w:color w:val="365F91" w:themeColor="accent1" w:themeShade="BF"/>
              </w:rPr>
              <w:t>Pasa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14F41030" w:rsidR="00B84CD4" w:rsidRPr="00240B33" w:rsidRDefault="00B84CD4" w:rsidP="0047450F">
            <w:pPr>
              <w:spacing w:before="240" w:after="240"/>
            </w:pPr>
          </w:p>
        </w:tc>
      </w:tr>
      <w:tr w:rsidR="0047450F" w14:paraId="4EC3D89D" w14:textId="77777777" w:rsidTr="00C325D9">
        <w:trPr>
          <w:trHeight w:val="46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B84CD4" w:rsidRDefault="00015506" w:rsidP="0047450F">
            <w:pPr>
              <w:spacing w:before="240" w:after="240"/>
              <w:ind w:left="120"/>
            </w:pPr>
            <w: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0E39E3E5" w:rsidR="00C325D9" w:rsidRDefault="00C325D9" w:rsidP="00C325D9">
            <w:pPr>
              <w:spacing w:before="240" w:after="240"/>
            </w:pPr>
            <w:r>
              <w:t>En el menú de opciones seleccionar: Carta &gt; Platos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B84CD4" w:rsidRDefault="00015506" w:rsidP="007621E1">
            <w:pPr>
              <w:spacing w:before="240" w:after="240"/>
              <w:ind w:left="120"/>
            </w:pPr>
            <w: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2EBDC6C6" w:rsidR="00B84CD4" w:rsidRDefault="00C325D9" w:rsidP="00C325D9">
            <w:pPr>
              <w:spacing w:before="240" w:after="240"/>
              <w:rPr>
                <w:color w:val="0000FF"/>
              </w:rPr>
            </w:pPr>
            <w:r w:rsidRPr="00240B33">
              <w:t xml:space="preserve">Vista </w:t>
            </w:r>
            <w:r>
              <w:t>de registro de platos en un menu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AED5C79" w:rsidR="00B84CD4" w:rsidRDefault="00C325D9" w:rsidP="00C325D9">
            <w:pPr>
              <w:spacing w:before="240" w:after="240"/>
              <w:rPr>
                <w:color w:val="FF0000"/>
              </w:rPr>
            </w:pPr>
            <w:r w:rsidRPr="00240B33">
              <w:t>No se pudo iniciar sesión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07ACEFED" w:rsidR="00B84CD4" w:rsidRPr="00C325D9" w:rsidRDefault="00C325D9" w:rsidP="00C325D9">
            <w:pPr>
              <w:spacing w:before="240" w:after="240"/>
              <w:rPr>
                <w:lang w:val="en-US"/>
              </w:rPr>
            </w:pPr>
            <w:r w:rsidRPr="00C325D9">
              <w:rPr>
                <w:color w:val="FF0000"/>
              </w:rPr>
              <w:t>Fall</w:t>
            </w:r>
            <w:r>
              <w:rPr>
                <w:color w:val="FF0000"/>
                <w:lang w:val="es-ES"/>
              </w:rPr>
              <w:t>ó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6B068EF" w:rsidR="00B84CD4" w:rsidRDefault="00C325D9" w:rsidP="00C325D9">
            <w:pPr>
              <w:spacing w:before="240" w:after="240"/>
            </w:pPr>
            <w:r>
              <w:t>No se esta consumiendo servicios en los links de opciones</w:t>
            </w:r>
          </w:p>
        </w:tc>
      </w:tr>
    </w:tbl>
    <w:p w14:paraId="00000046" w14:textId="77777777" w:rsidR="00B84CD4" w:rsidRDefault="00015506" w:rsidP="007621E1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47" w14:textId="77777777" w:rsidR="00B84CD4" w:rsidRDefault="00015506" w:rsidP="007621E1">
      <w:pPr>
        <w:spacing w:before="240" w:after="240"/>
        <w:rPr>
          <w:b/>
          <w:color w:val="FF0000"/>
          <w:highlight w:val="yellow"/>
          <w:u w:val="single"/>
        </w:rPr>
      </w:pPr>
      <w:r>
        <w:br w:type="page"/>
      </w:r>
    </w:p>
    <w:p w14:paraId="00000048" w14:textId="26920A33" w:rsidR="00B84CD4" w:rsidRPr="0047450F" w:rsidRDefault="00015506" w:rsidP="007621E1">
      <w:pPr>
        <w:spacing w:before="240" w:after="240"/>
        <w:rPr>
          <w:b/>
          <w:color w:val="1F497D" w:themeColor="text2"/>
        </w:rPr>
      </w:pPr>
      <w:r w:rsidRPr="0047450F">
        <w:rPr>
          <w:b/>
          <w:color w:val="1F497D" w:themeColor="text2"/>
          <w:u w:val="single"/>
        </w:rPr>
        <w:lastRenderedPageBreak/>
        <w:t>FICHA CONJUNTO DE DATOS DE PRUEBA</w:t>
      </w: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223"/>
        <w:gridCol w:w="2355"/>
        <w:gridCol w:w="2302"/>
      </w:tblGrid>
      <w:tr w:rsidR="00B84CD4" w14:paraId="01C1C767" w14:textId="77777777" w:rsidTr="0047450F">
        <w:trPr>
          <w:trHeight w:val="465"/>
        </w:trPr>
        <w:tc>
          <w:tcPr>
            <w:tcW w:w="90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B84CD4" w:rsidRDefault="00015506" w:rsidP="007621E1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Conjuntos de datos de prueba</w:t>
            </w:r>
          </w:p>
        </w:tc>
      </w:tr>
      <w:tr w:rsidR="00B84CD4" w14:paraId="020B7CE2" w14:textId="77777777" w:rsidTr="0047450F">
        <w:trPr>
          <w:trHeight w:val="4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Tipo de datos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2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3</w:t>
            </w:r>
          </w:p>
        </w:tc>
      </w:tr>
      <w:tr w:rsidR="00B84CD4" w14:paraId="0DC2A201" w14:textId="77777777" w:rsidTr="0047450F">
        <w:trPr>
          <w:trHeight w:val="73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042C4008" w:rsidR="00B84CD4" w:rsidRPr="00051874" w:rsidRDefault="0047450F" w:rsidP="007621E1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r w:rsidRPr="00051874">
              <w:rPr>
                <w:b/>
                <w:color w:val="1F497D" w:themeColor="text2"/>
              </w:rPr>
              <w:t>Usuario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0FD31BEC" w:rsidR="00B84CD4" w:rsidRPr="00051874" w:rsidRDefault="0047450F" w:rsidP="007621E1">
            <w:pPr>
              <w:spacing w:before="240" w:after="240"/>
              <w:rPr>
                <w:color w:val="1F497D" w:themeColor="text2"/>
              </w:rPr>
            </w:pPr>
            <w:r w:rsidRPr="00051874">
              <w:rPr>
                <w:color w:val="1F497D" w:themeColor="text2"/>
              </w:rPr>
              <w:t>admin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263F8B1F" w:rsidR="00B84CD4" w:rsidRPr="00051874" w:rsidRDefault="00B84CD4" w:rsidP="007621E1">
            <w:pPr>
              <w:spacing w:before="240" w:after="240"/>
              <w:rPr>
                <w:color w:val="1F497D" w:themeColor="text2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5B3F4B7B" w:rsidR="00B84CD4" w:rsidRPr="00051874" w:rsidRDefault="00B84CD4" w:rsidP="007621E1">
            <w:pPr>
              <w:spacing w:before="240" w:after="240"/>
              <w:rPr>
                <w:color w:val="1F497D" w:themeColor="text2"/>
              </w:rPr>
            </w:pPr>
          </w:p>
        </w:tc>
      </w:tr>
      <w:tr w:rsidR="00B84CD4" w14:paraId="7ECDB7CD" w14:textId="77777777" w:rsidTr="0047450F">
        <w:trPr>
          <w:trHeight w:val="4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3DFC76FE" w:rsidR="00B84CD4" w:rsidRPr="00051874" w:rsidRDefault="0047450F" w:rsidP="007621E1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r w:rsidRPr="00051874">
              <w:rPr>
                <w:b/>
                <w:color w:val="1F497D" w:themeColor="text2"/>
              </w:rPr>
              <w:t>Password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6A97A313" w:rsidR="00B84CD4" w:rsidRPr="00051874" w:rsidRDefault="00BD6848" w:rsidP="007621E1">
            <w:pPr>
              <w:spacing w:before="240" w:after="24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</w:t>
            </w:r>
            <w:r w:rsidR="0047450F" w:rsidRPr="00051874">
              <w:rPr>
                <w:color w:val="1F497D" w:themeColor="text2"/>
              </w:rPr>
              <w:t>dmin2021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6EC8EB24" w:rsidR="00B84CD4" w:rsidRPr="00051874" w:rsidRDefault="00B84CD4" w:rsidP="007621E1">
            <w:pPr>
              <w:spacing w:before="240" w:after="240"/>
              <w:rPr>
                <w:color w:val="1F497D" w:themeColor="text2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142794" w:rsidR="00B84CD4" w:rsidRPr="00051874" w:rsidRDefault="00B84CD4" w:rsidP="007621E1">
            <w:pPr>
              <w:spacing w:before="240" w:after="240"/>
              <w:rPr>
                <w:color w:val="1F497D" w:themeColor="text2"/>
              </w:rPr>
            </w:pPr>
          </w:p>
        </w:tc>
      </w:tr>
    </w:tbl>
    <w:p w14:paraId="0000009F" w14:textId="2390E58E" w:rsidR="00B84CD4" w:rsidRDefault="00B84CD4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08C33F52" w14:textId="4560F23F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333A4356" w14:textId="5D361C06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7FDDED97" w14:textId="7FF0AAC5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4ED43D94" w14:textId="3F4B33E7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4312F64A" w14:textId="497F58C3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357D0F8D" w14:textId="19CA5E7B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03974863" w14:textId="5DC0BE2D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464CB7BD" w14:textId="08319D03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72613D46" w14:textId="1778A7AF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0AC5A4CB" w14:textId="5B4FA668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19AFD97F" w14:textId="0A379E54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12C1B10B" w14:textId="2BB1B323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5B320BC5" w14:textId="35AEF563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14089AB4" w14:textId="77777777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09CFF63C" w14:textId="0A2613D9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71D41A36" w14:textId="70FE742A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6CBB547C" w14:textId="69A5022B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sectPr w:rsidR="00BD68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CD4"/>
    <w:rsid w:val="00014602"/>
    <w:rsid w:val="00015506"/>
    <w:rsid w:val="00051874"/>
    <w:rsid w:val="00240B33"/>
    <w:rsid w:val="002761DE"/>
    <w:rsid w:val="0047450F"/>
    <w:rsid w:val="007621E1"/>
    <w:rsid w:val="008F5DF6"/>
    <w:rsid w:val="009A1BE4"/>
    <w:rsid w:val="00A7261E"/>
    <w:rsid w:val="00B84CD4"/>
    <w:rsid w:val="00BD6848"/>
    <w:rsid w:val="00C325D9"/>
    <w:rsid w:val="00C512CC"/>
    <w:rsid w:val="00C5263D"/>
    <w:rsid w:val="00D115BD"/>
    <w:rsid w:val="00D51619"/>
    <w:rsid w:val="00EC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62440"/>
  <w15:docId w15:val="{9495EF33-C3DC-494C-A6E5-2BEC9CAD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B3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Eduard Briance Ortiz Portuguez</cp:lastModifiedBy>
  <cp:revision>3</cp:revision>
  <dcterms:created xsi:type="dcterms:W3CDTF">2021-08-10T23:42:00Z</dcterms:created>
  <dcterms:modified xsi:type="dcterms:W3CDTF">2021-08-20T19:26:00Z</dcterms:modified>
</cp:coreProperties>
</file>