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BCCC32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t xml:space="preserve">FICHA DE DISEÑO DEL CASO DE PRUEBA </w:t>
      </w:r>
      <w:r w:rsidR="007C06D6">
        <w:rPr>
          <w:b/>
          <w:color w:val="1F497D" w:themeColor="text2"/>
          <w:u w:val="single"/>
        </w:rPr>
        <w:t>5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2554ACE1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003DF026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A7261E">
              <w:t>Carta Digital</w:t>
            </w:r>
          </w:p>
        </w:tc>
      </w:tr>
      <w:tr w:rsidR="00B84CD4" w14:paraId="3C790244" w14:textId="77777777" w:rsidTr="007621E1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84CD4" w:rsidRDefault="00015506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B84CD4" w14:paraId="0958ABF8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84CD4" w:rsidRDefault="00015506" w:rsidP="007621E1">
            <w:pPr>
              <w:spacing w:before="240" w:after="240"/>
              <w:rPr>
                <w:b/>
              </w:rPr>
            </w:pPr>
            <w:bookmarkStart w:id="0" w:name="_Hlk77099766"/>
            <w:r>
              <w:rPr>
                <w:b/>
              </w:rPr>
              <w:t xml:space="preserve">ID de caso de prueba: </w:t>
            </w:r>
          </w:p>
          <w:p w14:paraId="00000007" w14:textId="53F14815" w:rsidR="00B84CD4" w:rsidRDefault="00C5263D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[CD_CDP_00</w:t>
            </w:r>
            <w:r w:rsidR="007C06D6">
              <w:rPr>
                <w:b/>
              </w:rPr>
              <w:t>5</w:t>
            </w:r>
            <w:r>
              <w:rPr>
                <w:b/>
              </w:rPr>
              <w:t>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09" w14:textId="51FDF4FE" w:rsidR="00B84CD4" w:rsidRDefault="00A7261E" w:rsidP="007621E1">
            <w:pPr>
              <w:spacing w:before="240" w:after="240"/>
            </w:pPr>
            <w:r>
              <w:t>Eduard Briance Ortiz Portuguez</w:t>
            </w:r>
          </w:p>
        </w:tc>
      </w:tr>
      <w:tr w:rsidR="00B84CD4" w14:paraId="29CA0497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26F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0000000A" w14:textId="3DC3DDCE" w:rsidR="00A7261E" w:rsidRDefault="00A7261E" w:rsidP="007621E1">
            <w:pPr>
              <w:spacing w:before="240" w:after="240"/>
            </w:pPr>
            <w:r>
              <w:rPr>
                <w:b/>
              </w:rPr>
              <w:t>Alt</w:t>
            </w:r>
            <w:r w:rsidR="00051874">
              <w:rPr>
                <w:b/>
              </w:rPr>
              <w:t>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0C" w14:textId="053E960B" w:rsidR="00B84CD4" w:rsidRDefault="008F5DF6" w:rsidP="007621E1">
            <w:pPr>
              <w:spacing w:before="240" w:after="240"/>
            </w:pPr>
            <w:r>
              <w:t>1</w:t>
            </w:r>
            <w:r w:rsidR="00DB126D">
              <w:t>8</w:t>
            </w:r>
            <w:r w:rsidR="00015506">
              <w:t>-</w:t>
            </w:r>
            <w:r w:rsidR="00A7261E">
              <w:t>0</w:t>
            </w:r>
            <w:r w:rsidR="00DB126D">
              <w:t>8</w:t>
            </w:r>
            <w:r w:rsidR="00015506">
              <w:t>-202</w:t>
            </w:r>
            <w:r w:rsidR="00A7261E">
              <w:t>1</w:t>
            </w:r>
          </w:p>
        </w:tc>
      </w:tr>
      <w:tr w:rsidR="00B84CD4" w14:paraId="461ED0DF" w14:textId="77777777" w:rsidTr="007621E1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0E" w14:textId="26EBA30B" w:rsidR="00B84CD4" w:rsidRDefault="00015506" w:rsidP="007621E1">
            <w:pPr>
              <w:spacing w:before="240" w:after="240"/>
            </w:pPr>
            <w:r>
              <w:t xml:space="preserve"> </w:t>
            </w:r>
            <w:r w:rsidR="00DB126D">
              <w:t>Listar platos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10" w14:textId="6BDAF844" w:rsidR="00B84CD4" w:rsidRPr="00EC4BD7" w:rsidRDefault="002761DE" w:rsidP="007621E1">
            <w:pPr>
              <w:spacing w:before="240" w:after="240"/>
            </w:pPr>
            <w:r w:rsidRPr="00EC4BD7">
              <w:t>Eduard Briance Ortiz Portuguez</w:t>
            </w:r>
          </w:p>
        </w:tc>
      </w:tr>
      <w:bookmarkEnd w:id="0"/>
      <w:tr w:rsidR="00B84CD4" w14:paraId="273FE7CF" w14:textId="77777777" w:rsidTr="007621E1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2FB085D1" w:rsidR="00B84CD4" w:rsidRDefault="00015506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</w:t>
            </w:r>
            <w:r w:rsidR="00C512CC">
              <w:t>ueba de</w:t>
            </w:r>
            <w:r>
              <w:t xml:space="preserve"> la funcionalidad de </w:t>
            </w:r>
            <w:r w:rsidR="00C512CC">
              <w:t>inicio de sesión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84CD4" w:rsidRPr="00EC4BD7" w:rsidRDefault="00015506" w:rsidP="007621E1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13" w14:textId="7AE21DFC" w:rsidR="00B84CD4" w:rsidRPr="00EC4BD7" w:rsidRDefault="008F5DF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2</w:t>
            </w:r>
            <w:r w:rsidR="00DB126D">
              <w:rPr>
                <w:b/>
              </w:rPr>
              <w:t>0</w:t>
            </w:r>
            <w:r>
              <w:rPr>
                <w:b/>
              </w:rPr>
              <w:t>-0</w:t>
            </w:r>
            <w:r w:rsidR="00DB126D">
              <w:rPr>
                <w:b/>
              </w:rPr>
              <w:t>8</w:t>
            </w:r>
            <w:r>
              <w:rPr>
                <w:b/>
              </w:rPr>
              <w:t>-2021</w:t>
            </w:r>
          </w:p>
        </w:tc>
      </w:tr>
      <w:tr w:rsidR="00B84CD4" w14:paraId="59ACC025" w14:textId="77777777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625224BC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Descripción: </w:t>
            </w:r>
            <w:r w:rsidRPr="00EC4BD7">
              <w:t xml:space="preserve">Se comprobará que el </w:t>
            </w:r>
            <w:r w:rsidR="002761DE" w:rsidRPr="00EC4BD7">
              <w:t>módulo</w:t>
            </w:r>
            <w:r w:rsidRPr="00EC4BD7">
              <w:t xml:space="preserve"> de </w:t>
            </w:r>
            <w:r w:rsidR="00DB126D">
              <w:t>listar los platos registrados</w:t>
            </w:r>
            <w:r w:rsidR="00D51619">
              <w:t xml:space="preserve"> </w:t>
            </w:r>
            <w:r w:rsidR="002761DE" w:rsidRPr="00EC4BD7">
              <w:t>funcione correctamente</w:t>
            </w:r>
            <w:r w:rsidR="00D51619">
              <w:t>.</w:t>
            </w:r>
          </w:p>
        </w:tc>
      </w:tr>
      <w:tr w:rsidR="00B84CD4" w14:paraId="53544460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4AD3CB29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>Tener registrado</w:t>
            </w:r>
            <w:r w:rsidR="00DB126D">
              <w:t xml:space="preserve"> algunos</w:t>
            </w:r>
            <w:r w:rsidRPr="00EC4BD7">
              <w:t xml:space="preserve"> </w:t>
            </w:r>
            <w:r w:rsidR="00DB126D">
              <w:t>platos en la plataforma</w:t>
            </w:r>
            <w:r w:rsidR="00EC4BD7">
              <w:t>.</w:t>
            </w:r>
          </w:p>
        </w:tc>
      </w:tr>
    </w:tbl>
    <w:p w14:paraId="00000018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9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A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1B" w14:textId="77777777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1417"/>
        <w:gridCol w:w="1559"/>
        <w:gridCol w:w="1418"/>
        <w:gridCol w:w="1276"/>
        <w:gridCol w:w="1238"/>
      </w:tblGrid>
      <w:tr w:rsidR="007C06D6" w:rsidRPr="00240B33" w14:paraId="08FCC48B" w14:textId="77777777" w:rsidTr="00ED1235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DF8D" w14:textId="77777777" w:rsidR="007C06D6" w:rsidRDefault="007C06D6" w:rsidP="00ED1235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CDCF" w14:textId="77777777" w:rsidR="007C06D6" w:rsidRDefault="007C06D6" w:rsidP="00ED1235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50C5" w14:textId="77777777" w:rsidR="007C06D6" w:rsidRDefault="007C06D6" w:rsidP="00ED1235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75DA" w14:textId="77777777" w:rsidR="007C06D6" w:rsidRPr="00240B33" w:rsidRDefault="007C06D6" w:rsidP="00ED1235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EF69" w14:textId="77777777" w:rsidR="007C06D6" w:rsidRPr="00240B33" w:rsidRDefault="007C06D6" w:rsidP="00ED1235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4000" w14:textId="77777777" w:rsidR="007C06D6" w:rsidRPr="00240B33" w:rsidRDefault="007C06D6" w:rsidP="00ED1235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03F6" w14:textId="77777777" w:rsidR="007C06D6" w:rsidRPr="00240B33" w:rsidRDefault="007C06D6" w:rsidP="00ED1235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7C06D6" w:rsidRPr="00240B33" w14:paraId="37A25FD6" w14:textId="77777777" w:rsidTr="00ED1235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C99B" w14:textId="77777777" w:rsidR="007C06D6" w:rsidRDefault="007C06D6" w:rsidP="00ED1235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3997" w14:textId="77777777" w:rsidR="007C06D6" w:rsidRDefault="007C06D6" w:rsidP="00ED1235">
            <w:pPr>
              <w:spacing w:before="240" w:after="240"/>
            </w:pPr>
            <w:r>
              <w:t>Acceder a la vista de inicio de sesión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407A" w14:textId="77777777" w:rsidR="007C06D6" w:rsidRDefault="007C06D6" w:rsidP="00ED1235">
            <w:pPr>
              <w:spacing w:before="240" w:after="240"/>
              <w:ind w:left="12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745E" w14:textId="77777777" w:rsidR="007C06D6" w:rsidRPr="00240B33" w:rsidRDefault="007C06D6" w:rsidP="00ED1235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1123" w14:textId="77777777" w:rsidR="007C06D6" w:rsidRPr="00240B33" w:rsidRDefault="007C06D6" w:rsidP="00ED1235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677F" w14:textId="77777777" w:rsidR="007C06D6" w:rsidRDefault="007C06D6" w:rsidP="00ED1235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4FAC" w14:textId="77777777" w:rsidR="007C06D6" w:rsidRPr="00240B33" w:rsidRDefault="007C06D6" w:rsidP="00ED1235">
            <w:pPr>
              <w:spacing w:before="240" w:after="240"/>
              <w:ind w:left="120"/>
            </w:pPr>
          </w:p>
        </w:tc>
      </w:tr>
      <w:tr w:rsidR="007C06D6" w:rsidRPr="00240B33" w14:paraId="394F5E56" w14:textId="77777777" w:rsidTr="00ED1235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7339" w14:textId="77777777" w:rsidR="007C06D6" w:rsidRDefault="007C06D6" w:rsidP="00ED1235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3C9" w14:textId="77777777" w:rsidR="007C06D6" w:rsidRDefault="007C06D6" w:rsidP="00ED1235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0615" w14:textId="77777777" w:rsidR="007C06D6" w:rsidRDefault="007C06D6" w:rsidP="00ED1235">
            <w:pPr>
              <w:spacing w:before="240" w:after="240"/>
            </w:pPr>
            <w:r w:rsidRPr="0047450F">
              <w:rPr>
                <w:b/>
                <w:bCs/>
              </w:rPr>
              <w:t>username</w:t>
            </w:r>
            <w:r>
              <w:t>: admin</w:t>
            </w:r>
          </w:p>
          <w:p w14:paraId="0A2D3916" w14:textId="77777777" w:rsidR="007C06D6" w:rsidRDefault="007C06D6" w:rsidP="00ED1235">
            <w:pPr>
              <w:spacing w:before="240" w:after="240"/>
            </w:pPr>
            <w:r w:rsidRPr="0047450F">
              <w:rPr>
                <w:b/>
                <w:bCs/>
              </w:rPr>
              <w:t>password</w:t>
            </w:r>
            <w:r>
              <w:t>: admin2021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B260" w14:textId="77777777" w:rsidR="007C06D6" w:rsidRPr="00240B33" w:rsidRDefault="007C06D6" w:rsidP="00ED1235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B4E3" w14:textId="77777777" w:rsidR="007C06D6" w:rsidRPr="00240B33" w:rsidRDefault="007C06D6" w:rsidP="00ED1235">
            <w:pPr>
              <w:spacing w:before="240" w:after="240"/>
            </w:pPr>
            <w:r w:rsidRPr="00240B33">
              <w:t>Como se esperaba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4227" w14:textId="77777777" w:rsidR="007C06D6" w:rsidRDefault="007C06D6" w:rsidP="00ED1235">
            <w:pPr>
              <w:spacing w:before="240" w:after="240"/>
              <w:rPr>
                <w:color w:val="FF0000"/>
              </w:rPr>
            </w:pPr>
            <w:r w:rsidRPr="00C325D9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BC44" w14:textId="77777777" w:rsidR="007C06D6" w:rsidRPr="00240B33" w:rsidRDefault="007C06D6" w:rsidP="00ED1235">
            <w:pPr>
              <w:spacing w:before="240" w:after="240"/>
            </w:pPr>
          </w:p>
        </w:tc>
      </w:tr>
      <w:tr w:rsidR="007C06D6" w14:paraId="3B05D4D1" w14:textId="77777777" w:rsidTr="00ED1235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D6B8" w14:textId="77777777" w:rsidR="007C06D6" w:rsidRDefault="007C06D6" w:rsidP="00ED1235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23A3" w14:textId="77777777" w:rsidR="007C06D6" w:rsidRDefault="007C06D6" w:rsidP="00ED1235">
            <w:pPr>
              <w:spacing w:before="240" w:after="240"/>
            </w:pPr>
            <w:r>
              <w:t>En el menú de opciones seleccionar: Carta &gt; Platos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1968" w14:textId="77777777" w:rsidR="007C06D6" w:rsidRDefault="007C06D6" w:rsidP="00ED1235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618E" w14:textId="77777777" w:rsidR="007C06D6" w:rsidRDefault="007C06D6" w:rsidP="00ED1235">
            <w:pPr>
              <w:spacing w:before="240" w:after="240"/>
              <w:rPr>
                <w:color w:val="0000FF"/>
              </w:rPr>
            </w:pPr>
            <w:r w:rsidRPr="00240B33">
              <w:t xml:space="preserve">Vista </w:t>
            </w:r>
            <w:r>
              <w:t>de registro de platos en un menu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55F5" w14:textId="77777777" w:rsidR="007C06D6" w:rsidRDefault="007C06D6" w:rsidP="00ED1235">
            <w:pPr>
              <w:spacing w:before="240" w:after="240"/>
              <w:rPr>
                <w:color w:val="FF0000"/>
              </w:rPr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7BE1" w14:textId="77777777" w:rsidR="007C06D6" w:rsidRPr="00C325D9" w:rsidRDefault="007C06D6" w:rsidP="00ED1235">
            <w:pPr>
              <w:spacing w:before="240" w:after="240"/>
              <w:rPr>
                <w:lang w:val="en-US"/>
              </w:rPr>
            </w:pPr>
            <w:r w:rsidRPr="00C325D9">
              <w:rPr>
                <w:color w:val="FF0000"/>
              </w:rPr>
              <w:t>Fall</w:t>
            </w:r>
            <w:r>
              <w:rPr>
                <w:color w:val="FF0000"/>
                <w:lang w:val="es-ES"/>
              </w:rPr>
              <w:t>ó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6BD0" w14:textId="77777777" w:rsidR="007C06D6" w:rsidRDefault="007C06D6" w:rsidP="00ED1235">
            <w:pPr>
              <w:spacing w:before="240" w:after="240"/>
            </w:pPr>
            <w:r>
              <w:t xml:space="preserve">No se esta consumiendo servicios en los </w:t>
            </w:r>
            <w:proofErr w:type="gramStart"/>
            <w:r>
              <w:t>links</w:t>
            </w:r>
            <w:proofErr w:type="gramEnd"/>
            <w:r>
              <w:t xml:space="preserve"> de opciones</w:t>
            </w:r>
          </w:p>
        </w:tc>
      </w:tr>
    </w:tbl>
    <w:p w14:paraId="0EF611C1" w14:textId="69C22FFD" w:rsidR="007C06D6" w:rsidRDefault="007C06D6" w:rsidP="007621E1">
      <w:pPr>
        <w:spacing w:before="240" w:after="240"/>
        <w:rPr>
          <w:b/>
          <w:color w:val="1F497D" w:themeColor="text2"/>
          <w:u w:val="single"/>
        </w:rPr>
      </w:pPr>
    </w:p>
    <w:p w14:paraId="59B7E37C" w14:textId="7E9EFF6F" w:rsidR="007C06D6" w:rsidRDefault="007C06D6" w:rsidP="007621E1">
      <w:pPr>
        <w:spacing w:before="240" w:after="240"/>
        <w:rPr>
          <w:b/>
          <w:color w:val="1F497D" w:themeColor="text2"/>
          <w:u w:val="single"/>
        </w:rPr>
      </w:pPr>
    </w:p>
    <w:p w14:paraId="34BA3B0A" w14:textId="6777AFE5" w:rsidR="007C06D6" w:rsidRDefault="007C06D6" w:rsidP="007621E1">
      <w:pPr>
        <w:spacing w:before="240" w:after="240"/>
        <w:rPr>
          <w:b/>
          <w:color w:val="1F497D" w:themeColor="text2"/>
          <w:u w:val="single"/>
        </w:rPr>
      </w:pPr>
    </w:p>
    <w:p w14:paraId="75A3C60B" w14:textId="26F19CBE" w:rsidR="007C06D6" w:rsidRDefault="007C06D6" w:rsidP="007621E1">
      <w:pPr>
        <w:spacing w:before="240" w:after="240"/>
        <w:rPr>
          <w:b/>
          <w:color w:val="1F497D" w:themeColor="text2"/>
          <w:u w:val="single"/>
        </w:rPr>
      </w:pPr>
    </w:p>
    <w:p w14:paraId="1E16EB89" w14:textId="70569752" w:rsidR="007C06D6" w:rsidRDefault="007C06D6" w:rsidP="007621E1">
      <w:pPr>
        <w:spacing w:before="240" w:after="240"/>
        <w:rPr>
          <w:b/>
          <w:color w:val="1F497D" w:themeColor="text2"/>
          <w:u w:val="single"/>
        </w:rPr>
      </w:pPr>
    </w:p>
    <w:p w14:paraId="44F8199A" w14:textId="7CFB09AD" w:rsidR="007C06D6" w:rsidRDefault="007C06D6" w:rsidP="007621E1">
      <w:pPr>
        <w:spacing w:before="240" w:after="240"/>
        <w:rPr>
          <w:b/>
          <w:color w:val="1F497D" w:themeColor="text2"/>
          <w:u w:val="single"/>
        </w:rPr>
      </w:pPr>
    </w:p>
    <w:p w14:paraId="45AF1ECB" w14:textId="6A3D2FC7" w:rsidR="007C06D6" w:rsidRDefault="007C06D6" w:rsidP="007621E1">
      <w:pPr>
        <w:spacing w:before="240" w:after="240"/>
        <w:rPr>
          <w:b/>
          <w:color w:val="1F497D" w:themeColor="text2"/>
          <w:u w:val="single"/>
        </w:rPr>
      </w:pPr>
    </w:p>
    <w:p w14:paraId="485EE3EC" w14:textId="77777777" w:rsidR="007C06D6" w:rsidRDefault="007C06D6" w:rsidP="007621E1">
      <w:pPr>
        <w:spacing w:before="240" w:after="240"/>
        <w:rPr>
          <w:b/>
          <w:color w:val="1F497D" w:themeColor="text2"/>
          <w:u w:val="single"/>
        </w:rPr>
      </w:pPr>
    </w:p>
    <w:p w14:paraId="00000048" w14:textId="2B8E58EC" w:rsidR="00B84CD4" w:rsidRPr="0047450F" w:rsidRDefault="00015506" w:rsidP="007621E1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B84CD4" w14:paraId="01C1C767" w14:textId="77777777" w:rsidTr="0047450F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B84CD4" w:rsidRDefault="00015506" w:rsidP="007621E1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B84CD4" w14:paraId="020B7CE2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B84CD4" w14:paraId="0DC2A201" w14:textId="77777777" w:rsidTr="0047450F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2C4008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0FD31BEC" w:rsidR="00B84CD4" w:rsidRPr="00051874" w:rsidRDefault="0047450F" w:rsidP="007621E1">
            <w:pPr>
              <w:spacing w:before="240" w:after="240"/>
              <w:rPr>
                <w:color w:val="1F497D" w:themeColor="text2"/>
              </w:rPr>
            </w:pPr>
            <w:r w:rsidRPr="00051874">
              <w:rPr>
                <w:color w:val="1F497D" w:themeColor="text2"/>
              </w:rPr>
              <w:t>admin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263F8B1F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5B3F4B7B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B84CD4" w14:paraId="7ECDB7CD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DFC76FE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Password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6A97A313" w:rsidR="00B84CD4" w:rsidRPr="00051874" w:rsidRDefault="00BD6848" w:rsidP="007621E1">
            <w:pPr>
              <w:spacing w:before="240" w:after="24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</w:t>
            </w:r>
            <w:r w:rsidR="0047450F" w:rsidRPr="00051874">
              <w:rPr>
                <w:color w:val="1F497D" w:themeColor="text2"/>
              </w:rPr>
              <w:t>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6EC8EB2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14279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2390E58E" w:rsidR="00B84CD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8C33F52" w14:textId="4560F23F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33A4356" w14:textId="5D361C06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FDDED97" w14:textId="7FF0AAC5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ED43D94" w14:textId="3F4B33E7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312F64A" w14:textId="497F58C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57D0F8D" w14:textId="19CA5E7B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3974863" w14:textId="5DC0BE2D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64CB7BD" w14:textId="08319D0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2613D46" w14:textId="1778A7AF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AC5A4CB" w14:textId="5B4FA668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9AFD97F" w14:textId="0A379E54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2C1B10B" w14:textId="2BB1B32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5B320BC5" w14:textId="35AEF56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4089AB4" w14:textId="77777777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9CFF63C" w14:textId="0A2613D9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1D41A36" w14:textId="70FE742A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CBB547C" w14:textId="69A5022B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BD6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4602"/>
    <w:rsid w:val="00015506"/>
    <w:rsid w:val="00051874"/>
    <w:rsid w:val="00240B33"/>
    <w:rsid w:val="002761DE"/>
    <w:rsid w:val="0047450F"/>
    <w:rsid w:val="007621E1"/>
    <w:rsid w:val="007C06D6"/>
    <w:rsid w:val="008F5DF6"/>
    <w:rsid w:val="009A1BE4"/>
    <w:rsid w:val="00A7261E"/>
    <w:rsid w:val="00B84CD4"/>
    <w:rsid w:val="00BD6848"/>
    <w:rsid w:val="00C512CC"/>
    <w:rsid w:val="00C5263D"/>
    <w:rsid w:val="00D51619"/>
    <w:rsid w:val="00DB126D"/>
    <w:rsid w:val="00E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 Briance Ortiz Portuguez</cp:lastModifiedBy>
  <cp:revision>10</cp:revision>
  <dcterms:created xsi:type="dcterms:W3CDTF">2021-07-14T01:51:00Z</dcterms:created>
  <dcterms:modified xsi:type="dcterms:W3CDTF">2021-08-20T19:26:00Z</dcterms:modified>
</cp:coreProperties>
</file>