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4E1AA" w14:textId="44593C63" w:rsidR="009F56B1" w:rsidRDefault="00BD3F65">
      <w:r>
        <w:t>Sprint One Backlog</w:t>
      </w:r>
    </w:p>
    <w:p w14:paraId="602B9886" w14:textId="68DE7B0A" w:rsidR="00BD3F65" w:rsidRPr="00D2408C" w:rsidRDefault="00BD3F65" w:rsidP="00BD3F65">
      <w:pPr>
        <w:pStyle w:val="ListParagraph"/>
        <w:numPr>
          <w:ilvl w:val="0"/>
          <w:numId w:val="1"/>
        </w:numPr>
        <w:rPr>
          <w:strike/>
        </w:rPr>
      </w:pPr>
      <w:r w:rsidRPr="00D2408C">
        <w:rPr>
          <w:strike/>
        </w:rPr>
        <w:t>Create browser extension</w:t>
      </w:r>
      <w:r w:rsidR="00C169AE" w:rsidRPr="00D2408C">
        <w:rPr>
          <w:strike/>
        </w:rPr>
        <w:t xml:space="preserve"> </w:t>
      </w:r>
      <w:r w:rsidR="002F5449">
        <w:rPr>
          <w:strike/>
        </w:rPr>
        <w:t>–</w:t>
      </w:r>
      <w:r w:rsidR="00C169AE" w:rsidRPr="00D2408C">
        <w:rPr>
          <w:strike/>
        </w:rPr>
        <w:t xml:space="preserve"> Dio</w:t>
      </w:r>
      <w:r w:rsidR="002F5449">
        <w:t xml:space="preserve"> – completed by 9/25/2024 meeting</w:t>
      </w:r>
    </w:p>
    <w:p w14:paraId="10A4A905" w14:textId="4622557A" w:rsidR="00BD3F65" w:rsidRPr="00D2408C" w:rsidRDefault="00BD3F65" w:rsidP="00BD3F65">
      <w:pPr>
        <w:pStyle w:val="ListParagraph"/>
        <w:numPr>
          <w:ilvl w:val="0"/>
          <w:numId w:val="1"/>
        </w:numPr>
        <w:rPr>
          <w:strike/>
        </w:rPr>
      </w:pPr>
      <w:r w:rsidRPr="00D2408C">
        <w:rPr>
          <w:strike/>
        </w:rPr>
        <w:t>Ability to merge pdf documents</w:t>
      </w:r>
      <w:r w:rsidR="00C169AE" w:rsidRPr="00D2408C">
        <w:rPr>
          <w:strike/>
        </w:rPr>
        <w:t xml:space="preserve"> – Mark</w:t>
      </w:r>
      <w:r w:rsidR="002F5449">
        <w:t xml:space="preserve"> – completed by 9/25/2024 meeting</w:t>
      </w:r>
    </w:p>
    <w:p w14:paraId="09A5D5D2" w14:textId="66596B46" w:rsidR="00C169AE" w:rsidRDefault="00D46E60" w:rsidP="00BD3F65">
      <w:pPr>
        <w:pStyle w:val="ListParagraph"/>
        <w:numPr>
          <w:ilvl w:val="0"/>
          <w:numId w:val="1"/>
        </w:numPr>
      </w:pPr>
      <w:r w:rsidRPr="003E67EC">
        <w:rPr>
          <w:strike/>
        </w:rPr>
        <w:t>Make fillable form to pdf</w:t>
      </w:r>
      <w:r>
        <w:t xml:space="preserve"> – Jayaun</w:t>
      </w:r>
      <w:r w:rsidR="003E67EC">
        <w:t xml:space="preserve"> – completed by 10/1/2024 meeting</w:t>
      </w:r>
    </w:p>
    <w:p w14:paraId="564F06B4" w14:textId="214A0C77" w:rsidR="00CB0156" w:rsidRDefault="00126B58" w:rsidP="00BD3F65">
      <w:pPr>
        <w:pStyle w:val="ListParagraph"/>
        <w:numPr>
          <w:ilvl w:val="0"/>
          <w:numId w:val="1"/>
        </w:numPr>
      </w:pPr>
      <w:r w:rsidRPr="00126B58">
        <w:rPr>
          <w:strike/>
        </w:rPr>
        <w:t>Make page drag and drop for file upload</w:t>
      </w:r>
      <w:r>
        <w:t xml:space="preserve"> – John – completed by 10/9/2024 meeting</w:t>
      </w:r>
    </w:p>
    <w:p w14:paraId="42C47F04" w14:textId="618DAF94" w:rsidR="00126B58" w:rsidRDefault="0002334A" w:rsidP="00BD3F65">
      <w:pPr>
        <w:pStyle w:val="ListParagraph"/>
        <w:numPr>
          <w:ilvl w:val="0"/>
          <w:numId w:val="1"/>
        </w:numPr>
      </w:pPr>
      <w:r w:rsidRPr="002379A8">
        <w:rPr>
          <w:strike/>
        </w:rPr>
        <w:t>Add text box resize</w:t>
      </w:r>
      <w:r>
        <w:t xml:space="preserve"> – Jayaun – completed by 10/9/2024 meeting</w:t>
      </w:r>
    </w:p>
    <w:p w14:paraId="710D934D" w14:textId="60DE33FB" w:rsidR="0002334A" w:rsidRDefault="0041320F" w:rsidP="00BD3F65">
      <w:pPr>
        <w:pStyle w:val="ListParagraph"/>
        <w:numPr>
          <w:ilvl w:val="0"/>
          <w:numId w:val="1"/>
        </w:numPr>
      </w:pPr>
      <w:r w:rsidRPr="002379A8">
        <w:rPr>
          <w:strike/>
        </w:rPr>
        <w:t>Create GUI design</w:t>
      </w:r>
      <w:r>
        <w:t xml:space="preserve"> – Mark – completed by 10/9/2024 meeting</w:t>
      </w:r>
    </w:p>
    <w:p w14:paraId="2437DAAD" w14:textId="22E8FB0C" w:rsidR="0041320F" w:rsidRDefault="0041320F" w:rsidP="00BD3F65">
      <w:pPr>
        <w:pStyle w:val="ListParagraph"/>
        <w:numPr>
          <w:ilvl w:val="0"/>
          <w:numId w:val="1"/>
        </w:numPr>
      </w:pPr>
      <w:r>
        <w:t>Add spellcheck – Jayaun</w:t>
      </w:r>
    </w:p>
    <w:p w14:paraId="771EE69F" w14:textId="4811FA0D" w:rsidR="002379A8" w:rsidRDefault="002379A8" w:rsidP="00BD3F65">
      <w:pPr>
        <w:pStyle w:val="ListParagraph"/>
        <w:numPr>
          <w:ilvl w:val="0"/>
          <w:numId w:val="1"/>
        </w:numPr>
      </w:pPr>
      <w:r>
        <w:t>Integrate products to extension – Dio</w:t>
      </w:r>
    </w:p>
    <w:p w14:paraId="6CA9381E" w14:textId="7998A921" w:rsidR="00D46E60" w:rsidRDefault="00D46E60" w:rsidP="00BD3F65">
      <w:pPr>
        <w:pStyle w:val="ListParagraph"/>
        <w:numPr>
          <w:ilvl w:val="0"/>
          <w:numId w:val="1"/>
        </w:numPr>
      </w:pPr>
      <w:r>
        <w:t>Documentation</w:t>
      </w:r>
      <w:r w:rsidR="00C25818">
        <w:t>, burndown chart, backlog updates</w:t>
      </w:r>
      <w:r w:rsidR="00245F40">
        <w:t xml:space="preserve"> – John</w:t>
      </w:r>
    </w:p>
    <w:p w14:paraId="13C81A85" w14:textId="55774AE2" w:rsidR="00245F40" w:rsidRDefault="00245F40" w:rsidP="00BD3F65">
      <w:pPr>
        <w:pStyle w:val="ListParagraph"/>
        <w:numPr>
          <w:ilvl w:val="0"/>
          <w:numId w:val="1"/>
        </w:numPr>
      </w:pPr>
      <w:r>
        <w:t>Program review – everyone</w:t>
      </w:r>
    </w:p>
    <w:p w14:paraId="49F36D81" w14:textId="6B3614E6" w:rsidR="00245F40" w:rsidRDefault="00245F40" w:rsidP="00BD3F65">
      <w:pPr>
        <w:pStyle w:val="ListParagraph"/>
        <w:numPr>
          <w:ilvl w:val="0"/>
          <w:numId w:val="1"/>
        </w:numPr>
      </w:pPr>
      <w:r w:rsidRPr="00CB0156">
        <w:rPr>
          <w:strike/>
        </w:rPr>
        <w:t xml:space="preserve">Create a program name </w:t>
      </w:r>
      <w:r w:rsidR="0035697D" w:rsidRPr="00CB0156">
        <w:rPr>
          <w:strike/>
        </w:rPr>
        <w:t>–</w:t>
      </w:r>
      <w:r w:rsidRPr="00CB0156">
        <w:rPr>
          <w:strike/>
        </w:rPr>
        <w:t xml:space="preserve"> everyone</w:t>
      </w:r>
      <w:r w:rsidR="003E67EC">
        <w:t xml:space="preserve"> – completed by 10/1/2024 meeting</w:t>
      </w:r>
    </w:p>
    <w:sectPr w:rsidR="0024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D69C8"/>
    <w:multiLevelType w:val="hybridMultilevel"/>
    <w:tmpl w:val="EAF8E7E8"/>
    <w:lvl w:ilvl="0" w:tplc="412CC26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64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10"/>
    <w:rsid w:val="0002334A"/>
    <w:rsid w:val="00126B58"/>
    <w:rsid w:val="002379A8"/>
    <w:rsid w:val="00245F40"/>
    <w:rsid w:val="002F5449"/>
    <w:rsid w:val="0035697D"/>
    <w:rsid w:val="003E67EC"/>
    <w:rsid w:val="0041320F"/>
    <w:rsid w:val="004C20C8"/>
    <w:rsid w:val="0056075A"/>
    <w:rsid w:val="00626564"/>
    <w:rsid w:val="006960C5"/>
    <w:rsid w:val="009F56B1"/>
    <w:rsid w:val="00BD3F65"/>
    <w:rsid w:val="00C169AE"/>
    <w:rsid w:val="00C25818"/>
    <w:rsid w:val="00CB0156"/>
    <w:rsid w:val="00D01460"/>
    <w:rsid w:val="00D2408C"/>
    <w:rsid w:val="00D46E60"/>
    <w:rsid w:val="00E15210"/>
    <w:rsid w:val="00F401B6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0C32F"/>
  <w15:chartTrackingRefBased/>
  <w15:docId w15:val="{98BA95A1-45B9-41D8-B3B4-A0F65608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533</Characters>
  <Application>Microsoft Office Word</Application>
  <DocSecurity>0</DocSecurity>
  <Lines>13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Wischmeier</dc:creator>
  <cp:keywords/>
  <dc:description/>
  <cp:lastModifiedBy>John Wischmeier</cp:lastModifiedBy>
  <cp:revision>8</cp:revision>
  <dcterms:created xsi:type="dcterms:W3CDTF">2024-09-25T00:17:00Z</dcterms:created>
  <dcterms:modified xsi:type="dcterms:W3CDTF">2024-10-10T01:04:00Z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173d119b43800c5ad944b8e1d7b7f75875fcb73bf3f6685912f7f1e18653835c</vt:lpwstr>
  </property>
</Properties>
</file>