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F596" w14:textId="3E5B0E55" w:rsidR="009F56B1" w:rsidRDefault="00F149FB">
      <w:r>
        <w:t xml:space="preserve">Team meeting </w:t>
      </w:r>
      <w:r w:rsidR="002F2870">
        <w:t>10/</w:t>
      </w:r>
      <w:r w:rsidR="00B17354">
        <w:t>9</w:t>
      </w:r>
      <w:r w:rsidR="002F2870">
        <w:t>/2024</w:t>
      </w:r>
      <w:r w:rsidR="000303ED">
        <w:t xml:space="preserve">, </w:t>
      </w:r>
      <w:r w:rsidR="006C4781">
        <w:t>7:15</w:t>
      </w:r>
      <w:r w:rsidR="009B1245">
        <w:t xml:space="preserve"> PM</w:t>
      </w:r>
    </w:p>
    <w:p w14:paraId="696DEE9F" w14:textId="20C66BF1" w:rsidR="00034103" w:rsidRDefault="00034103">
      <w:r>
        <w:t>All team members were present</w:t>
      </w:r>
    </w:p>
    <w:p w14:paraId="675EC6A3" w14:textId="041BF1E2" w:rsidR="00706165" w:rsidRDefault="00BD7EEA" w:rsidP="00B8559D">
      <w:pPr>
        <w:pStyle w:val="ListParagraph"/>
        <w:numPr>
          <w:ilvl w:val="0"/>
          <w:numId w:val="3"/>
        </w:numPr>
      </w:pPr>
      <w:r>
        <w:t xml:space="preserve">Reviewed </w:t>
      </w:r>
      <w:r w:rsidR="00380DB2">
        <w:t>notes</w:t>
      </w:r>
      <w:r>
        <w:t xml:space="preserve"> from 9/</w:t>
      </w:r>
      <w:r w:rsidR="002F2870">
        <w:t>25</w:t>
      </w:r>
      <w:r>
        <w:t xml:space="preserve"> meeting</w:t>
      </w:r>
    </w:p>
    <w:p w14:paraId="0E78DEFA" w14:textId="09549338" w:rsidR="00F03AA9" w:rsidRDefault="00F03AA9" w:rsidP="00B8559D">
      <w:pPr>
        <w:pStyle w:val="ListParagraph"/>
        <w:numPr>
          <w:ilvl w:val="0"/>
          <w:numId w:val="3"/>
        </w:numPr>
      </w:pPr>
      <w:r>
        <w:t>An agenda was created before the meeting</w:t>
      </w:r>
    </w:p>
    <w:p w14:paraId="023146DB" w14:textId="070148D8" w:rsidR="0010644A" w:rsidRDefault="00C7137D" w:rsidP="0010644A">
      <w:pPr>
        <w:pStyle w:val="ListParagraph"/>
        <w:numPr>
          <w:ilvl w:val="1"/>
          <w:numId w:val="3"/>
        </w:numPr>
      </w:pPr>
      <w:r>
        <w:t>Present notes from previous meeting</w:t>
      </w:r>
    </w:p>
    <w:p w14:paraId="01F7A7CE" w14:textId="4009C966" w:rsidR="007400DF" w:rsidRDefault="007400DF" w:rsidP="0010644A">
      <w:pPr>
        <w:pStyle w:val="ListParagraph"/>
        <w:numPr>
          <w:ilvl w:val="1"/>
          <w:numId w:val="3"/>
        </w:numPr>
      </w:pPr>
      <w:r>
        <w:t>Team members update on progress</w:t>
      </w:r>
    </w:p>
    <w:p w14:paraId="1A05C82D" w14:textId="5E35A27C" w:rsidR="007400DF" w:rsidRDefault="007400DF" w:rsidP="0010644A">
      <w:pPr>
        <w:pStyle w:val="ListParagraph"/>
        <w:numPr>
          <w:ilvl w:val="1"/>
          <w:numId w:val="3"/>
        </w:numPr>
      </w:pPr>
      <w:r>
        <w:t>Update burndown chart</w:t>
      </w:r>
    </w:p>
    <w:p w14:paraId="13A60476" w14:textId="2B440018" w:rsidR="007400DF" w:rsidRDefault="007400DF" w:rsidP="0010644A">
      <w:pPr>
        <w:pStyle w:val="ListParagraph"/>
        <w:numPr>
          <w:ilvl w:val="1"/>
          <w:numId w:val="3"/>
        </w:numPr>
      </w:pPr>
      <w:r>
        <w:t>Expections for coming week</w:t>
      </w:r>
    </w:p>
    <w:p w14:paraId="0CAB124A" w14:textId="775B9B7C" w:rsidR="007400DF" w:rsidRDefault="007400DF" w:rsidP="0010644A">
      <w:pPr>
        <w:pStyle w:val="ListParagraph"/>
        <w:numPr>
          <w:ilvl w:val="1"/>
          <w:numId w:val="3"/>
        </w:numPr>
      </w:pPr>
      <w:r>
        <w:t>Review project backlog</w:t>
      </w:r>
    </w:p>
    <w:p w14:paraId="21686FD3" w14:textId="2B233354" w:rsidR="007400DF" w:rsidRDefault="007400DF" w:rsidP="0010644A">
      <w:pPr>
        <w:pStyle w:val="ListParagraph"/>
        <w:numPr>
          <w:ilvl w:val="1"/>
          <w:numId w:val="3"/>
        </w:numPr>
      </w:pPr>
      <w:r>
        <w:t>Review sprint backlog</w:t>
      </w:r>
    </w:p>
    <w:p w14:paraId="17F4EEAF" w14:textId="598D4C84" w:rsidR="00D158AC" w:rsidRDefault="00D158AC" w:rsidP="002F2870">
      <w:pPr>
        <w:pStyle w:val="ListParagraph"/>
        <w:numPr>
          <w:ilvl w:val="1"/>
          <w:numId w:val="3"/>
        </w:numPr>
      </w:pPr>
      <w:r>
        <w:t>New ideas</w:t>
      </w:r>
    </w:p>
    <w:p w14:paraId="05A18AA0" w14:textId="77777777" w:rsidR="00ED717C" w:rsidRDefault="00071395" w:rsidP="00B8559D">
      <w:pPr>
        <w:pStyle w:val="ListParagraph"/>
        <w:numPr>
          <w:ilvl w:val="0"/>
          <w:numId w:val="3"/>
        </w:numPr>
      </w:pPr>
      <w:r>
        <w:t>Discussion of previous meeting minutes</w:t>
      </w:r>
    </w:p>
    <w:p w14:paraId="5EC79018" w14:textId="5D9874D0" w:rsidR="00ED717C" w:rsidRDefault="00ED717C" w:rsidP="00446A7D">
      <w:pPr>
        <w:pStyle w:val="ListParagraph"/>
        <w:numPr>
          <w:ilvl w:val="0"/>
          <w:numId w:val="3"/>
        </w:numPr>
      </w:pPr>
      <w:r>
        <w:t>Dio merged the merger HTML file into the Chrome extension, he reports errors so it isn’t ready yet</w:t>
      </w:r>
      <w:r w:rsidR="00446A7D">
        <w:t>. He also mentioned empty javascript file.</w:t>
      </w:r>
      <w:r w:rsidR="005557F3">
        <w:t xml:space="preserve"> Dio showed a demo.</w:t>
      </w:r>
    </w:p>
    <w:p w14:paraId="02DA00C8" w14:textId="1FF7D860" w:rsidR="00446A7D" w:rsidRDefault="002B53D9" w:rsidP="00446A7D">
      <w:pPr>
        <w:pStyle w:val="ListParagraph"/>
        <w:numPr>
          <w:ilvl w:val="0"/>
          <w:numId w:val="3"/>
        </w:numPr>
      </w:pPr>
      <w:r>
        <w:t>Mark said he would look into the empty file.</w:t>
      </w:r>
    </w:p>
    <w:p w14:paraId="64B7233D" w14:textId="414673E9" w:rsidR="00515EE0" w:rsidRDefault="00515EE0" w:rsidP="00446A7D">
      <w:pPr>
        <w:pStyle w:val="ListParagraph"/>
        <w:numPr>
          <w:ilvl w:val="0"/>
          <w:numId w:val="3"/>
        </w:numPr>
      </w:pPr>
      <w:r>
        <w:t>Some discussion on how to install the Chrome extension on other computers than just Dio’s</w:t>
      </w:r>
    </w:p>
    <w:p w14:paraId="1FFD25EC" w14:textId="3ED6D6B7" w:rsidR="00515EE0" w:rsidRDefault="00430164" w:rsidP="00446A7D">
      <w:pPr>
        <w:pStyle w:val="ListParagraph"/>
        <w:numPr>
          <w:ilvl w:val="0"/>
          <w:numId w:val="3"/>
        </w:numPr>
      </w:pPr>
      <w:r>
        <w:t>Jayaun completed his text box resize task.</w:t>
      </w:r>
      <w:r w:rsidR="00D675EC">
        <w:t xml:space="preserve"> It was mentioned that after saving the file, the text is no longer editable.</w:t>
      </w:r>
    </w:p>
    <w:p w14:paraId="0F7A1316" w14:textId="11A02634" w:rsidR="00D675EC" w:rsidRDefault="00272F68" w:rsidP="00446A7D">
      <w:pPr>
        <w:pStyle w:val="ListParagraph"/>
        <w:numPr>
          <w:ilvl w:val="0"/>
          <w:numId w:val="3"/>
        </w:numPr>
      </w:pPr>
      <w:r>
        <w:t>John completed the drag and drop to upload files easily. Mark tested the feature and it worked.</w:t>
      </w:r>
      <w:r w:rsidR="00BF1A2D">
        <w:t xml:space="preserve"> Mark is going to add the feature to the merger page.</w:t>
      </w:r>
    </w:p>
    <w:p w14:paraId="352FF054" w14:textId="30B4CC4B" w:rsidR="000C1FB6" w:rsidRDefault="00BD74CC" w:rsidP="00446A7D">
      <w:pPr>
        <w:pStyle w:val="ListParagraph"/>
        <w:numPr>
          <w:ilvl w:val="0"/>
          <w:numId w:val="3"/>
        </w:numPr>
      </w:pPr>
      <w:r>
        <w:t>Mark showed his draft drawing of his plan for the GUI.</w:t>
      </w:r>
    </w:p>
    <w:p w14:paraId="4B0C7406" w14:textId="5D8FE70E" w:rsidR="006D7D43" w:rsidRDefault="0039342E" w:rsidP="00446A7D">
      <w:pPr>
        <w:pStyle w:val="ListParagraph"/>
        <w:numPr>
          <w:ilvl w:val="0"/>
          <w:numId w:val="3"/>
        </w:numPr>
      </w:pPr>
      <w:r>
        <w:t>Project backlog and sprint backlog were reviewed and updated</w:t>
      </w:r>
      <w:r w:rsidR="00BD3A43">
        <w:t>.</w:t>
      </w:r>
    </w:p>
    <w:p w14:paraId="38672CDA" w14:textId="77645569" w:rsidR="00BD3A43" w:rsidRDefault="00BD3A43" w:rsidP="00446A7D">
      <w:pPr>
        <w:pStyle w:val="ListParagraph"/>
        <w:numPr>
          <w:ilvl w:val="0"/>
          <w:numId w:val="3"/>
        </w:numPr>
      </w:pPr>
      <w:r>
        <w:t>Quick review of the burn down chart and update</w:t>
      </w:r>
    </w:p>
    <w:p w14:paraId="042D43A2" w14:textId="214FD140" w:rsidR="009A3E62" w:rsidRDefault="009A3E62" w:rsidP="00B8559D">
      <w:pPr>
        <w:pStyle w:val="ListParagraph"/>
        <w:numPr>
          <w:ilvl w:val="0"/>
          <w:numId w:val="3"/>
        </w:numPr>
      </w:pPr>
      <w:r>
        <w:lastRenderedPageBreak/>
        <w:t>Next meeting scheduled for 10/</w:t>
      </w:r>
      <w:r w:rsidR="006C4781">
        <w:t>23</w:t>
      </w:r>
      <w:r>
        <w:t xml:space="preserve">/2024 at </w:t>
      </w:r>
      <w:r w:rsidR="00F5520F">
        <w:t>8</w:t>
      </w:r>
      <w:r w:rsidR="00363F7F">
        <w:t>:15</w:t>
      </w:r>
      <w:r>
        <w:t xml:space="preserve"> PM</w:t>
      </w:r>
    </w:p>
    <w:p w14:paraId="74668F2D" w14:textId="7FF7E939" w:rsidR="0018162C" w:rsidRDefault="009B1245">
      <w:r>
        <w:t xml:space="preserve">Meeting adjourned </w:t>
      </w:r>
      <w:r w:rsidR="006C4781">
        <w:t>8:05</w:t>
      </w:r>
      <w:r>
        <w:t xml:space="preserve"> P</w:t>
      </w:r>
      <w:r w:rsidR="00DC3A75">
        <w:t>M</w:t>
      </w:r>
    </w:p>
    <w:p w14:paraId="4C10DB42" w14:textId="14496213" w:rsidR="00DC3A75" w:rsidRDefault="00DC3A75" w:rsidP="00DC3A75">
      <w:pPr>
        <w:pStyle w:val="ListParagraph"/>
        <w:numPr>
          <w:ilvl w:val="0"/>
          <w:numId w:val="2"/>
        </w:numPr>
      </w:pPr>
      <w:r>
        <w:t>Scribe, John Wischmeier</w:t>
      </w:r>
    </w:p>
    <w:sectPr w:rsidR="00DC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A01"/>
    <w:multiLevelType w:val="hybridMultilevel"/>
    <w:tmpl w:val="482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14B9"/>
    <w:multiLevelType w:val="hybridMultilevel"/>
    <w:tmpl w:val="199E1FB8"/>
    <w:lvl w:ilvl="0" w:tplc="8362B5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44DB0"/>
    <w:multiLevelType w:val="hybridMultilevel"/>
    <w:tmpl w:val="62EE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2259">
    <w:abstractNumId w:val="0"/>
  </w:num>
  <w:num w:numId="2" w16cid:durableId="1413894978">
    <w:abstractNumId w:val="1"/>
  </w:num>
  <w:num w:numId="3" w16cid:durableId="912934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A"/>
    <w:rsid w:val="000016A2"/>
    <w:rsid w:val="00014E5E"/>
    <w:rsid w:val="000303ED"/>
    <w:rsid w:val="00032D95"/>
    <w:rsid w:val="00034103"/>
    <w:rsid w:val="00071395"/>
    <w:rsid w:val="000A7498"/>
    <w:rsid w:val="000C1FB6"/>
    <w:rsid w:val="000F2F3B"/>
    <w:rsid w:val="0010644A"/>
    <w:rsid w:val="00136003"/>
    <w:rsid w:val="0018162C"/>
    <w:rsid w:val="001F4A9A"/>
    <w:rsid w:val="00272F68"/>
    <w:rsid w:val="002B5127"/>
    <w:rsid w:val="002B53D9"/>
    <w:rsid w:val="002C7074"/>
    <w:rsid w:val="002D1FEC"/>
    <w:rsid w:val="002F2870"/>
    <w:rsid w:val="00307165"/>
    <w:rsid w:val="00363F7F"/>
    <w:rsid w:val="00375481"/>
    <w:rsid w:val="00380DB2"/>
    <w:rsid w:val="0039342E"/>
    <w:rsid w:val="00395135"/>
    <w:rsid w:val="003E6189"/>
    <w:rsid w:val="00430164"/>
    <w:rsid w:val="00446A7D"/>
    <w:rsid w:val="004C20C8"/>
    <w:rsid w:val="00505678"/>
    <w:rsid w:val="0051116C"/>
    <w:rsid w:val="00515EE0"/>
    <w:rsid w:val="005175C5"/>
    <w:rsid w:val="005349AA"/>
    <w:rsid w:val="005557F3"/>
    <w:rsid w:val="005B1C88"/>
    <w:rsid w:val="005D687C"/>
    <w:rsid w:val="005F2F0E"/>
    <w:rsid w:val="005F5BB8"/>
    <w:rsid w:val="005F7433"/>
    <w:rsid w:val="0062520B"/>
    <w:rsid w:val="00626564"/>
    <w:rsid w:val="00634F1C"/>
    <w:rsid w:val="006763C1"/>
    <w:rsid w:val="00683BE5"/>
    <w:rsid w:val="006960C5"/>
    <w:rsid w:val="006A5D21"/>
    <w:rsid w:val="006B105D"/>
    <w:rsid w:val="006C0968"/>
    <w:rsid w:val="006C4781"/>
    <w:rsid w:val="006D7D43"/>
    <w:rsid w:val="006E0831"/>
    <w:rsid w:val="00706165"/>
    <w:rsid w:val="007152F6"/>
    <w:rsid w:val="007400DF"/>
    <w:rsid w:val="007539B2"/>
    <w:rsid w:val="00794890"/>
    <w:rsid w:val="007A0EFC"/>
    <w:rsid w:val="007C2C0D"/>
    <w:rsid w:val="007D1E35"/>
    <w:rsid w:val="007D7762"/>
    <w:rsid w:val="007D7E1F"/>
    <w:rsid w:val="007E4562"/>
    <w:rsid w:val="008118E4"/>
    <w:rsid w:val="00834A39"/>
    <w:rsid w:val="00891775"/>
    <w:rsid w:val="00895871"/>
    <w:rsid w:val="008D59BA"/>
    <w:rsid w:val="009217C0"/>
    <w:rsid w:val="00954C5F"/>
    <w:rsid w:val="009A3E62"/>
    <w:rsid w:val="009B1245"/>
    <w:rsid w:val="009B4E23"/>
    <w:rsid w:val="009F56B1"/>
    <w:rsid w:val="00A660F2"/>
    <w:rsid w:val="00AE6E6F"/>
    <w:rsid w:val="00AF0598"/>
    <w:rsid w:val="00B07E32"/>
    <w:rsid w:val="00B160F7"/>
    <w:rsid w:val="00B17354"/>
    <w:rsid w:val="00B252AC"/>
    <w:rsid w:val="00B26150"/>
    <w:rsid w:val="00B33B55"/>
    <w:rsid w:val="00B60B71"/>
    <w:rsid w:val="00B8559D"/>
    <w:rsid w:val="00BD3A43"/>
    <w:rsid w:val="00BD74CC"/>
    <w:rsid w:val="00BD7EEA"/>
    <w:rsid w:val="00BE2454"/>
    <w:rsid w:val="00BF1A2D"/>
    <w:rsid w:val="00C015C3"/>
    <w:rsid w:val="00C35E0A"/>
    <w:rsid w:val="00C419F5"/>
    <w:rsid w:val="00C7137D"/>
    <w:rsid w:val="00C74808"/>
    <w:rsid w:val="00D01460"/>
    <w:rsid w:val="00D13F09"/>
    <w:rsid w:val="00D158AC"/>
    <w:rsid w:val="00D675EC"/>
    <w:rsid w:val="00D7740A"/>
    <w:rsid w:val="00DA0F11"/>
    <w:rsid w:val="00DC3A75"/>
    <w:rsid w:val="00DF5DE5"/>
    <w:rsid w:val="00E7412C"/>
    <w:rsid w:val="00ED717C"/>
    <w:rsid w:val="00EF6BD0"/>
    <w:rsid w:val="00F03AA9"/>
    <w:rsid w:val="00F149FB"/>
    <w:rsid w:val="00F27D66"/>
    <w:rsid w:val="00F401B6"/>
    <w:rsid w:val="00F5520F"/>
    <w:rsid w:val="00F6327A"/>
    <w:rsid w:val="00FC27C5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D702"/>
  <w15:chartTrackingRefBased/>
  <w15:docId w15:val="{E5A0C18F-761C-4D38-A88F-4ED549A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199</Words>
  <Characters>975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72</cp:revision>
  <dcterms:created xsi:type="dcterms:W3CDTF">2024-09-24T23:44:00Z</dcterms:created>
  <dcterms:modified xsi:type="dcterms:W3CDTF">2024-10-23T23:32:00Z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aca2950c1b4af52f8474e52216e1e0adc191e69d55d92c2059cd41e1cfe631b0</vt:lpwstr>
  </property>
</Properties>
</file>