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9928" w14:textId="2BCCD597" w:rsidR="00B01D9A" w:rsidRPr="007631A0" w:rsidRDefault="008D655D" w:rsidP="00B01D9A">
      <w:pPr>
        <w:pStyle w:val="Title"/>
        <w:jc w:val="center"/>
        <w:rPr>
          <w:sz w:val="46"/>
        </w:rPr>
      </w:pPr>
      <w:r w:rsidRPr="007631A0">
        <w:rPr>
          <w:sz w:val="46"/>
        </w:rPr>
        <w:t xml:space="preserve">Assignment </w:t>
      </w:r>
      <w:r w:rsidR="002269EA" w:rsidRPr="007631A0">
        <w:rPr>
          <w:sz w:val="46"/>
        </w:rPr>
        <w:t>2</w:t>
      </w:r>
      <w:r w:rsidRPr="007631A0">
        <w:rPr>
          <w:sz w:val="46"/>
        </w:rPr>
        <w:t>: Software Requirements Specification</w:t>
      </w:r>
    </w:p>
    <w:p w14:paraId="22F15DDD" w14:textId="77777777" w:rsidR="00B01D9A" w:rsidRPr="007631A0" w:rsidRDefault="00B01D9A"/>
    <w:p w14:paraId="20AAA1F5" w14:textId="484CF9C9" w:rsidR="00B01D9A" w:rsidRPr="007631A0" w:rsidRDefault="00B01D9A" w:rsidP="00B01D9A">
      <w:r w:rsidRPr="007631A0">
        <w:rPr>
          <w:rStyle w:val="Heading2Char"/>
        </w:rPr>
        <w:t>Team:</w:t>
      </w:r>
      <w:r w:rsidRPr="007631A0">
        <w:t xml:space="preserve">   </w:t>
      </w:r>
      <w:r w:rsidR="000D2313">
        <w:t>Group</w:t>
      </w:r>
      <w:r w:rsidR="005B0A21" w:rsidRPr="007631A0">
        <w:t xml:space="preserve"> 5</w:t>
      </w:r>
    </w:p>
    <w:p w14:paraId="4D13F019" w14:textId="4D9575E0" w:rsidR="00B01D9A" w:rsidRPr="007631A0" w:rsidRDefault="00B01D9A" w:rsidP="00B01D9A">
      <w:r w:rsidRPr="007631A0">
        <w:rPr>
          <w:rStyle w:val="Heading2Char"/>
        </w:rPr>
        <w:t>Project Title:</w:t>
      </w:r>
      <w:r w:rsidRPr="007631A0">
        <w:t xml:space="preserve">  </w:t>
      </w:r>
      <w:r w:rsidR="005B0A21" w:rsidRPr="007631A0">
        <w:t>OpenClient</w:t>
      </w:r>
    </w:p>
    <w:p w14:paraId="10EEBC7C" w14:textId="77777777" w:rsidR="00B01D9A" w:rsidRPr="007631A0" w:rsidRDefault="00B01D9A" w:rsidP="00B01D9A">
      <w:pPr>
        <w:pStyle w:val="Heading2"/>
      </w:pPr>
      <w:r w:rsidRPr="007631A0">
        <w:t xml:space="preserve">Members: </w:t>
      </w:r>
    </w:p>
    <w:p w14:paraId="31C1ACE0" w14:textId="640F8219" w:rsidR="00B01D9A" w:rsidRPr="007631A0" w:rsidRDefault="005B0A21" w:rsidP="00B01D9A">
      <w:pPr>
        <w:pStyle w:val="ListParagraph"/>
        <w:numPr>
          <w:ilvl w:val="0"/>
          <w:numId w:val="3"/>
        </w:numPr>
      </w:pPr>
      <w:r w:rsidRPr="007631A0">
        <w:t>Hunter Pope</w:t>
      </w:r>
    </w:p>
    <w:p w14:paraId="6E11E051" w14:textId="214BF2B1" w:rsidR="00B01D9A" w:rsidRPr="007631A0" w:rsidRDefault="005B0A21" w:rsidP="00B01D9A">
      <w:pPr>
        <w:pStyle w:val="ListParagraph"/>
        <w:numPr>
          <w:ilvl w:val="0"/>
          <w:numId w:val="3"/>
        </w:numPr>
      </w:pPr>
      <w:r w:rsidRPr="007631A0">
        <w:t>Tim Pippin</w:t>
      </w:r>
    </w:p>
    <w:p w14:paraId="3ED7868D" w14:textId="158B44EB" w:rsidR="00B01D9A" w:rsidRPr="007631A0" w:rsidRDefault="005B0A21" w:rsidP="00B01D9A">
      <w:pPr>
        <w:pStyle w:val="ListParagraph"/>
        <w:numPr>
          <w:ilvl w:val="0"/>
          <w:numId w:val="3"/>
        </w:numPr>
      </w:pPr>
      <w:r w:rsidRPr="007631A0">
        <w:t>James Ismoilov</w:t>
      </w:r>
    </w:p>
    <w:p w14:paraId="1A7C3E2B" w14:textId="55C9C457" w:rsidR="007E3BEC" w:rsidRPr="007631A0" w:rsidRDefault="005B0A21" w:rsidP="00B01D9A">
      <w:pPr>
        <w:pStyle w:val="ListParagraph"/>
        <w:numPr>
          <w:ilvl w:val="0"/>
          <w:numId w:val="3"/>
        </w:numPr>
      </w:pPr>
      <w:r w:rsidRPr="007631A0">
        <w:t>Aaron Fowler</w:t>
      </w:r>
    </w:p>
    <w:p w14:paraId="5864A170" w14:textId="78D0AE01" w:rsidR="005B0A21" w:rsidRPr="007631A0" w:rsidRDefault="005B0A21" w:rsidP="00B01D9A">
      <w:pPr>
        <w:pStyle w:val="ListParagraph"/>
        <w:numPr>
          <w:ilvl w:val="0"/>
          <w:numId w:val="3"/>
        </w:numPr>
      </w:pPr>
      <w:r w:rsidRPr="007631A0">
        <w:t>Zachary Bargstadt</w:t>
      </w:r>
    </w:p>
    <w:p w14:paraId="6361BF78" w14:textId="77777777" w:rsidR="00D0445C" w:rsidRPr="007631A0" w:rsidRDefault="00D0445C" w:rsidP="00D0445C">
      <w:pPr>
        <w:pStyle w:val="ListParagraph"/>
        <w:ind w:left="1440"/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268"/>
        <w:gridCol w:w="5642"/>
      </w:tblGrid>
      <w:tr w:rsidR="00CB2E86" w:rsidRPr="007631A0" w14:paraId="6ED20615" w14:textId="77777777" w:rsidTr="009C4F86">
        <w:trPr>
          <w:trHeight w:val="323"/>
        </w:trPr>
        <w:tc>
          <w:tcPr>
            <w:tcW w:w="2268" w:type="dxa"/>
          </w:tcPr>
          <w:p w14:paraId="3F247088" w14:textId="0EFC42B8" w:rsidR="00CB2E86" w:rsidRPr="007631A0" w:rsidRDefault="00D0445C" w:rsidP="00CB2E86">
            <w:pPr>
              <w:pStyle w:val="ListParagraph"/>
              <w:ind w:left="0"/>
              <w:rPr>
                <w:b/>
              </w:rPr>
            </w:pPr>
            <w:r w:rsidRPr="007631A0">
              <w:rPr>
                <w:b/>
              </w:rPr>
              <w:t xml:space="preserve">Meetings date </w:t>
            </w:r>
          </w:p>
        </w:tc>
        <w:tc>
          <w:tcPr>
            <w:tcW w:w="5642" w:type="dxa"/>
          </w:tcPr>
          <w:p w14:paraId="73FDE89F" w14:textId="03197021" w:rsidR="00CB2E86" w:rsidRPr="007631A0" w:rsidRDefault="00D0445C" w:rsidP="007E3BEC">
            <w:pPr>
              <w:pStyle w:val="ListParagraph"/>
              <w:ind w:left="0"/>
              <w:rPr>
                <w:b/>
              </w:rPr>
            </w:pPr>
            <w:r w:rsidRPr="007631A0">
              <w:rPr>
                <w:b/>
              </w:rPr>
              <w:t>Participants</w:t>
            </w:r>
          </w:p>
        </w:tc>
      </w:tr>
      <w:tr w:rsidR="00CB2E86" w:rsidRPr="007631A0" w14:paraId="71F38DFA" w14:textId="77777777" w:rsidTr="00D0445C">
        <w:tc>
          <w:tcPr>
            <w:tcW w:w="2268" w:type="dxa"/>
          </w:tcPr>
          <w:p w14:paraId="0A404A3E" w14:textId="6D7D8DE0" w:rsidR="00CB2E86" w:rsidRPr="007631A0" w:rsidRDefault="00A34538" w:rsidP="007E3BEC">
            <w:pPr>
              <w:pStyle w:val="ListParagraph"/>
              <w:ind w:left="0"/>
            </w:pPr>
            <w:r>
              <w:t>2026-02-18</w:t>
            </w:r>
          </w:p>
        </w:tc>
        <w:tc>
          <w:tcPr>
            <w:tcW w:w="5642" w:type="dxa"/>
          </w:tcPr>
          <w:p w14:paraId="5F6CF4AE" w14:textId="1C65E61F" w:rsidR="00CB2E86" w:rsidRPr="007631A0" w:rsidRDefault="0040701B" w:rsidP="007E3BEC">
            <w:pPr>
              <w:pStyle w:val="ListParagraph"/>
              <w:ind w:left="0"/>
            </w:pPr>
            <w:r>
              <w:t>1, 2, 3, 4, 5</w:t>
            </w:r>
          </w:p>
        </w:tc>
      </w:tr>
      <w:tr w:rsidR="009C4F86" w:rsidRPr="007631A0" w14:paraId="27B632EF" w14:textId="77777777" w:rsidTr="00D0445C">
        <w:tc>
          <w:tcPr>
            <w:tcW w:w="2268" w:type="dxa"/>
          </w:tcPr>
          <w:p w14:paraId="5C6045A6" w14:textId="4349E728" w:rsidR="009C4F86" w:rsidRPr="007631A0" w:rsidRDefault="00A34538" w:rsidP="007E3BEC">
            <w:pPr>
              <w:pStyle w:val="ListParagraph"/>
              <w:ind w:left="0"/>
            </w:pPr>
            <w:r>
              <w:t>2026-02-25</w:t>
            </w:r>
          </w:p>
        </w:tc>
        <w:tc>
          <w:tcPr>
            <w:tcW w:w="5642" w:type="dxa"/>
          </w:tcPr>
          <w:p w14:paraId="745CD076" w14:textId="18083FB8" w:rsidR="009C4F86" w:rsidRPr="007631A0" w:rsidRDefault="0040701B" w:rsidP="007E3BEC">
            <w:pPr>
              <w:pStyle w:val="ListParagraph"/>
              <w:ind w:left="0"/>
            </w:pPr>
            <w:r>
              <w:t>1, 2, 3, 4, 5</w:t>
            </w:r>
          </w:p>
        </w:tc>
      </w:tr>
    </w:tbl>
    <w:p w14:paraId="1BEE8C0C" w14:textId="77777777" w:rsidR="007E3BEC" w:rsidRPr="007631A0" w:rsidRDefault="007E3BEC" w:rsidP="007E3BEC">
      <w:pPr>
        <w:pStyle w:val="ListParagraph"/>
        <w:ind w:left="1440"/>
      </w:pPr>
    </w:p>
    <w:p w14:paraId="6D51A444" w14:textId="77777777" w:rsidR="00B01D9A" w:rsidRPr="007631A0" w:rsidRDefault="00B01D9A" w:rsidP="00B01D9A">
      <w:pPr>
        <w:pStyle w:val="ListParagraph"/>
        <w:pBdr>
          <w:bottom w:val="single" w:sz="6" w:space="1" w:color="auto"/>
        </w:pBdr>
        <w:ind w:left="0"/>
      </w:pPr>
    </w:p>
    <w:p w14:paraId="510D39D8" w14:textId="1D4134AB" w:rsidR="006D776D" w:rsidRDefault="008221F4" w:rsidP="008221F4">
      <w:pPr>
        <w:jc w:val="center"/>
      </w:pPr>
      <w:hyperlink r:id="rId5" w:history="1">
        <w:r w:rsidRPr="00B75FC5">
          <w:rPr>
            <w:rStyle w:val="Hyperlink"/>
          </w:rPr>
          <w:t>https://github.com/UNO-CSCI4830/opencl</w:t>
        </w:r>
        <w:r w:rsidRPr="00B75FC5">
          <w:rPr>
            <w:rStyle w:val="Hyperlink"/>
          </w:rPr>
          <w:t>i</w:t>
        </w:r>
        <w:r w:rsidRPr="00B75FC5">
          <w:rPr>
            <w:rStyle w:val="Hyperlink"/>
          </w:rPr>
          <w:t>ent/issues</w:t>
        </w:r>
      </w:hyperlink>
    </w:p>
    <w:p w14:paraId="2C708C05" w14:textId="77777777" w:rsidR="008221F4" w:rsidRDefault="008221F4" w:rsidP="008221F4">
      <w:pPr>
        <w:jc w:val="center"/>
      </w:pPr>
    </w:p>
    <w:p w14:paraId="4BEBF5C1" w14:textId="3B672428" w:rsidR="00D374ED" w:rsidRDefault="00D374ED">
      <w:r>
        <w:t xml:space="preserve">The stakeholder ‘API Stakeholder’ in the below table </w:t>
      </w:r>
      <w:r w:rsidR="00C75964">
        <w:t>includes anyone involved in the API development workflow</w:t>
      </w:r>
      <w:r w:rsidR="00CF6765">
        <w:t xml:space="preserve">, including, but not limited to, </w:t>
      </w:r>
      <w:r w:rsidR="00567F90">
        <w:t>producers</w:t>
      </w:r>
      <w:r w:rsidR="00DB7F52">
        <w:t>, consumers</w:t>
      </w:r>
      <w:r w:rsidR="008E2B7B">
        <w:t xml:space="preserve">, and </w:t>
      </w:r>
      <w:r w:rsidR="00DB7F52">
        <w:t xml:space="preserve">QA/test </w:t>
      </w:r>
      <w:r w:rsidR="00C21470">
        <w:t>engineers</w:t>
      </w:r>
      <w:r w:rsidR="00C75964">
        <w:t xml:space="preserve">. </w:t>
      </w:r>
      <w:r w:rsidR="001D0639">
        <w:t xml:space="preserve">FRs in this domain apply to all of these roles due to significant overlap in </w:t>
      </w:r>
      <w:r w:rsidR="008E2B7B">
        <w:t>the roles’ technical dutie</w:t>
      </w:r>
      <w:r w:rsidR="00B5337E">
        <w:t xml:space="preserve">s, i.e., </w:t>
      </w:r>
      <w:r w:rsidR="00305B9C">
        <w:t xml:space="preserve">each FR is </w:t>
      </w:r>
      <w:r w:rsidR="00134936">
        <w:t>needed</w:t>
      </w:r>
      <w:r w:rsidR="00FF67CD">
        <w:t xml:space="preserve"> by/benefits </w:t>
      </w:r>
      <w:r w:rsidR="00134936">
        <w:t>each stakeholder.</w:t>
      </w:r>
    </w:p>
    <w:p w14:paraId="0428C9A9" w14:textId="77777777" w:rsidR="008E2B7B" w:rsidRPr="007631A0" w:rsidRDefault="008E2B7B"/>
    <w:tbl>
      <w:tblPr>
        <w:tblW w:w="9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888"/>
        <w:gridCol w:w="6455"/>
      </w:tblGrid>
      <w:tr w:rsidR="00B01D9A" w:rsidRPr="007631A0" w14:paraId="195EA0CD" w14:textId="77777777" w:rsidTr="00A248BE">
        <w:trPr>
          <w:trHeight w:val="496"/>
        </w:trPr>
        <w:tc>
          <w:tcPr>
            <w:tcW w:w="288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18A195" w14:textId="3207C6AE" w:rsidR="00B01D9A" w:rsidRPr="007631A0" w:rsidRDefault="008D655D" w:rsidP="00B01D9A">
            <w:r w:rsidRPr="007631A0">
              <w:rPr>
                <w:b/>
                <w:bCs/>
              </w:rPr>
              <w:t>Stakeholders</w:t>
            </w:r>
          </w:p>
        </w:tc>
        <w:tc>
          <w:tcPr>
            <w:tcW w:w="645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FBBBC1" w14:textId="0FAEEC96" w:rsidR="00B01D9A" w:rsidRPr="007631A0" w:rsidRDefault="008D655D" w:rsidP="00B01D9A">
            <w:r w:rsidRPr="007631A0">
              <w:rPr>
                <w:b/>
                <w:bCs/>
              </w:rPr>
              <w:t>Requirements</w:t>
            </w:r>
          </w:p>
        </w:tc>
      </w:tr>
      <w:tr w:rsidR="00B01D9A" w:rsidRPr="007631A0" w14:paraId="33A350C2" w14:textId="77777777" w:rsidTr="00A248BE">
        <w:trPr>
          <w:trHeight w:val="496"/>
        </w:trPr>
        <w:tc>
          <w:tcPr>
            <w:tcW w:w="288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4B8919" w14:textId="66138460" w:rsidR="00D76D8C" w:rsidRPr="007631A0" w:rsidRDefault="00B14E9D" w:rsidP="00B01D9A">
            <w:r>
              <w:t>API Stakehol</w:t>
            </w:r>
            <w:r w:rsidR="00305B9C">
              <w:t>ders</w:t>
            </w:r>
          </w:p>
        </w:tc>
        <w:tc>
          <w:tcPr>
            <w:tcW w:w="645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708272" w14:textId="5081AB4D" w:rsidR="00870E9C" w:rsidRDefault="00B71F56" w:rsidP="008D655D">
            <w:r>
              <w:rPr>
                <w:b/>
                <w:bCs/>
              </w:rPr>
              <w:t xml:space="preserve">FR1. </w:t>
            </w:r>
            <w:r w:rsidRPr="00B71F56">
              <w:t xml:space="preserve">OpenAPI </w:t>
            </w:r>
            <w:r w:rsidR="007032CB">
              <w:t xml:space="preserve">Specification </w:t>
            </w:r>
            <w:r w:rsidR="00306C00">
              <w:t>Input</w:t>
            </w:r>
          </w:p>
          <w:p w14:paraId="0ADDD330" w14:textId="198B82EF" w:rsidR="00F229EC" w:rsidRDefault="00F229EC" w:rsidP="008D655D">
            <w:r>
              <w:rPr>
                <w:b/>
                <w:bCs/>
              </w:rPr>
              <w:t xml:space="preserve">FR2. </w:t>
            </w:r>
            <w:r>
              <w:t xml:space="preserve">OpenAPI </w:t>
            </w:r>
            <w:r w:rsidR="007032CB">
              <w:t xml:space="preserve">Specification </w:t>
            </w:r>
            <w:r>
              <w:t>Validation</w:t>
            </w:r>
          </w:p>
          <w:p w14:paraId="7E22002D" w14:textId="3B88797F" w:rsidR="00C558AA" w:rsidRDefault="00306C00" w:rsidP="008D655D">
            <w:r>
              <w:rPr>
                <w:b/>
                <w:bCs/>
              </w:rPr>
              <w:t>FR</w:t>
            </w:r>
            <w:r w:rsidR="00F229EC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. </w:t>
            </w:r>
            <w:r w:rsidR="00451D4A">
              <w:t xml:space="preserve">OpenAPI </w:t>
            </w:r>
            <w:r w:rsidR="007032CB">
              <w:t xml:space="preserve">Specification </w:t>
            </w:r>
            <w:r w:rsidR="00451D4A">
              <w:t>Parsing</w:t>
            </w:r>
            <w:r w:rsidR="00C558AA">
              <w:t>/Modeling</w:t>
            </w:r>
          </w:p>
          <w:p w14:paraId="0B560788" w14:textId="2E5CF803" w:rsidR="00733200" w:rsidRPr="00733200" w:rsidRDefault="00733200" w:rsidP="008D655D">
            <w:r>
              <w:rPr>
                <w:b/>
                <w:bCs/>
              </w:rPr>
              <w:t xml:space="preserve">FR4. </w:t>
            </w:r>
            <w:r>
              <w:t>API Metadata Aggregation</w:t>
            </w:r>
          </w:p>
          <w:p w14:paraId="3CFBE761" w14:textId="7619C188" w:rsidR="005E11F9" w:rsidRDefault="005E11F9" w:rsidP="005E11F9">
            <w:r>
              <w:rPr>
                <w:b/>
                <w:bCs/>
              </w:rPr>
              <w:t>FR</w:t>
            </w:r>
            <w:r w:rsidR="00733200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. </w:t>
            </w:r>
            <w:r>
              <w:t>API Endpoint Aggregation</w:t>
            </w:r>
          </w:p>
          <w:p w14:paraId="62109B8D" w14:textId="278276DE" w:rsidR="00D53F6E" w:rsidRDefault="00D53F6E" w:rsidP="005E11F9">
            <w:r>
              <w:rPr>
                <w:b/>
                <w:bCs/>
              </w:rPr>
              <w:t>FR</w:t>
            </w:r>
            <w:r w:rsidR="00733200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. </w:t>
            </w:r>
            <w:r>
              <w:t>API Data Model Aggregation</w:t>
            </w:r>
          </w:p>
          <w:p w14:paraId="26E84BAE" w14:textId="3331C0F9" w:rsidR="005E11F9" w:rsidRDefault="005E11F9" w:rsidP="005E11F9">
            <w:r>
              <w:rPr>
                <w:b/>
                <w:bCs/>
              </w:rPr>
              <w:t>FR</w:t>
            </w:r>
            <w:r w:rsidR="00733200"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. </w:t>
            </w:r>
            <w:r>
              <w:t>API Endpoint Documentation</w:t>
            </w:r>
          </w:p>
          <w:p w14:paraId="34689F17" w14:textId="18B9B5AD" w:rsidR="00AE7E79" w:rsidRDefault="00AE7E79" w:rsidP="005E11F9">
            <w:r w:rsidRPr="00AE7E79">
              <w:rPr>
                <w:b/>
                <w:bCs/>
              </w:rPr>
              <w:t>FR</w:t>
            </w:r>
            <w:r w:rsidR="00733200">
              <w:rPr>
                <w:b/>
                <w:bCs/>
              </w:rPr>
              <w:t>8</w:t>
            </w:r>
            <w:r>
              <w:t>. Read-Only and Interactive Modes</w:t>
            </w:r>
          </w:p>
          <w:p w14:paraId="38AC2B14" w14:textId="44A78F6F" w:rsidR="005E11F9" w:rsidRDefault="005E11F9" w:rsidP="005E11F9">
            <w:r>
              <w:rPr>
                <w:b/>
                <w:bCs/>
              </w:rPr>
              <w:lastRenderedPageBreak/>
              <w:t>FR</w:t>
            </w:r>
            <w:r w:rsidR="00733200">
              <w:rPr>
                <w:b/>
                <w:bCs/>
              </w:rPr>
              <w:t>9</w:t>
            </w:r>
            <w:r>
              <w:rPr>
                <w:b/>
                <w:bCs/>
              </w:rPr>
              <w:t xml:space="preserve">. </w:t>
            </w:r>
            <w:r>
              <w:t>API Request Construction</w:t>
            </w:r>
          </w:p>
          <w:p w14:paraId="3FFD6213" w14:textId="1EFDB5A0" w:rsidR="005E11F9" w:rsidRDefault="005E11F9" w:rsidP="005E11F9">
            <w:r>
              <w:rPr>
                <w:b/>
                <w:bCs/>
              </w:rPr>
              <w:t>FR</w:t>
            </w:r>
            <w:r w:rsidR="00733200">
              <w:rPr>
                <w:b/>
                <w:bCs/>
              </w:rPr>
              <w:t>10</w:t>
            </w:r>
            <w:r>
              <w:rPr>
                <w:b/>
                <w:bCs/>
              </w:rPr>
              <w:t xml:space="preserve">. </w:t>
            </w:r>
            <w:r>
              <w:t>API Request Execution</w:t>
            </w:r>
          </w:p>
          <w:p w14:paraId="0589620A" w14:textId="196BAAF0" w:rsidR="005E11F9" w:rsidRPr="005E11F9" w:rsidRDefault="005E11F9" w:rsidP="005E11F9">
            <w:r>
              <w:rPr>
                <w:b/>
                <w:bCs/>
              </w:rPr>
              <w:t>FR</w:t>
            </w:r>
            <w:r w:rsidR="00AE7E79">
              <w:rPr>
                <w:b/>
                <w:bCs/>
              </w:rPr>
              <w:t>1</w:t>
            </w:r>
            <w:r w:rsidR="00733200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. </w:t>
            </w:r>
            <w:r>
              <w:t>API Request Error</w:t>
            </w:r>
            <w:r w:rsidR="00956FFA">
              <w:t xml:space="preserve"> Handling</w:t>
            </w:r>
          </w:p>
          <w:p w14:paraId="105F8EF4" w14:textId="7DDB1EC3" w:rsidR="005E11F9" w:rsidRDefault="005E11F9" w:rsidP="008D655D">
            <w:r>
              <w:rPr>
                <w:b/>
                <w:bCs/>
              </w:rPr>
              <w:t>FR</w:t>
            </w:r>
            <w:r w:rsidR="00D53F6E">
              <w:rPr>
                <w:b/>
                <w:bCs/>
              </w:rPr>
              <w:t>1</w:t>
            </w:r>
            <w:r w:rsidR="00733200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. </w:t>
            </w:r>
            <w:r>
              <w:t>API Response</w:t>
            </w:r>
            <w:r w:rsidR="000E64CC">
              <w:t xml:space="preserve"> Display</w:t>
            </w:r>
          </w:p>
          <w:p w14:paraId="7E2E4CAD" w14:textId="34D82882" w:rsidR="00250871" w:rsidRDefault="00250871" w:rsidP="008D655D">
            <w:r>
              <w:rPr>
                <w:b/>
                <w:bCs/>
              </w:rPr>
              <w:t>FR</w:t>
            </w:r>
            <w:r w:rsidR="00EC2656">
              <w:rPr>
                <w:b/>
                <w:bCs/>
              </w:rPr>
              <w:t>1</w:t>
            </w:r>
            <w:r w:rsidR="00733200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. </w:t>
            </w:r>
            <w:r>
              <w:t>Global API Client Configuration</w:t>
            </w:r>
          </w:p>
          <w:p w14:paraId="7550B884" w14:textId="31A24BBB" w:rsidR="002B7AF3" w:rsidRDefault="003C6E73" w:rsidP="008D655D">
            <w:r>
              <w:rPr>
                <w:b/>
                <w:bCs/>
              </w:rPr>
              <w:t>FR</w:t>
            </w:r>
            <w:r w:rsidR="00EC2656">
              <w:rPr>
                <w:b/>
                <w:bCs/>
              </w:rPr>
              <w:t>1</w:t>
            </w:r>
            <w:r w:rsidR="00853D85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. </w:t>
            </w:r>
            <w:r>
              <w:t>Global API Client Authentication</w:t>
            </w:r>
          </w:p>
          <w:p w14:paraId="0895BD18" w14:textId="47C430CB" w:rsidR="00636B10" w:rsidRPr="00F7500E" w:rsidRDefault="0053423D" w:rsidP="008D655D">
            <w:r>
              <w:rPr>
                <w:b/>
                <w:bCs/>
              </w:rPr>
              <w:t>FR1</w:t>
            </w:r>
            <w:r w:rsidR="00853D85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. </w:t>
            </w:r>
            <w:r>
              <w:t>Environment Variables</w:t>
            </w:r>
          </w:p>
          <w:p w14:paraId="3462CAB7" w14:textId="664290C8" w:rsidR="00B10977" w:rsidRPr="006300EB" w:rsidRDefault="00B10977" w:rsidP="008D655D">
            <w:r>
              <w:rPr>
                <w:b/>
                <w:bCs/>
              </w:rPr>
              <w:t>FR1</w:t>
            </w:r>
            <w:r w:rsidR="00853D85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. </w:t>
            </w:r>
            <w:r w:rsidR="006300EB">
              <w:t>API Response Validation</w:t>
            </w:r>
          </w:p>
          <w:p w14:paraId="18F60CF2" w14:textId="392731DA" w:rsidR="002B7AF3" w:rsidRDefault="009D2307" w:rsidP="008D655D">
            <w:r>
              <w:rPr>
                <w:b/>
                <w:bCs/>
              </w:rPr>
              <w:t>FR1</w:t>
            </w:r>
            <w:r w:rsidR="00853D85">
              <w:rPr>
                <w:b/>
                <w:bCs/>
              </w:rPr>
              <w:t>7</w:t>
            </w:r>
            <w:r>
              <w:rPr>
                <w:b/>
                <w:bCs/>
              </w:rPr>
              <w:t>.</w:t>
            </w:r>
            <w:r w:rsidR="00956FFA">
              <w:rPr>
                <w:b/>
                <w:bCs/>
              </w:rPr>
              <w:t xml:space="preserve"> </w:t>
            </w:r>
            <w:r w:rsidR="00956FFA">
              <w:t>Session History</w:t>
            </w:r>
          </w:p>
          <w:p w14:paraId="0024D593" w14:textId="1B72E77E" w:rsidR="004A3E1D" w:rsidRPr="004A3E1D" w:rsidRDefault="004A3E1D" w:rsidP="008D655D">
            <w:r>
              <w:rPr>
                <w:b/>
                <w:bCs/>
              </w:rPr>
              <w:t>FR1</w:t>
            </w:r>
            <w:r w:rsidR="00853D85"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. </w:t>
            </w:r>
            <w:r w:rsidR="005B49F6">
              <w:t>Asynchronous API Request Execution</w:t>
            </w:r>
          </w:p>
          <w:p w14:paraId="3714CA58" w14:textId="75A0185A" w:rsidR="00E4055B" w:rsidRPr="002F05D6" w:rsidRDefault="00E4055B" w:rsidP="005E11F9"/>
        </w:tc>
      </w:tr>
      <w:tr w:rsidR="008D655D" w:rsidRPr="007631A0" w14:paraId="29186364" w14:textId="77777777" w:rsidTr="00A248BE">
        <w:trPr>
          <w:trHeight w:val="496"/>
        </w:trPr>
        <w:tc>
          <w:tcPr>
            <w:tcW w:w="2888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01585F" w14:textId="0399C0F8" w:rsidR="008D655D" w:rsidRPr="007631A0" w:rsidRDefault="007631A0" w:rsidP="00B01D9A">
            <w:r w:rsidRPr="007631A0">
              <w:lastRenderedPageBreak/>
              <w:t>All</w:t>
            </w:r>
            <w:r w:rsidR="00D76D8C">
              <w:t>/Application-Wide</w:t>
            </w:r>
          </w:p>
        </w:tc>
        <w:tc>
          <w:tcPr>
            <w:tcW w:w="6455" w:type="dxa"/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7FA390" w14:textId="64014200" w:rsidR="008D655D" w:rsidRDefault="0076072E" w:rsidP="008D655D">
            <w:pPr>
              <w:tabs>
                <w:tab w:val="left" w:pos="1326"/>
              </w:tabs>
            </w:pPr>
            <w:r w:rsidRPr="00D4697B">
              <w:rPr>
                <w:b/>
                <w:bCs/>
              </w:rPr>
              <w:t>N</w:t>
            </w:r>
            <w:r w:rsidR="00A363E6">
              <w:rPr>
                <w:b/>
                <w:bCs/>
              </w:rPr>
              <w:t>R</w:t>
            </w:r>
            <w:r w:rsidRPr="00D4697B">
              <w:rPr>
                <w:b/>
                <w:bCs/>
              </w:rPr>
              <w:t>1</w:t>
            </w:r>
            <w:r>
              <w:t>. Dependability</w:t>
            </w:r>
          </w:p>
          <w:p w14:paraId="16C0B511" w14:textId="0E8A202E" w:rsidR="00A45C02" w:rsidRDefault="00A45C02" w:rsidP="008D655D">
            <w:pPr>
              <w:tabs>
                <w:tab w:val="left" w:pos="1326"/>
              </w:tabs>
            </w:pPr>
            <w:r w:rsidRPr="00D4697B">
              <w:rPr>
                <w:b/>
                <w:bCs/>
              </w:rPr>
              <w:t>N</w:t>
            </w:r>
            <w:r w:rsidR="00A363E6">
              <w:rPr>
                <w:b/>
                <w:bCs/>
              </w:rPr>
              <w:t>R</w:t>
            </w:r>
            <w:r w:rsidRPr="00D4697B">
              <w:rPr>
                <w:b/>
                <w:bCs/>
              </w:rPr>
              <w:t>2</w:t>
            </w:r>
            <w:r>
              <w:t>. Reusability</w:t>
            </w:r>
          </w:p>
          <w:p w14:paraId="363A0456" w14:textId="2C387FC3" w:rsidR="00D4697B" w:rsidRDefault="00D4697B" w:rsidP="008D655D">
            <w:pPr>
              <w:tabs>
                <w:tab w:val="left" w:pos="1326"/>
              </w:tabs>
            </w:pPr>
            <w:r w:rsidRPr="00D4697B">
              <w:rPr>
                <w:b/>
                <w:bCs/>
              </w:rPr>
              <w:t>N</w:t>
            </w:r>
            <w:r w:rsidR="00A363E6">
              <w:rPr>
                <w:b/>
                <w:bCs/>
              </w:rPr>
              <w:t>R</w:t>
            </w:r>
            <w:r w:rsidRPr="00D4697B">
              <w:rPr>
                <w:b/>
                <w:bCs/>
              </w:rPr>
              <w:t>3</w:t>
            </w:r>
            <w:r>
              <w:t>. Portability</w:t>
            </w:r>
          </w:p>
          <w:p w14:paraId="1C090548" w14:textId="034E3A31" w:rsidR="0014595A" w:rsidRDefault="0014595A" w:rsidP="008D655D">
            <w:pPr>
              <w:tabs>
                <w:tab w:val="left" w:pos="1326"/>
              </w:tabs>
            </w:pPr>
            <w:r w:rsidRPr="00D4697B">
              <w:rPr>
                <w:b/>
                <w:bCs/>
              </w:rPr>
              <w:t>N</w:t>
            </w: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4</w:t>
            </w:r>
            <w:r>
              <w:t xml:space="preserve">. </w:t>
            </w:r>
            <w:r w:rsidR="0065001D">
              <w:t>Scalability</w:t>
            </w:r>
          </w:p>
          <w:p w14:paraId="15D1623F" w14:textId="05E02055" w:rsidR="00D4697B" w:rsidRDefault="00D4697B" w:rsidP="008D655D">
            <w:pPr>
              <w:tabs>
                <w:tab w:val="left" w:pos="1326"/>
              </w:tabs>
            </w:pPr>
            <w:r w:rsidRPr="00D4697B">
              <w:rPr>
                <w:b/>
                <w:bCs/>
              </w:rPr>
              <w:t>N</w:t>
            </w:r>
            <w:r w:rsidR="00A363E6">
              <w:rPr>
                <w:b/>
                <w:bCs/>
              </w:rPr>
              <w:t>R</w:t>
            </w:r>
            <w:r w:rsidR="0014595A">
              <w:rPr>
                <w:b/>
                <w:bCs/>
              </w:rPr>
              <w:t>5</w:t>
            </w:r>
            <w:r>
              <w:t>. Performance</w:t>
            </w:r>
          </w:p>
          <w:p w14:paraId="0CA82176" w14:textId="5E874147" w:rsidR="00D4697B" w:rsidRPr="007631A0" w:rsidRDefault="00D4697B" w:rsidP="008D655D">
            <w:pPr>
              <w:tabs>
                <w:tab w:val="left" w:pos="1326"/>
              </w:tabs>
            </w:pPr>
            <w:r w:rsidRPr="00D4697B">
              <w:rPr>
                <w:b/>
                <w:bCs/>
              </w:rPr>
              <w:t>N</w:t>
            </w:r>
            <w:r w:rsidR="00A363E6">
              <w:rPr>
                <w:b/>
                <w:bCs/>
              </w:rPr>
              <w:t>R</w:t>
            </w:r>
            <w:r w:rsidR="0014595A">
              <w:rPr>
                <w:b/>
                <w:bCs/>
              </w:rPr>
              <w:t>6</w:t>
            </w:r>
            <w:r>
              <w:t>. Safety</w:t>
            </w:r>
          </w:p>
        </w:tc>
      </w:tr>
    </w:tbl>
    <w:p w14:paraId="6C5079F4" w14:textId="015998EE" w:rsidR="00472BAB" w:rsidRPr="007631A0" w:rsidRDefault="00472BAB"/>
    <w:p w14:paraId="654CA166" w14:textId="47D8B613" w:rsidR="008D655D" w:rsidRPr="007631A0" w:rsidRDefault="008D655D"/>
    <w:p w14:paraId="5FCDCB0C" w14:textId="74F36485" w:rsidR="008D655D" w:rsidRPr="007631A0" w:rsidRDefault="008D655D"/>
    <w:p w14:paraId="3864485D" w14:textId="7A38EFF9" w:rsidR="008D655D" w:rsidRPr="007631A0" w:rsidRDefault="008D655D"/>
    <w:p w14:paraId="755B1BA4" w14:textId="434049E8" w:rsidR="008D655D" w:rsidRPr="007631A0" w:rsidRDefault="008D655D"/>
    <w:p w14:paraId="14600F58" w14:textId="44395013" w:rsidR="008D655D" w:rsidRPr="007631A0" w:rsidRDefault="008D655D"/>
    <w:p w14:paraId="0F1BDB58" w14:textId="77777777" w:rsidR="007631A0" w:rsidRDefault="007631A0"/>
    <w:p w14:paraId="7FE42F16" w14:textId="77777777" w:rsidR="009D7504" w:rsidRDefault="009D7504"/>
    <w:p w14:paraId="4BF040AC" w14:textId="77777777" w:rsidR="009D7504" w:rsidRDefault="009D7504"/>
    <w:p w14:paraId="2373BAA3" w14:textId="77777777" w:rsidR="00CC7E7B" w:rsidRDefault="00CC7E7B"/>
    <w:p w14:paraId="75038D23" w14:textId="77777777" w:rsidR="00CC7E7B" w:rsidRPr="007631A0" w:rsidRDefault="00CC7E7B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8D655D" w:rsidRPr="007631A0" w14:paraId="594705F9" w14:textId="77777777" w:rsidTr="008D3176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64B380" w14:textId="78EDD7E0" w:rsidR="008D655D" w:rsidRPr="007631A0" w:rsidRDefault="008D655D" w:rsidP="008D655D">
            <w:r w:rsidRPr="007631A0">
              <w:rPr>
                <w:b/>
                <w:bCs/>
              </w:rPr>
              <w:lastRenderedPageBreak/>
              <w:t xml:space="preserve">FR1. </w:t>
            </w:r>
            <w:r w:rsidR="009D7504" w:rsidRPr="00B71F56">
              <w:t xml:space="preserve">OpenAPI </w:t>
            </w:r>
            <w:r w:rsidR="007032CB">
              <w:t xml:space="preserve">Specification </w:t>
            </w:r>
            <w:r w:rsidR="009D7504">
              <w:t>Input</w:t>
            </w:r>
          </w:p>
        </w:tc>
      </w:tr>
      <w:tr w:rsidR="008D655D" w:rsidRPr="007631A0" w14:paraId="317A1EDA" w14:textId="77777777" w:rsidTr="008D3176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5767A4" w14:textId="7D2CC2E0" w:rsidR="00F4712D" w:rsidRPr="007631A0" w:rsidRDefault="008D655D" w:rsidP="00F4712D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BB43C3">
              <w:t>The application</w:t>
            </w:r>
            <w:r w:rsidR="00C85967">
              <w:t xml:space="preserve"> shall</w:t>
            </w:r>
            <w:r w:rsidR="006A11E8">
              <w:t xml:space="preserve"> allow user</w:t>
            </w:r>
            <w:r w:rsidR="009E50EA">
              <w:t>s</w:t>
            </w:r>
            <w:r w:rsidR="006A11E8">
              <w:t xml:space="preserve"> to input an OpenAPI </w:t>
            </w:r>
            <w:r w:rsidR="00450AFA">
              <w:t>specification</w:t>
            </w:r>
            <w:r w:rsidR="00C73A12">
              <w:t>.</w:t>
            </w:r>
          </w:p>
          <w:p w14:paraId="14BCFE72" w14:textId="333DD081" w:rsidR="008D655D" w:rsidRPr="007631A0" w:rsidRDefault="008D655D" w:rsidP="008D655D"/>
        </w:tc>
      </w:tr>
      <w:tr w:rsidR="008F5DCA" w:rsidRPr="007631A0" w14:paraId="13DA0A54" w14:textId="77777777" w:rsidTr="008D3176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F26358" w14:textId="6E92884F" w:rsidR="008F5DCA" w:rsidRPr="007631A0" w:rsidRDefault="008F5DCA" w:rsidP="00F4712D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 w:rsidR="00C21470">
              <w:t>API Producers, API Consumers, QA/Test Leads</w:t>
            </w:r>
          </w:p>
        </w:tc>
      </w:tr>
      <w:tr w:rsidR="008D655D" w:rsidRPr="007631A0" w14:paraId="1C5AAC9A" w14:textId="77777777" w:rsidTr="008D655D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5E3D6E" w14:textId="4EA41B83" w:rsidR="00D71599" w:rsidRPr="00D71599" w:rsidRDefault="00D71599" w:rsidP="00D71599">
            <w:pPr>
              <w:pStyle w:val="NormalWeb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D71599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The </w:t>
            </w:r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t>application</w:t>
            </w:r>
            <w:r w:rsidRPr="00D71599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shall allow users to provide OpenAPI specifications in standard formats (e.g., JSON or YAML) as input to the modeling engine. The input may be supplied via file upload</w:t>
            </w:r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, URL, or </w:t>
            </w:r>
            <w:r w:rsidR="007A1F34">
              <w:rPr>
                <w:rFonts w:asciiTheme="minorHAnsi" w:eastAsiaTheme="minorHAnsi" w:hAnsiTheme="minorHAnsi" w:cstheme="minorBidi"/>
                <w:sz w:val="22"/>
                <w:szCs w:val="22"/>
              </w:rPr>
              <w:t>paste into a text field</w:t>
            </w:r>
            <w:r w:rsidRPr="00D71599">
              <w:rPr>
                <w:rFonts w:asciiTheme="minorHAnsi" w:eastAsiaTheme="minorHAnsi" w:hAnsiTheme="minorHAnsi" w:cstheme="minorBidi"/>
                <w:sz w:val="22"/>
                <w:szCs w:val="22"/>
              </w:rPr>
              <w:t>.</w:t>
            </w:r>
          </w:p>
          <w:p w14:paraId="34FE56F4" w14:textId="03A0E5BE" w:rsidR="008D655D" w:rsidRPr="007631A0" w:rsidRDefault="008D655D" w:rsidP="00A23896">
            <w:pPr>
              <w:pStyle w:val="Default"/>
              <w:rPr>
                <w:sz w:val="22"/>
                <w:szCs w:val="22"/>
              </w:rPr>
            </w:pPr>
          </w:p>
        </w:tc>
      </w:tr>
      <w:tr w:rsidR="008D655D" w:rsidRPr="007631A0" w14:paraId="534B646F" w14:textId="77777777" w:rsidTr="008D3176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9C613E" w14:textId="02B2FABE" w:rsidR="008D655D" w:rsidRPr="007631A0" w:rsidRDefault="008D655D" w:rsidP="008D655D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FB15A0">
              <w:t xml:space="preserve">Based on </w:t>
            </w:r>
            <w:r w:rsidR="004130D4">
              <w:t xml:space="preserve">the content of </w:t>
            </w:r>
            <w:r w:rsidR="00FB15A0">
              <w:t xml:space="preserve">Project Presentation 1, </w:t>
            </w:r>
            <w:r w:rsidR="004130D4">
              <w:t xml:space="preserve">team members came up with this FR during the first meeting.  </w:t>
            </w:r>
          </w:p>
        </w:tc>
      </w:tr>
      <w:tr w:rsidR="00A34538" w:rsidRPr="007631A0" w14:paraId="16EDB4C2" w14:textId="77777777" w:rsidTr="008D3176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58D928" w14:textId="50C9C3B5" w:rsidR="00A34538" w:rsidRPr="007631A0" w:rsidRDefault="00A34538" w:rsidP="00A34538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8F9D6A" w14:textId="4A16D0D6" w:rsidR="00A34538" w:rsidRPr="007631A0" w:rsidRDefault="00A34538" w:rsidP="00A34538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96A2BA" w14:textId="22C1BE46" w:rsidR="00A34538" w:rsidRPr="007631A0" w:rsidRDefault="00A34538" w:rsidP="00A34538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Must</w:t>
            </w:r>
          </w:p>
        </w:tc>
      </w:tr>
    </w:tbl>
    <w:p w14:paraId="413B84B9" w14:textId="77777777" w:rsidR="00B01D9A" w:rsidRDefault="00B01D9A" w:rsidP="008D655D"/>
    <w:p w14:paraId="4D17799D" w14:textId="77777777" w:rsidR="007631A0" w:rsidRDefault="007631A0" w:rsidP="008D655D"/>
    <w:p w14:paraId="46EDD802" w14:textId="77777777" w:rsidR="007631A0" w:rsidRDefault="007631A0" w:rsidP="008D655D"/>
    <w:p w14:paraId="6AF81289" w14:textId="77777777" w:rsidR="004130D4" w:rsidRDefault="004130D4" w:rsidP="008D655D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7631A0" w:rsidRPr="007631A0" w14:paraId="70D76E41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AED2BC" w14:textId="32155438" w:rsidR="007631A0" w:rsidRPr="007631A0" w:rsidRDefault="007631A0" w:rsidP="00237AF3">
            <w:r w:rsidRPr="007631A0">
              <w:rPr>
                <w:b/>
                <w:bCs/>
              </w:rPr>
              <w:t>FR</w:t>
            </w:r>
            <w:r>
              <w:rPr>
                <w:b/>
                <w:bCs/>
              </w:rPr>
              <w:t>2</w:t>
            </w:r>
            <w:r w:rsidRPr="007631A0">
              <w:rPr>
                <w:b/>
                <w:bCs/>
              </w:rPr>
              <w:t xml:space="preserve">. </w:t>
            </w:r>
            <w:r w:rsidR="009D7504">
              <w:t xml:space="preserve">OpenAPI </w:t>
            </w:r>
            <w:r w:rsidR="007032CB">
              <w:t>Specification</w:t>
            </w:r>
            <w:r w:rsidR="009D7504">
              <w:t xml:space="preserve"> Validation</w:t>
            </w:r>
          </w:p>
        </w:tc>
      </w:tr>
      <w:tr w:rsidR="007631A0" w:rsidRPr="007631A0" w14:paraId="0DF55F90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ADAC7A" w14:textId="07983466" w:rsidR="007631A0" w:rsidRPr="007631A0" w:rsidRDefault="007631A0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51043F">
              <w:t>The application shall</w:t>
            </w:r>
            <w:r w:rsidR="0051043F">
              <w:t xml:space="preserve"> </w:t>
            </w:r>
            <w:r w:rsidR="008B1444">
              <w:t>validate</w:t>
            </w:r>
            <w:r w:rsidR="001C5327">
              <w:t xml:space="preserve"> a</w:t>
            </w:r>
            <w:r w:rsidR="004A59B5">
              <w:t xml:space="preserve"> user-</w:t>
            </w:r>
            <w:r w:rsidR="001C5327">
              <w:t xml:space="preserve">inputted OpenAPI </w:t>
            </w:r>
            <w:r w:rsidR="004A59B5">
              <w:t xml:space="preserve">specification. </w:t>
            </w:r>
          </w:p>
          <w:p w14:paraId="08BE775A" w14:textId="77777777" w:rsidR="007631A0" w:rsidRPr="007631A0" w:rsidRDefault="007631A0" w:rsidP="00237AF3"/>
        </w:tc>
      </w:tr>
      <w:tr w:rsidR="007631A0" w:rsidRPr="007631A0" w14:paraId="08D7115F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5FBCB4" w14:textId="31B04677" w:rsidR="007631A0" w:rsidRPr="007631A0" w:rsidRDefault="009451C8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7631A0" w:rsidRPr="007631A0" w14:paraId="5BED1B6D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C22408" w14:textId="5C1C893A" w:rsidR="007631A0" w:rsidRPr="007631A0" w:rsidRDefault="00D71599" w:rsidP="00237AF3">
            <w:pPr>
              <w:pStyle w:val="Default"/>
              <w:rPr>
                <w:sz w:val="22"/>
                <w:szCs w:val="22"/>
              </w:rPr>
            </w:pPr>
            <w:r w:rsidRPr="00D71599">
              <w:rPr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application</w:t>
            </w:r>
            <w:r w:rsidRPr="00D71599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Pr="00D71599">
              <w:rPr>
                <w:sz w:val="22"/>
                <w:szCs w:val="22"/>
              </w:rPr>
              <w:t xml:space="preserve">shall validate the provided OpenAPI specification for </w:t>
            </w:r>
            <w:r>
              <w:rPr>
                <w:sz w:val="22"/>
                <w:szCs w:val="22"/>
              </w:rPr>
              <w:t xml:space="preserve">reachability and </w:t>
            </w:r>
            <w:r w:rsidR="007A1F34">
              <w:rPr>
                <w:sz w:val="22"/>
                <w:szCs w:val="22"/>
              </w:rPr>
              <w:t>validity</w:t>
            </w:r>
            <w:r w:rsidRPr="00D71599">
              <w:rPr>
                <w:sz w:val="22"/>
                <w:szCs w:val="22"/>
              </w:rPr>
              <w:t>, ensuring compliance with OpenAPI standards</w:t>
            </w:r>
            <w:r w:rsidR="005C7588">
              <w:rPr>
                <w:sz w:val="22"/>
                <w:szCs w:val="22"/>
              </w:rPr>
              <w:t xml:space="preserve"> and</w:t>
            </w:r>
            <w:r w:rsidRPr="00D71599">
              <w:rPr>
                <w:sz w:val="22"/>
                <w:szCs w:val="22"/>
              </w:rPr>
              <w:t xml:space="preserve"> detecting missing fields, invalid </w:t>
            </w:r>
            <w:r w:rsidR="007A1F34">
              <w:rPr>
                <w:sz w:val="22"/>
                <w:szCs w:val="22"/>
              </w:rPr>
              <w:t>data types</w:t>
            </w:r>
            <w:r w:rsidRPr="00D71599">
              <w:rPr>
                <w:sz w:val="22"/>
                <w:szCs w:val="22"/>
              </w:rPr>
              <w:t>, or syntax errors.</w:t>
            </w:r>
            <w:r>
              <w:rPr>
                <w:sz w:val="22"/>
                <w:szCs w:val="22"/>
              </w:rPr>
              <w:t xml:space="preserve"> Detailed error messages shall be displayed</w:t>
            </w:r>
            <w:r w:rsidR="00681624">
              <w:rPr>
                <w:sz w:val="22"/>
                <w:szCs w:val="22"/>
              </w:rPr>
              <w:t xml:space="preserve"> given an input is unreachable or invalid. </w:t>
            </w:r>
          </w:p>
        </w:tc>
      </w:tr>
      <w:tr w:rsidR="007631A0" w:rsidRPr="007631A0" w14:paraId="2829E79A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41FA3E" w14:textId="3EEC140D" w:rsidR="007631A0" w:rsidRPr="007631A0" w:rsidRDefault="007631A0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4130D4">
              <w:t>Team members</w:t>
            </w:r>
            <w:r w:rsidR="00CC2262">
              <w:t xml:space="preserve"> came up with this FR during the first meeting. </w:t>
            </w:r>
          </w:p>
        </w:tc>
      </w:tr>
      <w:tr w:rsidR="00A34538" w:rsidRPr="007631A0" w14:paraId="65101FEE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A6D8EF" w14:textId="244B18C3" w:rsidR="00A34538" w:rsidRPr="007631A0" w:rsidRDefault="00A34538" w:rsidP="00A34538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DD286F" w14:textId="0E6A96AA" w:rsidR="00A34538" w:rsidRPr="007631A0" w:rsidRDefault="00A34538" w:rsidP="00A34538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64FB79" w14:textId="1C8F9898" w:rsidR="00A34538" w:rsidRPr="007631A0" w:rsidRDefault="00A34538" w:rsidP="00A34538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4526EFEC" w14:textId="77777777" w:rsidR="00CC2262" w:rsidRDefault="00CC2262" w:rsidP="008D655D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7631A0" w:rsidRPr="007631A0" w14:paraId="207FCD9D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58674C" w14:textId="2FDD9757" w:rsidR="007631A0" w:rsidRPr="007631A0" w:rsidRDefault="007631A0" w:rsidP="00237AF3">
            <w:r w:rsidRPr="007631A0">
              <w:rPr>
                <w:b/>
                <w:bCs/>
              </w:rPr>
              <w:lastRenderedPageBreak/>
              <w:t>FR</w:t>
            </w:r>
            <w:r>
              <w:rPr>
                <w:b/>
                <w:bCs/>
              </w:rPr>
              <w:t>3</w:t>
            </w:r>
            <w:r w:rsidRPr="007631A0">
              <w:rPr>
                <w:b/>
                <w:bCs/>
              </w:rPr>
              <w:t xml:space="preserve">. </w:t>
            </w:r>
            <w:r w:rsidR="009D7504">
              <w:t xml:space="preserve">OpenAPI </w:t>
            </w:r>
            <w:r w:rsidR="007032CB">
              <w:t xml:space="preserve">Specification </w:t>
            </w:r>
            <w:r w:rsidR="009D7504">
              <w:t>Parsing/Modeling</w:t>
            </w:r>
          </w:p>
        </w:tc>
      </w:tr>
      <w:tr w:rsidR="007631A0" w:rsidRPr="007631A0" w14:paraId="41302C4F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FFD560" w14:textId="63352F87" w:rsidR="007631A0" w:rsidRPr="007631A0" w:rsidRDefault="007631A0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D640F7">
              <w:t>The application shall</w:t>
            </w:r>
            <w:r w:rsidR="007032CB">
              <w:t xml:space="preserve"> parse a</w:t>
            </w:r>
            <w:r w:rsidR="00ED0C7B">
              <w:t>n</w:t>
            </w:r>
            <w:r w:rsidR="00871FBE">
              <w:t xml:space="preserve"> </w:t>
            </w:r>
            <w:r w:rsidR="007032CB">
              <w:t>Open</w:t>
            </w:r>
            <w:r w:rsidR="00FC041C">
              <w:t>API specification</w:t>
            </w:r>
            <w:r w:rsidR="005F689F">
              <w:t xml:space="preserve"> </w:t>
            </w:r>
            <w:r w:rsidR="004A59B5">
              <w:t xml:space="preserve">into an internal </w:t>
            </w:r>
            <w:r w:rsidR="007C157C">
              <w:t>representative model</w:t>
            </w:r>
            <w:r w:rsidR="00871FBE">
              <w:t xml:space="preserve">. </w:t>
            </w:r>
          </w:p>
          <w:p w14:paraId="2EA9BFCF" w14:textId="77777777" w:rsidR="007631A0" w:rsidRPr="007631A0" w:rsidRDefault="007631A0" w:rsidP="00237AF3"/>
        </w:tc>
      </w:tr>
      <w:tr w:rsidR="007631A0" w:rsidRPr="007631A0" w14:paraId="312BD46F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20B0CE" w14:textId="606459D4" w:rsidR="007631A0" w:rsidRPr="007631A0" w:rsidRDefault="009451C8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7631A0" w:rsidRPr="007631A0" w14:paraId="775B25B9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817B11" w14:textId="136B57AB" w:rsidR="007631A0" w:rsidRPr="007631A0" w:rsidRDefault="00681624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D64250">
              <w:t xml:space="preserve"> </w:t>
            </w:r>
            <w:r w:rsidR="00D64250" w:rsidRPr="00D64250">
              <w:rPr>
                <w:sz w:val="22"/>
                <w:szCs w:val="22"/>
              </w:rPr>
              <w:t xml:space="preserve">parse the validated OpenAPI specification and construct an internal data model representing </w:t>
            </w:r>
            <w:r w:rsidR="00D64250">
              <w:rPr>
                <w:sz w:val="22"/>
                <w:szCs w:val="22"/>
              </w:rPr>
              <w:t>the API’s</w:t>
            </w:r>
            <w:r w:rsidR="00D64250" w:rsidRPr="00D64250">
              <w:rPr>
                <w:sz w:val="22"/>
                <w:szCs w:val="22"/>
              </w:rPr>
              <w:t xml:space="preserve"> </w:t>
            </w:r>
            <w:r w:rsidR="00D64250">
              <w:rPr>
                <w:sz w:val="22"/>
                <w:szCs w:val="22"/>
              </w:rPr>
              <w:t>metadata</w:t>
            </w:r>
            <w:r w:rsidR="00D64250" w:rsidRPr="00D64250">
              <w:rPr>
                <w:sz w:val="22"/>
                <w:szCs w:val="22"/>
              </w:rPr>
              <w:t xml:space="preserve">, </w:t>
            </w:r>
            <w:r w:rsidR="00D64250">
              <w:rPr>
                <w:sz w:val="22"/>
                <w:szCs w:val="22"/>
              </w:rPr>
              <w:t>endpoints</w:t>
            </w:r>
            <w:r w:rsidR="00D64250" w:rsidRPr="00D64250">
              <w:rPr>
                <w:sz w:val="22"/>
                <w:szCs w:val="22"/>
              </w:rPr>
              <w:t xml:space="preserve">, and </w:t>
            </w:r>
            <w:r w:rsidR="00D64250">
              <w:rPr>
                <w:sz w:val="22"/>
                <w:szCs w:val="22"/>
              </w:rPr>
              <w:t>data models</w:t>
            </w:r>
            <w:r w:rsidR="00D64250" w:rsidRPr="00D64250">
              <w:rPr>
                <w:sz w:val="22"/>
                <w:szCs w:val="22"/>
              </w:rPr>
              <w:t xml:space="preserve"> for subsequent processing.</w:t>
            </w:r>
            <w:r w:rsidR="007A1F34">
              <w:rPr>
                <w:sz w:val="22"/>
                <w:szCs w:val="22"/>
              </w:rPr>
              <w:t xml:space="preserve"> This model will serve as the application’s base for all the subsequent features.</w:t>
            </w:r>
            <w:r w:rsidR="00974912">
              <w:rPr>
                <w:sz w:val="22"/>
                <w:szCs w:val="22"/>
              </w:rPr>
              <w:t xml:space="preserve"> </w:t>
            </w:r>
          </w:p>
        </w:tc>
      </w:tr>
      <w:tr w:rsidR="007631A0" w:rsidRPr="007631A0" w14:paraId="1C2E3EB6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C30F48" w14:textId="69E9812A" w:rsidR="007631A0" w:rsidRPr="007631A0" w:rsidRDefault="007631A0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754C73">
              <w:t xml:space="preserve">Based on the content of Project Presentation 1, team members came up with this FR during the first meeting.  </w:t>
            </w:r>
          </w:p>
        </w:tc>
      </w:tr>
      <w:tr w:rsidR="00A34538" w:rsidRPr="007631A0" w14:paraId="30DFDFBA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2881D7" w14:textId="3303C9A2" w:rsidR="00A34538" w:rsidRPr="007631A0" w:rsidRDefault="00A34538" w:rsidP="00A34538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09F802" w14:textId="4BBEBD97" w:rsidR="00A34538" w:rsidRPr="007631A0" w:rsidRDefault="00A34538" w:rsidP="00A34538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7C5BF1" w14:textId="175BB774" w:rsidR="00A34538" w:rsidRPr="007631A0" w:rsidRDefault="00A34538" w:rsidP="00A34538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1796BEBC" w14:textId="77777777" w:rsidR="007631A0" w:rsidRDefault="007631A0" w:rsidP="007631A0"/>
    <w:p w14:paraId="0D1FF5D0" w14:textId="77777777" w:rsidR="007631A0" w:rsidRDefault="007631A0" w:rsidP="007631A0"/>
    <w:p w14:paraId="0184EF5B" w14:textId="77777777" w:rsidR="00CC2262" w:rsidRDefault="00CC2262" w:rsidP="007631A0"/>
    <w:p w14:paraId="7653B975" w14:textId="77777777" w:rsidR="00CC2262" w:rsidRDefault="00CC2262" w:rsidP="007631A0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024C79" w:rsidRPr="007631A0" w14:paraId="3861A646" w14:textId="77777777" w:rsidTr="00463C1E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1EB70F" w14:textId="2BD495DE" w:rsidR="00024C79" w:rsidRPr="007631A0" w:rsidRDefault="00024C79" w:rsidP="00463C1E">
            <w:r w:rsidRPr="007631A0">
              <w:rPr>
                <w:b/>
                <w:bCs/>
              </w:rPr>
              <w:t>FR</w:t>
            </w:r>
            <w:r w:rsidR="00490B19">
              <w:rPr>
                <w:b/>
                <w:bCs/>
              </w:rPr>
              <w:t>4</w:t>
            </w:r>
            <w:r w:rsidRPr="007631A0">
              <w:rPr>
                <w:b/>
                <w:bCs/>
              </w:rPr>
              <w:t xml:space="preserve">. </w:t>
            </w:r>
            <w:r>
              <w:t>API Metadata</w:t>
            </w:r>
            <w:r>
              <w:t xml:space="preserve"> </w:t>
            </w:r>
            <w:r>
              <w:t>Aggregation</w:t>
            </w:r>
          </w:p>
        </w:tc>
      </w:tr>
      <w:tr w:rsidR="00024C79" w:rsidRPr="007631A0" w14:paraId="747821B5" w14:textId="77777777" w:rsidTr="00463C1E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348D85" w14:textId="769F6227" w:rsidR="00024C79" w:rsidRPr="007631A0" w:rsidRDefault="00024C79" w:rsidP="00463C1E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5F689F">
              <w:t>The application shall</w:t>
            </w:r>
            <w:r w:rsidR="00700EE0">
              <w:t xml:space="preserve"> </w:t>
            </w:r>
            <w:r w:rsidR="00871FBE">
              <w:t>display</w:t>
            </w:r>
            <w:r w:rsidR="00F04850">
              <w:t xml:space="preserve"> </w:t>
            </w:r>
            <w:r w:rsidR="00985608">
              <w:t xml:space="preserve">a consolidated view of all </w:t>
            </w:r>
            <w:r w:rsidR="00AF5EA0">
              <w:t>API metadata from an OpenAPI specification</w:t>
            </w:r>
            <w:r w:rsidR="00ED0C7B">
              <w:t xml:space="preserve">. </w:t>
            </w:r>
          </w:p>
          <w:p w14:paraId="1C25E2BD" w14:textId="77777777" w:rsidR="00024C79" w:rsidRPr="007631A0" w:rsidRDefault="00024C79" w:rsidP="00463C1E"/>
        </w:tc>
      </w:tr>
      <w:tr w:rsidR="00024C79" w:rsidRPr="007631A0" w14:paraId="2CC34F22" w14:textId="77777777" w:rsidTr="00463C1E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B20DAC" w14:textId="459DC6FF" w:rsidR="00024C79" w:rsidRPr="007631A0" w:rsidRDefault="009451C8" w:rsidP="00463C1E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024C79" w:rsidRPr="007631A0" w14:paraId="62ACB4E9" w14:textId="77777777" w:rsidTr="00463C1E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BFA869" w14:textId="694C1B04" w:rsidR="00024C79" w:rsidRPr="007631A0" w:rsidRDefault="00681624" w:rsidP="00463C1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500D99">
              <w:rPr>
                <w:sz w:val="22"/>
                <w:szCs w:val="22"/>
              </w:rPr>
              <w:t xml:space="preserve"> </w:t>
            </w:r>
            <w:r w:rsidR="00500D99" w:rsidRPr="00500D99">
              <w:rPr>
                <w:sz w:val="22"/>
                <w:szCs w:val="22"/>
              </w:rPr>
              <w:t xml:space="preserve">extract and </w:t>
            </w:r>
            <w:r w:rsidR="00500D99">
              <w:rPr>
                <w:sz w:val="22"/>
                <w:szCs w:val="22"/>
              </w:rPr>
              <w:t>display</w:t>
            </w:r>
            <w:r w:rsidR="00500D99" w:rsidRPr="00500D99">
              <w:rPr>
                <w:sz w:val="22"/>
                <w:szCs w:val="22"/>
              </w:rPr>
              <w:t xml:space="preserve"> API-level metadata such as title, version, description, and server information from the OpenAPI specification</w:t>
            </w:r>
            <w:r w:rsidR="007A1F34">
              <w:rPr>
                <w:sz w:val="22"/>
                <w:szCs w:val="22"/>
              </w:rPr>
              <w:t xml:space="preserve">. </w:t>
            </w:r>
          </w:p>
        </w:tc>
      </w:tr>
      <w:tr w:rsidR="00024C79" w:rsidRPr="007631A0" w14:paraId="5B2E3646" w14:textId="77777777" w:rsidTr="00463C1E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A536A6" w14:textId="2A93A1B3" w:rsidR="00024C79" w:rsidRPr="007631A0" w:rsidRDefault="00024C79" w:rsidP="00463C1E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754C73">
              <w:t>Team members came up with this FR during the first meeting</w:t>
            </w:r>
            <w:r w:rsidR="00754C73">
              <w:t>, in exploration of the OpenAPI spec.</w:t>
            </w:r>
          </w:p>
        </w:tc>
      </w:tr>
      <w:tr w:rsidR="00A34538" w:rsidRPr="007631A0" w14:paraId="11C4E51F" w14:textId="77777777" w:rsidTr="00463C1E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E50F92" w14:textId="00E0B2F3" w:rsidR="00A34538" w:rsidRPr="007631A0" w:rsidRDefault="00A34538" w:rsidP="00A34538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931C58" w14:textId="260B80F9" w:rsidR="00A34538" w:rsidRPr="007631A0" w:rsidRDefault="00A34538" w:rsidP="00A34538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B340AC" w14:textId="048135BA" w:rsidR="00A34538" w:rsidRPr="007631A0" w:rsidRDefault="00A34538" w:rsidP="00A34538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6F4C73DB" w14:textId="77777777" w:rsidR="007631A0" w:rsidRDefault="007631A0" w:rsidP="007631A0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7631A0" w:rsidRPr="007631A0" w14:paraId="68B1035C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05984F" w14:textId="59EB1F55" w:rsidR="007631A0" w:rsidRPr="007631A0" w:rsidRDefault="007631A0" w:rsidP="00237AF3">
            <w:r w:rsidRPr="007631A0">
              <w:rPr>
                <w:b/>
                <w:bCs/>
              </w:rPr>
              <w:lastRenderedPageBreak/>
              <w:t>FR</w:t>
            </w:r>
            <w:r w:rsidR="00490B19">
              <w:rPr>
                <w:b/>
                <w:bCs/>
              </w:rPr>
              <w:t>5</w:t>
            </w:r>
            <w:r w:rsidRPr="007631A0">
              <w:rPr>
                <w:b/>
                <w:bCs/>
              </w:rPr>
              <w:t xml:space="preserve">. </w:t>
            </w:r>
            <w:r w:rsidR="009D7504">
              <w:t>API Endpoint Aggregation</w:t>
            </w:r>
          </w:p>
        </w:tc>
      </w:tr>
      <w:tr w:rsidR="007631A0" w:rsidRPr="007631A0" w14:paraId="55C3BEE3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DAD981" w14:textId="144FCF33" w:rsidR="007631A0" w:rsidRPr="007631A0" w:rsidRDefault="007631A0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AF5EA0">
              <w:t xml:space="preserve">The application shall </w:t>
            </w:r>
            <w:r w:rsidR="00871FBE">
              <w:t>display</w:t>
            </w:r>
            <w:r w:rsidR="00F04850">
              <w:t xml:space="preserve"> </w:t>
            </w:r>
            <w:r w:rsidR="00AF5EA0">
              <w:t xml:space="preserve">a consolidated view of all </w:t>
            </w:r>
            <w:r w:rsidR="00AF5EA0">
              <w:t>API endpoints</w:t>
            </w:r>
            <w:r w:rsidR="00AF5EA0">
              <w:t xml:space="preserve"> from an OpenAPI specification</w:t>
            </w:r>
            <w:r w:rsidR="00ED0C7B">
              <w:t xml:space="preserve">. </w:t>
            </w:r>
          </w:p>
          <w:p w14:paraId="0BD71816" w14:textId="77777777" w:rsidR="007631A0" w:rsidRPr="007631A0" w:rsidRDefault="007631A0" w:rsidP="00237AF3"/>
        </w:tc>
      </w:tr>
      <w:tr w:rsidR="007631A0" w:rsidRPr="007631A0" w14:paraId="0AB62546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7EDB76" w14:textId="70D7EBF2" w:rsidR="007631A0" w:rsidRPr="007631A0" w:rsidRDefault="009451C8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7631A0" w:rsidRPr="007631A0" w14:paraId="5F21A932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C09505" w14:textId="088740A4" w:rsidR="007631A0" w:rsidRPr="007631A0" w:rsidRDefault="00681624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500D99">
              <w:rPr>
                <w:sz w:val="22"/>
                <w:szCs w:val="22"/>
              </w:rPr>
              <w:t xml:space="preserve"> </w:t>
            </w:r>
            <w:r w:rsidR="00500D99" w:rsidRPr="00500D99">
              <w:rPr>
                <w:sz w:val="22"/>
                <w:szCs w:val="22"/>
              </w:rPr>
              <w:t xml:space="preserve">identify all endpoints defined in the OpenAPI specification, including paths, </w:t>
            </w:r>
            <w:r w:rsidR="00500D99">
              <w:rPr>
                <w:sz w:val="22"/>
                <w:szCs w:val="22"/>
              </w:rPr>
              <w:t xml:space="preserve">and </w:t>
            </w:r>
            <w:r w:rsidR="00500D99" w:rsidRPr="00500D99">
              <w:rPr>
                <w:sz w:val="22"/>
                <w:szCs w:val="22"/>
              </w:rPr>
              <w:t>HTTP method</w:t>
            </w:r>
            <w:r w:rsidR="00500D99">
              <w:rPr>
                <w:sz w:val="22"/>
                <w:szCs w:val="22"/>
              </w:rPr>
              <w:t>s</w:t>
            </w:r>
            <w:r w:rsidR="00500D99" w:rsidRPr="00500D99">
              <w:rPr>
                <w:sz w:val="22"/>
                <w:szCs w:val="22"/>
              </w:rPr>
              <w:t>, and organize them</w:t>
            </w:r>
            <w:r w:rsidR="00500D99">
              <w:rPr>
                <w:sz w:val="22"/>
                <w:szCs w:val="22"/>
              </w:rPr>
              <w:t xml:space="preserve"> by the specification’s tags</w:t>
            </w:r>
            <w:r w:rsidR="00500D99" w:rsidRPr="00500D99">
              <w:rPr>
                <w:sz w:val="22"/>
                <w:szCs w:val="22"/>
              </w:rPr>
              <w:t xml:space="preserve"> for easy </w:t>
            </w:r>
            <w:r w:rsidR="00500D99">
              <w:rPr>
                <w:sz w:val="22"/>
                <w:szCs w:val="22"/>
              </w:rPr>
              <w:t>browsing</w:t>
            </w:r>
            <w:r w:rsidR="00500D99" w:rsidRPr="00500D99">
              <w:rPr>
                <w:sz w:val="22"/>
                <w:szCs w:val="22"/>
              </w:rPr>
              <w:t>.</w:t>
            </w:r>
          </w:p>
        </w:tc>
      </w:tr>
      <w:tr w:rsidR="007631A0" w:rsidRPr="007631A0" w14:paraId="1B5FC242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64CED6" w14:textId="1626A3A6" w:rsidR="007631A0" w:rsidRPr="007631A0" w:rsidRDefault="007631A0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754C73">
              <w:t xml:space="preserve">Based on the content of Project Presentation 1, team members came up with this FR during the first meeting.  </w:t>
            </w:r>
          </w:p>
        </w:tc>
      </w:tr>
      <w:tr w:rsidR="00A34538" w:rsidRPr="007631A0" w14:paraId="312BDEAA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AC21A3" w14:textId="280FB771" w:rsidR="00A34538" w:rsidRPr="007631A0" w:rsidRDefault="00A34538" w:rsidP="00A34538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9344E1" w14:textId="740C0292" w:rsidR="00A34538" w:rsidRPr="007631A0" w:rsidRDefault="00A34538" w:rsidP="00A34538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C63D56" w14:textId="76CFE66D" w:rsidR="00A34538" w:rsidRPr="007631A0" w:rsidRDefault="00A34538" w:rsidP="00A34538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0C560E2A" w14:textId="77777777" w:rsidR="007631A0" w:rsidRDefault="007631A0" w:rsidP="008D655D"/>
    <w:p w14:paraId="72B99A4B" w14:textId="77777777" w:rsidR="00CC7E7B" w:rsidRDefault="00CC7E7B" w:rsidP="008D655D"/>
    <w:p w14:paraId="0D7FD3DB" w14:textId="77777777" w:rsidR="00CC7E7B" w:rsidRDefault="00CC7E7B" w:rsidP="008D655D"/>
    <w:p w14:paraId="7820AA8A" w14:textId="77777777" w:rsidR="00CC7E7B" w:rsidRDefault="00CC7E7B" w:rsidP="008D655D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7631A0" w:rsidRPr="007631A0" w14:paraId="4FF04101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B182B5" w14:textId="1300896B" w:rsidR="007631A0" w:rsidRPr="007631A0" w:rsidRDefault="007631A0" w:rsidP="00237AF3">
            <w:r w:rsidRPr="007631A0">
              <w:rPr>
                <w:b/>
                <w:bCs/>
              </w:rPr>
              <w:t>FR</w:t>
            </w:r>
            <w:r w:rsidR="00490B19">
              <w:rPr>
                <w:b/>
                <w:bCs/>
              </w:rPr>
              <w:t>6</w:t>
            </w:r>
            <w:r w:rsidRPr="007631A0">
              <w:rPr>
                <w:b/>
                <w:bCs/>
              </w:rPr>
              <w:t xml:space="preserve">. </w:t>
            </w:r>
            <w:r w:rsidR="009D7504">
              <w:t>API Data Model Aggregation</w:t>
            </w:r>
          </w:p>
        </w:tc>
      </w:tr>
      <w:tr w:rsidR="007631A0" w:rsidRPr="007631A0" w14:paraId="02D111DE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FAA8BE" w14:textId="10AA75F6" w:rsidR="007631A0" w:rsidRPr="007631A0" w:rsidRDefault="007631A0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AF5EA0">
              <w:t xml:space="preserve">The application shall </w:t>
            </w:r>
            <w:r w:rsidR="00871FBE">
              <w:t>display</w:t>
            </w:r>
            <w:r w:rsidR="00AF5EA0">
              <w:t xml:space="preserve"> a consolidated view of all API </w:t>
            </w:r>
            <w:r w:rsidR="00AF5EA0">
              <w:t>data models</w:t>
            </w:r>
            <w:r w:rsidR="00AF5EA0">
              <w:t xml:space="preserve"> from an OpenAPI </w:t>
            </w:r>
            <w:r w:rsidR="00895A3C">
              <w:t>specification</w:t>
            </w:r>
            <w:r w:rsidR="00ED0C7B">
              <w:t xml:space="preserve">. </w:t>
            </w:r>
          </w:p>
          <w:p w14:paraId="012851A7" w14:textId="77777777" w:rsidR="007631A0" w:rsidRPr="007631A0" w:rsidRDefault="007631A0" w:rsidP="00237AF3"/>
        </w:tc>
      </w:tr>
      <w:tr w:rsidR="007631A0" w:rsidRPr="007631A0" w14:paraId="0D702C7B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A72CD8" w14:textId="1F47136A" w:rsidR="007631A0" w:rsidRPr="007631A0" w:rsidRDefault="009451C8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7631A0" w:rsidRPr="007631A0" w14:paraId="444C4008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6712E2" w14:textId="3CED6066" w:rsidR="007631A0" w:rsidRPr="007631A0" w:rsidRDefault="00B42F63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>
              <w:t xml:space="preserve"> a</w:t>
            </w:r>
            <w:r w:rsidRPr="00057973">
              <w:rPr>
                <w:sz w:val="22"/>
                <w:szCs w:val="22"/>
              </w:rPr>
              <w:t>ggregate data models defined in the specification, including request and response schemas, enumerations, and object definitions, and maintain a structured representation for validation and documentation.</w:t>
            </w:r>
            <w:r w:rsidR="007A1F34">
              <w:rPr>
                <w:sz w:val="22"/>
                <w:szCs w:val="22"/>
              </w:rPr>
              <w:t xml:space="preserve"> The application shall also </w:t>
            </w:r>
            <w:r w:rsidR="000E2F56">
              <w:rPr>
                <w:sz w:val="22"/>
                <w:szCs w:val="22"/>
              </w:rPr>
              <w:t xml:space="preserve">denote any use cases of a data model in an API endpoint. </w:t>
            </w:r>
          </w:p>
        </w:tc>
      </w:tr>
      <w:tr w:rsidR="007631A0" w:rsidRPr="007631A0" w14:paraId="2E2EB3EC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413F85" w14:textId="1D2FAE35" w:rsidR="007631A0" w:rsidRPr="007631A0" w:rsidRDefault="007631A0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754C73">
              <w:t>Team members came up with this FR during the first meeting, in exploration of the OpenAPI spec.</w:t>
            </w:r>
          </w:p>
        </w:tc>
      </w:tr>
      <w:tr w:rsidR="00A34538" w:rsidRPr="007631A0" w14:paraId="5BCD909A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B94012" w14:textId="40D3DC0F" w:rsidR="00A34538" w:rsidRPr="007631A0" w:rsidRDefault="00A34538" w:rsidP="00A34538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DBDC7C" w14:textId="233B6078" w:rsidR="00A34538" w:rsidRPr="007631A0" w:rsidRDefault="00A34538" w:rsidP="00A34538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A67B1B" w14:textId="2D6A1904" w:rsidR="00A34538" w:rsidRPr="007631A0" w:rsidRDefault="00A34538" w:rsidP="00A34538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2B60C7A1" w14:textId="77777777" w:rsidR="007631A0" w:rsidRDefault="007631A0" w:rsidP="007631A0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7631A0" w:rsidRPr="007631A0" w14:paraId="6CFEF68B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D73452" w14:textId="42394B87" w:rsidR="007631A0" w:rsidRPr="007631A0" w:rsidRDefault="007631A0" w:rsidP="00237AF3">
            <w:r w:rsidRPr="007631A0">
              <w:rPr>
                <w:b/>
                <w:bCs/>
              </w:rPr>
              <w:t>FR</w:t>
            </w:r>
            <w:r w:rsidR="00490B19">
              <w:rPr>
                <w:b/>
                <w:bCs/>
              </w:rPr>
              <w:t>7</w:t>
            </w:r>
            <w:r w:rsidRPr="007631A0">
              <w:rPr>
                <w:b/>
                <w:bCs/>
              </w:rPr>
              <w:t xml:space="preserve">. </w:t>
            </w:r>
            <w:r w:rsidR="009D7504">
              <w:t>API Endpoint Documentation</w:t>
            </w:r>
          </w:p>
        </w:tc>
      </w:tr>
      <w:tr w:rsidR="007631A0" w:rsidRPr="007631A0" w14:paraId="1AD9BB84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451AA6" w14:textId="3A1347D1" w:rsidR="007631A0" w:rsidRPr="007631A0" w:rsidRDefault="007631A0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A92A87">
              <w:t xml:space="preserve">The application shall </w:t>
            </w:r>
            <w:r w:rsidR="003B7FE1">
              <w:t>display</w:t>
            </w:r>
            <w:r w:rsidR="007A408C">
              <w:t xml:space="preserve"> </w:t>
            </w:r>
            <w:r w:rsidR="00C77B3D">
              <w:t xml:space="preserve">the </w:t>
            </w:r>
            <w:r w:rsidR="007A408C">
              <w:t xml:space="preserve">entirety of an API endpoint’s </w:t>
            </w:r>
            <w:r w:rsidR="00F04850">
              <w:t>documentation</w:t>
            </w:r>
            <w:r w:rsidR="003B7FE1">
              <w:t xml:space="preserve"> </w:t>
            </w:r>
            <w:r w:rsidR="007A408C">
              <w:t>details for each API endpoint</w:t>
            </w:r>
            <w:r w:rsidR="00702E63">
              <w:t xml:space="preserve">. </w:t>
            </w:r>
          </w:p>
          <w:p w14:paraId="521C1836" w14:textId="77777777" w:rsidR="007631A0" w:rsidRPr="007631A0" w:rsidRDefault="007631A0" w:rsidP="00237AF3"/>
        </w:tc>
      </w:tr>
      <w:tr w:rsidR="007631A0" w:rsidRPr="007631A0" w14:paraId="246AAA64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FB8002" w14:textId="69DAA672" w:rsidR="007631A0" w:rsidRPr="007631A0" w:rsidRDefault="009451C8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7631A0" w:rsidRPr="007631A0" w14:paraId="3DC07A25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1773C1" w14:textId="0C646907" w:rsidR="007631A0" w:rsidRPr="007631A0" w:rsidRDefault="00B42F63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application shall </w:t>
            </w:r>
            <w:r w:rsidRPr="00057973">
              <w:rPr>
                <w:sz w:val="22"/>
                <w:szCs w:val="22"/>
              </w:rPr>
              <w:t xml:space="preserve">generate detailed documentation for each API endpoint, including descriptions, parameters, request/response examples, and any </w:t>
            </w:r>
            <w:r w:rsidR="000E2F56">
              <w:rPr>
                <w:sz w:val="22"/>
                <w:szCs w:val="22"/>
              </w:rPr>
              <w:t xml:space="preserve">references to data models </w:t>
            </w:r>
            <w:r>
              <w:rPr>
                <w:sz w:val="22"/>
                <w:szCs w:val="22"/>
              </w:rPr>
              <w:t>found in the specification</w:t>
            </w:r>
            <w:r w:rsidRPr="00057973">
              <w:rPr>
                <w:sz w:val="22"/>
                <w:szCs w:val="22"/>
              </w:rPr>
              <w:t>.</w:t>
            </w:r>
          </w:p>
        </w:tc>
      </w:tr>
      <w:tr w:rsidR="007631A0" w:rsidRPr="007631A0" w14:paraId="491589E5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1ABEC7" w14:textId="360778AA" w:rsidR="007631A0" w:rsidRPr="007631A0" w:rsidRDefault="007631A0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43667B">
              <w:t xml:space="preserve">Based on the content of Project Presentation 1, team members came up with this FR during the first meeting.  </w:t>
            </w:r>
          </w:p>
        </w:tc>
      </w:tr>
      <w:tr w:rsidR="00A34538" w:rsidRPr="007631A0" w14:paraId="2392A562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57F978" w14:textId="54DC05BC" w:rsidR="00A34538" w:rsidRPr="007631A0" w:rsidRDefault="00A34538" w:rsidP="00A34538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0A6448" w14:textId="5E564878" w:rsidR="00A34538" w:rsidRPr="007631A0" w:rsidRDefault="00A34538" w:rsidP="00A34538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B60961" w14:textId="612B265F" w:rsidR="00A34538" w:rsidRPr="007631A0" w:rsidRDefault="00A34538" w:rsidP="00A34538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6C20482D" w14:textId="77777777" w:rsidR="007631A0" w:rsidRDefault="007631A0" w:rsidP="008D655D"/>
    <w:p w14:paraId="35EC0303" w14:textId="77777777" w:rsidR="00CC7E7B" w:rsidRDefault="00CC7E7B" w:rsidP="008D655D"/>
    <w:p w14:paraId="6ED5C60D" w14:textId="77777777" w:rsidR="00CC7E7B" w:rsidRDefault="00CC7E7B" w:rsidP="008D655D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7631A0" w:rsidRPr="007631A0" w14:paraId="78FB0847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A1D1D1" w14:textId="1E860249" w:rsidR="007631A0" w:rsidRPr="007631A0" w:rsidRDefault="007631A0" w:rsidP="00237AF3">
            <w:r w:rsidRPr="007631A0">
              <w:rPr>
                <w:b/>
                <w:bCs/>
              </w:rPr>
              <w:t>FR</w:t>
            </w:r>
            <w:r w:rsidR="00490B19">
              <w:rPr>
                <w:b/>
                <w:bCs/>
              </w:rPr>
              <w:t>8</w:t>
            </w:r>
            <w:r w:rsidRPr="007631A0">
              <w:rPr>
                <w:b/>
                <w:bCs/>
              </w:rPr>
              <w:t xml:space="preserve">. </w:t>
            </w:r>
            <w:r w:rsidR="009D7504">
              <w:t>Read-Only and Interactive Modes</w:t>
            </w:r>
          </w:p>
        </w:tc>
      </w:tr>
      <w:tr w:rsidR="007631A0" w:rsidRPr="007631A0" w14:paraId="2264EAD2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798553" w14:textId="49D7AF69" w:rsidR="007631A0" w:rsidRPr="007631A0" w:rsidRDefault="007631A0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8D31E7">
              <w:t>The application shall allow</w:t>
            </w:r>
            <w:r w:rsidR="000B1F09">
              <w:t xml:space="preserve"> </w:t>
            </w:r>
            <w:r w:rsidR="00F04850">
              <w:t xml:space="preserve">users to view </w:t>
            </w:r>
            <w:r w:rsidR="000B1F09">
              <w:t>API</w:t>
            </w:r>
            <w:r w:rsidR="008D31E7">
              <w:t xml:space="preserve"> </w:t>
            </w:r>
            <w:r w:rsidR="006873F4">
              <w:t>endpoints</w:t>
            </w:r>
            <w:r w:rsidR="00F04850">
              <w:t xml:space="preserve"> </w:t>
            </w:r>
            <w:r w:rsidR="006873F4">
              <w:t>in a read-only mode</w:t>
            </w:r>
            <w:r w:rsidR="00F04850">
              <w:t xml:space="preserve"> </w:t>
            </w:r>
            <w:r w:rsidR="006873F4">
              <w:t>and an interactive mode</w:t>
            </w:r>
            <w:r w:rsidR="00F04850">
              <w:t xml:space="preserve">. </w:t>
            </w:r>
          </w:p>
          <w:p w14:paraId="3DFCB2D2" w14:textId="77777777" w:rsidR="007631A0" w:rsidRPr="007631A0" w:rsidRDefault="007631A0" w:rsidP="00237AF3"/>
        </w:tc>
      </w:tr>
      <w:tr w:rsidR="007631A0" w:rsidRPr="007631A0" w14:paraId="2558530B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914D8A" w14:textId="4DFD667E" w:rsidR="007631A0" w:rsidRPr="007631A0" w:rsidRDefault="009451C8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7631A0" w:rsidRPr="007631A0" w14:paraId="07B51668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769168" w14:textId="61372286" w:rsidR="007631A0" w:rsidRPr="007631A0" w:rsidRDefault="00681624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application </w:t>
            </w:r>
            <w:r w:rsidR="002A0E8D" w:rsidRPr="002A0E8D">
              <w:rPr>
                <w:sz w:val="22"/>
                <w:szCs w:val="22"/>
              </w:rPr>
              <w:t>shall provide both read-only mode for browsing API documentation and interactive mode allowing users to construct and execute API requests.</w:t>
            </w:r>
          </w:p>
        </w:tc>
      </w:tr>
      <w:tr w:rsidR="007631A0" w:rsidRPr="007631A0" w14:paraId="4DF613CA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293C2B" w14:textId="2B3DDC85" w:rsidR="007631A0" w:rsidRPr="007631A0" w:rsidRDefault="007631A0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43667B">
              <w:t xml:space="preserve">Team members came up with this FR during the </w:t>
            </w:r>
            <w:r w:rsidR="0043667B">
              <w:t xml:space="preserve">second meeting in looking to enhance our initial requirements list. </w:t>
            </w:r>
          </w:p>
        </w:tc>
      </w:tr>
      <w:tr w:rsidR="008C7161" w:rsidRPr="007631A0" w14:paraId="3EA4B707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6201E0" w14:textId="1FF0B286" w:rsidR="008C7161" w:rsidRPr="007631A0" w:rsidRDefault="008C7161" w:rsidP="008C7161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EED1E1" w14:textId="6AEE703C" w:rsidR="008C7161" w:rsidRPr="007631A0" w:rsidRDefault="008C7161" w:rsidP="008C7161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F686F8" w14:textId="7CF29686" w:rsidR="008C7161" w:rsidRPr="007631A0" w:rsidRDefault="008C7161" w:rsidP="008C7161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291BF8FB" w14:textId="77777777" w:rsidR="007631A0" w:rsidRDefault="007631A0" w:rsidP="007631A0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7631A0" w:rsidRPr="007631A0" w14:paraId="6D4BDFAC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2B82F6" w14:textId="5CD48CF7" w:rsidR="007631A0" w:rsidRPr="007631A0" w:rsidRDefault="007631A0" w:rsidP="00237AF3">
            <w:r w:rsidRPr="007631A0">
              <w:rPr>
                <w:b/>
                <w:bCs/>
              </w:rPr>
              <w:t>FR</w:t>
            </w:r>
            <w:r w:rsidR="00490B19">
              <w:rPr>
                <w:b/>
                <w:bCs/>
              </w:rPr>
              <w:t>9</w:t>
            </w:r>
            <w:r w:rsidRPr="007631A0">
              <w:rPr>
                <w:b/>
                <w:bCs/>
              </w:rPr>
              <w:t xml:space="preserve">. </w:t>
            </w:r>
            <w:r w:rsidR="009D7504">
              <w:t>API Request Construction</w:t>
            </w:r>
          </w:p>
        </w:tc>
      </w:tr>
      <w:tr w:rsidR="007631A0" w:rsidRPr="007631A0" w14:paraId="14080A31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D0AE31" w14:textId="2FBF6135" w:rsidR="007631A0" w:rsidRPr="007631A0" w:rsidRDefault="007631A0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FD4030">
              <w:t>The application shall allow users to construct API requests</w:t>
            </w:r>
            <w:r w:rsidR="008A6DAA">
              <w:t xml:space="preserve"> for a selected API endpoint</w:t>
            </w:r>
            <w:r w:rsidR="00862140">
              <w:t xml:space="preserve">. </w:t>
            </w:r>
          </w:p>
          <w:p w14:paraId="6AB74612" w14:textId="77777777" w:rsidR="007631A0" w:rsidRPr="007631A0" w:rsidRDefault="007631A0" w:rsidP="00237AF3"/>
        </w:tc>
      </w:tr>
      <w:tr w:rsidR="007631A0" w:rsidRPr="007631A0" w14:paraId="0B5A06F8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7BB1A0" w14:textId="1950D3F0" w:rsidR="007631A0" w:rsidRPr="007631A0" w:rsidRDefault="009451C8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7631A0" w:rsidRPr="007631A0" w14:paraId="3BC641BF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CA0248" w14:textId="7CCA3E55" w:rsidR="007631A0" w:rsidRPr="007631A0" w:rsidRDefault="00681624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2A0E8D">
              <w:rPr>
                <w:sz w:val="22"/>
                <w:szCs w:val="22"/>
              </w:rPr>
              <w:t xml:space="preserve"> </w:t>
            </w:r>
            <w:r w:rsidR="002A0E8D" w:rsidRPr="002A0E8D">
              <w:rPr>
                <w:sz w:val="22"/>
                <w:szCs w:val="22"/>
              </w:rPr>
              <w:t>enable users to build API requests</w:t>
            </w:r>
            <w:r w:rsidR="002A0E8D">
              <w:rPr>
                <w:sz w:val="22"/>
                <w:szCs w:val="22"/>
              </w:rPr>
              <w:t xml:space="preserve"> for a selected endpoint by specifying the request </w:t>
            </w:r>
            <w:r w:rsidR="002A0E8D" w:rsidRPr="002A0E8D">
              <w:rPr>
                <w:sz w:val="22"/>
                <w:szCs w:val="22"/>
              </w:rPr>
              <w:t xml:space="preserve">headers, query parameters, and request body </w:t>
            </w:r>
            <w:r w:rsidR="00126B5D">
              <w:rPr>
                <w:sz w:val="22"/>
                <w:szCs w:val="22"/>
              </w:rPr>
              <w:t xml:space="preserve">using </w:t>
            </w:r>
            <w:r w:rsidR="002A0E8D" w:rsidRPr="002A0E8D">
              <w:rPr>
                <w:sz w:val="22"/>
                <w:szCs w:val="22"/>
              </w:rPr>
              <w:t>the OpenAPI model</w:t>
            </w:r>
            <w:r w:rsidR="00126B5D">
              <w:rPr>
                <w:sz w:val="22"/>
                <w:szCs w:val="22"/>
              </w:rPr>
              <w:t xml:space="preserve"> as documentation only</w:t>
            </w:r>
            <w:r w:rsidR="002A0E8D" w:rsidRPr="002A0E8D">
              <w:rPr>
                <w:sz w:val="22"/>
                <w:szCs w:val="22"/>
              </w:rPr>
              <w:t>.</w:t>
            </w:r>
            <w:r w:rsidR="00126B5D">
              <w:rPr>
                <w:sz w:val="22"/>
                <w:szCs w:val="22"/>
              </w:rPr>
              <w:t xml:space="preserve"> Users shall be able to freely customize requests beyond documentation constraints for testing purposes. </w:t>
            </w:r>
          </w:p>
        </w:tc>
      </w:tr>
      <w:tr w:rsidR="007631A0" w:rsidRPr="007631A0" w14:paraId="6E88AC4E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D52211" w14:textId="230EFB12" w:rsidR="007631A0" w:rsidRPr="007631A0" w:rsidRDefault="007631A0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43667B">
              <w:t xml:space="preserve">Based on the content of Project Presentation 1, team members came up with this FR during the first meeting.  </w:t>
            </w:r>
          </w:p>
        </w:tc>
      </w:tr>
      <w:tr w:rsidR="008C7161" w:rsidRPr="007631A0" w14:paraId="64C3D5CE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472D24" w14:textId="289507DA" w:rsidR="008C7161" w:rsidRPr="007631A0" w:rsidRDefault="008C7161" w:rsidP="008C7161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9B7AD9" w14:textId="567AB259" w:rsidR="008C7161" w:rsidRPr="007631A0" w:rsidRDefault="008C7161" w:rsidP="008C7161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C49638" w14:textId="79EB3618" w:rsidR="008C7161" w:rsidRPr="007631A0" w:rsidRDefault="008C7161" w:rsidP="008C7161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412EACA3" w14:textId="77777777" w:rsidR="007631A0" w:rsidRDefault="007631A0" w:rsidP="008D655D"/>
    <w:p w14:paraId="7816B8A1" w14:textId="77777777" w:rsidR="0043667B" w:rsidRDefault="0043667B" w:rsidP="008D655D"/>
    <w:p w14:paraId="0A25F7C9" w14:textId="77777777" w:rsidR="00CC7E7B" w:rsidRDefault="00CC7E7B" w:rsidP="008D655D"/>
    <w:p w14:paraId="52B368CE" w14:textId="77777777" w:rsidR="0043667B" w:rsidRDefault="0043667B" w:rsidP="008D655D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E30532" w:rsidRPr="007631A0" w14:paraId="7498AD93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B6DF13" w14:textId="77110B91" w:rsidR="00E30532" w:rsidRPr="007631A0" w:rsidRDefault="00E30532" w:rsidP="00237AF3">
            <w:r w:rsidRPr="007631A0">
              <w:rPr>
                <w:b/>
                <w:bCs/>
              </w:rPr>
              <w:t>FR</w:t>
            </w:r>
            <w:r w:rsidR="00490B19">
              <w:rPr>
                <w:b/>
                <w:bCs/>
              </w:rPr>
              <w:t>10</w:t>
            </w:r>
            <w:r w:rsidRPr="007631A0">
              <w:rPr>
                <w:b/>
                <w:bCs/>
              </w:rPr>
              <w:t xml:space="preserve">. </w:t>
            </w:r>
            <w:r w:rsidR="009D7504">
              <w:t>API Request Execution</w:t>
            </w:r>
          </w:p>
        </w:tc>
      </w:tr>
      <w:tr w:rsidR="00E30532" w:rsidRPr="007631A0" w14:paraId="75B20EA4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47D0CC" w14:textId="57E35DED" w:rsidR="00E30532" w:rsidRPr="007631A0" w:rsidRDefault="00E30532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FD4030">
              <w:t xml:space="preserve">The application shall allow users to execute </w:t>
            </w:r>
            <w:r w:rsidR="008A6DAA">
              <w:t xml:space="preserve">constructed </w:t>
            </w:r>
            <w:r w:rsidR="00FD4030">
              <w:t xml:space="preserve">API requests. </w:t>
            </w:r>
          </w:p>
          <w:p w14:paraId="7E21E744" w14:textId="77777777" w:rsidR="00E30532" w:rsidRPr="007631A0" w:rsidRDefault="00E30532" w:rsidP="00237AF3"/>
        </w:tc>
      </w:tr>
      <w:tr w:rsidR="00E30532" w:rsidRPr="007631A0" w14:paraId="58AF8775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E89BD8" w14:textId="2FF90529" w:rsidR="00E30532" w:rsidRPr="007631A0" w:rsidRDefault="009451C8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E30532" w:rsidRPr="007631A0" w14:paraId="6A08F0AE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EC731C" w14:textId="767653A1" w:rsidR="00E30532" w:rsidRPr="007631A0" w:rsidRDefault="00681624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8B2703">
              <w:t xml:space="preserve"> </w:t>
            </w:r>
            <w:r w:rsidR="008B2703" w:rsidRPr="008B2703">
              <w:rPr>
                <w:sz w:val="22"/>
                <w:szCs w:val="22"/>
              </w:rPr>
              <w:t>send constructed API requests to the target server, supporting HTTP methods defined in the specification</w:t>
            </w:r>
            <w:r w:rsidR="000E2F56">
              <w:rPr>
                <w:sz w:val="22"/>
                <w:szCs w:val="22"/>
              </w:rPr>
              <w:t xml:space="preserve">, the request configuration defined by the user, </w:t>
            </w:r>
            <w:r w:rsidR="008B2703" w:rsidRPr="008B2703">
              <w:rPr>
                <w:sz w:val="22"/>
                <w:szCs w:val="22"/>
              </w:rPr>
              <w:t>and handling connection details</w:t>
            </w:r>
            <w:r w:rsidR="000E2F56">
              <w:rPr>
                <w:sz w:val="22"/>
                <w:szCs w:val="22"/>
              </w:rPr>
              <w:t xml:space="preserve">. </w:t>
            </w:r>
          </w:p>
        </w:tc>
      </w:tr>
      <w:tr w:rsidR="00E30532" w:rsidRPr="007631A0" w14:paraId="2DB43DEF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06388C" w14:textId="10C2A700" w:rsidR="00E30532" w:rsidRPr="007631A0" w:rsidRDefault="00E30532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43667B">
              <w:t xml:space="preserve">Based on the content of Project Presentation 1, team members came up with this FR during the first meeting.  </w:t>
            </w:r>
          </w:p>
        </w:tc>
      </w:tr>
      <w:tr w:rsidR="008C7161" w:rsidRPr="007631A0" w14:paraId="1E16A0E9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B8C307" w14:textId="11AD633B" w:rsidR="008C7161" w:rsidRPr="007631A0" w:rsidRDefault="008C7161" w:rsidP="008C7161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1ECF24" w14:textId="65BB4DAD" w:rsidR="008C7161" w:rsidRPr="007631A0" w:rsidRDefault="008C7161" w:rsidP="008C7161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FD6BA0" w14:textId="0E871927" w:rsidR="008C7161" w:rsidRPr="007631A0" w:rsidRDefault="008C7161" w:rsidP="008C7161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166A0B39" w14:textId="77777777" w:rsidR="00E30532" w:rsidRDefault="00E30532" w:rsidP="00E30532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E30532" w:rsidRPr="007631A0" w14:paraId="33C54A33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3D4D24" w14:textId="633F51A0" w:rsidR="00E30532" w:rsidRPr="007631A0" w:rsidRDefault="00E30532" w:rsidP="00237AF3">
            <w:r w:rsidRPr="007631A0">
              <w:rPr>
                <w:b/>
                <w:bCs/>
              </w:rPr>
              <w:t>FR</w:t>
            </w:r>
            <w:r>
              <w:rPr>
                <w:b/>
                <w:bCs/>
              </w:rPr>
              <w:t>1</w:t>
            </w:r>
            <w:r w:rsidR="00490B19">
              <w:rPr>
                <w:b/>
                <w:bCs/>
              </w:rPr>
              <w:t>1</w:t>
            </w:r>
            <w:r w:rsidRPr="007631A0">
              <w:rPr>
                <w:b/>
                <w:bCs/>
              </w:rPr>
              <w:t xml:space="preserve">. </w:t>
            </w:r>
            <w:r w:rsidR="009D7504">
              <w:t>API Request Error Handling</w:t>
            </w:r>
          </w:p>
        </w:tc>
      </w:tr>
      <w:tr w:rsidR="00E30532" w:rsidRPr="007631A0" w14:paraId="1A6AC68F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BC6490" w14:textId="5EE3D962" w:rsidR="00E30532" w:rsidRPr="007631A0" w:rsidRDefault="00E30532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9E50EA">
              <w:t xml:space="preserve">The application shall </w:t>
            </w:r>
            <w:r w:rsidR="00F04850">
              <w:t>present users</w:t>
            </w:r>
            <w:r w:rsidR="009E50EA">
              <w:t xml:space="preserve"> </w:t>
            </w:r>
            <w:r w:rsidR="00577924">
              <w:t xml:space="preserve">with </w:t>
            </w:r>
            <w:r w:rsidR="004159AC">
              <w:t xml:space="preserve">actionable error information </w:t>
            </w:r>
            <w:r w:rsidR="0079674E">
              <w:t xml:space="preserve">after a failed API request execution. </w:t>
            </w:r>
          </w:p>
          <w:p w14:paraId="006AC095" w14:textId="77777777" w:rsidR="00E30532" w:rsidRPr="007631A0" w:rsidRDefault="00E30532" w:rsidP="00237AF3"/>
        </w:tc>
      </w:tr>
      <w:tr w:rsidR="00E30532" w:rsidRPr="007631A0" w14:paraId="54D3F59B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5018CC" w14:textId="00DF5223" w:rsidR="00E30532" w:rsidRPr="007631A0" w:rsidRDefault="009451C8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E30532" w:rsidRPr="007631A0" w14:paraId="331D5855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8212EF" w14:textId="221212FA" w:rsidR="00E30532" w:rsidRPr="007631A0" w:rsidRDefault="00681624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8B2703">
              <w:rPr>
                <w:sz w:val="22"/>
                <w:szCs w:val="22"/>
              </w:rPr>
              <w:t xml:space="preserve"> </w:t>
            </w:r>
            <w:r w:rsidR="008B2703" w:rsidRPr="008B2703">
              <w:rPr>
                <w:sz w:val="22"/>
                <w:szCs w:val="22"/>
              </w:rPr>
              <w:t xml:space="preserve">detect and handle errors during request execution, including network </w:t>
            </w:r>
            <w:r w:rsidR="008B2703">
              <w:rPr>
                <w:sz w:val="22"/>
                <w:szCs w:val="22"/>
              </w:rPr>
              <w:t>and client-side</w:t>
            </w:r>
            <w:r w:rsidR="008B2703" w:rsidRPr="008B2703">
              <w:rPr>
                <w:sz w:val="22"/>
                <w:szCs w:val="22"/>
              </w:rPr>
              <w:t xml:space="preserve"> errors</w:t>
            </w:r>
            <w:r w:rsidR="008B2703">
              <w:rPr>
                <w:sz w:val="22"/>
                <w:szCs w:val="22"/>
              </w:rPr>
              <w:t xml:space="preserve">, </w:t>
            </w:r>
            <w:r w:rsidR="008B2703" w:rsidRPr="008B2703">
              <w:rPr>
                <w:sz w:val="22"/>
                <w:szCs w:val="22"/>
              </w:rPr>
              <w:t>and provide descriptive messages to the user.</w:t>
            </w:r>
            <w:r w:rsidR="000E2F56">
              <w:rPr>
                <w:sz w:val="22"/>
                <w:szCs w:val="22"/>
              </w:rPr>
              <w:t xml:space="preserve"> </w:t>
            </w:r>
            <w:r w:rsidR="0005209C">
              <w:rPr>
                <w:sz w:val="22"/>
                <w:szCs w:val="22"/>
              </w:rPr>
              <w:t>These errors do not include API requests that return an unexpected status code</w:t>
            </w:r>
            <w:r w:rsidR="000B65AC">
              <w:rPr>
                <w:sz w:val="22"/>
                <w:szCs w:val="22"/>
              </w:rPr>
              <w:t>, but rather only errors with the request itself</w:t>
            </w:r>
            <w:r w:rsidR="0005209C">
              <w:rPr>
                <w:sz w:val="22"/>
                <w:szCs w:val="22"/>
              </w:rPr>
              <w:t xml:space="preserve">. </w:t>
            </w:r>
          </w:p>
        </w:tc>
      </w:tr>
      <w:tr w:rsidR="00E30532" w:rsidRPr="007631A0" w14:paraId="2F674C4F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D271E0" w14:textId="0DC40B16" w:rsidR="00E30532" w:rsidRPr="007631A0" w:rsidRDefault="00E30532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43667B">
              <w:t>Team members came up with this FR during the second meeting in looking to enhance our initial requirements list.</w:t>
            </w:r>
          </w:p>
        </w:tc>
      </w:tr>
      <w:tr w:rsidR="008C7161" w:rsidRPr="007631A0" w14:paraId="135E965F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E73370" w14:textId="582ABCA0" w:rsidR="008C7161" w:rsidRPr="007631A0" w:rsidRDefault="008C7161" w:rsidP="008C7161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AD2721" w14:textId="79F6101F" w:rsidR="008C7161" w:rsidRPr="007631A0" w:rsidRDefault="008C7161" w:rsidP="008C7161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C2F5DB" w14:textId="7C5F5EE1" w:rsidR="008C7161" w:rsidRPr="007631A0" w:rsidRDefault="008C7161" w:rsidP="008C7161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01F7CE6D" w14:textId="77777777" w:rsidR="00E30532" w:rsidRDefault="00E30532" w:rsidP="008D655D"/>
    <w:p w14:paraId="1C0E2478" w14:textId="77777777" w:rsidR="00CC7E7B" w:rsidRDefault="00CC7E7B" w:rsidP="008D655D"/>
    <w:p w14:paraId="08FA2997" w14:textId="77777777" w:rsidR="00CC7E7B" w:rsidRDefault="00CC7E7B" w:rsidP="008D655D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E30532" w:rsidRPr="007631A0" w14:paraId="3B04C17D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242DFB" w14:textId="09CCB0E1" w:rsidR="00E30532" w:rsidRPr="007631A0" w:rsidRDefault="00E30532" w:rsidP="00237AF3">
            <w:r w:rsidRPr="007631A0">
              <w:rPr>
                <w:b/>
                <w:bCs/>
              </w:rPr>
              <w:t>FR1</w:t>
            </w:r>
            <w:r w:rsidR="00490B19">
              <w:rPr>
                <w:b/>
                <w:bCs/>
              </w:rPr>
              <w:t>2</w:t>
            </w:r>
            <w:r w:rsidRPr="007631A0">
              <w:rPr>
                <w:b/>
                <w:bCs/>
              </w:rPr>
              <w:t xml:space="preserve">. </w:t>
            </w:r>
            <w:r w:rsidR="009D7504">
              <w:t>API Response Display</w:t>
            </w:r>
          </w:p>
        </w:tc>
      </w:tr>
      <w:tr w:rsidR="00E30532" w:rsidRPr="007631A0" w14:paraId="7CE73461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7FA0F1" w14:textId="52EF73DD" w:rsidR="00E30532" w:rsidRPr="007631A0" w:rsidRDefault="00E30532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481AB3">
              <w:t xml:space="preserve">The application shall </w:t>
            </w:r>
            <w:r w:rsidR="00871FBE">
              <w:t xml:space="preserve">display </w:t>
            </w:r>
            <w:r w:rsidR="00481AB3">
              <w:t>an API response body and details</w:t>
            </w:r>
            <w:r w:rsidR="00711E65">
              <w:t xml:space="preserve"> after a successful API request is executed.</w:t>
            </w:r>
          </w:p>
          <w:p w14:paraId="7B4E10CB" w14:textId="77777777" w:rsidR="00E30532" w:rsidRPr="007631A0" w:rsidRDefault="00E30532" w:rsidP="00237AF3"/>
        </w:tc>
      </w:tr>
      <w:tr w:rsidR="00E30532" w:rsidRPr="007631A0" w14:paraId="162A3ECA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D15803" w14:textId="57273851" w:rsidR="00E30532" w:rsidRPr="007631A0" w:rsidRDefault="009451C8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E30532" w:rsidRPr="007631A0" w14:paraId="32EC76B5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B77ABC" w14:textId="52168171" w:rsidR="00E30532" w:rsidRPr="007631A0" w:rsidRDefault="00681624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C85E85">
              <w:rPr>
                <w:sz w:val="22"/>
                <w:szCs w:val="22"/>
              </w:rPr>
              <w:t xml:space="preserve"> </w:t>
            </w:r>
            <w:r w:rsidR="00C85E85" w:rsidRPr="00C85E85">
              <w:rPr>
                <w:sz w:val="22"/>
                <w:szCs w:val="22"/>
              </w:rPr>
              <w:t>display API responses in a structured format, including status codes, headers,</w:t>
            </w:r>
            <w:r w:rsidR="000B65AC">
              <w:rPr>
                <w:sz w:val="22"/>
                <w:szCs w:val="22"/>
              </w:rPr>
              <w:t xml:space="preserve"> request duration,</w:t>
            </w:r>
            <w:r w:rsidR="00C85E85" w:rsidRPr="00C85E85">
              <w:rPr>
                <w:sz w:val="22"/>
                <w:szCs w:val="22"/>
              </w:rPr>
              <w:t xml:space="preserve"> and body content, with options for pretty-printing or raw view</w:t>
            </w:r>
            <w:r w:rsidR="000B65AC">
              <w:rPr>
                <w:sz w:val="22"/>
                <w:szCs w:val="22"/>
              </w:rPr>
              <w:t xml:space="preserve">. </w:t>
            </w:r>
          </w:p>
        </w:tc>
      </w:tr>
      <w:tr w:rsidR="00E30532" w:rsidRPr="007631A0" w14:paraId="7FD03A9D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92D3B3" w14:textId="168D6D17" w:rsidR="00E30532" w:rsidRPr="007631A0" w:rsidRDefault="00E30532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43667B">
              <w:t xml:space="preserve">Based on the content of Project Presentation 1, team members came up with this FR during the first meeting.  </w:t>
            </w:r>
          </w:p>
        </w:tc>
      </w:tr>
      <w:tr w:rsidR="008C7161" w:rsidRPr="007631A0" w14:paraId="3A74DF5A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6588E6" w14:textId="256CE939" w:rsidR="008C7161" w:rsidRPr="007631A0" w:rsidRDefault="008C7161" w:rsidP="008C7161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41E71A" w14:textId="3EB1C3C4" w:rsidR="008C7161" w:rsidRPr="007631A0" w:rsidRDefault="008C7161" w:rsidP="008C7161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4B9A8D" w14:textId="1B94788F" w:rsidR="008C7161" w:rsidRPr="007631A0" w:rsidRDefault="008C7161" w:rsidP="008C7161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497958F0" w14:textId="77777777" w:rsidR="00E30532" w:rsidRDefault="00E30532" w:rsidP="00E30532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E30532" w:rsidRPr="007631A0" w14:paraId="2A7AF2CB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55D28B" w14:textId="7FCA6F85" w:rsidR="00E30532" w:rsidRPr="007631A0" w:rsidRDefault="00E30532" w:rsidP="00237AF3">
            <w:r w:rsidRPr="007631A0">
              <w:rPr>
                <w:b/>
                <w:bCs/>
              </w:rPr>
              <w:t>FR</w:t>
            </w:r>
            <w:r>
              <w:rPr>
                <w:b/>
                <w:bCs/>
              </w:rPr>
              <w:t>1</w:t>
            </w:r>
            <w:r w:rsidR="00490B19">
              <w:rPr>
                <w:b/>
                <w:bCs/>
              </w:rPr>
              <w:t>3</w:t>
            </w:r>
            <w:r w:rsidRPr="007631A0">
              <w:rPr>
                <w:b/>
                <w:bCs/>
              </w:rPr>
              <w:t xml:space="preserve">. </w:t>
            </w:r>
            <w:r w:rsidR="009D7504">
              <w:t>Global API Client Configuration</w:t>
            </w:r>
          </w:p>
        </w:tc>
      </w:tr>
      <w:tr w:rsidR="00E30532" w:rsidRPr="007631A0" w14:paraId="7F6A1646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C1167C" w14:textId="793AF42D" w:rsidR="00E30532" w:rsidRPr="007631A0" w:rsidRDefault="00E30532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3043A8">
              <w:t xml:space="preserve">The application shall allow users to configure a global API </w:t>
            </w:r>
            <w:r w:rsidR="000A63F8">
              <w:t xml:space="preserve">client </w:t>
            </w:r>
            <w:r w:rsidR="003043A8">
              <w:t xml:space="preserve">that is to be used for all API request executions. </w:t>
            </w:r>
          </w:p>
          <w:p w14:paraId="0F886A7E" w14:textId="77777777" w:rsidR="00E30532" w:rsidRPr="007631A0" w:rsidRDefault="00E30532" w:rsidP="00237AF3"/>
        </w:tc>
      </w:tr>
      <w:tr w:rsidR="00E30532" w:rsidRPr="007631A0" w14:paraId="3277AD9F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E5659B" w14:textId="569A8848" w:rsidR="00E30532" w:rsidRPr="007631A0" w:rsidRDefault="009451C8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E30532" w:rsidRPr="007631A0" w14:paraId="7567840A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4C7D16" w14:textId="69A0A0F4" w:rsidR="00E30532" w:rsidRPr="007631A0" w:rsidRDefault="00681624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C85E85">
              <w:rPr>
                <w:sz w:val="22"/>
                <w:szCs w:val="22"/>
              </w:rPr>
              <w:t xml:space="preserve"> </w:t>
            </w:r>
            <w:r w:rsidR="00C85E85" w:rsidRPr="00C85E85">
              <w:rPr>
                <w:sz w:val="22"/>
                <w:szCs w:val="22"/>
              </w:rPr>
              <w:t>allow configuration of global API client settings such as base URL, timeout, default headers, and retry policies, applied to all requests unless overridden.</w:t>
            </w:r>
          </w:p>
        </w:tc>
      </w:tr>
      <w:tr w:rsidR="00E30532" w:rsidRPr="007631A0" w14:paraId="2AE662DC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4165AD" w14:textId="483C7558" w:rsidR="00E30532" w:rsidRPr="007631A0" w:rsidRDefault="00E30532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43667B">
              <w:t xml:space="preserve">Based on the content of Project Presentation 1, team members came up with this FR during the first meeting.  </w:t>
            </w:r>
          </w:p>
        </w:tc>
      </w:tr>
      <w:tr w:rsidR="008C7161" w:rsidRPr="007631A0" w14:paraId="7BF9F4CD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6B508F" w14:textId="0FB5C23B" w:rsidR="008C7161" w:rsidRPr="007631A0" w:rsidRDefault="008C7161" w:rsidP="008C7161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FE7875" w14:textId="6AB895EE" w:rsidR="008C7161" w:rsidRPr="007631A0" w:rsidRDefault="008C7161" w:rsidP="008C7161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5FF9AC" w14:textId="55CC82A9" w:rsidR="008C7161" w:rsidRPr="007631A0" w:rsidRDefault="008C7161" w:rsidP="008C7161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69AD9B1A" w14:textId="77777777" w:rsidR="00E30532" w:rsidRDefault="00E30532" w:rsidP="008D655D"/>
    <w:p w14:paraId="0539F8B5" w14:textId="77777777" w:rsidR="00CC7E7B" w:rsidRDefault="00CC7E7B" w:rsidP="008D655D"/>
    <w:p w14:paraId="3CD156E0" w14:textId="77777777" w:rsidR="00CC7E7B" w:rsidRDefault="00CC7E7B" w:rsidP="008D655D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E30532" w:rsidRPr="007631A0" w14:paraId="5546FE50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C1863A" w14:textId="70F9A365" w:rsidR="00E30532" w:rsidRPr="007631A0" w:rsidRDefault="00E30532" w:rsidP="00237AF3">
            <w:r w:rsidRPr="007631A0">
              <w:rPr>
                <w:b/>
                <w:bCs/>
              </w:rPr>
              <w:t>FR1</w:t>
            </w:r>
            <w:r w:rsidR="00490B19">
              <w:rPr>
                <w:b/>
                <w:bCs/>
              </w:rPr>
              <w:t>4</w:t>
            </w:r>
            <w:r w:rsidRPr="007631A0">
              <w:rPr>
                <w:b/>
                <w:bCs/>
              </w:rPr>
              <w:t xml:space="preserve">. </w:t>
            </w:r>
            <w:r w:rsidR="009D7504">
              <w:t>Global API Client Authentication</w:t>
            </w:r>
          </w:p>
        </w:tc>
      </w:tr>
      <w:tr w:rsidR="00E30532" w:rsidRPr="007631A0" w14:paraId="6967D9E2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973974" w14:textId="4DBFE8FD" w:rsidR="00E30532" w:rsidRPr="007631A0" w:rsidRDefault="00E30532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3043A8">
              <w:t xml:space="preserve">The application shall allow users to authenticate a global API client </w:t>
            </w:r>
            <w:r w:rsidR="004338E5">
              <w:t xml:space="preserve">by </w:t>
            </w:r>
            <w:r w:rsidR="00133EC0">
              <w:t>following</w:t>
            </w:r>
            <w:r w:rsidR="004338E5">
              <w:t xml:space="preserve"> common </w:t>
            </w:r>
            <w:r w:rsidR="00133EC0">
              <w:t>HTTP authentication methods</w:t>
            </w:r>
            <w:r w:rsidR="005C0985">
              <w:t xml:space="preserve">. </w:t>
            </w:r>
          </w:p>
          <w:p w14:paraId="0783E153" w14:textId="77777777" w:rsidR="00E30532" w:rsidRPr="007631A0" w:rsidRDefault="00E30532" w:rsidP="00237AF3"/>
        </w:tc>
      </w:tr>
      <w:tr w:rsidR="00E30532" w:rsidRPr="007631A0" w14:paraId="41988E20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1E9DCC" w14:textId="02917572" w:rsidR="00E30532" w:rsidRPr="007631A0" w:rsidRDefault="009451C8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E30532" w:rsidRPr="007631A0" w14:paraId="2197C1EF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913480" w14:textId="026C38FB" w:rsidR="00E30532" w:rsidRPr="007631A0" w:rsidRDefault="00681624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EB3080">
              <w:rPr>
                <w:sz w:val="22"/>
                <w:szCs w:val="22"/>
              </w:rPr>
              <w:t xml:space="preserve"> </w:t>
            </w:r>
            <w:r w:rsidR="00EB3080" w:rsidRPr="00EB3080">
              <w:rPr>
                <w:sz w:val="22"/>
                <w:szCs w:val="22"/>
              </w:rPr>
              <w:t>support authentication mechanisms (e.g., API keys, OAuth tokens, basic auth) at a global client level, automatically applied to requests where applicable.</w:t>
            </w:r>
          </w:p>
        </w:tc>
      </w:tr>
      <w:tr w:rsidR="00E30532" w:rsidRPr="007631A0" w14:paraId="17D43A12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F7A07A" w14:textId="12DC305A" w:rsidR="00E30532" w:rsidRPr="007631A0" w:rsidRDefault="00E30532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43667B">
              <w:t>Team members came up with this FR during the second meeting in looking to enhance our initial requirements list.</w:t>
            </w:r>
          </w:p>
        </w:tc>
      </w:tr>
      <w:tr w:rsidR="008C7161" w:rsidRPr="007631A0" w14:paraId="6101F551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C47E89" w14:textId="52DACF4A" w:rsidR="008C7161" w:rsidRPr="007631A0" w:rsidRDefault="008C7161" w:rsidP="008C7161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3717DF" w14:textId="0CFFE084" w:rsidR="008C7161" w:rsidRPr="007631A0" w:rsidRDefault="008C7161" w:rsidP="008C7161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9BB881" w14:textId="7E500AE0" w:rsidR="008C7161" w:rsidRPr="007631A0" w:rsidRDefault="008C7161" w:rsidP="008C7161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4ED3B75A" w14:textId="77777777" w:rsidR="00E30532" w:rsidRDefault="00E30532" w:rsidP="00E30532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E30532" w:rsidRPr="007631A0" w14:paraId="16F79004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2DCBFE" w14:textId="7A86FA27" w:rsidR="00E30532" w:rsidRPr="007631A0" w:rsidRDefault="00E30532" w:rsidP="00237AF3">
            <w:r w:rsidRPr="007631A0">
              <w:rPr>
                <w:b/>
                <w:bCs/>
              </w:rPr>
              <w:t>FR</w:t>
            </w:r>
            <w:r>
              <w:rPr>
                <w:b/>
                <w:bCs/>
              </w:rPr>
              <w:t>1</w:t>
            </w:r>
            <w:r w:rsidR="00490B19">
              <w:rPr>
                <w:b/>
                <w:bCs/>
              </w:rPr>
              <w:t>5</w:t>
            </w:r>
            <w:r w:rsidRPr="007631A0">
              <w:rPr>
                <w:b/>
                <w:bCs/>
              </w:rPr>
              <w:t xml:space="preserve">. </w:t>
            </w:r>
            <w:r w:rsidR="009D7504">
              <w:t>Environment Variables</w:t>
            </w:r>
          </w:p>
        </w:tc>
      </w:tr>
      <w:tr w:rsidR="00E30532" w:rsidRPr="007631A0" w14:paraId="332C3D3E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5C9A88" w14:textId="33F237EB" w:rsidR="00E30532" w:rsidRPr="007631A0" w:rsidRDefault="00E30532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5C0985">
              <w:t xml:space="preserve">The application shall allow users to set </w:t>
            </w:r>
            <w:r w:rsidR="00512F6C">
              <w:t xml:space="preserve">global </w:t>
            </w:r>
            <w:r w:rsidR="005C0985">
              <w:t xml:space="preserve">environment </w:t>
            </w:r>
            <w:r w:rsidR="00512F6C">
              <w:t xml:space="preserve">variables that are reusable in API request construction. </w:t>
            </w:r>
          </w:p>
          <w:p w14:paraId="25A12C46" w14:textId="77777777" w:rsidR="00E30532" w:rsidRPr="007631A0" w:rsidRDefault="00E30532" w:rsidP="00237AF3"/>
        </w:tc>
      </w:tr>
      <w:tr w:rsidR="00E30532" w:rsidRPr="007631A0" w14:paraId="11B94333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3635C3" w14:textId="13BF3C13" w:rsidR="00E30532" w:rsidRPr="007631A0" w:rsidRDefault="009451C8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E30532" w:rsidRPr="007631A0" w14:paraId="236DB68C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53A857" w14:textId="6350D6DB" w:rsidR="00E30532" w:rsidRPr="007631A0" w:rsidRDefault="00681624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EB3080">
              <w:rPr>
                <w:sz w:val="22"/>
                <w:szCs w:val="22"/>
              </w:rPr>
              <w:t xml:space="preserve"> </w:t>
            </w:r>
            <w:r w:rsidR="00EB3080" w:rsidRPr="00EB3080">
              <w:rPr>
                <w:sz w:val="22"/>
                <w:szCs w:val="22"/>
              </w:rPr>
              <w:t>support the use of environment variables for dynamic values in API requests, including URLs, credentials, and configurable parameters.</w:t>
            </w:r>
            <w:r w:rsidR="00EB3080">
              <w:rPr>
                <w:sz w:val="22"/>
                <w:szCs w:val="22"/>
              </w:rPr>
              <w:t xml:space="preserve"> </w:t>
            </w:r>
          </w:p>
        </w:tc>
      </w:tr>
      <w:tr w:rsidR="00E30532" w:rsidRPr="007631A0" w14:paraId="13D38C94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00E164" w14:textId="1FF9597C" w:rsidR="00E30532" w:rsidRPr="007631A0" w:rsidRDefault="00E30532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43667B">
              <w:t>This requirement was added by the team leader during the second meeting.</w:t>
            </w:r>
          </w:p>
        </w:tc>
      </w:tr>
      <w:tr w:rsidR="008C7161" w:rsidRPr="007631A0" w14:paraId="2BDBB955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C4B5AD" w14:textId="157AF1AE" w:rsidR="008C7161" w:rsidRPr="007631A0" w:rsidRDefault="008C7161" w:rsidP="008C7161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7A7242" w14:textId="2B9C4706" w:rsidR="008C7161" w:rsidRPr="007631A0" w:rsidRDefault="008C7161" w:rsidP="008C7161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7E2199" w14:textId="50D035B4" w:rsidR="008C7161" w:rsidRPr="007631A0" w:rsidRDefault="008C7161" w:rsidP="008C7161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Should</w:t>
            </w:r>
          </w:p>
        </w:tc>
      </w:tr>
    </w:tbl>
    <w:p w14:paraId="637B0D7E" w14:textId="77777777" w:rsidR="00E30532" w:rsidRDefault="00E30532" w:rsidP="008D655D"/>
    <w:p w14:paraId="5CD22523" w14:textId="77777777" w:rsidR="00CC7E7B" w:rsidRDefault="00CC7E7B" w:rsidP="008D655D"/>
    <w:p w14:paraId="041D44C7" w14:textId="77777777" w:rsidR="00CC7E7B" w:rsidRDefault="00CC7E7B" w:rsidP="008D655D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E30532" w:rsidRPr="007631A0" w14:paraId="694A9C42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D213B3" w14:textId="1AAD116C" w:rsidR="00E30532" w:rsidRPr="007631A0" w:rsidRDefault="00E30532" w:rsidP="00237AF3">
            <w:r w:rsidRPr="007631A0">
              <w:rPr>
                <w:b/>
                <w:bCs/>
              </w:rPr>
              <w:t>FR</w:t>
            </w:r>
            <w:r>
              <w:rPr>
                <w:b/>
                <w:bCs/>
              </w:rPr>
              <w:t>1</w:t>
            </w:r>
            <w:r w:rsidR="00490B19">
              <w:rPr>
                <w:b/>
                <w:bCs/>
              </w:rPr>
              <w:t>6</w:t>
            </w:r>
            <w:r w:rsidRPr="007631A0">
              <w:rPr>
                <w:b/>
                <w:bCs/>
              </w:rPr>
              <w:t xml:space="preserve">. </w:t>
            </w:r>
            <w:r w:rsidR="009D7504">
              <w:t>API Response Validation</w:t>
            </w:r>
          </w:p>
        </w:tc>
      </w:tr>
      <w:tr w:rsidR="00E30532" w:rsidRPr="007631A0" w14:paraId="4FCB0F89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596EE9" w14:textId="66BBE603" w:rsidR="00E30532" w:rsidRPr="007631A0" w:rsidRDefault="00E30532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4338E5">
              <w:t xml:space="preserve">The application shall </w:t>
            </w:r>
            <w:r w:rsidR="00133EC0">
              <w:t>allow users to</w:t>
            </w:r>
            <w:r w:rsidR="00DB6B7E">
              <w:t xml:space="preserve"> optionally</w:t>
            </w:r>
            <w:r w:rsidR="00133EC0">
              <w:t xml:space="preserve"> </w:t>
            </w:r>
            <w:r w:rsidR="00DB6B7E">
              <w:t>validate</w:t>
            </w:r>
            <w:r w:rsidR="00BB6555">
              <w:t xml:space="preserve"> that</w:t>
            </w:r>
            <w:r w:rsidR="00DB6B7E">
              <w:t xml:space="preserve"> an API response returns the documented status code and </w:t>
            </w:r>
            <w:r w:rsidR="005B49F6">
              <w:t>response body</w:t>
            </w:r>
            <w:r w:rsidR="0079674E">
              <w:t xml:space="preserve"> data model</w:t>
            </w:r>
            <w:r w:rsidR="005B49F6">
              <w:t xml:space="preserve">. </w:t>
            </w:r>
          </w:p>
          <w:p w14:paraId="7800BFCD" w14:textId="77777777" w:rsidR="00E30532" w:rsidRPr="007631A0" w:rsidRDefault="00E30532" w:rsidP="00237AF3"/>
        </w:tc>
      </w:tr>
      <w:tr w:rsidR="00E30532" w:rsidRPr="007631A0" w14:paraId="2E42DE4A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1FE28C" w14:textId="336B6DDE" w:rsidR="00E30532" w:rsidRPr="007631A0" w:rsidRDefault="009451C8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E30532" w:rsidRPr="007631A0" w14:paraId="52EC885C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569705" w14:textId="59D91754" w:rsidR="00E30532" w:rsidRPr="007631A0" w:rsidRDefault="00681624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EB3080">
              <w:rPr>
                <w:sz w:val="22"/>
                <w:szCs w:val="22"/>
              </w:rPr>
              <w:t xml:space="preserve"> </w:t>
            </w:r>
            <w:r w:rsidR="00EB3080" w:rsidRPr="00EB3080">
              <w:rPr>
                <w:sz w:val="22"/>
                <w:szCs w:val="22"/>
              </w:rPr>
              <w:t>validate API responses against the schemas defined in the OpenAPI specification, flagging mismatches in structure</w:t>
            </w:r>
            <w:r w:rsidR="008C6CB9">
              <w:rPr>
                <w:sz w:val="22"/>
                <w:szCs w:val="22"/>
              </w:rPr>
              <w:t xml:space="preserve">, </w:t>
            </w:r>
            <w:r w:rsidR="00EB3080" w:rsidRPr="00EB3080">
              <w:rPr>
                <w:sz w:val="22"/>
                <w:szCs w:val="22"/>
              </w:rPr>
              <w:t>data types</w:t>
            </w:r>
            <w:r w:rsidR="008C6CB9">
              <w:rPr>
                <w:sz w:val="22"/>
                <w:szCs w:val="22"/>
              </w:rPr>
              <w:t>, or status codes</w:t>
            </w:r>
            <w:r w:rsidR="00EB3080" w:rsidRPr="00EB3080">
              <w:rPr>
                <w:sz w:val="22"/>
                <w:szCs w:val="22"/>
              </w:rPr>
              <w:t>.</w:t>
            </w:r>
          </w:p>
        </w:tc>
      </w:tr>
      <w:tr w:rsidR="00E30532" w:rsidRPr="007631A0" w14:paraId="1F4AF607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3820B0" w14:textId="04F18AB2" w:rsidR="00E30532" w:rsidRPr="007631A0" w:rsidRDefault="00E30532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43667B">
              <w:t>Team members came up with this FR during the second meeting in looking to enhance our initial requirements list.</w:t>
            </w:r>
          </w:p>
        </w:tc>
      </w:tr>
      <w:tr w:rsidR="008C7161" w:rsidRPr="007631A0" w14:paraId="514C5559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CD2836" w14:textId="61681B2C" w:rsidR="008C7161" w:rsidRPr="007631A0" w:rsidRDefault="008C7161" w:rsidP="008C7161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8C65E6" w14:textId="50FC2152" w:rsidR="008C7161" w:rsidRPr="007631A0" w:rsidRDefault="008C7161" w:rsidP="008C7161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2E10EF" w14:textId="2EFB291F" w:rsidR="008C7161" w:rsidRPr="007631A0" w:rsidRDefault="008C7161" w:rsidP="008C7161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Could</w:t>
            </w:r>
          </w:p>
        </w:tc>
      </w:tr>
    </w:tbl>
    <w:p w14:paraId="46A84824" w14:textId="77777777" w:rsidR="009D7504" w:rsidRDefault="009D7504" w:rsidP="00E30532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9D7504" w:rsidRPr="007631A0" w14:paraId="540A8A01" w14:textId="77777777" w:rsidTr="00463C1E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15CA9B" w14:textId="280E4359" w:rsidR="009D7504" w:rsidRPr="007631A0" w:rsidRDefault="009D7504" w:rsidP="00463C1E">
            <w:r w:rsidRPr="007631A0">
              <w:rPr>
                <w:b/>
                <w:bCs/>
              </w:rPr>
              <w:lastRenderedPageBreak/>
              <w:t>FR</w:t>
            </w:r>
            <w:r>
              <w:rPr>
                <w:b/>
                <w:bCs/>
              </w:rPr>
              <w:t>1</w:t>
            </w:r>
            <w:r w:rsidR="00490B19">
              <w:rPr>
                <w:b/>
                <w:bCs/>
              </w:rPr>
              <w:t>7</w:t>
            </w:r>
            <w:r w:rsidRPr="007631A0">
              <w:rPr>
                <w:b/>
                <w:bCs/>
              </w:rPr>
              <w:t xml:space="preserve">. </w:t>
            </w:r>
            <w:r>
              <w:t>Session History</w:t>
            </w:r>
          </w:p>
        </w:tc>
      </w:tr>
      <w:tr w:rsidR="009D7504" w:rsidRPr="007631A0" w14:paraId="3A004013" w14:textId="77777777" w:rsidTr="00463C1E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5D1F35" w14:textId="570475E0" w:rsidR="009D7504" w:rsidRPr="007631A0" w:rsidRDefault="009D7504" w:rsidP="00463C1E">
            <w:r w:rsidRPr="007631A0">
              <w:rPr>
                <w:b/>
                <w:bCs/>
              </w:rPr>
              <w:t>Goal</w:t>
            </w:r>
            <w:r w:rsidRPr="007631A0">
              <w:t>:</w:t>
            </w:r>
            <w:r w:rsidR="005B49F6">
              <w:t xml:space="preserve"> The application shall track all API request execution and API response history in a given session. </w:t>
            </w:r>
          </w:p>
          <w:p w14:paraId="1682FBBD" w14:textId="77777777" w:rsidR="009D7504" w:rsidRPr="007631A0" w:rsidRDefault="009D7504" w:rsidP="00463C1E"/>
        </w:tc>
      </w:tr>
      <w:tr w:rsidR="009D7504" w:rsidRPr="007631A0" w14:paraId="3F7E8064" w14:textId="77777777" w:rsidTr="00463C1E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A6FE82" w14:textId="53FDF567" w:rsidR="009D7504" w:rsidRPr="007631A0" w:rsidRDefault="009451C8" w:rsidP="00463C1E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9D7504" w:rsidRPr="007631A0" w14:paraId="557B9925" w14:textId="77777777" w:rsidTr="00463C1E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105AE3" w14:textId="3EFF481A" w:rsidR="009D7504" w:rsidRPr="007631A0" w:rsidRDefault="00681624" w:rsidP="00463C1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6A2E1E">
              <w:rPr>
                <w:sz w:val="22"/>
                <w:szCs w:val="22"/>
              </w:rPr>
              <w:t xml:space="preserve"> </w:t>
            </w:r>
            <w:r w:rsidR="006A2E1E" w:rsidRPr="006A2E1E">
              <w:rPr>
                <w:sz w:val="22"/>
                <w:szCs w:val="22"/>
              </w:rPr>
              <w:t>maintain a history of user sessions, including executed requests, responses, and errors, with the ability to review or re-execute previous requests.</w:t>
            </w:r>
          </w:p>
        </w:tc>
      </w:tr>
      <w:tr w:rsidR="009D7504" w:rsidRPr="007631A0" w14:paraId="320C1F16" w14:textId="77777777" w:rsidTr="00463C1E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AF02D4" w14:textId="7A473AD6" w:rsidR="009D7504" w:rsidRPr="007631A0" w:rsidRDefault="009D7504" w:rsidP="00463C1E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43667B">
              <w:t>Team members came up with this FR during the second meeting in looking to enhance our initial requirements list.</w:t>
            </w:r>
          </w:p>
        </w:tc>
      </w:tr>
      <w:tr w:rsidR="008C7161" w:rsidRPr="007631A0" w14:paraId="4D11516E" w14:textId="77777777" w:rsidTr="00463C1E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115EF2" w14:textId="3B3AD805" w:rsidR="008C7161" w:rsidRPr="007631A0" w:rsidRDefault="008C7161" w:rsidP="008C7161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742D20" w14:textId="0E1C2FD8" w:rsidR="008C7161" w:rsidRPr="007631A0" w:rsidRDefault="008C7161" w:rsidP="008C7161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3FBD8" w14:textId="4C35087F" w:rsidR="008C7161" w:rsidRPr="007631A0" w:rsidRDefault="008C7161" w:rsidP="008C7161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Could</w:t>
            </w:r>
          </w:p>
        </w:tc>
      </w:tr>
    </w:tbl>
    <w:p w14:paraId="542A6C04" w14:textId="77777777" w:rsidR="00E30532" w:rsidRDefault="00E30532" w:rsidP="00E30532"/>
    <w:p w14:paraId="0C0A428E" w14:textId="77777777" w:rsidR="00CC7E7B" w:rsidRDefault="00CC7E7B" w:rsidP="00E30532"/>
    <w:p w14:paraId="547DA15A" w14:textId="77777777" w:rsidR="00CC7E7B" w:rsidRDefault="00CC7E7B" w:rsidP="00E30532"/>
    <w:p w14:paraId="5D1FCDFA" w14:textId="77777777" w:rsidR="00CC7E7B" w:rsidRDefault="00CC7E7B" w:rsidP="00E30532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9D7504" w:rsidRPr="007631A0" w14:paraId="4948579F" w14:textId="77777777" w:rsidTr="00463C1E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FCAB68" w14:textId="3751E741" w:rsidR="009D7504" w:rsidRPr="007631A0" w:rsidRDefault="009D7504" w:rsidP="00463C1E">
            <w:r w:rsidRPr="007631A0">
              <w:rPr>
                <w:b/>
                <w:bCs/>
              </w:rPr>
              <w:t>FR</w:t>
            </w:r>
            <w:r>
              <w:rPr>
                <w:b/>
                <w:bCs/>
              </w:rPr>
              <w:t>1</w:t>
            </w:r>
            <w:r w:rsidR="00490B19">
              <w:rPr>
                <w:b/>
                <w:bCs/>
              </w:rPr>
              <w:t>8</w:t>
            </w:r>
            <w:r w:rsidRPr="007631A0">
              <w:rPr>
                <w:b/>
                <w:bCs/>
              </w:rPr>
              <w:t xml:space="preserve">. </w:t>
            </w:r>
            <w:r>
              <w:t>Async</w:t>
            </w:r>
            <w:r w:rsidR="005B49F6">
              <w:t>hronous</w:t>
            </w:r>
            <w:r>
              <w:t xml:space="preserve"> API Request</w:t>
            </w:r>
            <w:r w:rsidR="005B49F6">
              <w:t xml:space="preserve"> Execution</w:t>
            </w:r>
          </w:p>
        </w:tc>
      </w:tr>
      <w:tr w:rsidR="009D7504" w:rsidRPr="007631A0" w14:paraId="004347F4" w14:textId="77777777" w:rsidTr="00463C1E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565A5B" w14:textId="24B3B48A" w:rsidR="009D7504" w:rsidRPr="007631A0" w:rsidRDefault="009D7504" w:rsidP="00463C1E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5B49F6">
              <w:t xml:space="preserve">The application shall allow users to select multiple constructed API requests to be executed asynchronously. </w:t>
            </w:r>
          </w:p>
          <w:p w14:paraId="46D54EF8" w14:textId="77777777" w:rsidR="009D7504" w:rsidRPr="007631A0" w:rsidRDefault="009D7504" w:rsidP="00463C1E"/>
        </w:tc>
      </w:tr>
      <w:tr w:rsidR="009D7504" w:rsidRPr="007631A0" w14:paraId="266956C5" w14:textId="77777777" w:rsidTr="00463C1E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2C1689" w14:textId="53446672" w:rsidR="009D7504" w:rsidRPr="007631A0" w:rsidRDefault="00DB54DF" w:rsidP="00463C1E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>
              <w:t>API Producers, API Consumers, QA/Test Leads</w:t>
            </w:r>
          </w:p>
        </w:tc>
      </w:tr>
      <w:tr w:rsidR="009D7504" w:rsidRPr="007631A0" w14:paraId="593DE26E" w14:textId="77777777" w:rsidTr="00463C1E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3292FE" w14:textId="75A0D7C3" w:rsidR="009D7504" w:rsidRPr="007631A0" w:rsidRDefault="00681624" w:rsidP="00463C1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6A2E1E">
              <w:rPr>
                <w:sz w:val="22"/>
                <w:szCs w:val="22"/>
              </w:rPr>
              <w:t xml:space="preserve"> </w:t>
            </w:r>
            <w:r w:rsidR="006A2E1E" w:rsidRPr="006A2E1E">
              <w:rPr>
                <w:sz w:val="22"/>
                <w:szCs w:val="22"/>
              </w:rPr>
              <w:t>support executing multiple API requests asynchronously, allowing concurrent requests and non-blocking operations for improved performance.</w:t>
            </w:r>
          </w:p>
        </w:tc>
      </w:tr>
      <w:tr w:rsidR="009D7504" w:rsidRPr="007631A0" w14:paraId="2E6C0273" w14:textId="77777777" w:rsidTr="00463C1E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246CBB" w14:textId="3BE67ED9" w:rsidR="009D7504" w:rsidRPr="007631A0" w:rsidRDefault="009D7504" w:rsidP="00463C1E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43667B">
              <w:t>This requirement was added by the team leader during the second meeting.</w:t>
            </w:r>
          </w:p>
        </w:tc>
      </w:tr>
      <w:tr w:rsidR="008C7161" w:rsidRPr="007631A0" w14:paraId="31275621" w14:textId="77777777" w:rsidTr="00463C1E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A6B851" w14:textId="26C7FF25" w:rsidR="008C7161" w:rsidRPr="007631A0" w:rsidRDefault="008C7161" w:rsidP="008C7161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F9BA4B" w14:textId="0459C300" w:rsidR="008C7161" w:rsidRPr="007631A0" w:rsidRDefault="008C7161" w:rsidP="008C7161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6C91F0" w14:textId="79AE5C1B" w:rsidR="008C7161" w:rsidRPr="007631A0" w:rsidRDefault="008C7161" w:rsidP="008C7161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Could</w:t>
            </w:r>
          </w:p>
        </w:tc>
      </w:tr>
    </w:tbl>
    <w:p w14:paraId="4663824C" w14:textId="0CBAC998" w:rsidR="009D7504" w:rsidRDefault="009D7504" w:rsidP="00E30532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E30532" w:rsidRPr="007631A0" w14:paraId="337F774B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7C1005" w14:textId="12B7E0BF" w:rsidR="00E30532" w:rsidRPr="007631A0" w:rsidRDefault="00E30532" w:rsidP="00237AF3">
            <w:r>
              <w:rPr>
                <w:b/>
                <w:bCs/>
              </w:rPr>
              <w:lastRenderedPageBreak/>
              <w:t>NR1</w:t>
            </w:r>
            <w:r w:rsidRPr="007631A0">
              <w:rPr>
                <w:b/>
                <w:bCs/>
              </w:rPr>
              <w:t xml:space="preserve">. </w:t>
            </w:r>
            <w:r w:rsidR="00431595" w:rsidRPr="002A2020">
              <w:t>Dependability</w:t>
            </w:r>
          </w:p>
        </w:tc>
      </w:tr>
      <w:tr w:rsidR="00E30532" w:rsidRPr="007631A0" w14:paraId="1E34FAAE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104C3E" w14:textId="7FC4DC98" w:rsidR="00E30532" w:rsidRPr="007631A0" w:rsidRDefault="00E30532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EC531E">
              <w:t>The application shall gracefully handle failures involving OpenAPI specification input and request execution</w:t>
            </w:r>
            <w:r w:rsidR="00DE6C8C">
              <w:t xml:space="preserve"> and allow for continued use afterward.</w:t>
            </w:r>
          </w:p>
          <w:p w14:paraId="5849B1C0" w14:textId="77777777" w:rsidR="00E30532" w:rsidRPr="007631A0" w:rsidRDefault="00E30532" w:rsidP="00237AF3"/>
        </w:tc>
      </w:tr>
      <w:tr w:rsidR="00E30532" w:rsidRPr="007631A0" w14:paraId="136C8DE1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819636" w14:textId="1E687638" w:rsidR="00E30532" w:rsidRPr="007631A0" w:rsidRDefault="00E30532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 w:rsidR="00C21470">
              <w:t>All Users</w:t>
            </w:r>
          </w:p>
        </w:tc>
      </w:tr>
      <w:tr w:rsidR="00E30532" w:rsidRPr="007631A0" w14:paraId="793B4037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8BB8BF" w14:textId="03C9EDC6" w:rsidR="00E30532" w:rsidRPr="007631A0" w:rsidRDefault="00681624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6A2E1E">
              <w:rPr>
                <w:sz w:val="22"/>
                <w:szCs w:val="22"/>
              </w:rPr>
              <w:t xml:space="preserve"> </w:t>
            </w:r>
            <w:r w:rsidR="00867116">
              <w:rPr>
                <w:sz w:val="22"/>
                <w:szCs w:val="22"/>
              </w:rPr>
              <w:t xml:space="preserve">not crash given an error involving OpenAPI specification input or request execution. The user shall be able to continue operations in the same window without refreshing the application. </w:t>
            </w:r>
          </w:p>
        </w:tc>
      </w:tr>
      <w:tr w:rsidR="00E30532" w:rsidRPr="007631A0" w14:paraId="4435404F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1B6D19" w14:textId="16B60E03" w:rsidR="00E30532" w:rsidRPr="007631A0" w:rsidRDefault="00E30532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65001D">
              <w:t xml:space="preserve">Based on the content of Project Presentation 1, team members came up with this </w:t>
            </w:r>
            <w:r w:rsidR="006E7563">
              <w:t>N</w:t>
            </w:r>
            <w:r w:rsidR="0065001D">
              <w:t xml:space="preserve">R during the first meeting.  </w:t>
            </w:r>
          </w:p>
        </w:tc>
      </w:tr>
      <w:tr w:rsidR="008C7161" w:rsidRPr="007631A0" w14:paraId="0645DB6C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F0E3A6" w14:textId="08DB56D2" w:rsidR="008C7161" w:rsidRPr="007631A0" w:rsidRDefault="008C7161" w:rsidP="008C7161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5A460D" w14:textId="1640AAE3" w:rsidR="008C7161" w:rsidRPr="007631A0" w:rsidRDefault="008C7161" w:rsidP="008C7161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3E2608" w14:textId="5F51C2D7" w:rsidR="008C7161" w:rsidRPr="007631A0" w:rsidRDefault="008C7161" w:rsidP="008C7161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6D4449DA" w14:textId="77777777" w:rsidR="00E30532" w:rsidRDefault="00E30532" w:rsidP="008D655D"/>
    <w:p w14:paraId="1A559D42" w14:textId="77777777" w:rsidR="00CC7E7B" w:rsidRDefault="00CC7E7B" w:rsidP="008D655D"/>
    <w:p w14:paraId="51FB1285" w14:textId="77777777" w:rsidR="00CC7E7B" w:rsidRDefault="00CC7E7B" w:rsidP="008D655D"/>
    <w:p w14:paraId="17BA4E0C" w14:textId="77777777" w:rsidR="00CC7E7B" w:rsidRDefault="00CC7E7B" w:rsidP="008D655D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E30532" w:rsidRPr="007631A0" w14:paraId="523DF1E7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7D1FE8" w14:textId="1989FC54" w:rsidR="00E30532" w:rsidRPr="007631A0" w:rsidRDefault="00E30532" w:rsidP="00237AF3">
            <w:r>
              <w:rPr>
                <w:b/>
                <w:bCs/>
              </w:rPr>
              <w:t>NR2</w:t>
            </w:r>
            <w:r w:rsidRPr="007631A0">
              <w:rPr>
                <w:b/>
                <w:bCs/>
              </w:rPr>
              <w:t xml:space="preserve">. </w:t>
            </w:r>
            <w:r w:rsidR="0076072E">
              <w:t>Reusability</w:t>
            </w:r>
          </w:p>
        </w:tc>
      </w:tr>
      <w:tr w:rsidR="00E30532" w:rsidRPr="007631A0" w14:paraId="2C9606A0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7616F7" w14:textId="2B116FCC" w:rsidR="00E30532" w:rsidRPr="007631A0" w:rsidRDefault="00E30532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C22C36">
              <w:t>The application shall</w:t>
            </w:r>
            <w:r w:rsidR="00B855DC">
              <w:t xml:space="preserve"> be comprised of</w:t>
            </w:r>
            <w:r w:rsidR="00174EF8">
              <w:t xml:space="preserve"> </w:t>
            </w:r>
            <w:r w:rsidR="00DE6C8C">
              <w:t>modular</w:t>
            </w:r>
            <w:r w:rsidR="00B855DC">
              <w:t xml:space="preserve"> UI components</w:t>
            </w:r>
            <w:r w:rsidR="00DC29BC">
              <w:t xml:space="preserve"> that can be </w:t>
            </w:r>
            <w:r w:rsidR="00BD5F0C">
              <w:t>reused</w:t>
            </w:r>
            <w:r w:rsidR="00DC29BC">
              <w:t xml:space="preserve"> </w:t>
            </w:r>
            <w:r w:rsidR="00BD5F0C">
              <w:t xml:space="preserve">in other applications with minimal modifications. </w:t>
            </w:r>
          </w:p>
          <w:p w14:paraId="265BD8B9" w14:textId="77777777" w:rsidR="00E30532" w:rsidRPr="007631A0" w:rsidRDefault="00E30532" w:rsidP="00237AF3"/>
        </w:tc>
      </w:tr>
      <w:tr w:rsidR="00E30532" w:rsidRPr="007631A0" w14:paraId="2D84ADBF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8904AA" w14:textId="569CEB0A" w:rsidR="00E30532" w:rsidRPr="007631A0" w:rsidRDefault="00E30532" w:rsidP="00237AF3">
            <w:r w:rsidRPr="007631A0">
              <w:rPr>
                <w:b/>
                <w:bCs/>
              </w:rPr>
              <w:t>Stakeholders</w:t>
            </w:r>
            <w:r w:rsidRPr="007631A0">
              <w:t>:</w:t>
            </w:r>
            <w:r w:rsidR="004C158B">
              <w:t xml:space="preserve"> All Users</w:t>
            </w:r>
          </w:p>
        </w:tc>
      </w:tr>
      <w:tr w:rsidR="00E30532" w:rsidRPr="007631A0" w14:paraId="65B384B9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0A56DF" w14:textId="43F41E54" w:rsidR="00E30532" w:rsidRPr="007631A0" w:rsidRDefault="00681624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application </w:t>
            </w:r>
            <w:r w:rsidR="00CD525F">
              <w:rPr>
                <w:sz w:val="22"/>
                <w:szCs w:val="22"/>
              </w:rPr>
              <w:t xml:space="preserve">shall be structured so components </w:t>
            </w:r>
            <w:r w:rsidR="00CD525F" w:rsidRPr="00CD525F">
              <w:rPr>
                <w:sz w:val="22"/>
                <w:szCs w:val="22"/>
              </w:rPr>
              <w:t>including API parsing, request execution, and response handling</w:t>
            </w:r>
            <w:r w:rsidR="00CD525F">
              <w:rPr>
                <w:sz w:val="22"/>
                <w:szCs w:val="22"/>
              </w:rPr>
              <w:t xml:space="preserve"> are to</w:t>
            </w:r>
            <w:r w:rsidR="00CD525F" w:rsidRPr="00CD525F">
              <w:rPr>
                <w:sz w:val="22"/>
                <w:szCs w:val="22"/>
              </w:rPr>
              <w:t xml:space="preserve"> be reusable across different projects or modules without significant modification.</w:t>
            </w:r>
          </w:p>
        </w:tc>
      </w:tr>
      <w:tr w:rsidR="00E30532" w:rsidRPr="007631A0" w14:paraId="5EE7934E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F793A3" w14:textId="2F13FD39" w:rsidR="00E30532" w:rsidRPr="007631A0" w:rsidRDefault="00E30532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65001D">
              <w:t xml:space="preserve">Based on the content of Project Presentation 1, team members came up with this </w:t>
            </w:r>
            <w:r w:rsidR="006E7563">
              <w:t>N</w:t>
            </w:r>
            <w:r w:rsidR="0065001D">
              <w:t xml:space="preserve">R during the first meeting.  </w:t>
            </w:r>
          </w:p>
        </w:tc>
      </w:tr>
      <w:tr w:rsidR="008C7161" w:rsidRPr="007631A0" w14:paraId="2CF4B366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0AEEED" w14:textId="00483E40" w:rsidR="008C7161" w:rsidRPr="007631A0" w:rsidRDefault="008C7161" w:rsidP="008C7161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7CE0E6" w14:textId="0EA5C4D0" w:rsidR="008C7161" w:rsidRPr="007631A0" w:rsidRDefault="008C7161" w:rsidP="008C7161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CCB97D" w14:textId="1CB83222" w:rsidR="008C7161" w:rsidRPr="007631A0" w:rsidRDefault="008C7161" w:rsidP="008C7161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19CDDC5D" w14:textId="77777777" w:rsidR="00E30532" w:rsidRDefault="00E30532" w:rsidP="008D655D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E30532" w:rsidRPr="007631A0" w14:paraId="16745498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37B053" w14:textId="11D77BDF" w:rsidR="00E30532" w:rsidRPr="002A2020" w:rsidRDefault="00E30532" w:rsidP="00237AF3">
            <w:r>
              <w:rPr>
                <w:b/>
                <w:bCs/>
              </w:rPr>
              <w:t>NR3</w:t>
            </w:r>
            <w:r w:rsidRPr="007631A0">
              <w:rPr>
                <w:b/>
                <w:bCs/>
              </w:rPr>
              <w:t>.</w:t>
            </w:r>
            <w:r w:rsidR="001D629B">
              <w:rPr>
                <w:b/>
                <w:bCs/>
              </w:rPr>
              <w:t xml:space="preserve"> </w:t>
            </w:r>
            <w:r w:rsidR="0076072E">
              <w:t>Portability</w:t>
            </w:r>
          </w:p>
        </w:tc>
      </w:tr>
      <w:tr w:rsidR="00E30532" w:rsidRPr="007631A0" w14:paraId="5AEE058B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DE090A" w14:textId="228FFAE5" w:rsidR="00E30532" w:rsidRPr="007631A0" w:rsidRDefault="00E30532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BD5F0C">
              <w:t xml:space="preserve">The application shall be a </w:t>
            </w:r>
            <w:r w:rsidR="00AC4593">
              <w:t xml:space="preserve">cross-platform </w:t>
            </w:r>
            <w:r w:rsidR="00BD5F0C">
              <w:t xml:space="preserve">web application </w:t>
            </w:r>
            <w:r w:rsidR="00AC4593">
              <w:t xml:space="preserve">and an importable </w:t>
            </w:r>
            <w:r w:rsidR="00174EF8">
              <w:t xml:space="preserve">library that can be integrated with other front-end applications. </w:t>
            </w:r>
          </w:p>
          <w:p w14:paraId="6C0D727D" w14:textId="77777777" w:rsidR="00E30532" w:rsidRPr="007631A0" w:rsidRDefault="00E30532" w:rsidP="00237AF3"/>
        </w:tc>
      </w:tr>
      <w:tr w:rsidR="00E30532" w:rsidRPr="007631A0" w14:paraId="5001D4CF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578121" w14:textId="0712D64B" w:rsidR="00E30532" w:rsidRPr="007631A0" w:rsidRDefault="00E30532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 w:rsidR="00C21470">
              <w:t>All Users</w:t>
            </w:r>
          </w:p>
        </w:tc>
      </w:tr>
      <w:tr w:rsidR="00E30532" w:rsidRPr="007631A0" w14:paraId="56676D25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4DF2C5" w14:textId="165DF65F" w:rsidR="00E30532" w:rsidRPr="007631A0" w:rsidRDefault="00681624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1542A9">
              <w:rPr>
                <w:sz w:val="22"/>
                <w:szCs w:val="22"/>
              </w:rPr>
              <w:t xml:space="preserve"> be a web-app, eliminating any OS-level conflicts. Additionally, the application shall be packaged as a distribution that can be integrated with existing front-end or API development frameworks. </w:t>
            </w:r>
          </w:p>
        </w:tc>
      </w:tr>
      <w:tr w:rsidR="00E30532" w:rsidRPr="007631A0" w14:paraId="33EA4561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D30EC3" w14:textId="3526D718" w:rsidR="00E30532" w:rsidRPr="007631A0" w:rsidRDefault="00E30532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65001D">
              <w:t xml:space="preserve">Based on the content of Project Presentation 1, team members came up with this </w:t>
            </w:r>
            <w:r w:rsidR="006E7563">
              <w:t>N</w:t>
            </w:r>
            <w:r w:rsidR="0065001D">
              <w:t xml:space="preserve">R during the first meeting.  </w:t>
            </w:r>
          </w:p>
        </w:tc>
      </w:tr>
      <w:tr w:rsidR="008C7161" w:rsidRPr="007631A0" w14:paraId="603FBD14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745B5A" w14:textId="4EE9B6E2" w:rsidR="008C7161" w:rsidRPr="007631A0" w:rsidRDefault="008C7161" w:rsidP="008C7161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E15F9E" w14:textId="34C9D4E1" w:rsidR="008C7161" w:rsidRPr="007631A0" w:rsidRDefault="008C7161" w:rsidP="008C7161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1DF4A8" w14:textId="6C00FB2D" w:rsidR="008C7161" w:rsidRPr="007631A0" w:rsidRDefault="008C7161" w:rsidP="008C7161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4B2901D2" w14:textId="77777777" w:rsidR="00E30532" w:rsidRDefault="00E30532" w:rsidP="008D655D"/>
    <w:p w14:paraId="62A9946E" w14:textId="77777777" w:rsidR="0065001D" w:rsidRDefault="0065001D" w:rsidP="008D655D"/>
    <w:p w14:paraId="24DCADC3" w14:textId="77777777" w:rsidR="00CC7E7B" w:rsidRDefault="00CC7E7B" w:rsidP="008D655D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65001D" w:rsidRPr="002A2020" w14:paraId="1A69B959" w14:textId="77777777" w:rsidTr="00463C1E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632405" w14:textId="09B8C858" w:rsidR="0065001D" w:rsidRPr="002A2020" w:rsidRDefault="0065001D" w:rsidP="00463C1E"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R4</w:t>
            </w:r>
            <w:r w:rsidRPr="007631A0">
              <w:rPr>
                <w:b/>
                <w:bCs/>
              </w:rPr>
              <w:t xml:space="preserve">. </w:t>
            </w:r>
            <w:r>
              <w:t>Scalability</w:t>
            </w:r>
          </w:p>
        </w:tc>
      </w:tr>
      <w:tr w:rsidR="0065001D" w:rsidRPr="007631A0" w14:paraId="55F708C9" w14:textId="77777777" w:rsidTr="00463C1E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F84EFE" w14:textId="3E65B6B7" w:rsidR="0065001D" w:rsidRPr="007631A0" w:rsidRDefault="0065001D" w:rsidP="00463C1E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2449F4">
              <w:t xml:space="preserve">The application shall gracefully handle a large OpenAPI </w:t>
            </w:r>
            <w:r w:rsidR="000B49D2">
              <w:t>specification</w:t>
            </w:r>
            <w:r w:rsidR="002449F4">
              <w:t xml:space="preserve"> and multiple async requests. </w:t>
            </w:r>
          </w:p>
          <w:p w14:paraId="24FB40F0" w14:textId="77777777" w:rsidR="0065001D" w:rsidRPr="007631A0" w:rsidRDefault="0065001D" w:rsidP="00463C1E"/>
        </w:tc>
      </w:tr>
      <w:tr w:rsidR="0065001D" w:rsidRPr="007631A0" w14:paraId="315A9666" w14:textId="77777777" w:rsidTr="00463C1E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18D972" w14:textId="05902CC9" w:rsidR="0065001D" w:rsidRPr="007631A0" w:rsidRDefault="0065001D" w:rsidP="00463C1E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 w:rsidR="00C21470">
              <w:t>All Users</w:t>
            </w:r>
          </w:p>
        </w:tc>
      </w:tr>
      <w:tr w:rsidR="0065001D" w:rsidRPr="007631A0" w14:paraId="2A268754" w14:textId="77777777" w:rsidTr="00463C1E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48926E" w14:textId="2694A84F" w:rsidR="0065001D" w:rsidRPr="007631A0" w:rsidRDefault="00681624" w:rsidP="00463C1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application </w:t>
            </w:r>
            <w:r w:rsidR="00974912" w:rsidRPr="00974912">
              <w:rPr>
                <w:sz w:val="22"/>
                <w:szCs w:val="22"/>
              </w:rPr>
              <w:t>shall handle increasing numbers of API specifications, endpoints, and concurrent requests without degradation of performance or stability.</w:t>
            </w:r>
          </w:p>
        </w:tc>
      </w:tr>
      <w:tr w:rsidR="0065001D" w:rsidRPr="007631A0" w14:paraId="77B8DF38" w14:textId="77777777" w:rsidTr="00463C1E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2258E4" w14:textId="4A39F959" w:rsidR="0065001D" w:rsidRPr="007631A0" w:rsidRDefault="0065001D" w:rsidP="00463C1E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>
              <w:t xml:space="preserve">Based on the content of Project Presentation 1, team members came up with this </w:t>
            </w:r>
            <w:r w:rsidR="006E7563">
              <w:t>N</w:t>
            </w:r>
            <w:r>
              <w:t xml:space="preserve">R during the first meeting.  </w:t>
            </w:r>
          </w:p>
        </w:tc>
      </w:tr>
      <w:tr w:rsidR="0065001D" w:rsidRPr="007631A0" w14:paraId="003F2D2F" w14:textId="77777777" w:rsidTr="00463C1E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58509F" w14:textId="77777777" w:rsidR="0065001D" w:rsidRPr="007631A0" w:rsidRDefault="0065001D" w:rsidP="00463C1E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199F2D" w14:textId="77777777" w:rsidR="0065001D" w:rsidRPr="007631A0" w:rsidRDefault="0065001D" w:rsidP="00463C1E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FC831F" w14:textId="77777777" w:rsidR="0065001D" w:rsidRPr="007631A0" w:rsidRDefault="0065001D" w:rsidP="00463C1E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Must</w:t>
            </w:r>
          </w:p>
        </w:tc>
      </w:tr>
    </w:tbl>
    <w:p w14:paraId="00771B68" w14:textId="77777777" w:rsidR="0065001D" w:rsidRDefault="0065001D" w:rsidP="008D655D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E30532" w:rsidRPr="007631A0" w14:paraId="30CE7F6B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A70097" w14:textId="48BCB000" w:rsidR="00E30532" w:rsidRPr="0076072E" w:rsidRDefault="00E30532" w:rsidP="00237AF3">
            <w:r>
              <w:rPr>
                <w:b/>
                <w:bCs/>
              </w:rPr>
              <w:t>N</w:t>
            </w:r>
            <w:r w:rsidR="0065001D">
              <w:rPr>
                <w:b/>
                <w:bCs/>
              </w:rPr>
              <w:t>R5</w:t>
            </w:r>
            <w:r w:rsidRPr="007631A0">
              <w:rPr>
                <w:b/>
                <w:bCs/>
              </w:rPr>
              <w:t xml:space="preserve">. </w:t>
            </w:r>
            <w:r w:rsidR="0076072E">
              <w:t>Performance</w:t>
            </w:r>
          </w:p>
        </w:tc>
      </w:tr>
      <w:tr w:rsidR="00E30532" w:rsidRPr="007631A0" w14:paraId="628E6DD9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FAE82F" w14:textId="3457BF57" w:rsidR="00E30532" w:rsidRPr="007631A0" w:rsidRDefault="00E30532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593649">
              <w:t xml:space="preserve">The application shall </w:t>
            </w:r>
            <w:r w:rsidR="003A7CA6">
              <w:t xml:space="preserve">parse and render an OpenAPI specification in a timely manner. </w:t>
            </w:r>
          </w:p>
          <w:p w14:paraId="40AA5BBE" w14:textId="77777777" w:rsidR="00E30532" w:rsidRPr="007631A0" w:rsidRDefault="00E30532" w:rsidP="00237AF3"/>
        </w:tc>
      </w:tr>
      <w:tr w:rsidR="00E30532" w:rsidRPr="007631A0" w14:paraId="16C4BAE7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191845" w14:textId="18FEE47C" w:rsidR="00E30532" w:rsidRPr="007631A0" w:rsidRDefault="00E30532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 w:rsidR="00C21470">
              <w:t>All Users</w:t>
            </w:r>
          </w:p>
        </w:tc>
      </w:tr>
      <w:tr w:rsidR="00E30532" w:rsidRPr="007631A0" w14:paraId="6698BA29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42ED5D" w14:textId="118E8C46" w:rsidR="00E30532" w:rsidRPr="007631A0" w:rsidRDefault="00681624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DA1447">
              <w:rPr>
                <w:sz w:val="22"/>
                <w:szCs w:val="22"/>
              </w:rPr>
              <w:t xml:space="preserve"> render the UI for an OpenAPI </w:t>
            </w:r>
            <w:r w:rsidR="00974912">
              <w:rPr>
                <w:sz w:val="22"/>
                <w:szCs w:val="22"/>
              </w:rPr>
              <w:t xml:space="preserve">specification in under two seconds. Additionally, the application shall frequently use loading spinners to indicate idle time. </w:t>
            </w:r>
          </w:p>
        </w:tc>
      </w:tr>
      <w:tr w:rsidR="00E30532" w:rsidRPr="007631A0" w14:paraId="5C073F8A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2AABA3" w14:textId="0E716DCB" w:rsidR="00E30532" w:rsidRPr="007631A0" w:rsidRDefault="00E30532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65001D">
              <w:t xml:space="preserve">Based on the content of Project Presentation 1, team members came up with this </w:t>
            </w:r>
            <w:r w:rsidR="006E7563">
              <w:t>N</w:t>
            </w:r>
            <w:r w:rsidR="0065001D">
              <w:t xml:space="preserve">R during the first meeting.  </w:t>
            </w:r>
          </w:p>
        </w:tc>
      </w:tr>
      <w:tr w:rsidR="008C7161" w:rsidRPr="007631A0" w14:paraId="063DD678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1D7B3C" w14:textId="25DD62DA" w:rsidR="008C7161" w:rsidRPr="007631A0" w:rsidRDefault="008C7161" w:rsidP="008C7161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0D6812" w14:textId="058A3911" w:rsidR="008C7161" w:rsidRPr="007631A0" w:rsidRDefault="008C7161" w:rsidP="008C7161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5E21A8" w14:textId="29F23345" w:rsidR="008C7161" w:rsidRPr="007631A0" w:rsidRDefault="008C7161" w:rsidP="008C7161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>
              <w:t xml:space="preserve"> </w:t>
            </w:r>
            <w:r>
              <w:t>Must</w:t>
            </w:r>
          </w:p>
        </w:tc>
      </w:tr>
    </w:tbl>
    <w:p w14:paraId="0D59620F" w14:textId="77777777" w:rsidR="00E30532" w:rsidRDefault="00E30532" w:rsidP="00E30532"/>
    <w:p w14:paraId="39139039" w14:textId="77777777" w:rsidR="00E30532" w:rsidRDefault="00E30532" w:rsidP="00E30532"/>
    <w:p w14:paraId="1696F448" w14:textId="77777777" w:rsidR="00CC7E7B" w:rsidRDefault="00CC7E7B" w:rsidP="00E30532"/>
    <w:tbl>
      <w:tblPr>
        <w:tblW w:w="91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70"/>
        <w:gridCol w:w="3099"/>
        <w:gridCol w:w="4031"/>
      </w:tblGrid>
      <w:tr w:rsidR="00E30532" w:rsidRPr="007631A0" w14:paraId="779CF84C" w14:textId="77777777" w:rsidTr="00237AF3">
        <w:trPr>
          <w:trHeight w:val="628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C2BB6D" w14:textId="43C71D52" w:rsidR="00E30532" w:rsidRPr="007631A0" w:rsidRDefault="00E30532" w:rsidP="00237AF3">
            <w:r>
              <w:rPr>
                <w:b/>
                <w:bCs/>
              </w:rPr>
              <w:t>NR</w:t>
            </w:r>
            <w:r w:rsidR="0065001D">
              <w:rPr>
                <w:b/>
                <w:bCs/>
              </w:rPr>
              <w:t>6</w:t>
            </w:r>
            <w:r w:rsidRPr="007631A0">
              <w:rPr>
                <w:b/>
                <w:bCs/>
              </w:rPr>
              <w:t xml:space="preserve">. </w:t>
            </w:r>
            <w:r w:rsidR="00D95996" w:rsidRPr="0076072E">
              <w:t>Safety</w:t>
            </w:r>
          </w:p>
        </w:tc>
      </w:tr>
      <w:tr w:rsidR="00E30532" w:rsidRPr="007631A0" w14:paraId="339DBC74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EE622F" w14:textId="17E772A5" w:rsidR="00E30532" w:rsidRPr="007631A0" w:rsidRDefault="00E30532" w:rsidP="00237AF3">
            <w:r w:rsidRPr="007631A0">
              <w:rPr>
                <w:b/>
                <w:bCs/>
              </w:rPr>
              <w:t>Goal</w:t>
            </w:r>
            <w:r w:rsidRPr="007631A0">
              <w:t xml:space="preserve">: </w:t>
            </w:r>
            <w:r w:rsidR="003A7CA6">
              <w:t xml:space="preserve">The application shall not persist any authentication credentials </w:t>
            </w:r>
            <w:r w:rsidR="002449F4">
              <w:t xml:space="preserve">entered by users. </w:t>
            </w:r>
          </w:p>
          <w:p w14:paraId="63399889" w14:textId="77777777" w:rsidR="00E30532" w:rsidRPr="007631A0" w:rsidRDefault="00E30532" w:rsidP="00237AF3"/>
        </w:tc>
      </w:tr>
      <w:tr w:rsidR="00E30532" w:rsidRPr="007631A0" w14:paraId="2C44AB85" w14:textId="77777777" w:rsidTr="00237AF3">
        <w:trPr>
          <w:trHeight w:val="547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536B35" w14:textId="65A7F8E2" w:rsidR="00E30532" w:rsidRPr="007631A0" w:rsidRDefault="00E30532" w:rsidP="00237AF3">
            <w:r w:rsidRPr="007631A0">
              <w:rPr>
                <w:b/>
                <w:bCs/>
              </w:rPr>
              <w:t>Stakeholders</w:t>
            </w:r>
            <w:r w:rsidRPr="007631A0">
              <w:t xml:space="preserve">: </w:t>
            </w:r>
            <w:r w:rsidR="00C21470">
              <w:t>All Users</w:t>
            </w:r>
          </w:p>
        </w:tc>
      </w:tr>
      <w:tr w:rsidR="00E30532" w:rsidRPr="007631A0" w14:paraId="5873ADA4" w14:textId="77777777" w:rsidTr="00237AF3">
        <w:trPr>
          <w:trHeight w:val="1272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74C9EF" w14:textId="2280C89C" w:rsidR="00E30532" w:rsidRPr="007631A0" w:rsidRDefault="00681624" w:rsidP="00237AF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application shall</w:t>
            </w:r>
            <w:r w:rsidR="00214A71">
              <w:rPr>
                <w:sz w:val="22"/>
                <w:szCs w:val="22"/>
              </w:rPr>
              <w:t xml:space="preserve"> </w:t>
            </w:r>
            <w:r w:rsidR="00214A71" w:rsidRPr="00214A71">
              <w:rPr>
                <w:sz w:val="22"/>
                <w:szCs w:val="22"/>
              </w:rPr>
              <w:t xml:space="preserve">ensure that sensitive </w:t>
            </w:r>
            <w:r w:rsidR="00214A71">
              <w:rPr>
                <w:sz w:val="22"/>
                <w:szCs w:val="22"/>
              </w:rPr>
              <w:t xml:space="preserve">authentication data </w:t>
            </w:r>
            <w:r w:rsidR="00214A71" w:rsidRPr="00214A71">
              <w:rPr>
                <w:sz w:val="22"/>
                <w:szCs w:val="22"/>
              </w:rPr>
              <w:t>is handled securely, preventing unauthorized access, leaks, or accidental modification</w:t>
            </w:r>
            <w:r w:rsidR="00214A71">
              <w:rPr>
                <w:sz w:val="22"/>
                <w:szCs w:val="22"/>
              </w:rPr>
              <w:t xml:space="preserve">. None of this data shall be persisted, </w:t>
            </w:r>
            <w:r w:rsidR="00DA1447">
              <w:rPr>
                <w:sz w:val="22"/>
                <w:szCs w:val="22"/>
              </w:rPr>
              <w:t xml:space="preserve">logged, or printed in debug messages. </w:t>
            </w:r>
          </w:p>
        </w:tc>
      </w:tr>
      <w:tr w:rsidR="00E30532" w:rsidRPr="007631A0" w14:paraId="71C2D04D" w14:textId="77777777" w:rsidTr="00237AF3">
        <w:trPr>
          <w:trHeight w:val="655"/>
        </w:trPr>
        <w:tc>
          <w:tcPr>
            <w:tcW w:w="91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D941EB" w14:textId="4CCF2AB8" w:rsidR="00E30532" w:rsidRPr="007631A0" w:rsidRDefault="00E30532" w:rsidP="00237AF3">
            <w:r w:rsidRPr="007631A0">
              <w:rPr>
                <w:b/>
                <w:bCs/>
              </w:rPr>
              <w:t>Origin</w:t>
            </w:r>
            <w:r w:rsidRPr="007631A0">
              <w:t xml:space="preserve">: </w:t>
            </w:r>
            <w:r w:rsidR="0065001D">
              <w:t xml:space="preserve">Based on the content of Project Presentation 1, team members came up with this </w:t>
            </w:r>
            <w:r w:rsidR="006E7563">
              <w:t>N</w:t>
            </w:r>
            <w:r w:rsidR="0065001D">
              <w:t xml:space="preserve">R during the first meeting.  </w:t>
            </w:r>
          </w:p>
        </w:tc>
      </w:tr>
      <w:tr w:rsidR="00E30532" w:rsidRPr="007631A0" w14:paraId="7C417590" w14:textId="77777777" w:rsidTr="00237AF3">
        <w:trPr>
          <w:trHeight w:val="556"/>
        </w:trPr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BE0472" w14:textId="2501CD91" w:rsidR="00E30532" w:rsidRPr="007631A0" w:rsidRDefault="00E30532" w:rsidP="00237AF3">
            <w:r w:rsidRPr="007631A0">
              <w:rPr>
                <w:b/>
                <w:bCs/>
              </w:rPr>
              <w:t>Version</w:t>
            </w:r>
            <w:r w:rsidRPr="007631A0">
              <w:t xml:space="preserve">: </w:t>
            </w:r>
            <w:r w:rsidR="00BD08E1">
              <w:t>1.0</w:t>
            </w:r>
          </w:p>
        </w:tc>
        <w:tc>
          <w:tcPr>
            <w:tcW w:w="3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BD6799" w14:textId="3E4E377E" w:rsidR="00E30532" w:rsidRPr="007631A0" w:rsidRDefault="00E30532" w:rsidP="00237AF3">
            <w:r w:rsidRPr="007631A0">
              <w:rPr>
                <w:b/>
                <w:bCs/>
              </w:rPr>
              <w:t>Date</w:t>
            </w:r>
            <w:r w:rsidRPr="007631A0">
              <w:t xml:space="preserve">: </w:t>
            </w:r>
            <w:r w:rsidR="008C7161">
              <w:t>2026-03-01</w:t>
            </w:r>
          </w:p>
        </w:tc>
        <w:tc>
          <w:tcPr>
            <w:tcW w:w="4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3C3EC9" w14:textId="2A740BAB" w:rsidR="00E30532" w:rsidRPr="007631A0" w:rsidRDefault="00E30532" w:rsidP="00237AF3">
            <w:r w:rsidRPr="007631A0">
              <w:rPr>
                <w:b/>
                <w:bCs/>
              </w:rPr>
              <w:t>Priority</w:t>
            </w:r>
            <w:r w:rsidRPr="007631A0">
              <w:t>:</w:t>
            </w:r>
            <w:r w:rsidR="00776DA4">
              <w:t xml:space="preserve"> </w:t>
            </w:r>
            <w:r w:rsidR="00776DA4">
              <w:t>Must</w:t>
            </w:r>
          </w:p>
        </w:tc>
      </w:tr>
    </w:tbl>
    <w:p w14:paraId="6E3B422B" w14:textId="77777777" w:rsidR="00E30532" w:rsidRPr="007631A0" w:rsidRDefault="00E30532" w:rsidP="008D655D"/>
    <w:sectPr w:rsidR="00E30532" w:rsidRPr="00763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F614A"/>
    <w:multiLevelType w:val="hybridMultilevel"/>
    <w:tmpl w:val="3FF8753A"/>
    <w:lvl w:ilvl="0" w:tplc="9B1E69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748B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B438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F811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FC0B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D603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1026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A20C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0E0A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867FC"/>
    <w:multiLevelType w:val="hybridMultilevel"/>
    <w:tmpl w:val="F11EB5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2360140"/>
    <w:multiLevelType w:val="hybridMultilevel"/>
    <w:tmpl w:val="6574A128"/>
    <w:lvl w:ilvl="0" w:tplc="FB2A40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125E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02CC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DCB8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00EC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3CE4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0E5D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F8AC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78FB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243999">
    <w:abstractNumId w:val="2"/>
  </w:num>
  <w:num w:numId="2" w16cid:durableId="717975207">
    <w:abstractNumId w:val="0"/>
  </w:num>
  <w:num w:numId="3" w16cid:durableId="916785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D9A"/>
    <w:rsid w:val="000115D9"/>
    <w:rsid w:val="00024C79"/>
    <w:rsid w:val="0003385D"/>
    <w:rsid w:val="00042A5E"/>
    <w:rsid w:val="0005209C"/>
    <w:rsid w:val="00057973"/>
    <w:rsid w:val="0007360B"/>
    <w:rsid w:val="000A1C55"/>
    <w:rsid w:val="000A3E9B"/>
    <w:rsid w:val="000A63F8"/>
    <w:rsid w:val="000B1F09"/>
    <w:rsid w:val="000B49D2"/>
    <w:rsid w:val="000B65AC"/>
    <w:rsid w:val="000C44C0"/>
    <w:rsid w:val="000D2313"/>
    <w:rsid w:val="000E2F56"/>
    <w:rsid w:val="000E64CC"/>
    <w:rsid w:val="000F2F14"/>
    <w:rsid w:val="00124094"/>
    <w:rsid w:val="00126B5D"/>
    <w:rsid w:val="00133EC0"/>
    <w:rsid w:val="00134775"/>
    <w:rsid w:val="00134936"/>
    <w:rsid w:val="00134A95"/>
    <w:rsid w:val="0014595A"/>
    <w:rsid w:val="00153925"/>
    <w:rsid w:val="001542A9"/>
    <w:rsid w:val="00154F72"/>
    <w:rsid w:val="00171AEA"/>
    <w:rsid w:val="00174EF8"/>
    <w:rsid w:val="0018254C"/>
    <w:rsid w:val="001B3384"/>
    <w:rsid w:val="001C5327"/>
    <w:rsid w:val="001C6652"/>
    <w:rsid w:val="001D0639"/>
    <w:rsid w:val="001D1320"/>
    <w:rsid w:val="001D31A6"/>
    <w:rsid w:val="001D629B"/>
    <w:rsid w:val="001E15C9"/>
    <w:rsid w:val="00214A71"/>
    <w:rsid w:val="002269EA"/>
    <w:rsid w:val="00226AA7"/>
    <w:rsid w:val="002332D1"/>
    <w:rsid w:val="002449F4"/>
    <w:rsid w:val="00250871"/>
    <w:rsid w:val="00253B4D"/>
    <w:rsid w:val="0027749A"/>
    <w:rsid w:val="002878C4"/>
    <w:rsid w:val="002A0E8D"/>
    <w:rsid w:val="002A2020"/>
    <w:rsid w:val="002A7C33"/>
    <w:rsid w:val="002B3948"/>
    <w:rsid w:val="002B4B2C"/>
    <w:rsid w:val="002B7AF3"/>
    <w:rsid w:val="002E48D1"/>
    <w:rsid w:val="002E6A47"/>
    <w:rsid w:val="002F05D6"/>
    <w:rsid w:val="002F52C8"/>
    <w:rsid w:val="003043A8"/>
    <w:rsid w:val="00305B9C"/>
    <w:rsid w:val="00306C00"/>
    <w:rsid w:val="003657F8"/>
    <w:rsid w:val="003739F1"/>
    <w:rsid w:val="00375057"/>
    <w:rsid w:val="003A5D34"/>
    <w:rsid w:val="003A7CA6"/>
    <w:rsid w:val="003B1D7B"/>
    <w:rsid w:val="003B7FE1"/>
    <w:rsid w:val="003C6E73"/>
    <w:rsid w:val="003C7818"/>
    <w:rsid w:val="003F22D1"/>
    <w:rsid w:val="003F4891"/>
    <w:rsid w:val="00406694"/>
    <w:rsid w:val="0040701B"/>
    <w:rsid w:val="004130D4"/>
    <w:rsid w:val="004159AC"/>
    <w:rsid w:val="00431595"/>
    <w:rsid w:val="004338E5"/>
    <w:rsid w:val="0043667B"/>
    <w:rsid w:val="0044498E"/>
    <w:rsid w:val="00450AFA"/>
    <w:rsid w:val="00451D4A"/>
    <w:rsid w:val="00452192"/>
    <w:rsid w:val="00472BAB"/>
    <w:rsid w:val="0047587A"/>
    <w:rsid w:val="00480C8C"/>
    <w:rsid w:val="00481AB3"/>
    <w:rsid w:val="00490B19"/>
    <w:rsid w:val="004A1140"/>
    <w:rsid w:val="004A3E1D"/>
    <w:rsid w:val="004A59B5"/>
    <w:rsid w:val="004C158B"/>
    <w:rsid w:val="004C72E4"/>
    <w:rsid w:val="004D34DE"/>
    <w:rsid w:val="004F2DE3"/>
    <w:rsid w:val="00500D99"/>
    <w:rsid w:val="0051043F"/>
    <w:rsid w:val="005107EF"/>
    <w:rsid w:val="00512F6C"/>
    <w:rsid w:val="00530589"/>
    <w:rsid w:val="0053423D"/>
    <w:rsid w:val="00567F90"/>
    <w:rsid w:val="00577924"/>
    <w:rsid w:val="00593649"/>
    <w:rsid w:val="005A2585"/>
    <w:rsid w:val="005B0A21"/>
    <w:rsid w:val="005B49F6"/>
    <w:rsid w:val="005C0985"/>
    <w:rsid w:val="005C7588"/>
    <w:rsid w:val="005C7746"/>
    <w:rsid w:val="005D6ED8"/>
    <w:rsid w:val="005E11F9"/>
    <w:rsid w:val="005F1715"/>
    <w:rsid w:val="005F689F"/>
    <w:rsid w:val="006300EB"/>
    <w:rsid w:val="00636B10"/>
    <w:rsid w:val="0065001D"/>
    <w:rsid w:val="00650FD4"/>
    <w:rsid w:val="00681624"/>
    <w:rsid w:val="006831D7"/>
    <w:rsid w:val="006873F4"/>
    <w:rsid w:val="006A11E8"/>
    <w:rsid w:val="006A2E1E"/>
    <w:rsid w:val="006A380B"/>
    <w:rsid w:val="006A6CD4"/>
    <w:rsid w:val="006B2EFA"/>
    <w:rsid w:val="006C3721"/>
    <w:rsid w:val="006D776D"/>
    <w:rsid w:val="006E7563"/>
    <w:rsid w:val="00700EE0"/>
    <w:rsid w:val="00702E63"/>
    <w:rsid w:val="007032CB"/>
    <w:rsid w:val="00705C6A"/>
    <w:rsid w:val="00711CC7"/>
    <w:rsid w:val="00711E65"/>
    <w:rsid w:val="00733200"/>
    <w:rsid w:val="00754C73"/>
    <w:rsid w:val="0076072E"/>
    <w:rsid w:val="007631A0"/>
    <w:rsid w:val="0076328C"/>
    <w:rsid w:val="00776DA4"/>
    <w:rsid w:val="0078562C"/>
    <w:rsid w:val="0079674E"/>
    <w:rsid w:val="007A1F34"/>
    <w:rsid w:val="007A408C"/>
    <w:rsid w:val="007C157C"/>
    <w:rsid w:val="007C2FE2"/>
    <w:rsid w:val="007C7B9E"/>
    <w:rsid w:val="007D29C0"/>
    <w:rsid w:val="007E3BEC"/>
    <w:rsid w:val="008221F4"/>
    <w:rsid w:val="0084114A"/>
    <w:rsid w:val="0085039F"/>
    <w:rsid w:val="00853D85"/>
    <w:rsid w:val="00862140"/>
    <w:rsid w:val="00867116"/>
    <w:rsid w:val="00870E9C"/>
    <w:rsid w:val="00871FBE"/>
    <w:rsid w:val="00892574"/>
    <w:rsid w:val="00895A3C"/>
    <w:rsid w:val="008961CE"/>
    <w:rsid w:val="008A6DAA"/>
    <w:rsid w:val="008B1444"/>
    <w:rsid w:val="008B2703"/>
    <w:rsid w:val="008C6CB9"/>
    <w:rsid w:val="008C7161"/>
    <w:rsid w:val="008D3176"/>
    <w:rsid w:val="008D31E7"/>
    <w:rsid w:val="008D655D"/>
    <w:rsid w:val="008E2B7B"/>
    <w:rsid w:val="008F38DD"/>
    <w:rsid w:val="008F5DCA"/>
    <w:rsid w:val="008F6E2A"/>
    <w:rsid w:val="009451C8"/>
    <w:rsid w:val="00951C85"/>
    <w:rsid w:val="00956FFA"/>
    <w:rsid w:val="00962CB9"/>
    <w:rsid w:val="00974912"/>
    <w:rsid w:val="00982544"/>
    <w:rsid w:val="00985608"/>
    <w:rsid w:val="009B5A01"/>
    <w:rsid w:val="009C4F86"/>
    <w:rsid w:val="009D2307"/>
    <w:rsid w:val="009D7504"/>
    <w:rsid w:val="009E50EA"/>
    <w:rsid w:val="009F20EC"/>
    <w:rsid w:val="00A16D21"/>
    <w:rsid w:val="00A23896"/>
    <w:rsid w:val="00A248BE"/>
    <w:rsid w:val="00A27D29"/>
    <w:rsid w:val="00A34538"/>
    <w:rsid w:val="00A363E6"/>
    <w:rsid w:val="00A45C02"/>
    <w:rsid w:val="00A55B7E"/>
    <w:rsid w:val="00A76073"/>
    <w:rsid w:val="00A92A87"/>
    <w:rsid w:val="00AA117E"/>
    <w:rsid w:val="00AC4593"/>
    <w:rsid w:val="00AD1369"/>
    <w:rsid w:val="00AE7A67"/>
    <w:rsid w:val="00AE7E79"/>
    <w:rsid w:val="00AF3F72"/>
    <w:rsid w:val="00AF5EA0"/>
    <w:rsid w:val="00B01D9A"/>
    <w:rsid w:val="00B10977"/>
    <w:rsid w:val="00B14E9D"/>
    <w:rsid w:val="00B42F63"/>
    <w:rsid w:val="00B5337E"/>
    <w:rsid w:val="00B6674F"/>
    <w:rsid w:val="00B71F56"/>
    <w:rsid w:val="00B855DC"/>
    <w:rsid w:val="00BB43C3"/>
    <w:rsid w:val="00BB6555"/>
    <w:rsid w:val="00BC479B"/>
    <w:rsid w:val="00BC5DC4"/>
    <w:rsid w:val="00BD08E1"/>
    <w:rsid w:val="00BD5F0C"/>
    <w:rsid w:val="00C21470"/>
    <w:rsid w:val="00C22C36"/>
    <w:rsid w:val="00C443D0"/>
    <w:rsid w:val="00C46DB1"/>
    <w:rsid w:val="00C50807"/>
    <w:rsid w:val="00C51924"/>
    <w:rsid w:val="00C558AA"/>
    <w:rsid w:val="00C73A12"/>
    <w:rsid w:val="00C740E6"/>
    <w:rsid w:val="00C75964"/>
    <w:rsid w:val="00C77B3D"/>
    <w:rsid w:val="00C85967"/>
    <w:rsid w:val="00C85E85"/>
    <w:rsid w:val="00C93FE2"/>
    <w:rsid w:val="00C967C1"/>
    <w:rsid w:val="00CA5EFB"/>
    <w:rsid w:val="00CB2E86"/>
    <w:rsid w:val="00CC2262"/>
    <w:rsid w:val="00CC29FC"/>
    <w:rsid w:val="00CC7E7B"/>
    <w:rsid w:val="00CD525F"/>
    <w:rsid w:val="00CF3A4C"/>
    <w:rsid w:val="00CF6765"/>
    <w:rsid w:val="00D0445C"/>
    <w:rsid w:val="00D374ED"/>
    <w:rsid w:val="00D45C95"/>
    <w:rsid w:val="00D4697B"/>
    <w:rsid w:val="00D53F6E"/>
    <w:rsid w:val="00D640F7"/>
    <w:rsid w:val="00D64250"/>
    <w:rsid w:val="00D71599"/>
    <w:rsid w:val="00D72212"/>
    <w:rsid w:val="00D76D8C"/>
    <w:rsid w:val="00D95996"/>
    <w:rsid w:val="00D95E9B"/>
    <w:rsid w:val="00DA1447"/>
    <w:rsid w:val="00DB54DF"/>
    <w:rsid w:val="00DB6B7E"/>
    <w:rsid w:val="00DB7F52"/>
    <w:rsid w:val="00DC29BC"/>
    <w:rsid w:val="00DE6C8C"/>
    <w:rsid w:val="00DF3B4D"/>
    <w:rsid w:val="00E25522"/>
    <w:rsid w:val="00E25896"/>
    <w:rsid w:val="00E30532"/>
    <w:rsid w:val="00E4055B"/>
    <w:rsid w:val="00E766BD"/>
    <w:rsid w:val="00E912EC"/>
    <w:rsid w:val="00E952D8"/>
    <w:rsid w:val="00EB261C"/>
    <w:rsid w:val="00EB3080"/>
    <w:rsid w:val="00EC2656"/>
    <w:rsid w:val="00EC531E"/>
    <w:rsid w:val="00EC55B5"/>
    <w:rsid w:val="00ED0C7B"/>
    <w:rsid w:val="00EE0BEB"/>
    <w:rsid w:val="00EF36E1"/>
    <w:rsid w:val="00F04850"/>
    <w:rsid w:val="00F229EC"/>
    <w:rsid w:val="00F4712D"/>
    <w:rsid w:val="00F62B81"/>
    <w:rsid w:val="00F7500E"/>
    <w:rsid w:val="00F82128"/>
    <w:rsid w:val="00F854A0"/>
    <w:rsid w:val="00FA66BD"/>
    <w:rsid w:val="00FB15A0"/>
    <w:rsid w:val="00FB309D"/>
    <w:rsid w:val="00FB5072"/>
    <w:rsid w:val="00FC041C"/>
    <w:rsid w:val="00FC0F3E"/>
    <w:rsid w:val="00FD4030"/>
    <w:rsid w:val="00FE4B68"/>
    <w:rsid w:val="00FF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DB9E0"/>
  <w15:chartTrackingRefBased/>
  <w15:docId w15:val="{D3B63F8F-697B-4F71-93C0-3D14868B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D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D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1D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01D9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01D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01D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B2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471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221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1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21F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71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8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52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16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81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8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39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2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NO-CSCI4830/openclient/issu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14</Pages>
  <Words>2243</Words>
  <Characters>12789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Amiangshu Bosu</dc:creator>
  <cp:keywords/>
  <dc:description/>
  <cp:lastModifiedBy>Hunter Pope</cp:lastModifiedBy>
  <cp:revision>258</cp:revision>
  <dcterms:created xsi:type="dcterms:W3CDTF">2026-02-18T19:23:00Z</dcterms:created>
  <dcterms:modified xsi:type="dcterms:W3CDTF">2026-03-02T05:14:00Z</dcterms:modified>
</cp:coreProperties>
</file>