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D67F" w14:textId="1CEA3C6E" w:rsidR="00C96B3D" w:rsidRDefault="00BB7E44" w:rsidP="00BB7E44">
      <w:pPr>
        <w:pStyle w:val="ListParagraph"/>
        <w:numPr>
          <w:ilvl w:val="0"/>
          <w:numId w:val="1"/>
        </w:numPr>
      </w:pPr>
      <w:r>
        <w:t>The already sorted list was the easiest to sort because everything was already in the right order</w:t>
      </w:r>
      <w:r w:rsidR="00CA3186">
        <w:t>.</w:t>
      </w:r>
    </w:p>
    <w:p w14:paraId="2FD2AA44" w14:textId="433875EA" w:rsidR="00CA3186" w:rsidRDefault="00CA3186" w:rsidP="00BB7E44">
      <w:pPr>
        <w:pStyle w:val="ListParagraph"/>
        <w:numPr>
          <w:ilvl w:val="0"/>
          <w:numId w:val="1"/>
        </w:numPr>
      </w:pPr>
      <w:r>
        <w:t xml:space="preserve">The list that </w:t>
      </w:r>
      <w:r w:rsidR="00682047">
        <w:t>took the most work</w:t>
      </w:r>
      <w:r>
        <w:t xml:space="preserve"> was the reversed list because </w:t>
      </w:r>
      <w:r w:rsidR="00C052CF">
        <w:t>every number was in the wrong place.</w:t>
      </w:r>
    </w:p>
    <w:p w14:paraId="05D22B81" w14:textId="36E37C3D" w:rsidR="00C052CF" w:rsidRDefault="00C052CF" w:rsidP="00BB7E44">
      <w:pPr>
        <w:pStyle w:val="ListParagraph"/>
        <w:numPr>
          <w:ilvl w:val="0"/>
          <w:numId w:val="1"/>
        </w:numPr>
      </w:pPr>
      <w:r>
        <w:t xml:space="preserve">Sorting is useful before searching because it </w:t>
      </w:r>
      <w:r w:rsidR="00861B68">
        <w:t>makes searching faster</w:t>
      </w:r>
      <w:r w:rsidR="00B7090A">
        <w:t>.</w:t>
      </w:r>
    </w:p>
    <w:p w14:paraId="4C90971C" w14:textId="4EEC0CAE" w:rsidR="00861B68" w:rsidRDefault="00861B68" w:rsidP="00BB7E44">
      <w:pPr>
        <w:pStyle w:val="ListParagraph"/>
        <w:numPr>
          <w:ilvl w:val="0"/>
          <w:numId w:val="1"/>
        </w:numPr>
      </w:pPr>
      <w:r>
        <w:t>Linear search might still be useful when the list is short</w:t>
      </w:r>
      <w:r w:rsidR="008471BF">
        <w:t xml:space="preserve"> or </w:t>
      </w:r>
      <w:r w:rsidR="00187DE1">
        <w:t>un</w:t>
      </w:r>
      <w:r w:rsidR="008471BF">
        <w:t xml:space="preserve">sorted. </w:t>
      </w:r>
    </w:p>
    <w:sectPr w:rsidR="00861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225"/>
    <w:multiLevelType w:val="hybridMultilevel"/>
    <w:tmpl w:val="107CB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53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3D"/>
    <w:rsid w:val="00111EAF"/>
    <w:rsid w:val="00187DE1"/>
    <w:rsid w:val="00247AC1"/>
    <w:rsid w:val="00682047"/>
    <w:rsid w:val="006F4F8F"/>
    <w:rsid w:val="008471BF"/>
    <w:rsid w:val="00861B68"/>
    <w:rsid w:val="00874DEE"/>
    <w:rsid w:val="00B26F35"/>
    <w:rsid w:val="00B3543D"/>
    <w:rsid w:val="00B7090A"/>
    <w:rsid w:val="00BB7E44"/>
    <w:rsid w:val="00C052CF"/>
    <w:rsid w:val="00C96B3D"/>
    <w:rsid w:val="00CA3186"/>
    <w:rsid w:val="00E813A9"/>
    <w:rsid w:val="00EA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9FC97"/>
  <w15:chartTrackingRefBased/>
  <w15:docId w15:val="{1F64F6F9-8B8E-9B49-9474-F17ED650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Talia Astorino</dc:creator>
  <cp:keywords/>
  <dc:description/>
  <cp:lastModifiedBy>Talia Astorino</cp:lastModifiedBy>
  <cp:revision>10</cp:revision>
  <dcterms:created xsi:type="dcterms:W3CDTF">2026-04-25T02:14:00Z</dcterms:created>
  <dcterms:modified xsi:type="dcterms:W3CDTF">2026-04-25T02:21:00Z</dcterms:modified>
</cp:coreProperties>
</file>