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C7DB0" w14:textId="63AF8618" w:rsidR="001C6021" w:rsidRPr="00CF0596" w:rsidRDefault="000A3B2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Kubernetes</w:t>
      </w:r>
      <w:r w:rsidR="005F00B7">
        <w:rPr>
          <w:b/>
          <w:bCs/>
          <w:sz w:val="36"/>
          <w:szCs w:val="36"/>
          <w:u w:val="single"/>
        </w:rPr>
        <w:t xml:space="preserve"> </w:t>
      </w:r>
      <w:r w:rsidR="000E6F44">
        <w:rPr>
          <w:b/>
          <w:bCs/>
          <w:sz w:val="36"/>
          <w:szCs w:val="36"/>
          <w:u w:val="single"/>
        </w:rPr>
        <w:t xml:space="preserve">- </w:t>
      </w:r>
      <w:r w:rsidR="005F00B7">
        <w:rPr>
          <w:b/>
          <w:bCs/>
          <w:sz w:val="36"/>
          <w:szCs w:val="36"/>
          <w:u w:val="single"/>
        </w:rPr>
        <w:t>P</w:t>
      </w:r>
      <w:r w:rsidR="000E6F44">
        <w:rPr>
          <w:b/>
          <w:bCs/>
          <w:sz w:val="36"/>
          <w:szCs w:val="36"/>
          <w:u w:val="single"/>
        </w:rPr>
        <w:t xml:space="preserve">ull </w:t>
      </w:r>
      <w:r w:rsidR="005F00B7">
        <w:rPr>
          <w:b/>
          <w:bCs/>
          <w:sz w:val="36"/>
          <w:szCs w:val="36"/>
          <w:u w:val="single"/>
        </w:rPr>
        <w:t>R</w:t>
      </w:r>
      <w:r w:rsidR="000E6F44">
        <w:rPr>
          <w:b/>
          <w:bCs/>
          <w:sz w:val="36"/>
          <w:szCs w:val="36"/>
          <w:u w:val="single"/>
        </w:rPr>
        <w:t>equest</w:t>
      </w:r>
      <w:r w:rsidR="001C6021" w:rsidRPr="00CF0596">
        <w:rPr>
          <w:b/>
          <w:bCs/>
          <w:sz w:val="36"/>
          <w:szCs w:val="36"/>
          <w:u w:val="single"/>
        </w:rPr>
        <w:t xml:space="preserve"> Analysis</w:t>
      </w:r>
    </w:p>
    <w:p w14:paraId="4E48A521" w14:textId="53F3B5B5" w:rsidR="001C6021" w:rsidRDefault="001C6021"/>
    <w:p w14:paraId="478ECEF9" w14:textId="750406A7" w:rsidR="001C6021" w:rsidRDefault="001C6021"/>
    <w:p w14:paraId="3859EC49" w14:textId="0DC1F8E0" w:rsidR="00A91EAA" w:rsidRDefault="00782901" w:rsidP="00A91EAA">
      <w:pPr>
        <w:pStyle w:val="ListParagraph"/>
        <w:numPr>
          <w:ilvl w:val="0"/>
          <w:numId w:val="1"/>
        </w:numPr>
      </w:pPr>
      <w:r>
        <w:t xml:space="preserve">This analysis </w:t>
      </w:r>
      <w:r w:rsidR="00504A41">
        <w:t>is on the data f</w:t>
      </w:r>
      <w:r w:rsidR="004A616C">
        <w:t>rom</w:t>
      </w:r>
      <w:r w:rsidR="00504A41">
        <w:t xml:space="preserve"> </w:t>
      </w:r>
      <w:r w:rsidR="00A60532">
        <w:t>Kubernetes’s</w:t>
      </w:r>
      <w:r w:rsidR="00504A41">
        <w:t xml:space="preserve"> master repository</w:t>
      </w:r>
      <w:r w:rsidR="004A616C">
        <w:t xml:space="preserve"> for all its closed pull requests which are either merged or rejected,</w:t>
      </w:r>
      <w:r w:rsidR="001A62D1" w:rsidRPr="00A91EAA">
        <w:t xml:space="preserve"> contain</w:t>
      </w:r>
      <w:r w:rsidR="004A616C">
        <w:t>ing a total of</w:t>
      </w:r>
      <w:r w:rsidR="001A62D1" w:rsidRPr="00A91EAA">
        <w:t xml:space="preserve"> </w:t>
      </w:r>
      <w:r w:rsidR="0053532F">
        <w:t>54,645</w:t>
      </w:r>
      <w:r w:rsidR="00A91EAA">
        <w:rPr>
          <w:b/>
          <w:bCs/>
        </w:rPr>
        <w:t xml:space="preserve"> </w:t>
      </w:r>
      <w:r w:rsidR="001A62D1" w:rsidRPr="002B5A7E">
        <w:t>records</w:t>
      </w:r>
      <w:r w:rsidR="00857399" w:rsidRPr="00A91EAA">
        <w:t xml:space="preserve"> </w:t>
      </w:r>
    </w:p>
    <w:p w14:paraId="1194B9DD" w14:textId="77777777" w:rsidR="00F506A7" w:rsidRDefault="00F506A7" w:rsidP="00F506A7">
      <w:pPr>
        <w:pStyle w:val="ListParagraph"/>
      </w:pPr>
    </w:p>
    <w:p w14:paraId="5BC11D4E" w14:textId="78F14D6B" w:rsidR="004C6AA3" w:rsidRDefault="003F06C9" w:rsidP="004C6AA3">
      <w:pPr>
        <w:pStyle w:val="ListParagraph"/>
        <w:numPr>
          <w:ilvl w:val="0"/>
          <w:numId w:val="1"/>
        </w:numPr>
      </w:pPr>
      <w:r>
        <w:t>GitHub</w:t>
      </w:r>
      <w:r w:rsidR="00E2056B">
        <w:t xml:space="preserve"> repository comparison</w:t>
      </w:r>
      <w:r>
        <w:t>:</w:t>
      </w:r>
    </w:p>
    <w:p w14:paraId="5C33EBD1" w14:textId="77777777" w:rsidR="004C6AA3" w:rsidRDefault="004C6AA3" w:rsidP="004C6AA3"/>
    <w:p w14:paraId="47642D75" w14:textId="67242F4D" w:rsidR="00E2056B" w:rsidRDefault="00AC0E76" w:rsidP="00E2056B">
      <w:pPr>
        <w:pStyle w:val="ListParagraph"/>
      </w:pPr>
      <w:r>
        <w:t>Closed pull request</w:t>
      </w:r>
      <w:r w:rsidR="006B30CF">
        <w:t>’s</w:t>
      </w:r>
      <w:r>
        <w:t xml:space="preserve"> count: </w:t>
      </w:r>
      <w:r w:rsidR="008E66AD">
        <w:t>55,235</w:t>
      </w:r>
    </w:p>
    <w:p w14:paraId="659C0640" w14:textId="06DA85CE" w:rsidR="002F0297" w:rsidRDefault="003C5852" w:rsidP="00F506A7">
      <w:pPr>
        <w:pStyle w:val="ListParagraph"/>
      </w:pPr>
      <w:r>
        <w:t xml:space="preserve">Closed pull request’s count which are merged: </w:t>
      </w:r>
      <w:r w:rsidR="008E66AD">
        <w:t>42,701</w:t>
      </w:r>
    </w:p>
    <w:p w14:paraId="246799ED" w14:textId="77777777" w:rsidR="00F506A7" w:rsidRDefault="00F506A7" w:rsidP="00F506A7"/>
    <w:p w14:paraId="2715C9BF" w14:textId="240D4C1E" w:rsidR="009F6AF3" w:rsidRPr="009F6AF3" w:rsidRDefault="009F6AF3" w:rsidP="009F6AF3">
      <w:pPr>
        <w:pStyle w:val="ListParagraph"/>
        <w:numPr>
          <w:ilvl w:val="0"/>
          <w:numId w:val="1"/>
        </w:numPr>
      </w:pPr>
      <w:r>
        <w:t>Data Description:</w:t>
      </w:r>
    </w:p>
    <w:tbl>
      <w:tblPr>
        <w:tblStyle w:val="TableGrid"/>
        <w:tblW w:w="9445" w:type="dxa"/>
        <w:tblInd w:w="720" w:type="dxa"/>
        <w:tblLook w:val="04A0" w:firstRow="1" w:lastRow="0" w:firstColumn="1" w:lastColumn="0" w:noHBand="0" w:noVBand="1"/>
      </w:tblPr>
      <w:tblGrid>
        <w:gridCol w:w="2096"/>
        <w:gridCol w:w="7349"/>
      </w:tblGrid>
      <w:tr w:rsidR="00B92BCF" w:rsidRPr="00B92BCF" w14:paraId="62FB665B" w14:textId="71CE1738" w:rsidTr="00B92BCF">
        <w:tc>
          <w:tcPr>
            <w:tcW w:w="1923" w:type="dxa"/>
          </w:tcPr>
          <w:p w14:paraId="5A1E99B4" w14:textId="44FF2044" w:rsidR="00B92BCF" w:rsidRPr="00B92BCF" w:rsidRDefault="00B92BCF" w:rsidP="00C75F8C">
            <w:r w:rsidRPr="00B92BCF">
              <w:t>pull_request_id</w:t>
            </w:r>
          </w:p>
        </w:tc>
        <w:tc>
          <w:tcPr>
            <w:tcW w:w="7522" w:type="dxa"/>
          </w:tcPr>
          <w:p w14:paraId="0A5DAE17" w14:textId="5F11B709" w:rsidR="00B92BCF" w:rsidRPr="00B92BCF" w:rsidRDefault="006646C4" w:rsidP="00C75F8C">
            <w:pPr>
              <w:rPr>
                <w:highlight w:val="darkGray"/>
              </w:rPr>
            </w:pPr>
            <w:r>
              <w:t>I</w:t>
            </w:r>
            <w:r w:rsidR="00B92BCF" w:rsidRPr="00B92BCF">
              <w:t>s a unique id within a repository representing a pull request made</w:t>
            </w:r>
          </w:p>
        </w:tc>
      </w:tr>
      <w:tr w:rsidR="00B92BCF" w:rsidRPr="00B92BCF" w14:paraId="51096725" w14:textId="46EC6DD0" w:rsidTr="00B92BCF">
        <w:tc>
          <w:tcPr>
            <w:tcW w:w="1923" w:type="dxa"/>
          </w:tcPr>
          <w:p w14:paraId="61929FCD" w14:textId="3650B65F" w:rsidR="00B92BCF" w:rsidRPr="00B92BCF" w:rsidRDefault="00717A5F" w:rsidP="00C75F8C">
            <w:r w:rsidRPr="00717A5F">
              <w:t>loc_additions</w:t>
            </w:r>
          </w:p>
        </w:tc>
        <w:tc>
          <w:tcPr>
            <w:tcW w:w="7522" w:type="dxa"/>
          </w:tcPr>
          <w:p w14:paraId="773DAD02" w14:textId="60BA3BB1" w:rsidR="00B92BCF" w:rsidRPr="00B92BCF" w:rsidRDefault="00F515C6" w:rsidP="00C75F8C">
            <w:pPr>
              <w:rPr>
                <w:highlight w:val="darkGray"/>
              </w:rPr>
            </w:pPr>
            <w:r>
              <w:t>Lines of code added</w:t>
            </w:r>
            <w:r w:rsidR="003E6753">
              <w:t xml:space="preserve"> in the pull request</w:t>
            </w:r>
          </w:p>
        </w:tc>
      </w:tr>
      <w:tr w:rsidR="00B92BCF" w:rsidRPr="00B92BCF" w14:paraId="164B0AAB" w14:textId="14232DE0" w:rsidTr="00B92BCF">
        <w:tc>
          <w:tcPr>
            <w:tcW w:w="1923" w:type="dxa"/>
          </w:tcPr>
          <w:p w14:paraId="70C6D0F4" w14:textId="0852C606" w:rsidR="00B92BCF" w:rsidRPr="00B92BCF" w:rsidRDefault="00717A5F" w:rsidP="00C75F8C">
            <w:r w:rsidRPr="00717A5F">
              <w:t>loc_deletions</w:t>
            </w:r>
          </w:p>
        </w:tc>
        <w:tc>
          <w:tcPr>
            <w:tcW w:w="7522" w:type="dxa"/>
          </w:tcPr>
          <w:p w14:paraId="24A39F80" w14:textId="49EDD5A2" w:rsidR="00B92BCF" w:rsidRPr="00B92BCF" w:rsidRDefault="00F515C6" w:rsidP="00C75F8C">
            <w:pPr>
              <w:rPr>
                <w:highlight w:val="darkGray"/>
              </w:rPr>
            </w:pPr>
            <w:r>
              <w:t>Lines of code deleted</w:t>
            </w:r>
            <w:r w:rsidR="003E6753">
              <w:t xml:space="preserve"> in the pull request</w:t>
            </w:r>
          </w:p>
        </w:tc>
      </w:tr>
      <w:tr w:rsidR="00B92BCF" w:rsidRPr="00B92BCF" w14:paraId="05D13EB5" w14:textId="342AC306" w:rsidTr="00B92BCF">
        <w:tc>
          <w:tcPr>
            <w:tcW w:w="1923" w:type="dxa"/>
          </w:tcPr>
          <w:p w14:paraId="57E4F67F" w14:textId="4CC9C805" w:rsidR="00B92BCF" w:rsidRPr="00B92BCF" w:rsidRDefault="00717A5F" w:rsidP="00C75F8C">
            <w:r w:rsidRPr="00717A5F">
              <w:t>num_files_changed</w:t>
            </w:r>
          </w:p>
        </w:tc>
        <w:tc>
          <w:tcPr>
            <w:tcW w:w="7522" w:type="dxa"/>
          </w:tcPr>
          <w:p w14:paraId="678888A1" w14:textId="709C5728" w:rsidR="00B92BCF" w:rsidRPr="00B92BCF" w:rsidRDefault="003E6753" w:rsidP="00C75F8C">
            <w:pPr>
              <w:rPr>
                <w:highlight w:val="darkGray"/>
              </w:rPr>
            </w:pPr>
            <w:r>
              <w:t>Number of files changed in the pull request</w:t>
            </w:r>
          </w:p>
        </w:tc>
      </w:tr>
      <w:tr w:rsidR="00717A5F" w:rsidRPr="00B92BCF" w14:paraId="3DCDCADD" w14:textId="77777777" w:rsidTr="00B92BCF">
        <w:tc>
          <w:tcPr>
            <w:tcW w:w="1923" w:type="dxa"/>
          </w:tcPr>
          <w:p w14:paraId="29D030F8" w14:textId="24759D17" w:rsidR="00717A5F" w:rsidRPr="00717A5F" w:rsidRDefault="00717A5F" w:rsidP="00C75F8C">
            <w:proofErr w:type="spellStart"/>
            <w:r w:rsidRPr="00717A5F">
              <w:t>pr_src_state</w:t>
            </w:r>
            <w:proofErr w:type="spellEnd"/>
          </w:p>
        </w:tc>
        <w:tc>
          <w:tcPr>
            <w:tcW w:w="7522" w:type="dxa"/>
          </w:tcPr>
          <w:p w14:paraId="32F3609A" w14:textId="60664048" w:rsidR="00717A5F" w:rsidRPr="00B92BCF" w:rsidRDefault="003E6753" w:rsidP="00C75F8C">
            <w:r>
              <w:t>Pull request’s state</w:t>
            </w:r>
          </w:p>
        </w:tc>
      </w:tr>
      <w:tr w:rsidR="00717A5F" w:rsidRPr="00B92BCF" w14:paraId="180FC29C" w14:textId="77777777" w:rsidTr="00B92BCF">
        <w:tc>
          <w:tcPr>
            <w:tcW w:w="1923" w:type="dxa"/>
          </w:tcPr>
          <w:p w14:paraId="5C02109E" w14:textId="28B375F4" w:rsidR="00717A5F" w:rsidRPr="00717A5F" w:rsidRDefault="00717A5F" w:rsidP="00C75F8C">
            <w:proofErr w:type="spellStart"/>
            <w:r w:rsidRPr="00717A5F">
              <w:t>pr_src_title</w:t>
            </w:r>
            <w:proofErr w:type="spellEnd"/>
          </w:p>
        </w:tc>
        <w:tc>
          <w:tcPr>
            <w:tcW w:w="7522" w:type="dxa"/>
          </w:tcPr>
          <w:p w14:paraId="56445F7B" w14:textId="658FB6CB" w:rsidR="00717A5F" w:rsidRPr="00B92BCF" w:rsidRDefault="00252822" w:rsidP="00C75F8C">
            <w:r>
              <w:t xml:space="preserve">Pull request’s </w:t>
            </w:r>
            <w:r w:rsidR="00B15FB0">
              <w:t>label</w:t>
            </w:r>
            <w:r>
              <w:t>/description</w:t>
            </w:r>
          </w:p>
        </w:tc>
      </w:tr>
      <w:tr w:rsidR="00717A5F" w:rsidRPr="00B92BCF" w14:paraId="7294F1B3" w14:textId="77777777" w:rsidTr="00B92BCF">
        <w:tc>
          <w:tcPr>
            <w:tcW w:w="1923" w:type="dxa"/>
          </w:tcPr>
          <w:p w14:paraId="394F0C50" w14:textId="0DC9DF8B" w:rsidR="00717A5F" w:rsidRPr="00717A5F" w:rsidRDefault="00717A5F" w:rsidP="00C75F8C">
            <w:proofErr w:type="spellStart"/>
            <w:r w:rsidRPr="00717A5F">
              <w:t>merged_status</w:t>
            </w:r>
            <w:proofErr w:type="spellEnd"/>
          </w:p>
        </w:tc>
        <w:tc>
          <w:tcPr>
            <w:tcW w:w="7522" w:type="dxa"/>
          </w:tcPr>
          <w:p w14:paraId="28983779" w14:textId="51CCBD84" w:rsidR="00717A5F" w:rsidRPr="00B92BCF" w:rsidRDefault="00EE0316" w:rsidP="00C75F8C">
            <w:r>
              <w:t>Closed PR’s detailed state – Merged/Rejected</w:t>
            </w:r>
          </w:p>
        </w:tc>
      </w:tr>
    </w:tbl>
    <w:p w14:paraId="6624668C" w14:textId="77777777" w:rsidR="0032623B" w:rsidRDefault="0032623B" w:rsidP="0032623B"/>
    <w:p w14:paraId="3C5E4B39" w14:textId="79C53422" w:rsidR="008F3D48" w:rsidRPr="0032623B" w:rsidRDefault="008F3D48" w:rsidP="0032623B">
      <w:pPr>
        <w:pStyle w:val="ListParagraph"/>
        <w:numPr>
          <w:ilvl w:val="0"/>
          <w:numId w:val="1"/>
        </w:numPr>
      </w:pPr>
      <w:r w:rsidRPr="00C6676E">
        <w:t>Outliers Analysis:</w:t>
      </w:r>
    </w:p>
    <w:p w14:paraId="7C42F796" w14:textId="77777777" w:rsidR="00CE22D9" w:rsidRPr="00CE22D9" w:rsidRDefault="00CE22D9" w:rsidP="00CE22D9">
      <w:pPr>
        <w:pStyle w:val="ListParagraph"/>
        <w:rPr>
          <w:b/>
          <w:bCs/>
        </w:rPr>
      </w:pPr>
    </w:p>
    <w:p w14:paraId="0A940F43" w14:textId="073A89B9" w:rsidR="008F3D48" w:rsidRPr="00C6676E" w:rsidRDefault="00C6676E" w:rsidP="00CE22D9">
      <w:pPr>
        <w:pStyle w:val="ListParagraph"/>
      </w:pPr>
      <w:r w:rsidRPr="00C6676E">
        <w:t>Number of files changed</w:t>
      </w:r>
      <w:r w:rsidR="00BA7205">
        <w:t>:</w:t>
      </w:r>
    </w:p>
    <w:p w14:paraId="23381265" w14:textId="53440E08" w:rsidR="000B0593" w:rsidRPr="009052DB" w:rsidRDefault="005E3C48" w:rsidP="003C6B92">
      <w:pPr>
        <w:pStyle w:val="ListParagraph"/>
      </w:pPr>
      <w:r>
        <w:rPr>
          <w:noProof/>
        </w:rPr>
        <w:drawing>
          <wp:inline distT="0" distB="0" distL="0" distR="0" wp14:anchorId="74DB30AE" wp14:editId="4FC339A0">
            <wp:extent cx="5943600" cy="3669030"/>
            <wp:effectExtent l="0" t="0" r="0" b="127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5 at 8.52.3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F22" w14:textId="77777777" w:rsidR="00E67235" w:rsidRDefault="00E67235" w:rsidP="00E67235"/>
    <w:p w14:paraId="358F3FDD" w14:textId="1733C8E6" w:rsidR="00CE22D9" w:rsidRDefault="00CE22D9" w:rsidP="00E67235">
      <w:pPr>
        <w:ind w:firstLine="720"/>
      </w:pPr>
      <w:r w:rsidRPr="00BA7205">
        <w:lastRenderedPageBreak/>
        <w:t>Lines of code</w:t>
      </w:r>
      <w:r w:rsidR="00775F4D" w:rsidRPr="00BA7205">
        <w:t xml:space="preserve"> deleted</w:t>
      </w:r>
      <w:r w:rsidRPr="00BA7205">
        <w:t>:</w:t>
      </w:r>
    </w:p>
    <w:p w14:paraId="0C8337BA" w14:textId="5E2008D1" w:rsidR="00CD39CF" w:rsidRPr="00A613DD" w:rsidRDefault="00A613DD" w:rsidP="00A613DD">
      <w:pPr>
        <w:ind w:firstLine="720"/>
      </w:pPr>
      <w:r>
        <w:rPr>
          <w:noProof/>
        </w:rPr>
        <w:drawing>
          <wp:inline distT="0" distB="0" distL="0" distR="0" wp14:anchorId="1AEA2512" wp14:editId="04C03E3B">
            <wp:extent cx="5943600" cy="3669030"/>
            <wp:effectExtent l="0" t="0" r="0" b="127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5 at 8.53.2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D348" w14:textId="0DFF1A49" w:rsidR="00D85EA6" w:rsidRDefault="00D85EA6" w:rsidP="0032623B">
      <w:pPr>
        <w:ind w:firstLine="720"/>
      </w:pPr>
      <w:r w:rsidRPr="00BA7205">
        <w:t xml:space="preserve">Lines of code </w:t>
      </w:r>
      <w:r>
        <w:t>added</w:t>
      </w:r>
      <w:r w:rsidRPr="00BA7205">
        <w:t>:</w:t>
      </w:r>
    </w:p>
    <w:p w14:paraId="7D150011" w14:textId="167B4BC2" w:rsidR="00A613DD" w:rsidRDefault="00A613DD" w:rsidP="003C6B92">
      <w:pPr>
        <w:ind w:left="720"/>
      </w:pPr>
      <w:r>
        <w:tab/>
      </w:r>
      <w:r w:rsidR="003C6B92">
        <w:rPr>
          <w:noProof/>
        </w:rPr>
        <w:drawing>
          <wp:inline distT="0" distB="0" distL="0" distR="0" wp14:anchorId="131611D8" wp14:editId="21B4DECB">
            <wp:extent cx="5943600" cy="3669030"/>
            <wp:effectExtent l="0" t="0" r="0" b="127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5 at 8.53.5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E300" w14:textId="73304F98" w:rsidR="00994412" w:rsidRPr="0032623B" w:rsidRDefault="00994412" w:rsidP="0032623B">
      <w:pPr>
        <w:ind w:firstLine="720"/>
      </w:pPr>
    </w:p>
    <w:p w14:paraId="201803DC" w14:textId="2A31D43B" w:rsidR="008F3D48" w:rsidRDefault="008F3D48" w:rsidP="00645033">
      <w:pPr>
        <w:ind w:left="720"/>
      </w:pPr>
    </w:p>
    <w:p w14:paraId="6F4BE0C7" w14:textId="77777777" w:rsidR="003412DB" w:rsidRDefault="003412DB" w:rsidP="00645033">
      <w:pPr>
        <w:ind w:left="720"/>
      </w:pPr>
    </w:p>
    <w:p w14:paraId="708BD56D" w14:textId="12205163" w:rsidR="00CA4061" w:rsidRPr="003C6B92" w:rsidRDefault="00E81C0D" w:rsidP="003C6B92">
      <w:pPr>
        <w:pStyle w:val="ListParagraph"/>
        <w:numPr>
          <w:ilvl w:val="0"/>
          <w:numId w:val="1"/>
        </w:numPr>
      </w:pPr>
      <w:r>
        <w:t xml:space="preserve">Logistic </w:t>
      </w:r>
      <w:r w:rsidR="001A62D1" w:rsidRPr="00AD044E">
        <w:t>regression model</w:t>
      </w:r>
      <w:r>
        <w:t>s:</w:t>
      </w:r>
      <w:r w:rsidR="00B449DD">
        <w:t xml:space="preserve"> </w:t>
      </w:r>
    </w:p>
    <w:p w14:paraId="615951F3" w14:textId="77777777" w:rsidR="00E93FBE" w:rsidRDefault="00E93FBE" w:rsidP="006D1054">
      <w:pPr>
        <w:ind w:left="360"/>
      </w:pPr>
    </w:p>
    <w:p w14:paraId="18146AFD" w14:textId="48A200BC" w:rsidR="00A12F2C" w:rsidRDefault="00A12F2C" w:rsidP="006D1054">
      <w:pPr>
        <w:ind w:left="360"/>
      </w:pPr>
      <w:r>
        <w:t xml:space="preserve">Descriptive statistics for entire data </w:t>
      </w:r>
      <w:r w:rsidR="00867DAF">
        <w:t>with outliers</w:t>
      </w:r>
    </w:p>
    <w:p w14:paraId="7F7D6A81" w14:textId="510939C1" w:rsidR="00463BEA" w:rsidRDefault="00CD55CF" w:rsidP="006D1054">
      <w:pPr>
        <w:ind w:left="360"/>
      </w:pPr>
      <w:r>
        <w:t xml:space="preserve">Dataset count: </w:t>
      </w:r>
      <w:r w:rsidR="00CA42E2">
        <w:t>54</w:t>
      </w:r>
      <w:r w:rsidR="009E015F">
        <w:t>,</w:t>
      </w:r>
      <w:r w:rsidR="00CA42E2">
        <w:t>645</w:t>
      </w:r>
    </w:p>
    <w:p w14:paraId="7017A45E" w14:textId="4C6F4089" w:rsidR="008E23E0" w:rsidRDefault="005E7D71" w:rsidP="005E7D71">
      <w:pPr>
        <w:ind w:left="360"/>
      </w:pPr>
      <w:r>
        <w:rPr>
          <w:noProof/>
        </w:rPr>
        <w:drawing>
          <wp:inline distT="0" distB="0" distL="0" distR="0" wp14:anchorId="676A8D77" wp14:editId="2184AE3D">
            <wp:extent cx="5943600" cy="2069465"/>
            <wp:effectExtent l="0" t="0" r="0" b="635"/>
            <wp:docPr id="23" name="Picture 23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5 at 8.57.3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A235" w14:textId="77777777" w:rsidR="005E7D71" w:rsidRDefault="005E7D71" w:rsidP="005E7D71">
      <w:pPr>
        <w:ind w:left="360"/>
      </w:pPr>
    </w:p>
    <w:p w14:paraId="4C51CB03" w14:textId="70127239" w:rsidR="008E23E0" w:rsidRDefault="00F56BDE" w:rsidP="006D1054">
      <w:pPr>
        <w:ind w:left="360"/>
      </w:pPr>
      <w:r>
        <w:t xml:space="preserve">Logistic Regression </w:t>
      </w:r>
      <w:r w:rsidR="008E23E0">
        <w:t xml:space="preserve">Model for </w:t>
      </w:r>
      <w:r>
        <w:t xml:space="preserve">the </w:t>
      </w:r>
      <w:r w:rsidR="008E23E0">
        <w:t>entire data</w:t>
      </w:r>
      <w:r w:rsidR="006B04A7">
        <w:t xml:space="preserve"> </w:t>
      </w:r>
      <w:r w:rsidR="00194CFD">
        <w:t>with outliers</w:t>
      </w:r>
    </w:p>
    <w:p w14:paraId="0EB4F7E9" w14:textId="51A8050C" w:rsidR="00E16BFF" w:rsidRDefault="00DD6308" w:rsidP="006D1054">
      <w:pPr>
        <w:ind w:left="360"/>
      </w:pPr>
      <w:r>
        <w:rPr>
          <w:noProof/>
        </w:rPr>
        <w:drawing>
          <wp:inline distT="0" distB="0" distL="0" distR="0" wp14:anchorId="35D6739A" wp14:editId="2F856504">
            <wp:extent cx="5943600" cy="4709160"/>
            <wp:effectExtent l="0" t="0" r="0" b="25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05 at 8.58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9C7D" w14:textId="40C3CF38" w:rsidR="007E7D5B" w:rsidRDefault="007E7D5B" w:rsidP="006D1054">
      <w:pPr>
        <w:ind w:left="360"/>
      </w:pPr>
    </w:p>
    <w:p w14:paraId="0CD14080" w14:textId="77777777" w:rsidR="005B3A56" w:rsidRDefault="005B3A56" w:rsidP="006D1054">
      <w:pPr>
        <w:ind w:left="360"/>
        <w:rPr>
          <w:highlight w:val="darkGreen"/>
        </w:rPr>
      </w:pPr>
    </w:p>
    <w:p w14:paraId="32F17288" w14:textId="3F53CC4B" w:rsidR="00CD55CF" w:rsidRDefault="003E036E" w:rsidP="006D1054">
      <w:pPr>
        <w:ind w:left="360"/>
      </w:pPr>
      <w:r w:rsidRPr="00666B16">
        <w:rPr>
          <w:highlight w:val="darkGreen"/>
        </w:rPr>
        <w:t>----------------------------------------------------------------------------------------------------------------</w:t>
      </w:r>
    </w:p>
    <w:p w14:paraId="75D32874" w14:textId="77777777" w:rsidR="00CD55CF" w:rsidRDefault="00CD55CF" w:rsidP="006D1054">
      <w:pPr>
        <w:ind w:left="360"/>
        <w:rPr>
          <w:noProof/>
        </w:rPr>
      </w:pPr>
      <w:r>
        <w:rPr>
          <w:noProof/>
        </w:rPr>
        <w:t>Descriptive statistics for normal range – data without any outliers</w:t>
      </w:r>
    </w:p>
    <w:p w14:paraId="35053247" w14:textId="319446C2" w:rsidR="00012D8B" w:rsidRDefault="00012D8B" w:rsidP="006D1054">
      <w:pPr>
        <w:ind w:left="360"/>
      </w:pPr>
      <w:r>
        <w:t xml:space="preserve">Dataset count: </w:t>
      </w:r>
      <w:r w:rsidR="007D33D6">
        <w:t>42, 602</w:t>
      </w:r>
    </w:p>
    <w:p w14:paraId="206B4051" w14:textId="32A5348F" w:rsidR="007D33D6" w:rsidRDefault="00EB0883" w:rsidP="006D1054">
      <w:pPr>
        <w:ind w:left="360"/>
      </w:pPr>
      <w:r>
        <w:rPr>
          <w:noProof/>
        </w:rPr>
        <w:drawing>
          <wp:inline distT="0" distB="0" distL="0" distR="0" wp14:anchorId="06DE30BD" wp14:editId="4E67D909">
            <wp:extent cx="5943600" cy="2018030"/>
            <wp:effectExtent l="0" t="0" r="0" b="1270"/>
            <wp:docPr id="3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8 at 2.54.1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C27A" w14:textId="3DCCEBBF" w:rsidR="00D97B17" w:rsidRDefault="00D97B17" w:rsidP="006D1054">
      <w:pPr>
        <w:ind w:left="360"/>
      </w:pPr>
    </w:p>
    <w:p w14:paraId="567EF0C0" w14:textId="6B13350E" w:rsidR="002462F0" w:rsidRDefault="00C03090" w:rsidP="00EB0883">
      <w:pPr>
        <w:ind w:firstLine="360"/>
      </w:pPr>
      <w:r>
        <w:t xml:space="preserve">Logistic Regression </w:t>
      </w:r>
      <w:r w:rsidR="002462F0">
        <w:t xml:space="preserve">Model for </w:t>
      </w:r>
      <w:r w:rsidR="00CD55CF">
        <w:t xml:space="preserve">normal range - </w:t>
      </w:r>
      <w:r w:rsidR="002462F0">
        <w:t>data without any outliers</w:t>
      </w:r>
    </w:p>
    <w:p w14:paraId="5AE73F80" w14:textId="2F8A641D" w:rsidR="00EB0883" w:rsidRDefault="00D75933" w:rsidP="00EB0883">
      <w:pPr>
        <w:ind w:firstLine="360"/>
      </w:pPr>
      <w:r>
        <w:rPr>
          <w:noProof/>
        </w:rPr>
        <w:drawing>
          <wp:inline distT="0" distB="0" distL="0" distR="0" wp14:anchorId="6B2F7E48" wp14:editId="3108A58D">
            <wp:extent cx="5943600" cy="44259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8 at 2.54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7BBB" w14:textId="797CD873" w:rsidR="00610AFC" w:rsidRDefault="00610AFC" w:rsidP="006D1054">
      <w:pPr>
        <w:ind w:left="360"/>
      </w:pPr>
    </w:p>
    <w:p w14:paraId="074F5E2C" w14:textId="7D18F122" w:rsidR="007E68DE" w:rsidRDefault="007E68DE" w:rsidP="006D1054">
      <w:pPr>
        <w:ind w:left="360"/>
      </w:pPr>
    </w:p>
    <w:p w14:paraId="54A16EEA" w14:textId="6030EFB7" w:rsidR="008B1EE7" w:rsidRDefault="008B1EE7" w:rsidP="0027452F"/>
    <w:p w14:paraId="59533ED1" w14:textId="699DB3C9" w:rsidR="00AD4713" w:rsidRDefault="00AD4713" w:rsidP="006D1054">
      <w:pPr>
        <w:ind w:left="720"/>
      </w:pPr>
    </w:p>
    <w:p w14:paraId="7F72F193" w14:textId="77777777" w:rsidR="005B3A56" w:rsidRDefault="005B3A56" w:rsidP="006D1054">
      <w:pPr>
        <w:ind w:left="360"/>
        <w:rPr>
          <w:highlight w:val="cyan"/>
        </w:rPr>
      </w:pPr>
    </w:p>
    <w:p w14:paraId="62E374C8" w14:textId="77777777" w:rsidR="005B3A56" w:rsidRDefault="005B3A56" w:rsidP="006D1054">
      <w:pPr>
        <w:ind w:left="360"/>
        <w:rPr>
          <w:highlight w:val="cyan"/>
        </w:rPr>
      </w:pPr>
    </w:p>
    <w:p w14:paraId="7A0F02AC" w14:textId="79F42524" w:rsidR="00AD4713" w:rsidRPr="00D75933" w:rsidRDefault="00202C33" w:rsidP="00D75933">
      <w:pPr>
        <w:rPr>
          <w:highlight w:val="cyan"/>
        </w:rPr>
      </w:pPr>
      <w:r w:rsidRPr="00202C33">
        <w:rPr>
          <w:highlight w:val="cyan"/>
        </w:rPr>
        <w:t>----------------------------------------------------------------------------------------------------------------</w:t>
      </w:r>
    </w:p>
    <w:p w14:paraId="3D54044F" w14:textId="77777777" w:rsidR="00202C33" w:rsidRDefault="00202C33" w:rsidP="006D1054">
      <w:pPr>
        <w:ind w:left="720"/>
      </w:pPr>
    </w:p>
    <w:p w14:paraId="2AEF11AB" w14:textId="405D7546" w:rsidR="00D632FF" w:rsidRDefault="00FC4A9E" w:rsidP="006D1054">
      <w:pPr>
        <w:ind w:left="360"/>
      </w:pPr>
      <w:r>
        <w:t>Descriptive Statistics of All data excluding Num of files added Outliers</w:t>
      </w:r>
    </w:p>
    <w:p w14:paraId="2688971B" w14:textId="725C5CAF" w:rsidR="00854F04" w:rsidRDefault="00854F04" w:rsidP="006D1054">
      <w:pPr>
        <w:ind w:left="360"/>
      </w:pPr>
      <w:r>
        <w:t xml:space="preserve">Dataset count: </w:t>
      </w:r>
      <w:r w:rsidR="00EB3176">
        <w:t>47,487</w:t>
      </w:r>
    </w:p>
    <w:p w14:paraId="5C5C93D4" w14:textId="2A3D4524" w:rsidR="006221E4" w:rsidRDefault="003764C5" w:rsidP="006D1054">
      <w:pPr>
        <w:ind w:left="360"/>
      </w:pPr>
      <w:r>
        <w:rPr>
          <w:noProof/>
        </w:rPr>
        <w:drawing>
          <wp:inline distT="0" distB="0" distL="0" distR="0" wp14:anchorId="0B9248BA" wp14:editId="6F7E5721">
            <wp:extent cx="5943600" cy="2069465"/>
            <wp:effectExtent l="0" t="0" r="0" b="635"/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05 at 9.13.4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CC94" w14:textId="40E790A6" w:rsidR="00FC4A9E" w:rsidRDefault="005F298F" w:rsidP="00DF4BFD">
      <w:pPr>
        <w:ind w:left="360"/>
      </w:pPr>
      <w:r>
        <w:tab/>
      </w:r>
    </w:p>
    <w:p w14:paraId="203AAB4F" w14:textId="5CE16E8B" w:rsidR="000C4ED3" w:rsidRDefault="006C5364" w:rsidP="00C35D5A">
      <w:pPr>
        <w:ind w:firstLine="360"/>
      </w:pPr>
      <w:r>
        <w:t>Regression Logistic</w:t>
      </w:r>
      <w:r w:rsidR="002D3BA6" w:rsidRPr="002D3BA6">
        <w:t xml:space="preserve"> </w:t>
      </w:r>
      <w:r w:rsidR="002D3BA6">
        <w:t>for All data excluding Num of files added Outliers</w:t>
      </w:r>
    </w:p>
    <w:p w14:paraId="4F5AB784" w14:textId="0EA3FC0F" w:rsidR="003764C5" w:rsidRDefault="000953AB" w:rsidP="00C35D5A">
      <w:pPr>
        <w:ind w:firstLine="360"/>
      </w:pPr>
      <w:r>
        <w:rPr>
          <w:noProof/>
        </w:rPr>
        <w:drawing>
          <wp:inline distT="0" distB="0" distL="0" distR="0" wp14:anchorId="440988AA" wp14:editId="558E7157">
            <wp:extent cx="5943600" cy="3387090"/>
            <wp:effectExtent l="0" t="0" r="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05 at 9.14.1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6339" w14:textId="0EA50E58" w:rsidR="00C35D5A" w:rsidRDefault="00C35D5A" w:rsidP="00C35D5A">
      <w:pPr>
        <w:ind w:firstLine="360"/>
      </w:pPr>
    </w:p>
    <w:p w14:paraId="0D732A52" w14:textId="77777777" w:rsidR="00503E3C" w:rsidRDefault="00503E3C" w:rsidP="006E70B2">
      <w:pPr>
        <w:ind w:left="360"/>
      </w:pPr>
    </w:p>
    <w:p w14:paraId="299CD790" w14:textId="703B9410" w:rsidR="006C5364" w:rsidRDefault="006C5364" w:rsidP="006E70B2">
      <w:pPr>
        <w:ind w:left="360"/>
      </w:pPr>
    </w:p>
    <w:p w14:paraId="4CE69379" w14:textId="44B47813" w:rsidR="005D52DB" w:rsidRDefault="005D52DB" w:rsidP="006E70B2">
      <w:pPr>
        <w:ind w:left="360"/>
      </w:pPr>
    </w:p>
    <w:p w14:paraId="75FC8ACD" w14:textId="77777777" w:rsidR="005B3A56" w:rsidRDefault="005B3A56">
      <w:r>
        <w:br w:type="page"/>
      </w:r>
    </w:p>
    <w:p w14:paraId="5A6F590D" w14:textId="4B041092" w:rsidR="005D52DB" w:rsidRDefault="005D52DB" w:rsidP="006E70B2">
      <w:pPr>
        <w:ind w:left="360"/>
      </w:pPr>
      <w:r>
        <w:lastRenderedPageBreak/>
        <w:t>Descriptive statistics for All data excluding lines of code deleted Outliers</w:t>
      </w:r>
    </w:p>
    <w:p w14:paraId="6119B867" w14:textId="100FEF80" w:rsidR="00854F04" w:rsidRDefault="00854F04" w:rsidP="00854F04">
      <w:pPr>
        <w:ind w:firstLine="360"/>
      </w:pPr>
      <w:r>
        <w:t xml:space="preserve">Dataset count: </w:t>
      </w:r>
      <w:r w:rsidR="004B4034">
        <w:t>46,251</w:t>
      </w:r>
    </w:p>
    <w:p w14:paraId="4E63ADB5" w14:textId="71A005AD" w:rsidR="00AF4C44" w:rsidRDefault="00D935BE" w:rsidP="00854F04">
      <w:pPr>
        <w:ind w:firstLine="360"/>
      </w:pPr>
      <w:r>
        <w:rPr>
          <w:noProof/>
        </w:rPr>
        <w:drawing>
          <wp:inline distT="0" distB="0" distL="0" distR="0" wp14:anchorId="2306A660" wp14:editId="6067B3F9">
            <wp:extent cx="5943600" cy="359791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05 at 9.16.4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E0A" w14:textId="0D6EFBCF" w:rsidR="00515EAD" w:rsidRDefault="00515EAD" w:rsidP="00835014"/>
    <w:p w14:paraId="39AAB3EC" w14:textId="0570399E" w:rsidR="00515EAD" w:rsidRDefault="00515EAD" w:rsidP="00515EAD">
      <w:pPr>
        <w:ind w:left="360"/>
      </w:pPr>
      <w:r>
        <w:t>Logistic</w:t>
      </w:r>
      <w:r w:rsidRPr="002D3BA6">
        <w:t xml:space="preserve"> </w:t>
      </w:r>
      <w:r>
        <w:t xml:space="preserve">Regression Model for All data excluding </w:t>
      </w:r>
      <w:r w:rsidR="005E12A5">
        <w:t>lines of code deleted</w:t>
      </w:r>
      <w:r>
        <w:t xml:space="preserve"> Outliers</w:t>
      </w:r>
    </w:p>
    <w:p w14:paraId="3D5F13ED" w14:textId="4926A71B" w:rsidR="00D935BE" w:rsidRDefault="006B6650" w:rsidP="00515EAD">
      <w:pPr>
        <w:ind w:left="360"/>
      </w:pPr>
      <w:r>
        <w:rPr>
          <w:noProof/>
        </w:rPr>
        <w:drawing>
          <wp:inline distT="0" distB="0" distL="0" distR="0" wp14:anchorId="6AE588C7" wp14:editId="5997CBDB">
            <wp:extent cx="5943600" cy="3372485"/>
            <wp:effectExtent l="0" t="0" r="0" b="571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05 at 9.18.16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C92" w14:textId="17E8FECE" w:rsidR="00835014" w:rsidRDefault="00835014" w:rsidP="00515EAD">
      <w:pPr>
        <w:ind w:left="360"/>
      </w:pPr>
    </w:p>
    <w:p w14:paraId="249EAC8A" w14:textId="764DE0E7" w:rsidR="00381662" w:rsidRDefault="00381662" w:rsidP="00906921"/>
    <w:p w14:paraId="7DF1D0B4" w14:textId="77777777" w:rsidR="00DA264A" w:rsidRDefault="00DA264A">
      <w:r>
        <w:br w:type="page"/>
      </w:r>
    </w:p>
    <w:p w14:paraId="4327C53B" w14:textId="27F505F2" w:rsidR="00C14664" w:rsidRDefault="00C14664" w:rsidP="00DA264A">
      <w:pPr>
        <w:ind w:firstLine="360"/>
      </w:pPr>
      <w:r>
        <w:lastRenderedPageBreak/>
        <w:t>Descriptive statistics for All data excluding lines of code added Outliers</w:t>
      </w:r>
    </w:p>
    <w:p w14:paraId="32C44034" w14:textId="441EFC72" w:rsidR="00854F04" w:rsidRDefault="00854F04" w:rsidP="00854F04">
      <w:pPr>
        <w:ind w:firstLine="360"/>
      </w:pPr>
      <w:r>
        <w:t xml:space="preserve">Dataset count: </w:t>
      </w:r>
      <w:r w:rsidR="00C8103F">
        <w:t>47,128</w:t>
      </w:r>
    </w:p>
    <w:p w14:paraId="5B6BA3B2" w14:textId="22C254F2" w:rsidR="00EB2B5D" w:rsidRDefault="0011046C" w:rsidP="0011046C">
      <w:pPr>
        <w:ind w:firstLine="360"/>
      </w:pPr>
      <w:r>
        <w:rPr>
          <w:noProof/>
        </w:rPr>
        <w:drawing>
          <wp:inline distT="0" distB="0" distL="0" distR="0" wp14:anchorId="2439A42C" wp14:editId="1DB65783">
            <wp:extent cx="5943600" cy="2011045"/>
            <wp:effectExtent l="0" t="0" r="0" b="0"/>
            <wp:docPr id="31" name="Picture 31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5-05 at 9.24.2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744" w14:textId="77777777" w:rsidR="0011046C" w:rsidRDefault="0011046C" w:rsidP="0011046C">
      <w:pPr>
        <w:ind w:firstLine="360"/>
      </w:pPr>
    </w:p>
    <w:p w14:paraId="59FBFFFE" w14:textId="40E087A5" w:rsidR="00DD01B4" w:rsidRDefault="00DD01B4" w:rsidP="00AF4D9F">
      <w:pPr>
        <w:ind w:firstLine="360"/>
      </w:pPr>
      <w:r>
        <w:t>Logistic</w:t>
      </w:r>
      <w:r w:rsidRPr="002D3BA6">
        <w:t xml:space="preserve"> </w:t>
      </w:r>
      <w:r>
        <w:t>Regression Model for All data excluding lines of code added Outliers</w:t>
      </w:r>
    </w:p>
    <w:p w14:paraId="00C0A155" w14:textId="7F948E77" w:rsidR="00DA264A" w:rsidRDefault="00A72B29" w:rsidP="00AF4D9F">
      <w:pPr>
        <w:ind w:firstLine="360"/>
      </w:pPr>
      <w:r>
        <w:rPr>
          <w:noProof/>
        </w:rPr>
        <w:drawing>
          <wp:inline distT="0" distB="0" distL="0" distR="0" wp14:anchorId="012A7002" wp14:editId="517A6E88">
            <wp:extent cx="5943600" cy="3287395"/>
            <wp:effectExtent l="0" t="0" r="0" b="190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5-05 at 9.25.07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785C" w14:textId="3807E02B" w:rsidR="00187ED3" w:rsidRDefault="00187ED3" w:rsidP="00BA04B3"/>
    <w:p w14:paraId="003E4AB9" w14:textId="77777777" w:rsidR="005B3A56" w:rsidRDefault="005B3A56">
      <w:pPr>
        <w:rPr>
          <w:highlight w:val="yellow"/>
        </w:rPr>
      </w:pPr>
      <w:r>
        <w:rPr>
          <w:highlight w:val="yellow"/>
        </w:rPr>
        <w:br w:type="page"/>
      </w:r>
    </w:p>
    <w:p w14:paraId="212FAC36" w14:textId="7465CB89" w:rsidR="00DF4B75" w:rsidRDefault="00DF4B75" w:rsidP="001C5F79">
      <w:pPr>
        <w:ind w:left="360"/>
      </w:pPr>
      <w:r w:rsidRPr="00DF4B75">
        <w:rPr>
          <w:highlight w:val="yellow"/>
        </w:rPr>
        <w:lastRenderedPageBreak/>
        <w:t>----------------------------------------------------------------------------------------------------------------</w:t>
      </w:r>
    </w:p>
    <w:p w14:paraId="4AC0E673" w14:textId="77777777" w:rsidR="00FC5370" w:rsidRDefault="00FC5370" w:rsidP="001C5F79">
      <w:pPr>
        <w:ind w:left="360"/>
      </w:pPr>
    </w:p>
    <w:p w14:paraId="67EFE133" w14:textId="06BB7A08" w:rsidR="00187ED3" w:rsidRDefault="00187ED3" w:rsidP="001C5F79">
      <w:pPr>
        <w:ind w:left="360"/>
      </w:pPr>
      <w:r>
        <w:t>Descriptive statistics</w:t>
      </w:r>
      <w:r w:rsidR="002A1924">
        <w:t xml:space="preserve"> for data </w:t>
      </w:r>
      <w:r w:rsidR="002F02AA">
        <w:t>with</w:t>
      </w:r>
      <w:r w:rsidR="002A1924">
        <w:t xml:space="preserve"> number of </w:t>
      </w:r>
      <w:r w:rsidR="00161597">
        <w:t>files added</w:t>
      </w:r>
      <w:r w:rsidR="00A12C51">
        <w:t xml:space="preserve"> Outliers only</w:t>
      </w:r>
    </w:p>
    <w:p w14:paraId="2DDFDD3D" w14:textId="0630125D" w:rsidR="00854F04" w:rsidRDefault="00854F04" w:rsidP="00854F04">
      <w:pPr>
        <w:ind w:firstLine="360"/>
      </w:pPr>
      <w:r>
        <w:t xml:space="preserve">Dataset count: </w:t>
      </w:r>
      <w:r w:rsidR="00116517">
        <w:t>7,158</w:t>
      </w:r>
    </w:p>
    <w:p w14:paraId="7D3D2730" w14:textId="04FD0C6A" w:rsidR="00116517" w:rsidRDefault="00116517" w:rsidP="00854F04">
      <w:pPr>
        <w:ind w:firstLine="360"/>
      </w:pPr>
      <w:r>
        <w:rPr>
          <w:noProof/>
        </w:rPr>
        <w:drawing>
          <wp:inline distT="0" distB="0" distL="0" distR="0" wp14:anchorId="7AD1F55A" wp14:editId="542386ED">
            <wp:extent cx="5943600" cy="1978660"/>
            <wp:effectExtent l="0" t="0" r="0" b="2540"/>
            <wp:docPr id="35" name="Picture 35" descr="A close up of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5-05 at 9.28.30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CB9" w14:textId="77777777" w:rsidR="00344B6A" w:rsidRDefault="00344B6A" w:rsidP="00116517"/>
    <w:p w14:paraId="2DD55216" w14:textId="5BAAA9C8" w:rsidR="002F02AA" w:rsidRDefault="002F02AA" w:rsidP="005B3A56">
      <w:pPr>
        <w:ind w:firstLine="360"/>
      </w:pPr>
      <w:r>
        <w:t>Logistic</w:t>
      </w:r>
      <w:r w:rsidRPr="002D3BA6">
        <w:t xml:space="preserve"> </w:t>
      </w:r>
      <w:r>
        <w:t>Regression Model for data with number of files added Outliers only</w:t>
      </w:r>
    </w:p>
    <w:p w14:paraId="2C28780E" w14:textId="4508045D" w:rsidR="00344B6A" w:rsidRDefault="0048541E" w:rsidP="00344B6A">
      <w:pPr>
        <w:ind w:firstLine="360"/>
      </w:pPr>
      <w:r>
        <w:rPr>
          <w:noProof/>
        </w:rPr>
        <w:drawing>
          <wp:inline distT="0" distB="0" distL="0" distR="0" wp14:anchorId="5F9C4018" wp14:editId="55F3D1F7">
            <wp:extent cx="5943600" cy="3515360"/>
            <wp:effectExtent l="0" t="0" r="0" b="254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5-05 at 9.29.14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F12C" w14:textId="73D2F36E" w:rsidR="00583640" w:rsidRDefault="00583640" w:rsidP="00815532"/>
    <w:p w14:paraId="4E8F3BDF" w14:textId="77777777" w:rsidR="00C9629E" w:rsidRDefault="00C9629E">
      <w:r>
        <w:br w:type="page"/>
      </w:r>
    </w:p>
    <w:p w14:paraId="513E884F" w14:textId="1138E3FE" w:rsidR="00583640" w:rsidRDefault="00583640" w:rsidP="00815532">
      <w:pPr>
        <w:ind w:left="360"/>
      </w:pPr>
      <w:r>
        <w:lastRenderedPageBreak/>
        <w:t xml:space="preserve">Descriptive statistics for data with </w:t>
      </w:r>
      <w:r w:rsidR="00656E53">
        <w:t>lines of code deleted</w:t>
      </w:r>
      <w:r>
        <w:t xml:space="preserve"> Outliers only</w:t>
      </w:r>
    </w:p>
    <w:p w14:paraId="6DEBCEA6" w14:textId="3C7EDBC8" w:rsidR="00900F31" w:rsidRDefault="00900F31" w:rsidP="00815532">
      <w:pPr>
        <w:ind w:left="360"/>
      </w:pPr>
      <w:r>
        <w:t xml:space="preserve">Dataset count: </w:t>
      </w:r>
      <w:r w:rsidR="00D25F45">
        <w:t>8,394</w:t>
      </w:r>
    </w:p>
    <w:p w14:paraId="69D5F591" w14:textId="607ABB1F" w:rsidR="002E16B4" w:rsidRDefault="00426759" w:rsidP="00426759">
      <w:pPr>
        <w:ind w:left="360"/>
      </w:pPr>
      <w:r>
        <w:rPr>
          <w:noProof/>
        </w:rPr>
        <w:drawing>
          <wp:inline distT="0" distB="0" distL="0" distR="0" wp14:anchorId="20B16221" wp14:editId="782F9A8B">
            <wp:extent cx="5943600" cy="1995170"/>
            <wp:effectExtent l="0" t="0" r="0" b="0"/>
            <wp:docPr id="29" name="Picture 29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5-05 at 9.20.36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8866" w14:textId="77777777" w:rsidR="00426759" w:rsidRDefault="00426759" w:rsidP="00426759">
      <w:pPr>
        <w:ind w:left="360"/>
      </w:pPr>
    </w:p>
    <w:p w14:paraId="49ADC043" w14:textId="6EA29FB9" w:rsidR="00A90BE2" w:rsidRDefault="00A90BE2" w:rsidP="00C9629E">
      <w:pPr>
        <w:ind w:firstLine="360"/>
      </w:pPr>
      <w:r>
        <w:t>Logistic</w:t>
      </w:r>
      <w:r w:rsidRPr="002D3BA6">
        <w:t xml:space="preserve"> </w:t>
      </w:r>
      <w:r>
        <w:t>Regression Model for data with lines of code deleted Outliers only</w:t>
      </w:r>
    </w:p>
    <w:p w14:paraId="477AF284" w14:textId="2BCD1D14" w:rsidR="00426759" w:rsidRDefault="00634982" w:rsidP="00634982">
      <w:pPr>
        <w:ind w:left="360"/>
      </w:pPr>
      <w:r>
        <w:rPr>
          <w:noProof/>
        </w:rPr>
        <w:drawing>
          <wp:inline distT="0" distB="0" distL="0" distR="0" wp14:anchorId="5C0D7DB4" wp14:editId="2502540A">
            <wp:extent cx="5943600" cy="350837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5-05 at 9.21.22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AA4" w14:textId="02FAE548" w:rsidR="002E16B4" w:rsidRDefault="002E16B4" w:rsidP="002E16B4">
      <w:pPr>
        <w:ind w:left="360"/>
      </w:pPr>
    </w:p>
    <w:p w14:paraId="054284C5" w14:textId="63EC1DD4" w:rsidR="00505044" w:rsidRDefault="00505044" w:rsidP="004F57AC"/>
    <w:p w14:paraId="38289808" w14:textId="77777777" w:rsidR="00977382" w:rsidRDefault="00977382">
      <w:r>
        <w:br w:type="page"/>
      </w:r>
    </w:p>
    <w:p w14:paraId="07E411B6" w14:textId="04BF40E1" w:rsidR="00505044" w:rsidRDefault="00505044" w:rsidP="00815532">
      <w:pPr>
        <w:ind w:left="360"/>
      </w:pPr>
      <w:r>
        <w:lastRenderedPageBreak/>
        <w:t xml:space="preserve">Descriptive statistics for data with lines of code </w:t>
      </w:r>
      <w:r w:rsidR="00056A56">
        <w:t>added</w:t>
      </w:r>
      <w:r>
        <w:t xml:space="preserve"> Outliers only</w:t>
      </w:r>
    </w:p>
    <w:p w14:paraId="326B45C8" w14:textId="42E3356C" w:rsidR="003440A5" w:rsidRDefault="003440A5" w:rsidP="00815532">
      <w:pPr>
        <w:ind w:left="360"/>
      </w:pPr>
      <w:r>
        <w:t xml:space="preserve">Dataset count: </w:t>
      </w:r>
      <w:r w:rsidR="00FD3608">
        <w:t>7,517</w:t>
      </w:r>
    </w:p>
    <w:p w14:paraId="500D4265" w14:textId="544E1B57" w:rsidR="008C09D7" w:rsidRDefault="00F65E10" w:rsidP="00F65E10">
      <w:pPr>
        <w:ind w:left="360"/>
      </w:pPr>
      <w:r>
        <w:rPr>
          <w:noProof/>
        </w:rPr>
        <w:drawing>
          <wp:inline distT="0" distB="0" distL="0" distR="0" wp14:anchorId="47897E94" wp14:editId="244DB60F">
            <wp:extent cx="5943600" cy="2025015"/>
            <wp:effectExtent l="0" t="0" r="0" b="0"/>
            <wp:docPr id="33" name="Picture 33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5-05 at 9.26.05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923" w14:textId="77777777" w:rsidR="00977382" w:rsidRDefault="00977382" w:rsidP="00977382">
      <w:pPr>
        <w:ind w:firstLine="360"/>
      </w:pPr>
    </w:p>
    <w:p w14:paraId="47644FE7" w14:textId="1AC057C5" w:rsidR="00C61703" w:rsidRDefault="00C61703" w:rsidP="00977382">
      <w:pPr>
        <w:ind w:firstLine="360"/>
      </w:pPr>
      <w:r>
        <w:t>Logistic</w:t>
      </w:r>
      <w:r w:rsidRPr="002D3BA6">
        <w:t xml:space="preserve"> </w:t>
      </w:r>
      <w:r>
        <w:t>Regression Model for data with lines of code added Outliers only</w:t>
      </w:r>
    </w:p>
    <w:p w14:paraId="7EC637EE" w14:textId="0ED9449E" w:rsidR="00580291" w:rsidRDefault="00533BAB" w:rsidP="00815532">
      <w:pPr>
        <w:ind w:left="360"/>
      </w:pPr>
      <w:r>
        <w:rPr>
          <w:noProof/>
        </w:rPr>
        <w:drawing>
          <wp:inline distT="0" distB="0" distL="0" distR="0" wp14:anchorId="0893982A" wp14:editId="00D21D3C">
            <wp:extent cx="5943600" cy="3512185"/>
            <wp:effectExtent l="0" t="0" r="0" b="571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5-05 at 9.26.44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1CD" w14:textId="28F9CC5A" w:rsidR="006C1562" w:rsidRDefault="006C1562" w:rsidP="00815532">
      <w:pPr>
        <w:ind w:left="360"/>
      </w:pPr>
    </w:p>
    <w:p w14:paraId="7F2144AE" w14:textId="77777777" w:rsidR="00BB3603" w:rsidRDefault="00BB3603">
      <w:r>
        <w:br w:type="page"/>
      </w:r>
    </w:p>
    <w:p w14:paraId="12215B3C" w14:textId="43BB2FB0" w:rsidR="006C1562" w:rsidRDefault="006C1562" w:rsidP="00815532">
      <w:pPr>
        <w:ind w:left="360"/>
      </w:pPr>
      <w:r>
        <w:lastRenderedPageBreak/>
        <w:t>All Outliers combined</w:t>
      </w:r>
    </w:p>
    <w:p w14:paraId="580B46C1" w14:textId="5FE5F957" w:rsidR="006C1562" w:rsidRDefault="006C1562" w:rsidP="00815532">
      <w:pPr>
        <w:ind w:left="360"/>
      </w:pPr>
    </w:p>
    <w:p w14:paraId="149B57FF" w14:textId="6EB89C91" w:rsidR="0041295C" w:rsidRDefault="0041295C" w:rsidP="00815532">
      <w:pPr>
        <w:ind w:left="360"/>
      </w:pPr>
      <w:r>
        <w:t>Descriptive Statistics</w:t>
      </w:r>
    </w:p>
    <w:p w14:paraId="3B5B550C" w14:textId="5557825D" w:rsidR="0041295C" w:rsidRDefault="00BB3603" w:rsidP="00815532">
      <w:pPr>
        <w:ind w:left="360"/>
      </w:pPr>
      <w:r>
        <w:rPr>
          <w:noProof/>
        </w:rPr>
        <w:drawing>
          <wp:inline distT="0" distB="0" distL="0" distR="0" wp14:anchorId="19310952" wp14:editId="60D76E9C">
            <wp:extent cx="5943600" cy="2219325"/>
            <wp:effectExtent l="0" t="0" r="0" b="3175"/>
            <wp:docPr id="1" name="Picture 1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8 at 11.02.57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AEF5" w14:textId="3A54CDEF" w:rsidR="00F17C62" w:rsidRDefault="00F17C62" w:rsidP="00BC7D60"/>
    <w:p w14:paraId="057A0619" w14:textId="2FEA834F" w:rsidR="00BB3603" w:rsidRDefault="00CD2D78" w:rsidP="00CD2D78">
      <w:pPr>
        <w:ind w:firstLine="360"/>
      </w:pPr>
      <w:r>
        <w:t>Logistic Regression model</w:t>
      </w:r>
    </w:p>
    <w:p w14:paraId="52BC346E" w14:textId="4C9A6142" w:rsidR="00CD2D78" w:rsidRDefault="007878DB" w:rsidP="007878DB">
      <w:pPr>
        <w:ind w:left="360"/>
      </w:pPr>
      <w:r>
        <w:rPr>
          <w:noProof/>
        </w:rPr>
        <w:drawing>
          <wp:inline distT="0" distB="0" distL="0" distR="0" wp14:anchorId="55510E2A" wp14:editId="427F6D11">
            <wp:extent cx="5943600" cy="45243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8 at 11.04.11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ADA0C2F" w14:textId="77777777" w:rsidR="004E738E" w:rsidRDefault="004E738E" w:rsidP="006E70B2">
      <w:pPr>
        <w:ind w:left="360"/>
      </w:pPr>
    </w:p>
    <w:p w14:paraId="54C877C3" w14:textId="77777777" w:rsidR="00A53C51" w:rsidRDefault="00A53C51" w:rsidP="006E70B2">
      <w:pPr>
        <w:ind w:left="360"/>
      </w:pPr>
    </w:p>
    <w:p w14:paraId="4EA76DA6" w14:textId="559F2C9A" w:rsidR="007549F5" w:rsidRDefault="007549F5" w:rsidP="002462F0">
      <w:pPr>
        <w:ind w:left="360"/>
      </w:pPr>
      <w:r>
        <w:lastRenderedPageBreak/>
        <w:br w:type="page"/>
      </w:r>
    </w:p>
    <w:p w14:paraId="5562FED8" w14:textId="77777777" w:rsidR="002A3FF9" w:rsidRDefault="002A3FF9" w:rsidP="002A3FF9"/>
    <w:p w14:paraId="6F86C989" w14:textId="4D7D0C31" w:rsidR="009E184B" w:rsidRDefault="009E184B" w:rsidP="000C2D00">
      <w:pPr>
        <w:pStyle w:val="ListParagraph"/>
      </w:pPr>
    </w:p>
    <w:p w14:paraId="056D9953" w14:textId="0C3ED28A" w:rsidR="00263B7F" w:rsidRDefault="000463F0" w:rsidP="00771817">
      <w:r w:rsidRPr="000463F0">
        <w:rPr>
          <w:b/>
          <w:bCs/>
        </w:rPr>
        <w:t>Complexity Analysis</w:t>
      </w:r>
      <w:r>
        <w:t xml:space="preserve">: </w:t>
      </w:r>
    </w:p>
    <w:p w14:paraId="611FA4F1" w14:textId="77777777" w:rsidR="00263B7F" w:rsidRDefault="00263B7F" w:rsidP="00771817"/>
    <w:p w14:paraId="37B3EA94" w14:textId="160793DA" w:rsidR="00B06417" w:rsidRPr="00263B7F" w:rsidRDefault="0082658B" w:rsidP="00263B7F">
      <w:pPr>
        <w:rPr>
          <w:rFonts w:asciiTheme="minorHAnsi" w:eastAsiaTheme="minorHAnsi" w:hAnsiTheme="minorHAnsi" w:cstheme="minorBidi"/>
        </w:rPr>
      </w:pPr>
      <w:r>
        <w:t xml:space="preserve">Merged </w:t>
      </w:r>
      <w:r w:rsidR="00DD6B24">
        <w:t>Status’s</w:t>
      </w:r>
      <w:r>
        <w:t xml:space="preserve"> Top 10 </w:t>
      </w:r>
      <w:r w:rsidR="00990078" w:rsidRPr="00D956A1">
        <w:rPr>
          <w:rFonts w:ascii="Calibri" w:hAnsi="Calibri" w:cs="Calibri"/>
          <w:b/>
          <w:bCs/>
          <w:color w:val="000000"/>
        </w:rPr>
        <w:t>num_files_changed</w:t>
      </w:r>
      <w:r w:rsidR="00990078">
        <w:t xml:space="preserve"> </w:t>
      </w:r>
      <w:r w:rsidR="00E51326">
        <w:t xml:space="preserve">by </w:t>
      </w:r>
      <w:r w:rsidR="00C6389C">
        <w:t>thei</w:t>
      </w:r>
      <w:r w:rsidR="0008436C">
        <w:t>r</w:t>
      </w:r>
      <w:r w:rsidR="00E51326">
        <w:t xml:space="preserve"> pull request id</w:t>
      </w:r>
      <w:r w:rsidR="00C6389C">
        <w:t>s</w:t>
      </w:r>
    </w:p>
    <w:p w14:paraId="613BAAC2" w14:textId="289EF029" w:rsidR="0082658B" w:rsidRDefault="0082658B" w:rsidP="004B5181">
      <w:pPr>
        <w:pStyle w:val="ListParagraph"/>
        <w:ind w:left="0"/>
      </w:pPr>
    </w:p>
    <w:p w14:paraId="6ED4770F" w14:textId="77777777" w:rsidR="006D4477" w:rsidRDefault="006D4477" w:rsidP="006D4477"/>
    <w:p w14:paraId="4D36891E" w14:textId="3BBFC260" w:rsidR="006D4477" w:rsidRDefault="006D4477" w:rsidP="006D4477">
      <w:r>
        <w:t xml:space="preserve">Merged Status’s Top 10 </w:t>
      </w:r>
      <w:r w:rsidR="00AE7EA1">
        <w:rPr>
          <w:rFonts w:ascii="Calibri" w:hAnsi="Calibri" w:cs="Calibri"/>
          <w:b/>
          <w:bCs/>
          <w:color w:val="000000"/>
        </w:rPr>
        <w:t>lines of code deleted</w:t>
      </w:r>
      <w:r>
        <w:t xml:space="preserve"> by their pull request ids</w:t>
      </w:r>
    </w:p>
    <w:p w14:paraId="530B239C" w14:textId="74701D6C" w:rsidR="0020583C" w:rsidRDefault="0020583C" w:rsidP="00C6389C">
      <w:pPr>
        <w:jc w:val="center"/>
      </w:pPr>
    </w:p>
    <w:p w14:paraId="3B1670E1" w14:textId="77777777" w:rsidR="001A7069" w:rsidRDefault="001A7069" w:rsidP="001A7069"/>
    <w:p w14:paraId="7034CD75" w14:textId="00CC5CF2" w:rsidR="001A7069" w:rsidRDefault="001A7069" w:rsidP="001A7069">
      <w:r>
        <w:t xml:space="preserve">Merged Status’s Top 10 </w:t>
      </w:r>
      <w:r>
        <w:rPr>
          <w:rFonts w:ascii="Calibri" w:hAnsi="Calibri" w:cs="Calibri"/>
          <w:b/>
          <w:bCs/>
          <w:color w:val="000000"/>
        </w:rPr>
        <w:t>lines of code added</w:t>
      </w:r>
      <w:r>
        <w:t xml:space="preserve"> by their pull request ids</w:t>
      </w:r>
    </w:p>
    <w:p w14:paraId="29D6F9E9" w14:textId="0C25B1D9" w:rsidR="001A7069" w:rsidRDefault="001A7069" w:rsidP="001A7069"/>
    <w:p w14:paraId="4E6CBC35" w14:textId="77777777" w:rsidR="00E51326" w:rsidRDefault="00E51326" w:rsidP="001A6972"/>
    <w:sectPr w:rsidR="00E51326" w:rsidSect="00F65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B402C6"/>
    <w:multiLevelType w:val="hybridMultilevel"/>
    <w:tmpl w:val="82BA8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021"/>
    <w:rsid w:val="00001847"/>
    <w:rsid w:val="0000569B"/>
    <w:rsid w:val="00005C35"/>
    <w:rsid w:val="00012D8B"/>
    <w:rsid w:val="0003620A"/>
    <w:rsid w:val="00045956"/>
    <w:rsid w:val="000463F0"/>
    <w:rsid w:val="00056A56"/>
    <w:rsid w:val="0006185E"/>
    <w:rsid w:val="000659C0"/>
    <w:rsid w:val="0008436C"/>
    <w:rsid w:val="000953AB"/>
    <w:rsid w:val="000A1DC0"/>
    <w:rsid w:val="000A3B2F"/>
    <w:rsid w:val="000B0593"/>
    <w:rsid w:val="000C2D00"/>
    <w:rsid w:val="000C4204"/>
    <w:rsid w:val="000C4ED3"/>
    <w:rsid w:val="000D2942"/>
    <w:rsid w:val="000E6F44"/>
    <w:rsid w:val="0010592F"/>
    <w:rsid w:val="0011046C"/>
    <w:rsid w:val="00116517"/>
    <w:rsid w:val="00120474"/>
    <w:rsid w:val="001404A2"/>
    <w:rsid w:val="0015006E"/>
    <w:rsid w:val="00155FBD"/>
    <w:rsid w:val="00156DB5"/>
    <w:rsid w:val="00161597"/>
    <w:rsid w:val="00161B5C"/>
    <w:rsid w:val="00162542"/>
    <w:rsid w:val="00162F3A"/>
    <w:rsid w:val="00163907"/>
    <w:rsid w:val="00164886"/>
    <w:rsid w:val="00172B1A"/>
    <w:rsid w:val="0017389B"/>
    <w:rsid w:val="00182BAA"/>
    <w:rsid w:val="00185AE7"/>
    <w:rsid w:val="00187ED3"/>
    <w:rsid w:val="001911AF"/>
    <w:rsid w:val="00194CFD"/>
    <w:rsid w:val="001A4074"/>
    <w:rsid w:val="001A62D1"/>
    <w:rsid w:val="001A6972"/>
    <w:rsid w:val="001A7069"/>
    <w:rsid w:val="001C0AC7"/>
    <w:rsid w:val="001C1851"/>
    <w:rsid w:val="001C5F79"/>
    <w:rsid w:val="001C6021"/>
    <w:rsid w:val="001F6E08"/>
    <w:rsid w:val="00202C33"/>
    <w:rsid w:val="0020583C"/>
    <w:rsid w:val="0021295F"/>
    <w:rsid w:val="002228CA"/>
    <w:rsid w:val="0024030E"/>
    <w:rsid w:val="002462F0"/>
    <w:rsid w:val="00252822"/>
    <w:rsid w:val="00255B45"/>
    <w:rsid w:val="00263B7F"/>
    <w:rsid w:val="0027452F"/>
    <w:rsid w:val="00294CCA"/>
    <w:rsid w:val="002A1924"/>
    <w:rsid w:val="002A3EB8"/>
    <w:rsid w:val="002A3FF9"/>
    <w:rsid w:val="002B5A7E"/>
    <w:rsid w:val="002C1D76"/>
    <w:rsid w:val="002C31C9"/>
    <w:rsid w:val="002C44AE"/>
    <w:rsid w:val="002C59C2"/>
    <w:rsid w:val="002D2A29"/>
    <w:rsid w:val="002D3BA6"/>
    <w:rsid w:val="002E16B4"/>
    <w:rsid w:val="002E5F22"/>
    <w:rsid w:val="002E7E78"/>
    <w:rsid w:val="002F0297"/>
    <w:rsid w:val="002F02AA"/>
    <w:rsid w:val="002F783C"/>
    <w:rsid w:val="00302241"/>
    <w:rsid w:val="0032623B"/>
    <w:rsid w:val="00331D99"/>
    <w:rsid w:val="003412DB"/>
    <w:rsid w:val="0034313F"/>
    <w:rsid w:val="003440A5"/>
    <w:rsid w:val="00344B6A"/>
    <w:rsid w:val="00351F42"/>
    <w:rsid w:val="00355359"/>
    <w:rsid w:val="00357E47"/>
    <w:rsid w:val="003626F9"/>
    <w:rsid w:val="003764C5"/>
    <w:rsid w:val="00381662"/>
    <w:rsid w:val="00381EBD"/>
    <w:rsid w:val="00383C04"/>
    <w:rsid w:val="003844D7"/>
    <w:rsid w:val="00391788"/>
    <w:rsid w:val="003C5852"/>
    <w:rsid w:val="003C6B92"/>
    <w:rsid w:val="003C73CA"/>
    <w:rsid w:val="003D1DD2"/>
    <w:rsid w:val="003D7D2B"/>
    <w:rsid w:val="003E036E"/>
    <w:rsid w:val="003E278C"/>
    <w:rsid w:val="003E6753"/>
    <w:rsid w:val="003F06C9"/>
    <w:rsid w:val="003F5698"/>
    <w:rsid w:val="003F6D1D"/>
    <w:rsid w:val="00402E68"/>
    <w:rsid w:val="004055BE"/>
    <w:rsid w:val="0041295C"/>
    <w:rsid w:val="00426759"/>
    <w:rsid w:val="00426D56"/>
    <w:rsid w:val="0045363F"/>
    <w:rsid w:val="00456B21"/>
    <w:rsid w:val="00463BEA"/>
    <w:rsid w:val="00470B3B"/>
    <w:rsid w:val="0048541E"/>
    <w:rsid w:val="004937CB"/>
    <w:rsid w:val="004A616C"/>
    <w:rsid w:val="004A7D82"/>
    <w:rsid w:val="004B4034"/>
    <w:rsid w:val="004B5181"/>
    <w:rsid w:val="004C6AA3"/>
    <w:rsid w:val="004E3F5E"/>
    <w:rsid w:val="004E738E"/>
    <w:rsid w:val="004F57AC"/>
    <w:rsid w:val="005021E7"/>
    <w:rsid w:val="00503E3C"/>
    <w:rsid w:val="00504A41"/>
    <w:rsid w:val="00505044"/>
    <w:rsid w:val="0051430F"/>
    <w:rsid w:val="00515EAD"/>
    <w:rsid w:val="00517790"/>
    <w:rsid w:val="00523474"/>
    <w:rsid w:val="00533BAB"/>
    <w:rsid w:val="0053532F"/>
    <w:rsid w:val="0054295B"/>
    <w:rsid w:val="00543C67"/>
    <w:rsid w:val="005539EF"/>
    <w:rsid w:val="00563255"/>
    <w:rsid w:val="005745FA"/>
    <w:rsid w:val="00580291"/>
    <w:rsid w:val="00583640"/>
    <w:rsid w:val="00583F6E"/>
    <w:rsid w:val="005858BC"/>
    <w:rsid w:val="005A248A"/>
    <w:rsid w:val="005B3A56"/>
    <w:rsid w:val="005C03BC"/>
    <w:rsid w:val="005C4AEF"/>
    <w:rsid w:val="005D4FD3"/>
    <w:rsid w:val="005D52DB"/>
    <w:rsid w:val="005E12A5"/>
    <w:rsid w:val="005E3C48"/>
    <w:rsid w:val="005E7D71"/>
    <w:rsid w:val="005F00B7"/>
    <w:rsid w:val="005F04F5"/>
    <w:rsid w:val="005F27D5"/>
    <w:rsid w:val="005F298F"/>
    <w:rsid w:val="006002A5"/>
    <w:rsid w:val="006051DE"/>
    <w:rsid w:val="00610AFC"/>
    <w:rsid w:val="006169F3"/>
    <w:rsid w:val="006221E4"/>
    <w:rsid w:val="00625630"/>
    <w:rsid w:val="00634982"/>
    <w:rsid w:val="00642AB9"/>
    <w:rsid w:val="00642ACD"/>
    <w:rsid w:val="00643E88"/>
    <w:rsid w:val="00645033"/>
    <w:rsid w:val="0064716A"/>
    <w:rsid w:val="00656E53"/>
    <w:rsid w:val="006646C4"/>
    <w:rsid w:val="00666B16"/>
    <w:rsid w:val="00674A37"/>
    <w:rsid w:val="00685872"/>
    <w:rsid w:val="006A48FF"/>
    <w:rsid w:val="006B04A7"/>
    <w:rsid w:val="006B2CE5"/>
    <w:rsid w:val="006B30CF"/>
    <w:rsid w:val="006B6650"/>
    <w:rsid w:val="006C1562"/>
    <w:rsid w:val="006C5364"/>
    <w:rsid w:val="006D1054"/>
    <w:rsid w:val="006D4477"/>
    <w:rsid w:val="006E134E"/>
    <w:rsid w:val="006E4144"/>
    <w:rsid w:val="006E70B2"/>
    <w:rsid w:val="006F5570"/>
    <w:rsid w:val="007018B8"/>
    <w:rsid w:val="00703B77"/>
    <w:rsid w:val="00704D54"/>
    <w:rsid w:val="00717A5F"/>
    <w:rsid w:val="00717EE7"/>
    <w:rsid w:val="00717FCE"/>
    <w:rsid w:val="0073336D"/>
    <w:rsid w:val="007459C5"/>
    <w:rsid w:val="007549F5"/>
    <w:rsid w:val="007615E9"/>
    <w:rsid w:val="00771817"/>
    <w:rsid w:val="00775F4D"/>
    <w:rsid w:val="00782901"/>
    <w:rsid w:val="00783D38"/>
    <w:rsid w:val="007878DB"/>
    <w:rsid w:val="00791A46"/>
    <w:rsid w:val="007B33F7"/>
    <w:rsid w:val="007D33D6"/>
    <w:rsid w:val="007D4579"/>
    <w:rsid w:val="007E68DE"/>
    <w:rsid w:val="007E7D5B"/>
    <w:rsid w:val="007F21DA"/>
    <w:rsid w:val="007F7E51"/>
    <w:rsid w:val="0080547B"/>
    <w:rsid w:val="00815532"/>
    <w:rsid w:val="00822A0D"/>
    <w:rsid w:val="0082658B"/>
    <w:rsid w:val="0082703A"/>
    <w:rsid w:val="00835014"/>
    <w:rsid w:val="00844DE3"/>
    <w:rsid w:val="00854F04"/>
    <w:rsid w:val="0085527B"/>
    <w:rsid w:val="00857399"/>
    <w:rsid w:val="00860B12"/>
    <w:rsid w:val="00860D16"/>
    <w:rsid w:val="0086454F"/>
    <w:rsid w:val="00867DAF"/>
    <w:rsid w:val="008B1EE7"/>
    <w:rsid w:val="008C09D7"/>
    <w:rsid w:val="008E23E0"/>
    <w:rsid w:val="008E291E"/>
    <w:rsid w:val="008E66AD"/>
    <w:rsid w:val="008E7C89"/>
    <w:rsid w:val="008F3D48"/>
    <w:rsid w:val="00900F31"/>
    <w:rsid w:val="009052DB"/>
    <w:rsid w:val="009061DB"/>
    <w:rsid w:val="00906921"/>
    <w:rsid w:val="00916EBB"/>
    <w:rsid w:val="00921A70"/>
    <w:rsid w:val="00922249"/>
    <w:rsid w:val="00922ED4"/>
    <w:rsid w:val="00924C32"/>
    <w:rsid w:val="00926168"/>
    <w:rsid w:val="0094341D"/>
    <w:rsid w:val="00950EF1"/>
    <w:rsid w:val="00950FE4"/>
    <w:rsid w:val="00957FB9"/>
    <w:rsid w:val="00977382"/>
    <w:rsid w:val="009862D6"/>
    <w:rsid w:val="00990078"/>
    <w:rsid w:val="00994154"/>
    <w:rsid w:val="00994412"/>
    <w:rsid w:val="00996EE1"/>
    <w:rsid w:val="00997BC7"/>
    <w:rsid w:val="009A352F"/>
    <w:rsid w:val="009A4039"/>
    <w:rsid w:val="009B0179"/>
    <w:rsid w:val="009B737B"/>
    <w:rsid w:val="009E015F"/>
    <w:rsid w:val="009E083F"/>
    <w:rsid w:val="009E184B"/>
    <w:rsid w:val="009E6192"/>
    <w:rsid w:val="009E6553"/>
    <w:rsid w:val="009F2352"/>
    <w:rsid w:val="009F6AF3"/>
    <w:rsid w:val="00A07831"/>
    <w:rsid w:val="00A12C51"/>
    <w:rsid w:val="00A12F2C"/>
    <w:rsid w:val="00A26B8A"/>
    <w:rsid w:val="00A538AC"/>
    <w:rsid w:val="00A53C51"/>
    <w:rsid w:val="00A60532"/>
    <w:rsid w:val="00A613DD"/>
    <w:rsid w:val="00A6451A"/>
    <w:rsid w:val="00A72B29"/>
    <w:rsid w:val="00A754B9"/>
    <w:rsid w:val="00A90985"/>
    <w:rsid w:val="00A90BE2"/>
    <w:rsid w:val="00A91EAA"/>
    <w:rsid w:val="00A92343"/>
    <w:rsid w:val="00A9661C"/>
    <w:rsid w:val="00AA5AAA"/>
    <w:rsid w:val="00AB3672"/>
    <w:rsid w:val="00AC0E76"/>
    <w:rsid w:val="00AD044E"/>
    <w:rsid w:val="00AD4713"/>
    <w:rsid w:val="00AD7AC0"/>
    <w:rsid w:val="00AE0DEB"/>
    <w:rsid w:val="00AE22ED"/>
    <w:rsid w:val="00AE4E7F"/>
    <w:rsid w:val="00AE6F7C"/>
    <w:rsid w:val="00AE7EA1"/>
    <w:rsid w:val="00AF2C0E"/>
    <w:rsid w:val="00AF4C44"/>
    <w:rsid w:val="00AF4D9F"/>
    <w:rsid w:val="00AF74D1"/>
    <w:rsid w:val="00B06417"/>
    <w:rsid w:val="00B11229"/>
    <w:rsid w:val="00B15FB0"/>
    <w:rsid w:val="00B210C3"/>
    <w:rsid w:val="00B2586C"/>
    <w:rsid w:val="00B36533"/>
    <w:rsid w:val="00B373B7"/>
    <w:rsid w:val="00B40C4F"/>
    <w:rsid w:val="00B449DD"/>
    <w:rsid w:val="00B46D85"/>
    <w:rsid w:val="00B75DFB"/>
    <w:rsid w:val="00B84942"/>
    <w:rsid w:val="00B92BCF"/>
    <w:rsid w:val="00B93467"/>
    <w:rsid w:val="00B96607"/>
    <w:rsid w:val="00BA04B3"/>
    <w:rsid w:val="00BA40C2"/>
    <w:rsid w:val="00BA7205"/>
    <w:rsid w:val="00BB2760"/>
    <w:rsid w:val="00BB3603"/>
    <w:rsid w:val="00BB6C00"/>
    <w:rsid w:val="00BC7D60"/>
    <w:rsid w:val="00BE7E68"/>
    <w:rsid w:val="00C03090"/>
    <w:rsid w:val="00C0687B"/>
    <w:rsid w:val="00C14664"/>
    <w:rsid w:val="00C16D6D"/>
    <w:rsid w:val="00C35D5A"/>
    <w:rsid w:val="00C42988"/>
    <w:rsid w:val="00C44C65"/>
    <w:rsid w:val="00C61703"/>
    <w:rsid w:val="00C6389C"/>
    <w:rsid w:val="00C6676E"/>
    <w:rsid w:val="00C8103F"/>
    <w:rsid w:val="00C911FC"/>
    <w:rsid w:val="00C9629E"/>
    <w:rsid w:val="00CA2956"/>
    <w:rsid w:val="00CA4061"/>
    <w:rsid w:val="00CA42E2"/>
    <w:rsid w:val="00CA7A95"/>
    <w:rsid w:val="00CC1DE3"/>
    <w:rsid w:val="00CD026F"/>
    <w:rsid w:val="00CD2D78"/>
    <w:rsid w:val="00CD39CF"/>
    <w:rsid w:val="00CD55CF"/>
    <w:rsid w:val="00CD7315"/>
    <w:rsid w:val="00CE22D9"/>
    <w:rsid w:val="00CF0596"/>
    <w:rsid w:val="00CF639B"/>
    <w:rsid w:val="00D1572E"/>
    <w:rsid w:val="00D25F45"/>
    <w:rsid w:val="00D42091"/>
    <w:rsid w:val="00D632FF"/>
    <w:rsid w:val="00D75933"/>
    <w:rsid w:val="00D85EA6"/>
    <w:rsid w:val="00D92AB1"/>
    <w:rsid w:val="00D935BE"/>
    <w:rsid w:val="00D956A1"/>
    <w:rsid w:val="00D95C00"/>
    <w:rsid w:val="00D97B17"/>
    <w:rsid w:val="00DA264A"/>
    <w:rsid w:val="00DB3905"/>
    <w:rsid w:val="00DB65F3"/>
    <w:rsid w:val="00DB6C71"/>
    <w:rsid w:val="00DB7B80"/>
    <w:rsid w:val="00DC73DF"/>
    <w:rsid w:val="00DC7C0E"/>
    <w:rsid w:val="00DD01B4"/>
    <w:rsid w:val="00DD6308"/>
    <w:rsid w:val="00DD6B24"/>
    <w:rsid w:val="00DE0116"/>
    <w:rsid w:val="00DF4B75"/>
    <w:rsid w:val="00DF4BFD"/>
    <w:rsid w:val="00DF524D"/>
    <w:rsid w:val="00E0183A"/>
    <w:rsid w:val="00E16BFF"/>
    <w:rsid w:val="00E2056B"/>
    <w:rsid w:val="00E21775"/>
    <w:rsid w:val="00E461D7"/>
    <w:rsid w:val="00E51326"/>
    <w:rsid w:val="00E67235"/>
    <w:rsid w:val="00E81C0D"/>
    <w:rsid w:val="00E93FBE"/>
    <w:rsid w:val="00EA03A1"/>
    <w:rsid w:val="00EA3B2A"/>
    <w:rsid w:val="00EA5FF3"/>
    <w:rsid w:val="00EB0883"/>
    <w:rsid w:val="00EB2B5D"/>
    <w:rsid w:val="00EB3176"/>
    <w:rsid w:val="00EC3811"/>
    <w:rsid w:val="00EC6DEF"/>
    <w:rsid w:val="00ED0274"/>
    <w:rsid w:val="00ED0680"/>
    <w:rsid w:val="00ED0FE5"/>
    <w:rsid w:val="00EE0316"/>
    <w:rsid w:val="00EE4544"/>
    <w:rsid w:val="00F14799"/>
    <w:rsid w:val="00F17C62"/>
    <w:rsid w:val="00F310A6"/>
    <w:rsid w:val="00F33654"/>
    <w:rsid w:val="00F46408"/>
    <w:rsid w:val="00F506A7"/>
    <w:rsid w:val="00F515C6"/>
    <w:rsid w:val="00F56BDE"/>
    <w:rsid w:val="00F65DF8"/>
    <w:rsid w:val="00F65E10"/>
    <w:rsid w:val="00F8009C"/>
    <w:rsid w:val="00F82EC7"/>
    <w:rsid w:val="00F8763D"/>
    <w:rsid w:val="00F93050"/>
    <w:rsid w:val="00FA227D"/>
    <w:rsid w:val="00FA2F26"/>
    <w:rsid w:val="00FB14A7"/>
    <w:rsid w:val="00FC4A9E"/>
    <w:rsid w:val="00FC5370"/>
    <w:rsid w:val="00FD3608"/>
    <w:rsid w:val="00FD48E4"/>
    <w:rsid w:val="00FE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C29FE"/>
  <w15:chartTrackingRefBased/>
  <w15:docId w15:val="{CF8B7522-E1EA-5147-9E5D-E75DF5C9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C8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2D1"/>
    <w:pPr>
      <w:ind w:left="72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39"/>
    <w:rsid w:val="00B92B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13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verma</dc:creator>
  <cp:keywords/>
  <dc:description/>
  <cp:lastModifiedBy>sanchit verma</cp:lastModifiedBy>
  <cp:revision>1675</cp:revision>
  <dcterms:created xsi:type="dcterms:W3CDTF">2020-02-18T15:33:00Z</dcterms:created>
  <dcterms:modified xsi:type="dcterms:W3CDTF">2020-05-08T19:55:00Z</dcterms:modified>
</cp:coreProperties>
</file>