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C7DB0" w14:textId="5ED752EE" w:rsidR="001C6021" w:rsidRPr="00CF0596" w:rsidRDefault="003626F9">
      <w:pPr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gRPC</w:t>
      </w:r>
      <w:proofErr w:type="spellEnd"/>
      <w:r w:rsidR="005F00B7">
        <w:rPr>
          <w:b/>
          <w:bCs/>
          <w:sz w:val="36"/>
          <w:szCs w:val="36"/>
          <w:u w:val="single"/>
        </w:rPr>
        <w:t xml:space="preserve"> </w:t>
      </w:r>
      <w:r w:rsidR="000E6F44">
        <w:rPr>
          <w:b/>
          <w:bCs/>
          <w:sz w:val="36"/>
          <w:szCs w:val="36"/>
          <w:u w:val="single"/>
        </w:rPr>
        <w:t xml:space="preserve">- </w:t>
      </w:r>
      <w:r w:rsidR="005F00B7">
        <w:rPr>
          <w:b/>
          <w:bCs/>
          <w:sz w:val="36"/>
          <w:szCs w:val="36"/>
          <w:u w:val="single"/>
        </w:rPr>
        <w:t>P</w:t>
      </w:r>
      <w:r w:rsidR="000E6F44">
        <w:rPr>
          <w:b/>
          <w:bCs/>
          <w:sz w:val="36"/>
          <w:szCs w:val="36"/>
          <w:u w:val="single"/>
        </w:rPr>
        <w:t xml:space="preserve">ull </w:t>
      </w:r>
      <w:r w:rsidR="005F00B7">
        <w:rPr>
          <w:b/>
          <w:bCs/>
          <w:sz w:val="36"/>
          <w:szCs w:val="36"/>
          <w:u w:val="single"/>
        </w:rPr>
        <w:t>R</w:t>
      </w:r>
      <w:r w:rsidR="000E6F44">
        <w:rPr>
          <w:b/>
          <w:bCs/>
          <w:sz w:val="36"/>
          <w:szCs w:val="36"/>
          <w:u w:val="single"/>
        </w:rPr>
        <w:t>equest</w:t>
      </w:r>
      <w:r w:rsidR="001C6021" w:rsidRPr="00CF0596">
        <w:rPr>
          <w:b/>
          <w:bCs/>
          <w:sz w:val="36"/>
          <w:szCs w:val="36"/>
          <w:u w:val="single"/>
        </w:rPr>
        <w:t xml:space="preserve"> Analysis</w:t>
      </w:r>
    </w:p>
    <w:p w14:paraId="4E48A521" w14:textId="53F3B5B5" w:rsidR="001C6021" w:rsidRDefault="001C6021"/>
    <w:p w14:paraId="478ECEF9" w14:textId="750406A7" w:rsidR="001C6021" w:rsidRDefault="001C6021"/>
    <w:p w14:paraId="3859EC49" w14:textId="097080CB" w:rsidR="00A91EAA" w:rsidRDefault="00782901" w:rsidP="00A91EAA">
      <w:pPr>
        <w:pStyle w:val="ListParagraph"/>
        <w:numPr>
          <w:ilvl w:val="0"/>
          <w:numId w:val="1"/>
        </w:numPr>
      </w:pPr>
      <w:r>
        <w:t xml:space="preserve">This analysis </w:t>
      </w:r>
      <w:r w:rsidR="00504A41">
        <w:t>is on the data f</w:t>
      </w:r>
      <w:r w:rsidR="004A616C">
        <w:t>rom</w:t>
      </w:r>
      <w:r w:rsidR="00504A41">
        <w:t xml:space="preserve"> </w:t>
      </w:r>
      <w:proofErr w:type="spellStart"/>
      <w:r w:rsidR="001911AF">
        <w:t>gRPC’s</w:t>
      </w:r>
      <w:proofErr w:type="spellEnd"/>
      <w:r w:rsidR="00504A41">
        <w:t xml:space="preserve"> master repository</w:t>
      </w:r>
      <w:r w:rsidR="004A616C">
        <w:t xml:space="preserve"> for all its closed pull requests which are either merged or rejected,</w:t>
      </w:r>
      <w:r w:rsidR="001A62D1" w:rsidRPr="00A91EAA">
        <w:t xml:space="preserve"> contain</w:t>
      </w:r>
      <w:r w:rsidR="004A616C">
        <w:t>ing a total of</w:t>
      </w:r>
      <w:r w:rsidR="001A62D1" w:rsidRPr="00A91EAA">
        <w:t xml:space="preserve"> </w:t>
      </w:r>
      <w:r w:rsidR="00A538AC">
        <w:t>13,775</w:t>
      </w:r>
      <w:r w:rsidR="00A91EAA">
        <w:rPr>
          <w:b/>
          <w:bCs/>
        </w:rPr>
        <w:t xml:space="preserve"> </w:t>
      </w:r>
      <w:r w:rsidR="001A62D1" w:rsidRPr="002B5A7E">
        <w:t>records</w:t>
      </w:r>
      <w:r w:rsidR="00857399" w:rsidRPr="00A91EAA">
        <w:t xml:space="preserve"> </w:t>
      </w:r>
    </w:p>
    <w:p w14:paraId="1194B9DD" w14:textId="77777777" w:rsidR="00F506A7" w:rsidRDefault="00F506A7" w:rsidP="00F506A7">
      <w:pPr>
        <w:pStyle w:val="ListParagraph"/>
      </w:pPr>
    </w:p>
    <w:p w14:paraId="5BC11D4E" w14:textId="78F14D6B" w:rsidR="004C6AA3" w:rsidRDefault="003F06C9" w:rsidP="004C6AA3">
      <w:pPr>
        <w:pStyle w:val="ListParagraph"/>
        <w:numPr>
          <w:ilvl w:val="0"/>
          <w:numId w:val="1"/>
        </w:numPr>
      </w:pPr>
      <w:r>
        <w:t>GitHub</w:t>
      </w:r>
      <w:r w:rsidR="00E2056B">
        <w:t xml:space="preserve"> repository comparison</w:t>
      </w:r>
      <w:r>
        <w:t>:</w:t>
      </w:r>
    </w:p>
    <w:p w14:paraId="5C33EBD1" w14:textId="77777777" w:rsidR="004C6AA3" w:rsidRDefault="004C6AA3" w:rsidP="004C6AA3"/>
    <w:p w14:paraId="47642D75" w14:textId="3FA89ADF" w:rsidR="00E2056B" w:rsidRDefault="00AC0E76" w:rsidP="00E2056B">
      <w:pPr>
        <w:pStyle w:val="ListParagraph"/>
      </w:pPr>
      <w:r>
        <w:t>Closed pull request</w:t>
      </w:r>
      <w:r w:rsidR="006B30CF">
        <w:t>’s</w:t>
      </w:r>
      <w:r>
        <w:t xml:space="preserve"> count: </w:t>
      </w:r>
      <w:r w:rsidRPr="00CA7A95">
        <w:t>1</w:t>
      </w:r>
      <w:r w:rsidR="00523474">
        <w:t>3,967</w:t>
      </w:r>
    </w:p>
    <w:p w14:paraId="659C0640" w14:textId="03F6CFF0" w:rsidR="002F0297" w:rsidRDefault="003C5852" w:rsidP="00F506A7">
      <w:pPr>
        <w:pStyle w:val="ListParagraph"/>
      </w:pPr>
      <w:r>
        <w:t xml:space="preserve">Closed pull request’s count which are merged: </w:t>
      </w:r>
      <w:r w:rsidRPr="00CA7A95">
        <w:t>1</w:t>
      </w:r>
      <w:r w:rsidR="00523474">
        <w:t>1, 388</w:t>
      </w:r>
    </w:p>
    <w:p w14:paraId="246799ED" w14:textId="77777777" w:rsidR="00F506A7" w:rsidRDefault="00F506A7" w:rsidP="00F506A7"/>
    <w:p w14:paraId="2715C9BF" w14:textId="240D4C1E" w:rsidR="009F6AF3" w:rsidRPr="009F6AF3" w:rsidRDefault="009F6AF3" w:rsidP="009F6AF3">
      <w:pPr>
        <w:pStyle w:val="ListParagraph"/>
        <w:numPr>
          <w:ilvl w:val="0"/>
          <w:numId w:val="1"/>
        </w:numPr>
      </w:pPr>
      <w:r>
        <w:t>Data Description:</w:t>
      </w:r>
    </w:p>
    <w:tbl>
      <w:tblPr>
        <w:tblStyle w:val="TableGrid"/>
        <w:tblW w:w="9445" w:type="dxa"/>
        <w:tblInd w:w="720" w:type="dxa"/>
        <w:tblLook w:val="04A0" w:firstRow="1" w:lastRow="0" w:firstColumn="1" w:lastColumn="0" w:noHBand="0" w:noVBand="1"/>
      </w:tblPr>
      <w:tblGrid>
        <w:gridCol w:w="2096"/>
        <w:gridCol w:w="7349"/>
      </w:tblGrid>
      <w:tr w:rsidR="00B92BCF" w:rsidRPr="00B92BCF" w14:paraId="62FB665B" w14:textId="71CE1738" w:rsidTr="00B92BCF">
        <w:tc>
          <w:tcPr>
            <w:tcW w:w="1923" w:type="dxa"/>
          </w:tcPr>
          <w:p w14:paraId="5A1E99B4" w14:textId="44FF2044" w:rsidR="00B92BCF" w:rsidRPr="00B92BCF" w:rsidRDefault="00B92BCF" w:rsidP="00C75F8C">
            <w:r w:rsidRPr="00B92BCF">
              <w:t>pull_request_id</w:t>
            </w:r>
          </w:p>
        </w:tc>
        <w:tc>
          <w:tcPr>
            <w:tcW w:w="7522" w:type="dxa"/>
          </w:tcPr>
          <w:p w14:paraId="0A5DAE17" w14:textId="5F11B709" w:rsidR="00B92BCF" w:rsidRPr="00B92BCF" w:rsidRDefault="006646C4" w:rsidP="00C75F8C">
            <w:pPr>
              <w:rPr>
                <w:highlight w:val="darkGray"/>
              </w:rPr>
            </w:pPr>
            <w:r>
              <w:t>I</w:t>
            </w:r>
            <w:r w:rsidR="00B92BCF" w:rsidRPr="00B92BCF">
              <w:t>s a unique id within a repository representing a pull request made</w:t>
            </w:r>
          </w:p>
        </w:tc>
      </w:tr>
      <w:tr w:rsidR="00B92BCF" w:rsidRPr="00B92BCF" w14:paraId="51096725" w14:textId="46EC6DD0" w:rsidTr="00B92BCF">
        <w:tc>
          <w:tcPr>
            <w:tcW w:w="1923" w:type="dxa"/>
          </w:tcPr>
          <w:p w14:paraId="61929FCD" w14:textId="3650B65F" w:rsidR="00B92BCF" w:rsidRPr="00B92BCF" w:rsidRDefault="00717A5F" w:rsidP="00C75F8C">
            <w:r w:rsidRPr="00717A5F">
              <w:t>loc_additions</w:t>
            </w:r>
          </w:p>
        </w:tc>
        <w:tc>
          <w:tcPr>
            <w:tcW w:w="7522" w:type="dxa"/>
          </w:tcPr>
          <w:p w14:paraId="773DAD02" w14:textId="60BA3BB1" w:rsidR="00B92BCF" w:rsidRPr="00B92BCF" w:rsidRDefault="00F515C6" w:rsidP="00C75F8C">
            <w:pPr>
              <w:rPr>
                <w:highlight w:val="darkGray"/>
              </w:rPr>
            </w:pPr>
            <w:r>
              <w:t>Lines of code added</w:t>
            </w:r>
            <w:r w:rsidR="003E6753">
              <w:t xml:space="preserve"> in the pull request</w:t>
            </w:r>
          </w:p>
        </w:tc>
      </w:tr>
      <w:tr w:rsidR="00B92BCF" w:rsidRPr="00B92BCF" w14:paraId="164B0AAB" w14:textId="14232DE0" w:rsidTr="00B92BCF">
        <w:tc>
          <w:tcPr>
            <w:tcW w:w="1923" w:type="dxa"/>
          </w:tcPr>
          <w:p w14:paraId="70C6D0F4" w14:textId="0852C606" w:rsidR="00B92BCF" w:rsidRPr="00B92BCF" w:rsidRDefault="00717A5F" w:rsidP="00C75F8C">
            <w:r w:rsidRPr="00717A5F">
              <w:t>loc_deletions</w:t>
            </w:r>
          </w:p>
        </w:tc>
        <w:tc>
          <w:tcPr>
            <w:tcW w:w="7522" w:type="dxa"/>
          </w:tcPr>
          <w:p w14:paraId="24A39F80" w14:textId="49EDD5A2" w:rsidR="00B92BCF" w:rsidRPr="00B92BCF" w:rsidRDefault="00F515C6" w:rsidP="00C75F8C">
            <w:pPr>
              <w:rPr>
                <w:highlight w:val="darkGray"/>
              </w:rPr>
            </w:pPr>
            <w:r>
              <w:t>Lines of code deleted</w:t>
            </w:r>
            <w:r w:rsidR="003E6753">
              <w:t xml:space="preserve"> in the pull request</w:t>
            </w:r>
          </w:p>
        </w:tc>
      </w:tr>
      <w:tr w:rsidR="00B92BCF" w:rsidRPr="00B92BCF" w14:paraId="05D13EB5" w14:textId="342AC306" w:rsidTr="00B92BCF">
        <w:tc>
          <w:tcPr>
            <w:tcW w:w="1923" w:type="dxa"/>
          </w:tcPr>
          <w:p w14:paraId="57E4F67F" w14:textId="4CC9C805" w:rsidR="00B92BCF" w:rsidRPr="00B92BCF" w:rsidRDefault="00717A5F" w:rsidP="00C75F8C">
            <w:r w:rsidRPr="00717A5F">
              <w:t>num_files_changed</w:t>
            </w:r>
          </w:p>
        </w:tc>
        <w:tc>
          <w:tcPr>
            <w:tcW w:w="7522" w:type="dxa"/>
          </w:tcPr>
          <w:p w14:paraId="678888A1" w14:textId="709C5728" w:rsidR="00B92BCF" w:rsidRPr="00B92BCF" w:rsidRDefault="003E6753" w:rsidP="00C75F8C">
            <w:pPr>
              <w:rPr>
                <w:highlight w:val="darkGray"/>
              </w:rPr>
            </w:pPr>
            <w:r>
              <w:t>Number of files changed in the pull request</w:t>
            </w:r>
          </w:p>
        </w:tc>
      </w:tr>
      <w:tr w:rsidR="00717A5F" w:rsidRPr="00B92BCF" w14:paraId="3DCDCADD" w14:textId="77777777" w:rsidTr="00B92BCF">
        <w:tc>
          <w:tcPr>
            <w:tcW w:w="1923" w:type="dxa"/>
          </w:tcPr>
          <w:p w14:paraId="29D030F8" w14:textId="24759D17" w:rsidR="00717A5F" w:rsidRPr="00717A5F" w:rsidRDefault="00717A5F" w:rsidP="00C75F8C">
            <w:proofErr w:type="spellStart"/>
            <w:r w:rsidRPr="00717A5F">
              <w:t>pr_src_state</w:t>
            </w:r>
            <w:proofErr w:type="spellEnd"/>
          </w:p>
        </w:tc>
        <w:tc>
          <w:tcPr>
            <w:tcW w:w="7522" w:type="dxa"/>
          </w:tcPr>
          <w:p w14:paraId="32F3609A" w14:textId="60664048" w:rsidR="00717A5F" w:rsidRPr="00B92BCF" w:rsidRDefault="003E6753" w:rsidP="00C75F8C">
            <w:r>
              <w:t>Pull request’s state</w:t>
            </w:r>
          </w:p>
        </w:tc>
      </w:tr>
      <w:tr w:rsidR="00717A5F" w:rsidRPr="00B92BCF" w14:paraId="180FC29C" w14:textId="77777777" w:rsidTr="00B92BCF">
        <w:tc>
          <w:tcPr>
            <w:tcW w:w="1923" w:type="dxa"/>
          </w:tcPr>
          <w:p w14:paraId="5C02109E" w14:textId="28B375F4" w:rsidR="00717A5F" w:rsidRPr="00717A5F" w:rsidRDefault="00717A5F" w:rsidP="00C75F8C">
            <w:proofErr w:type="spellStart"/>
            <w:r w:rsidRPr="00717A5F">
              <w:t>pr_src_title</w:t>
            </w:r>
            <w:proofErr w:type="spellEnd"/>
          </w:p>
        </w:tc>
        <w:tc>
          <w:tcPr>
            <w:tcW w:w="7522" w:type="dxa"/>
          </w:tcPr>
          <w:p w14:paraId="56445F7B" w14:textId="658FB6CB" w:rsidR="00717A5F" w:rsidRPr="00B92BCF" w:rsidRDefault="00252822" w:rsidP="00C75F8C">
            <w:r>
              <w:t xml:space="preserve">Pull request’s </w:t>
            </w:r>
            <w:r w:rsidR="00B15FB0">
              <w:t>label</w:t>
            </w:r>
            <w:r>
              <w:t>/description</w:t>
            </w:r>
          </w:p>
        </w:tc>
      </w:tr>
      <w:tr w:rsidR="00717A5F" w:rsidRPr="00B92BCF" w14:paraId="7294F1B3" w14:textId="77777777" w:rsidTr="00B92BCF">
        <w:tc>
          <w:tcPr>
            <w:tcW w:w="1923" w:type="dxa"/>
          </w:tcPr>
          <w:p w14:paraId="394F0C50" w14:textId="0DC9DF8B" w:rsidR="00717A5F" w:rsidRPr="00717A5F" w:rsidRDefault="00717A5F" w:rsidP="00C75F8C">
            <w:proofErr w:type="spellStart"/>
            <w:r w:rsidRPr="00717A5F">
              <w:t>merged_status</w:t>
            </w:r>
            <w:proofErr w:type="spellEnd"/>
          </w:p>
        </w:tc>
        <w:tc>
          <w:tcPr>
            <w:tcW w:w="7522" w:type="dxa"/>
          </w:tcPr>
          <w:p w14:paraId="28983779" w14:textId="51CCBD84" w:rsidR="00717A5F" w:rsidRPr="00B92BCF" w:rsidRDefault="00EE0316" w:rsidP="00C75F8C">
            <w:r>
              <w:t>Closed PR’s detailed state – Merged/Rejected</w:t>
            </w:r>
          </w:p>
        </w:tc>
      </w:tr>
    </w:tbl>
    <w:p w14:paraId="6624668C" w14:textId="77777777" w:rsidR="0032623B" w:rsidRDefault="0032623B" w:rsidP="0032623B"/>
    <w:p w14:paraId="3C5E4B39" w14:textId="79C53422" w:rsidR="008F3D48" w:rsidRPr="0032623B" w:rsidRDefault="008F3D48" w:rsidP="0032623B">
      <w:pPr>
        <w:pStyle w:val="ListParagraph"/>
        <w:numPr>
          <w:ilvl w:val="0"/>
          <w:numId w:val="1"/>
        </w:numPr>
      </w:pPr>
      <w:r w:rsidRPr="00C6676E">
        <w:t>Outliers Analysis:</w:t>
      </w:r>
    </w:p>
    <w:p w14:paraId="7C42F796" w14:textId="77777777" w:rsidR="00CE22D9" w:rsidRPr="00CE22D9" w:rsidRDefault="00CE22D9" w:rsidP="00CE22D9">
      <w:pPr>
        <w:pStyle w:val="ListParagraph"/>
        <w:rPr>
          <w:b/>
          <w:bCs/>
        </w:rPr>
      </w:pPr>
    </w:p>
    <w:p w14:paraId="0A940F43" w14:textId="073A89B9" w:rsidR="008F3D48" w:rsidRPr="00C6676E" w:rsidRDefault="00C6676E" w:rsidP="00CE22D9">
      <w:pPr>
        <w:pStyle w:val="ListParagraph"/>
      </w:pPr>
      <w:r w:rsidRPr="00C6676E">
        <w:t>Number of files changed</w:t>
      </w:r>
      <w:r w:rsidR="00BA7205">
        <w:t>:</w:t>
      </w:r>
    </w:p>
    <w:p w14:paraId="23381265" w14:textId="282EA5EE" w:rsidR="000B0593" w:rsidRPr="009052DB" w:rsidRDefault="000B0593" w:rsidP="00994412">
      <w:pPr>
        <w:pStyle w:val="ListParagraph"/>
      </w:pPr>
      <w:r>
        <w:rPr>
          <w:noProof/>
        </w:rPr>
        <w:drawing>
          <wp:inline distT="0" distB="0" distL="0" distR="0" wp14:anchorId="51AF1932" wp14:editId="720912C0">
            <wp:extent cx="5111646" cy="3177303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4 at 11.50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047" cy="317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BF37" w14:textId="77777777" w:rsidR="00994412" w:rsidRDefault="00994412" w:rsidP="00994154">
      <w:pPr>
        <w:ind w:firstLine="720"/>
      </w:pPr>
    </w:p>
    <w:p w14:paraId="77519F10" w14:textId="77777777" w:rsidR="00994412" w:rsidRDefault="00994412" w:rsidP="00994154">
      <w:pPr>
        <w:ind w:firstLine="720"/>
      </w:pPr>
    </w:p>
    <w:p w14:paraId="48C42CE9" w14:textId="77777777" w:rsidR="00994412" w:rsidRDefault="00994412" w:rsidP="00994154">
      <w:pPr>
        <w:ind w:firstLine="720"/>
      </w:pPr>
    </w:p>
    <w:p w14:paraId="5D2E058E" w14:textId="77777777" w:rsidR="00994412" w:rsidRDefault="00994412" w:rsidP="00994154">
      <w:pPr>
        <w:ind w:firstLine="720"/>
      </w:pPr>
    </w:p>
    <w:p w14:paraId="655BAFD8" w14:textId="77777777" w:rsidR="00994412" w:rsidRDefault="00994412" w:rsidP="00994154">
      <w:pPr>
        <w:ind w:firstLine="720"/>
      </w:pPr>
    </w:p>
    <w:p w14:paraId="0BA891F7" w14:textId="77777777" w:rsidR="00994412" w:rsidRDefault="00994412" w:rsidP="00994154">
      <w:pPr>
        <w:ind w:firstLine="720"/>
      </w:pPr>
    </w:p>
    <w:p w14:paraId="358F3FDD" w14:textId="0975EA42" w:rsidR="00CE22D9" w:rsidRDefault="00CE22D9" w:rsidP="00994154">
      <w:pPr>
        <w:ind w:firstLine="720"/>
      </w:pPr>
      <w:r w:rsidRPr="00BA7205">
        <w:t>Lines of code</w:t>
      </w:r>
      <w:r w:rsidR="00775F4D" w:rsidRPr="00BA7205">
        <w:t xml:space="preserve"> deleted</w:t>
      </w:r>
      <w:r w:rsidRPr="00BA7205">
        <w:t>:</w:t>
      </w:r>
    </w:p>
    <w:p w14:paraId="23BC4084" w14:textId="443A19BE" w:rsidR="000B0593" w:rsidRPr="00BA7205" w:rsidRDefault="00994412" w:rsidP="00994154">
      <w:pPr>
        <w:ind w:firstLine="72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03FA6DF0" wp14:editId="659A4277">
            <wp:extent cx="5209082" cy="3237867"/>
            <wp:effectExtent l="0" t="0" r="0" b="63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4 at 11.51.3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85" cy="32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37BA" w14:textId="77777777" w:rsidR="00CD39CF" w:rsidRPr="0032623B" w:rsidRDefault="00CD39CF" w:rsidP="0032623B">
      <w:pPr>
        <w:rPr>
          <w:b/>
          <w:bCs/>
        </w:rPr>
      </w:pPr>
    </w:p>
    <w:p w14:paraId="4F40D348" w14:textId="69F4ACAA" w:rsidR="00D85EA6" w:rsidRDefault="00D85EA6" w:rsidP="0032623B">
      <w:pPr>
        <w:ind w:firstLine="720"/>
      </w:pPr>
      <w:r w:rsidRPr="00BA7205">
        <w:t xml:space="preserve">Lines of code </w:t>
      </w:r>
      <w:r>
        <w:t>added</w:t>
      </w:r>
      <w:r w:rsidRPr="00BA7205">
        <w:t>:</w:t>
      </w:r>
    </w:p>
    <w:p w14:paraId="6A90E300" w14:textId="091F0632" w:rsidR="00994412" w:rsidRPr="0032623B" w:rsidRDefault="006D1054" w:rsidP="0032623B">
      <w:pPr>
        <w:ind w:firstLine="720"/>
      </w:pPr>
      <w:r>
        <w:rPr>
          <w:noProof/>
        </w:rPr>
        <w:drawing>
          <wp:inline distT="0" distB="0" distL="0" distR="0" wp14:anchorId="063D5F0B" wp14:editId="0E73CD46">
            <wp:extent cx="5291528" cy="3289114"/>
            <wp:effectExtent l="0" t="0" r="4445" b="63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4 at 11.52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109" cy="32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03DC" w14:textId="2A31D43B" w:rsidR="008F3D48" w:rsidRDefault="008F3D48" w:rsidP="00645033">
      <w:pPr>
        <w:ind w:left="720"/>
      </w:pPr>
    </w:p>
    <w:p w14:paraId="6F4BE0C7" w14:textId="77777777" w:rsidR="003412DB" w:rsidRDefault="003412DB" w:rsidP="00645033">
      <w:pPr>
        <w:ind w:left="720"/>
      </w:pPr>
    </w:p>
    <w:p w14:paraId="2969A734" w14:textId="77777777" w:rsidR="0017389B" w:rsidRDefault="0017389B">
      <w:pPr>
        <w:rPr>
          <w:rFonts w:asciiTheme="minorHAnsi" w:eastAsiaTheme="minorHAnsi" w:hAnsiTheme="minorHAnsi" w:cstheme="minorBidi"/>
        </w:rPr>
      </w:pPr>
      <w:r>
        <w:br w:type="page"/>
      </w:r>
    </w:p>
    <w:p w14:paraId="708BD56D" w14:textId="5D8FA9CC" w:rsidR="00CA4061" w:rsidRDefault="00E81C0D" w:rsidP="00CA4061">
      <w:pPr>
        <w:pStyle w:val="ListParagraph"/>
        <w:numPr>
          <w:ilvl w:val="0"/>
          <w:numId w:val="1"/>
        </w:numPr>
      </w:pPr>
      <w:r>
        <w:lastRenderedPageBreak/>
        <w:t xml:space="preserve">Logistic </w:t>
      </w:r>
      <w:r w:rsidR="001A62D1" w:rsidRPr="00AD044E">
        <w:t>regression model</w:t>
      </w:r>
      <w:r>
        <w:t>s:</w:t>
      </w:r>
      <w:r w:rsidR="00B449DD">
        <w:t xml:space="preserve"> </w:t>
      </w:r>
    </w:p>
    <w:p w14:paraId="615951F3" w14:textId="77777777" w:rsidR="00E93FBE" w:rsidRDefault="00E93FBE" w:rsidP="006D1054">
      <w:pPr>
        <w:ind w:left="360"/>
      </w:pPr>
    </w:p>
    <w:p w14:paraId="18146AFD" w14:textId="48A200BC" w:rsidR="00A12F2C" w:rsidRDefault="00A12F2C" w:rsidP="006D1054">
      <w:pPr>
        <w:ind w:left="360"/>
      </w:pPr>
      <w:r>
        <w:t xml:space="preserve">Descriptive statistics for entire data </w:t>
      </w:r>
      <w:r w:rsidR="00867DAF">
        <w:t>with outliers</w:t>
      </w:r>
    </w:p>
    <w:p w14:paraId="7F7D6A81" w14:textId="39507605" w:rsidR="00463BEA" w:rsidRDefault="00CD55CF" w:rsidP="006D1054">
      <w:pPr>
        <w:ind w:left="360"/>
      </w:pPr>
      <w:r>
        <w:t xml:space="preserve">Dataset count: </w:t>
      </w:r>
      <w:r w:rsidR="0045363F">
        <w:t>13</w:t>
      </w:r>
      <w:r w:rsidR="002D1067">
        <w:t>,</w:t>
      </w:r>
      <w:r w:rsidR="0045363F">
        <w:t>775</w:t>
      </w:r>
    </w:p>
    <w:p w14:paraId="082D6EAB" w14:textId="66F1B7E3" w:rsidR="006D1054" w:rsidRDefault="000659C0" w:rsidP="00674A37">
      <w:pPr>
        <w:ind w:left="360"/>
      </w:pPr>
      <w:r>
        <w:rPr>
          <w:noProof/>
        </w:rPr>
        <w:drawing>
          <wp:inline distT="0" distB="0" distL="0" distR="0" wp14:anchorId="1522A143" wp14:editId="6E45C471">
            <wp:extent cx="5943600" cy="2172970"/>
            <wp:effectExtent l="0" t="0" r="0" b="0"/>
            <wp:docPr id="4" name="Picture 4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4 at 11.56.5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A45E" w14:textId="5609AD7F" w:rsidR="008E23E0" w:rsidRDefault="008E23E0" w:rsidP="006D1054">
      <w:pPr>
        <w:ind w:left="360"/>
      </w:pPr>
    </w:p>
    <w:p w14:paraId="4C51CB03" w14:textId="70127239" w:rsidR="008E23E0" w:rsidRDefault="00F56BDE" w:rsidP="006D1054">
      <w:pPr>
        <w:ind w:left="360"/>
      </w:pPr>
      <w:r>
        <w:t xml:space="preserve">Logistic Regression </w:t>
      </w:r>
      <w:r w:rsidR="008E23E0">
        <w:t xml:space="preserve">Model for </w:t>
      </w:r>
      <w:r>
        <w:t xml:space="preserve">the </w:t>
      </w:r>
      <w:r w:rsidR="008E23E0">
        <w:t>entire data</w:t>
      </w:r>
      <w:r w:rsidR="006B04A7">
        <w:t xml:space="preserve"> </w:t>
      </w:r>
      <w:r w:rsidR="00194CFD">
        <w:t>with outliers</w:t>
      </w:r>
    </w:p>
    <w:p w14:paraId="0EB4F7E9" w14:textId="7D73F5F9" w:rsidR="00E16BFF" w:rsidRDefault="00A754B9" w:rsidP="006D1054">
      <w:pPr>
        <w:ind w:left="360"/>
      </w:pPr>
      <w:r>
        <w:rPr>
          <w:noProof/>
        </w:rPr>
        <w:drawing>
          <wp:inline distT="0" distB="0" distL="0" distR="0" wp14:anchorId="64B040CC" wp14:editId="3E30320F">
            <wp:extent cx="5943600" cy="45847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4 at 11.57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9C7D" w14:textId="40C3CF38" w:rsidR="007E7D5B" w:rsidRDefault="007E7D5B" w:rsidP="006D1054">
      <w:pPr>
        <w:ind w:left="360"/>
      </w:pPr>
    </w:p>
    <w:p w14:paraId="0CD14080" w14:textId="77777777" w:rsidR="005B3A56" w:rsidRDefault="005B3A56" w:rsidP="006D1054">
      <w:pPr>
        <w:ind w:left="360"/>
        <w:rPr>
          <w:highlight w:val="darkGreen"/>
        </w:rPr>
      </w:pPr>
    </w:p>
    <w:p w14:paraId="32F17288" w14:textId="3F53CC4B" w:rsidR="00CD55CF" w:rsidRDefault="003E036E" w:rsidP="006D1054">
      <w:pPr>
        <w:ind w:left="360"/>
      </w:pPr>
      <w:r w:rsidRPr="00666B16">
        <w:rPr>
          <w:highlight w:val="darkGreen"/>
        </w:rPr>
        <w:lastRenderedPageBreak/>
        <w:t>----------------------------------------------------------------------------------------------------------------</w:t>
      </w:r>
    </w:p>
    <w:p w14:paraId="75D32874" w14:textId="77777777" w:rsidR="00CD55CF" w:rsidRDefault="00CD55CF" w:rsidP="006D1054">
      <w:pPr>
        <w:ind w:left="360"/>
        <w:rPr>
          <w:noProof/>
        </w:rPr>
      </w:pPr>
      <w:r>
        <w:rPr>
          <w:noProof/>
        </w:rPr>
        <w:t>Descriptive statistics for normal range – data without any outliers</w:t>
      </w:r>
    </w:p>
    <w:p w14:paraId="35053247" w14:textId="5A30D04C" w:rsidR="00012D8B" w:rsidRDefault="00012D8B" w:rsidP="006D1054">
      <w:pPr>
        <w:ind w:left="360"/>
      </w:pPr>
      <w:r>
        <w:t xml:space="preserve">Dataset count: </w:t>
      </w:r>
      <w:r w:rsidR="00B17DC7">
        <w:t>10</w:t>
      </w:r>
      <w:r w:rsidR="009F0419">
        <w:t>,</w:t>
      </w:r>
      <w:r w:rsidR="00B17DC7">
        <w:t>503</w:t>
      </w:r>
    </w:p>
    <w:p w14:paraId="50AA45F1" w14:textId="6259D97E" w:rsidR="00543C67" w:rsidRDefault="009F0419" w:rsidP="0010578C">
      <w:pPr>
        <w:ind w:left="360"/>
      </w:pPr>
      <w:r>
        <w:rPr>
          <w:noProof/>
        </w:rPr>
        <w:drawing>
          <wp:inline distT="0" distB="0" distL="0" distR="0" wp14:anchorId="0DD53244" wp14:editId="41364639">
            <wp:extent cx="5943600" cy="2092960"/>
            <wp:effectExtent l="0" t="0" r="0" b="2540"/>
            <wp:docPr id="11" name="Picture 11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8 at 2.48.3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3A9" w14:textId="5CE29BAA" w:rsidR="007549F5" w:rsidRDefault="007549F5" w:rsidP="007E68DE"/>
    <w:p w14:paraId="567EF0C0" w14:textId="7C7A9FBF" w:rsidR="002462F0" w:rsidRDefault="00C03090" w:rsidP="006D1054">
      <w:pPr>
        <w:ind w:left="360"/>
      </w:pPr>
      <w:r>
        <w:t xml:space="preserve">Logistic Regression </w:t>
      </w:r>
      <w:r w:rsidR="002462F0">
        <w:t xml:space="preserve">Model for </w:t>
      </w:r>
      <w:r w:rsidR="00CD55CF">
        <w:t xml:space="preserve">normal range - </w:t>
      </w:r>
      <w:r w:rsidR="002462F0">
        <w:t>data without any outliers</w:t>
      </w:r>
    </w:p>
    <w:p w14:paraId="074F5E2C" w14:textId="61769E38" w:rsidR="007E68DE" w:rsidRDefault="00DA7A05" w:rsidP="006D1054">
      <w:pPr>
        <w:ind w:left="360"/>
      </w:pPr>
      <w:r>
        <w:rPr>
          <w:noProof/>
        </w:rPr>
        <w:drawing>
          <wp:inline distT="0" distB="0" distL="0" distR="0" wp14:anchorId="1EA0BEDC" wp14:editId="182F77D3">
            <wp:extent cx="5943600" cy="4901565"/>
            <wp:effectExtent l="0" t="0" r="0" b="63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08 at 2.49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6EEA" w14:textId="6030EFB7" w:rsidR="008B1EE7" w:rsidRDefault="008B1EE7" w:rsidP="0027452F"/>
    <w:p w14:paraId="59533ED1" w14:textId="699DB3C9" w:rsidR="00AD4713" w:rsidRDefault="00AD4713" w:rsidP="006D1054">
      <w:pPr>
        <w:ind w:left="720"/>
      </w:pPr>
    </w:p>
    <w:p w14:paraId="7F72F193" w14:textId="77777777" w:rsidR="005B3A56" w:rsidRDefault="005B3A56" w:rsidP="006D1054">
      <w:pPr>
        <w:ind w:left="360"/>
        <w:rPr>
          <w:highlight w:val="cyan"/>
        </w:rPr>
      </w:pPr>
    </w:p>
    <w:p w14:paraId="62E374C8" w14:textId="77777777" w:rsidR="005B3A56" w:rsidRDefault="005B3A56" w:rsidP="006D1054">
      <w:pPr>
        <w:ind w:left="360"/>
        <w:rPr>
          <w:highlight w:val="cyan"/>
        </w:rPr>
      </w:pPr>
    </w:p>
    <w:p w14:paraId="7A0F02AC" w14:textId="77AA7F52" w:rsidR="00AD4713" w:rsidRDefault="00202C33" w:rsidP="006D1054">
      <w:pPr>
        <w:ind w:left="360"/>
      </w:pPr>
      <w:r w:rsidRPr="00202C33">
        <w:rPr>
          <w:highlight w:val="cyan"/>
        </w:rPr>
        <w:t>----------------------------------------------------------------------------------------------------------------</w:t>
      </w:r>
    </w:p>
    <w:p w14:paraId="3D54044F" w14:textId="77777777" w:rsidR="00202C33" w:rsidRDefault="00202C33" w:rsidP="006D1054">
      <w:pPr>
        <w:ind w:left="720"/>
      </w:pPr>
    </w:p>
    <w:p w14:paraId="2AEF11AB" w14:textId="405D7546" w:rsidR="00D632FF" w:rsidRDefault="00FC4A9E" w:rsidP="006D1054">
      <w:pPr>
        <w:ind w:left="360"/>
      </w:pPr>
      <w:r>
        <w:t>Descriptive Statistics of All data excluding Num of files added Outliers</w:t>
      </w:r>
    </w:p>
    <w:p w14:paraId="2688971B" w14:textId="1D972D3B" w:rsidR="00854F04" w:rsidRDefault="00854F04" w:rsidP="006D1054">
      <w:pPr>
        <w:ind w:left="360"/>
      </w:pPr>
      <w:r>
        <w:t xml:space="preserve">Dataset count: </w:t>
      </w:r>
      <w:r w:rsidR="005F298F">
        <w:t>11</w:t>
      </w:r>
      <w:r w:rsidR="00E52FE5">
        <w:t>,</w:t>
      </w:r>
      <w:r w:rsidR="005F298F">
        <w:t>968</w:t>
      </w:r>
    </w:p>
    <w:p w14:paraId="5C68CC94" w14:textId="7373BB37" w:rsidR="00FC4A9E" w:rsidRDefault="00DF4BFD" w:rsidP="00DF4BFD">
      <w:pPr>
        <w:ind w:left="360"/>
      </w:pPr>
      <w:r>
        <w:rPr>
          <w:noProof/>
        </w:rPr>
        <w:drawing>
          <wp:inline distT="0" distB="0" distL="0" distR="0" wp14:anchorId="59C26F80" wp14:editId="282A2254">
            <wp:extent cx="5943600" cy="2092960"/>
            <wp:effectExtent l="0" t="0" r="0" b="2540"/>
            <wp:docPr id="6" name="Picture 6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05 at 7.42.4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98F">
        <w:tab/>
      </w:r>
    </w:p>
    <w:p w14:paraId="203AAB4F" w14:textId="1780D992" w:rsidR="000C4ED3" w:rsidRDefault="006C5364" w:rsidP="00C35D5A">
      <w:pPr>
        <w:ind w:firstLine="360"/>
      </w:pPr>
      <w:r>
        <w:t>Regression Logistic</w:t>
      </w:r>
      <w:r w:rsidR="002D3BA6" w:rsidRPr="002D3BA6">
        <w:t xml:space="preserve"> </w:t>
      </w:r>
      <w:r w:rsidR="002D3BA6">
        <w:t>for All data excluding Num of files added Outliers</w:t>
      </w:r>
    </w:p>
    <w:p w14:paraId="45276339" w14:textId="112C892A" w:rsidR="00C35D5A" w:rsidRDefault="00AE4E7F" w:rsidP="00C35D5A">
      <w:pPr>
        <w:ind w:firstLine="360"/>
      </w:pPr>
      <w:r>
        <w:rPr>
          <w:noProof/>
        </w:rPr>
        <w:drawing>
          <wp:inline distT="0" distB="0" distL="0" distR="0" wp14:anchorId="7496D3B1" wp14:editId="0AD73554">
            <wp:extent cx="5943600" cy="36328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5 at 7.45.2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2A52" w14:textId="77777777" w:rsidR="00503E3C" w:rsidRDefault="00503E3C" w:rsidP="006E70B2">
      <w:pPr>
        <w:ind w:left="360"/>
      </w:pPr>
    </w:p>
    <w:p w14:paraId="299CD790" w14:textId="703B9410" w:rsidR="006C5364" w:rsidRDefault="006C5364" w:rsidP="006E70B2">
      <w:pPr>
        <w:ind w:left="360"/>
      </w:pPr>
    </w:p>
    <w:p w14:paraId="4CE69379" w14:textId="44B47813" w:rsidR="005D52DB" w:rsidRDefault="005D52DB" w:rsidP="006E70B2">
      <w:pPr>
        <w:ind w:left="360"/>
      </w:pPr>
    </w:p>
    <w:p w14:paraId="75FC8ACD" w14:textId="77777777" w:rsidR="005B3A56" w:rsidRDefault="005B3A56">
      <w:r>
        <w:br w:type="page"/>
      </w:r>
    </w:p>
    <w:p w14:paraId="5A6F590D" w14:textId="4B041092" w:rsidR="005D52DB" w:rsidRDefault="005D52DB" w:rsidP="006E70B2">
      <w:pPr>
        <w:ind w:left="360"/>
      </w:pPr>
      <w:r>
        <w:lastRenderedPageBreak/>
        <w:t>Descriptive statistics for All data excluding lines of code deleted Outliers</w:t>
      </w:r>
    </w:p>
    <w:p w14:paraId="6119B867" w14:textId="6EC4AB19" w:rsidR="00854F04" w:rsidRDefault="00854F04" w:rsidP="00854F04">
      <w:pPr>
        <w:ind w:firstLine="360"/>
      </w:pPr>
      <w:r>
        <w:t xml:space="preserve">Dataset count: </w:t>
      </w:r>
      <w:r w:rsidR="00DC7C0E">
        <w:t>11</w:t>
      </w:r>
      <w:r w:rsidR="00865D20">
        <w:t>,</w:t>
      </w:r>
      <w:r w:rsidR="00DC7C0E">
        <w:t>610</w:t>
      </w:r>
    </w:p>
    <w:p w14:paraId="127A9B8B" w14:textId="4F41D5D5" w:rsidR="00DC7C0E" w:rsidRDefault="00835014" w:rsidP="00854F04">
      <w:pPr>
        <w:ind w:firstLine="360"/>
      </w:pPr>
      <w:r>
        <w:rPr>
          <w:noProof/>
        </w:rPr>
        <w:drawing>
          <wp:inline distT="0" distB="0" distL="0" distR="0" wp14:anchorId="2BB528D8" wp14:editId="4A29B1CA">
            <wp:extent cx="5943600" cy="2033905"/>
            <wp:effectExtent l="0" t="0" r="0" b="0"/>
            <wp:docPr id="13" name="Picture 1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5 at 8.07.2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7E0A" w14:textId="0D6EFBCF" w:rsidR="00515EAD" w:rsidRDefault="00515EAD" w:rsidP="00835014"/>
    <w:p w14:paraId="39AAB3EC" w14:textId="3C967C55" w:rsidR="00515EAD" w:rsidRDefault="00515EAD" w:rsidP="00515EAD">
      <w:pPr>
        <w:ind w:left="360"/>
      </w:pPr>
      <w:r>
        <w:t>Logistic</w:t>
      </w:r>
      <w:r w:rsidRPr="002D3BA6">
        <w:t xml:space="preserve"> </w:t>
      </w:r>
      <w:r>
        <w:t xml:space="preserve">Regression Model for All data excluding </w:t>
      </w:r>
      <w:r w:rsidR="005E12A5">
        <w:t>lines of code deleted</w:t>
      </w:r>
      <w:r>
        <w:t xml:space="preserve"> Outliers</w:t>
      </w:r>
    </w:p>
    <w:p w14:paraId="742C9C92" w14:textId="08A32FC1" w:rsidR="00835014" w:rsidRDefault="00BA40C2" w:rsidP="00515EAD">
      <w:pPr>
        <w:ind w:left="360"/>
      </w:pPr>
      <w:r>
        <w:rPr>
          <w:noProof/>
        </w:rPr>
        <w:drawing>
          <wp:inline distT="0" distB="0" distL="0" distR="0" wp14:anchorId="776BC22C" wp14:editId="044F4823">
            <wp:extent cx="5943600" cy="3681095"/>
            <wp:effectExtent l="0" t="0" r="0" b="190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5 at 8.08.16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AC8A" w14:textId="764DE0E7" w:rsidR="00381662" w:rsidRDefault="00381662" w:rsidP="00906921"/>
    <w:p w14:paraId="7DF1D0B4" w14:textId="77777777" w:rsidR="00DA264A" w:rsidRDefault="00DA264A">
      <w:r>
        <w:br w:type="page"/>
      </w:r>
    </w:p>
    <w:p w14:paraId="4327C53B" w14:textId="27F505F2" w:rsidR="00C14664" w:rsidRDefault="00C14664" w:rsidP="00DA264A">
      <w:pPr>
        <w:ind w:firstLine="360"/>
      </w:pPr>
      <w:r>
        <w:lastRenderedPageBreak/>
        <w:t>Descriptive statistics for All data excluding lines of code added Outliers</w:t>
      </w:r>
    </w:p>
    <w:p w14:paraId="32C44034" w14:textId="5ECC78B2" w:rsidR="00854F04" w:rsidRDefault="00854F04" w:rsidP="00854F04">
      <w:pPr>
        <w:ind w:firstLine="360"/>
      </w:pPr>
      <w:r>
        <w:t xml:space="preserve">Dataset count: </w:t>
      </w:r>
      <w:r w:rsidR="00DB3905">
        <w:t>11</w:t>
      </w:r>
      <w:r w:rsidR="002D1067">
        <w:t>,</w:t>
      </w:r>
      <w:r w:rsidR="00DB3905">
        <w:t>845</w:t>
      </w:r>
    </w:p>
    <w:p w14:paraId="783F9CBA" w14:textId="0CA9E44B" w:rsidR="00DB3905" w:rsidRDefault="00DA264A" w:rsidP="00854F04">
      <w:pPr>
        <w:ind w:firstLine="360"/>
      </w:pPr>
      <w:r>
        <w:rPr>
          <w:noProof/>
        </w:rPr>
        <w:drawing>
          <wp:inline distT="0" distB="0" distL="0" distR="0" wp14:anchorId="6CA7C7F1" wp14:editId="72A2E757">
            <wp:extent cx="5943600" cy="2120900"/>
            <wp:effectExtent l="0" t="0" r="0" b="0"/>
            <wp:docPr id="17" name="Picture 17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5 at 8.17.1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A3B2" w14:textId="4B73C452" w:rsidR="00EB2B5D" w:rsidRDefault="00EB2B5D" w:rsidP="00DA264A"/>
    <w:p w14:paraId="59FBFFFE" w14:textId="40E087A5" w:rsidR="00DD01B4" w:rsidRDefault="00DD01B4" w:rsidP="00AF4D9F">
      <w:pPr>
        <w:ind w:firstLine="360"/>
      </w:pPr>
      <w:r>
        <w:t>Logistic</w:t>
      </w:r>
      <w:r w:rsidRPr="002D3BA6">
        <w:t xml:space="preserve"> </w:t>
      </w:r>
      <w:r>
        <w:t>Regression Model for All data excluding lines of code added Outliers</w:t>
      </w:r>
    </w:p>
    <w:p w14:paraId="00C0A155" w14:textId="75831E74" w:rsidR="00DA264A" w:rsidRDefault="00921A70" w:rsidP="00AF4D9F">
      <w:pPr>
        <w:ind w:firstLine="360"/>
      </w:pPr>
      <w:r>
        <w:rPr>
          <w:noProof/>
        </w:rPr>
        <w:drawing>
          <wp:inline distT="0" distB="0" distL="0" distR="0" wp14:anchorId="42344964" wp14:editId="447D79B4">
            <wp:extent cx="5943600" cy="361061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05 at 8.18.08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785C" w14:textId="3807E02B" w:rsidR="00187ED3" w:rsidRDefault="00187ED3" w:rsidP="00BA04B3"/>
    <w:p w14:paraId="003E4AB9" w14:textId="77777777" w:rsidR="005B3A56" w:rsidRDefault="005B3A56">
      <w:pPr>
        <w:rPr>
          <w:highlight w:val="yellow"/>
        </w:rPr>
      </w:pPr>
      <w:r>
        <w:rPr>
          <w:highlight w:val="yellow"/>
        </w:rPr>
        <w:br w:type="page"/>
      </w:r>
    </w:p>
    <w:p w14:paraId="212FAC36" w14:textId="7465CB89" w:rsidR="00DF4B75" w:rsidRDefault="00DF4B75" w:rsidP="001C5F79">
      <w:pPr>
        <w:ind w:left="360"/>
      </w:pPr>
      <w:r w:rsidRPr="00DF4B75">
        <w:rPr>
          <w:highlight w:val="yellow"/>
        </w:rPr>
        <w:lastRenderedPageBreak/>
        <w:t>----------------------------------------------------------------------------------------------------------------</w:t>
      </w:r>
    </w:p>
    <w:p w14:paraId="4AC0E673" w14:textId="77777777" w:rsidR="00FC5370" w:rsidRDefault="00FC5370" w:rsidP="001C5F79">
      <w:pPr>
        <w:ind w:left="360"/>
      </w:pPr>
    </w:p>
    <w:p w14:paraId="67EFE133" w14:textId="06BB7A08" w:rsidR="00187ED3" w:rsidRDefault="00187ED3" w:rsidP="001C5F79">
      <w:pPr>
        <w:ind w:left="360"/>
      </w:pPr>
      <w:r>
        <w:t>Descriptive statistics</w:t>
      </w:r>
      <w:r w:rsidR="002A1924">
        <w:t xml:space="preserve"> for data </w:t>
      </w:r>
      <w:r w:rsidR="002F02AA">
        <w:t>with</w:t>
      </w:r>
      <w:r w:rsidR="002A1924">
        <w:t xml:space="preserve"> number of </w:t>
      </w:r>
      <w:r w:rsidR="00161597">
        <w:t>files added</w:t>
      </w:r>
      <w:r w:rsidR="00A12C51">
        <w:t xml:space="preserve"> Outliers only</w:t>
      </w:r>
    </w:p>
    <w:p w14:paraId="2DDFDD3D" w14:textId="4B4E9F03" w:rsidR="00854F04" w:rsidRDefault="00854F04" w:rsidP="00854F04">
      <w:pPr>
        <w:ind w:firstLine="360"/>
      </w:pPr>
      <w:r>
        <w:t xml:space="preserve">Dataset count: </w:t>
      </w:r>
      <w:r w:rsidR="00860D16">
        <w:t>1</w:t>
      </w:r>
      <w:r w:rsidR="00690577">
        <w:t>,</w:t>
      </w:r>
      <w:r w:rsidR="00860D16">
        <w:t>807</w:t>
      </w:r>
    </w:p>
    <w:p w14:paraId="67B78ACD" w14:textId="6BFCC9C5" w:rsidR="00A12C51" w:rsidRDefault="00A90985" w:rsidP="001C5F79">
      <w:pPr>
        <w:ind w:left="360"/>
      </w:pPr>
      <w:r>
        <w:rPr>
          <w:noProof/>
        </w:rPr>
        <w:drawing>
          <wp:inline distT="0" distB="0" distL="0" distR="0" wp14:anchorId="5BD5818D" wp14:editId="41BCD3D6">
            <wp:extent cx="5943600" cy="2083435"/>
            <wp:effectExtent l="0" t="0" r="0" b="0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5 at 7.51.47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3CB9" w14:textId="77777777" w:rsidR="00344B6A" w:rsidRDefault="00344B6A" w:rsidP="00344B6A">
      <w:pPr>
        <w:ind w:firstLine="360"/>
      </w:pPr>
    </w:p>
    <w:p w14:paraId="2DD55216" w14:textId="5BAAA9C8" w:rsidR="002F02AA" w:rsidRDefault="002F02AA" w:rsidP="005B3A56">
      <w:pPr>
        <w:ind w:firstLine="360"/>
      </w:pPr>
      <w:r>
        <w:t>Logistic</w:t>
      </w:r>
      <w:r w:rsidRPr="002D3BA6">
        <w:t xml:space="preserve"> </w:t>
      </w:r>
      <w:r>
        <w:t>Regression Model for data with number of files added Outliers only</w:t>
      </w:r>
    </w:p>
    <w:p w14:paraId="2C28780E" w14:textId="41FB7114" w:rsidR="00344B6A" w:rsidRDefault="00FA227D" w:rsidP="00344B6A">
      <w:pPr>
        <w:ind w:firstLine="360"/>
      </w:pPr>
      <w:r>
        <w:rPr>
          <w:noProof/>
        </w:rPr>
        <w:drawing>
          <wp:inline distT="0" distB="0" distL="0" distR="0" wp14:anchorId="662DE2F5" wp14:editId="4FE3EA65">
            <wp:extent cx="5943600" cy="4034790"/>
            <wp:effectExtent l="0" t="0" r="0" b="381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05 at 7.54.0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F12C" w14:textId="73D2F36E" w:rsidR="00583640" w:rsidRDefault="00583640" w:rsidP="00815532"/>
    <w:p w14:paraId="4E8F3BDF" w14:textId="77777777" w:rsidR="00C9629E" w:rsidRDefault="00C9629E">
      <w:r>
        <w:br w:type="page"/>
      </w:r>
    </w:p>
    <w:p w14:paraId="513E884F" w14:textId="1138E3FE" w:rsidR="00583640" w:rsidRDefault="00583640" w:rsidP="00815532">
      <w:pPr>
        <w:ind w:left="360"/>
      </w:pPr>
      <w:r>
        <w:lastRenderedPageBreak/>
        <w:t xml:space="preserve">Descriptive statistics for data with </w:t>
      </w:r>
      <w:r w:rsidR="00656E53">
        <w:t>lines of code deleted</w:t>
      </w:r>
      <w:r>
        <w:t xml:space="preserve"> Outliers only</w:t>
      </w:r>
    </w:p>
    <w:p w14:paraId="6DEBCEA6" w14:textId="63A0CE91" w:rsidR="00900F31" w:rsidRDefault="00900F31" w:rsidP="00815532">
      <w:pPr>
        <w:ind w:left="360"/>
      </w:pPr>
      <w:r>
        <w:t xml:space="preserve">Dataset count: </w:t>
      </w:r>
      <w:r w:rsidR="00922249">
        <w:t>2</w:t>
      </w:r>
      <w:r w:rsidR="007575E0">
        <w:t>,</w:t>
      </w:r>
      <w:r w:rsidR="00922249">
        <w:t>165</w:t>
      </w:r>
    </w:p>
    <w:p w14:paraId="547338BF" w14:textId="11702DC2" w:rsidR="00DE0116" w:rsidRDefault="00E21775" w:rsidP="00815532">
      <w:pPr>
        <w:ind w:left="360"/>
      </w:pPr>
      <w:r>
        <w:rPr>
          <w:noProof/>
        </w:rPr>
        <w:drawing>
          <wp:inline distT="0" distB="0" distL="0" distR="0" wp14:anchorId="179817D6" wp14:editId="6E26D7B9">
            <wp:extent cx="5943600" cy="2034540"/>
            <wp:effectExtent l="0" t="0" r="0" b="0"/>
            <wp:docPr id="15" name="Picture 15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05 at 8.09.44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F591" w14:textId="77777777" w:rsidR="002E16B4" w:rsidRDefault="002E16B4" w:rsidP="002E16B4"/>
    <w:p w14:paraId="49ADC043" w14:textId="4E09A1FC" w:rsidR="00A90BE2" w:rsidRDefault="00A90BE2" w:rsidP="00C9629E">
      <w:pPr>
        <w:ind w:firstLine="360"/>
      </w:pPr>
      <w:r>
        <w:t>Logistic</w:t>
      </w:r>
      <w:r w:rsidRPr="002D3BA6">
        <w:t xml:space="preserve"> </w:t>
      </w:r>
      <w:r>
        <w:t>Regression Model for data with lines of code deleted Outliers only</w:t>
      </w:r>
    </w:p>
    <w:p w14:paraId="76B12AA4" w14:textId="3099C7B5" w:rsidR="002E16B4" w:rsidRDefault="004F57AC" w:rsidP="002E16B4">
      <w:pPr>
        <w:ind w:left="360"/>
      </w:pPr>
      <w:r>
        <w:rPr>
          <w:noProof/>
        </w:rPr>
        <w:drawing>
          <wp:inline distT="0" distB="0" distL="0" distR="0" wp14:anchorId="168F3370" wp14:editId="70F457B7">
            <wp:extent cx="5943600" cy="3995420"/>
            <wp:effectExtent l="0" t="0" r="0" b="508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5 at 8.10.4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84C5" w14:textId="63EC1DD4" w:rsidR="00505044" w:rsidRDefault="00505044" w:rsidP="004F57AC"/>
    <w:p w14:paraId="38289808" w14:textId="77777777" w:rsidR="00977382" w:rsidRDefault="00977382">
      <w:r>
        <w:br w:type="page"/>
      </w:r>
    </w:p>
    <w:p w14:paraId="07E411B6" w14:textId="04BF40E1" w:rsidR="00505044" w:rsidRDefault="00505044" w:rsidP="00815532">
      <w:pPr>
        <w:ind w:left="360"/>
      </w:pPr>
      <w:r>
        <w:lastRenderedPageBreak/>
        <w:t xml:space="preserve">Descriptive statistics for data with lines of code </w:t>
      </w:r>
      <w:r w:rsidR="00056A56">
        <w:t>added</w:t>
      </w:r>
      <w:r>
        <w:t xml:space="preserve"> Outliers only</w:t>
      </w:r>
    </w:p>
    <w:p w14:paraId="326B45C8" w14:textId="2CD41334" w:rsidR="003440A5" w:rsidRDefault="003440A5" w:rsidP="00815532">
      <w:pPr>
        <w:ind w:left="360"/>
      </w:pPr>
      <w:r>
        <w:t xml:space="preserve">Dataset count: </w:t>
      </w:r>
      <w:r w:rsidR="00A26B8A">
        <w:t>1</w:t>
      </w:r>
      <w:r w:rsidR="00404375">
        <w:t>,</w:t>
      </w:r>
      <w:r w:rsidR="00A26B8A">
        <w:t>930</w:t>
      </w:r>
    </w:p>
    <w:p w14:paraId="500D4265" w14:textId="105459BA" w:rsidR="008C09D7" w:rsidRDefault="00580291" w:rsidP="00580291">
      <w:pPr>
        <w:ind w:left="360"/>
      </w:pPr>
      <w:r>
        <w:rPr>
          <w:noProof/>
        </w:rPr>
        <w:drawing>
          <wp:inline distT="0" distB="0" distL="0" distR="0" wp14:anchorId="38008835" wp14:editId="1AF3C080">
            <wp:extent cx="5943600" cy="2049145"/>
            <wp:effectExtent l="0" t="0" r="0" b="0"/>
            <wp:docPr id="19" name="Picture 19" descr="A close up of a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05 at 8.20.53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923" w14:textId="77777777" w:rsidR="00977382" w:rsidRDefault="00977382" w:rsidP="00977382">
      <w:pPr>
        <w:ind w:firstLine="360"/>
      </w:pPr>
    </w:p>
    <w:p w14:paraId="47644FE7" w14:textId="1AC057C5" w:rsidR="00C61703" w:rsidRDefault="00C61703" w:rsidP="00977382">
      <w:pPr>
        <w:ind w:firstLine="360"/>
      </w:pPr>
      <w:r>
        <w:t>Logistic</w:t>
      </w:r>
      <w:r w:rsidRPr="002D3BA6">
        <w:t xml:space="preserve"> </w:t>
      </w:r>
      <w:r>
        <w:t>Regression Model for data with lines of code added Outliers only</w:t>
      </w:r>
    </w:p>
    <w:p w14:paraId="7EC637EE" w14:textId="2C818C2F" w:rsidR="00580291" w:rsidRDefault="00B40C4F" w:rsidP="00815532">
      <w:pPr>
        <w:ind w:left="360"/>
      </w:pPr>
      <w:r>
        <w:rPr>
          <w:noProof/>
        </w:rPr>
        <w:drawing>
          <wp:inline distT="0" distB="0" distL="0" distR="0" wp14:anchorId="632F31BF" wp14:editId="450F513F">
            <wp:extent cx="5943600" cy="3971290"/>
            <wp:effectExtent l="0" t="0" r="0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05 at 8.21.42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AC3D" w14:textId="6C3B465F" w:rsidR="00E2672F" w:rsidRDefault="00E2672F" w:rsidP="00815532">
      <w:pPr>
        <w:ind w:left="360"/>
      </w:pPr>
    </w:p>
    <w:p w14:paraId="3987CB27" w14:textId="77777777" w:rsidR="00E2672F" w:rsidRDefault="00E2672F">
      <w:r>
        <w:br w:type="page"/>
      </w:r>
    </w:p>
    <w:p w14:paraId="6C1FAEF5" w14:textId="427C1B3C" w:rsidR="00F17C62" w:rsidRDefault="00E2672F" w:rsidP="00D20660">
      <w:pPr>
        <w:ind w:left="360"/>
      </w:pPr>
      <w:r>
        <w:lastRenderedPageBreak/>
        <w:t>All Outliers combined</w:t>
      </w:r>
    </w:p>
    <w:p w14:paraId="5CC9142E" w14:textId="77777777" w:rsidR="00D20660" w:rsidRDefault="00D20660" w:rsidP="00BC7D60"/>
    <w:p w14:paraId="15B34E94" w14:textId="2E2DB360" w:rsidR="00E2672F" w:rsidRDefault="00D20660" w:rsidP="00D20660">
      <w:pPr>
        <w:ind w:left="360"/>
      </w:pPr>
      <w:r>
        <w:t>Descriptive Statistics</w:t>
      </w:r>
      <w:r>
        <w:rPr>
          <w:noProof/>
        </w:rPr>
        <w:drawing>
          <wp:inline distT="0" distB="0" distL="0" distR="0" wp14:anchorId="50A4C858" wp14:editId="6E9C11E0">
            <wp:extent cx="5943600" cy="2259965"/>
            <wp:effectExtent l="0" t="0" r="0" b="635"/>
            <wp:docPr id="9" name="Picture 9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8 at 10.53.23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36E7" w14:textId="09120B45" w:rsidR="00D20660" w:rsidRDefault="00D20660" w:rsidP="00D20660">
      <w:pPr>
        <w:ind w:left="360"/>
      </w:pPr>
    </w:p>
    <w:p w14:paraId="14471742" w14:textId="29E8131E" w:rsidR="00D20660" w:rsidRDefault="00D20660" w:rsidP="00D20660">
      <w:pPr>
        <w:ind w:left="360"/>
      </w:pPr>
      <w:r>
        <w:t>Logistic Regression</w:t>
      </w:r>
    </w:p>
    <w:p w14:paraId="473231CD" w14:textId="3137CEF0" w:rsidR="00D20660" w:rsidRDefault="00455121" w:rsidP="00D20660">
      <w:pPr>
        <w:ind w:left="360"/>
      </w:pPr>
      <w:r>
        <w:rPr>
          <w:noProof/>
        </w:rPr>
        <w:drawing>
          <wp:inline distT="0" distB="0" distL="0" distR="0" wp14:anchorId="450AA8AD" wp14:editId="216D7A6E">
            <wp:extent cx="5943600" cy="44500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8 at 10.54.16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0C2F" w14:textId="77777777" w:rsidR="004E738E" w:rsidRDefault="004E738E" w:rsidP="006E70B2">
      <w:pPr>
        <w:ind w:left="360"/>
      </w:pPr>
    </w:p>
    <w:p w14:paraId="54C877C3" w14:textId="77777777" w:rsidR="00A53C51" w:rsidRDefault="00A53C51" w:rsidP="006E70B2">
      <w:pPr>
        <w:ind w:left="360"/>
      </w:pPr>
    </w:p>
    <w:p w14:paraId="4EA76DA6" w14:textId="559F2C9A" w:rsidR="007549F5" w:rsidRDefault="007549F5" w:rsidP="002462F0">
      <w:pPr>
        <w:ind w:left="360"/>
      </w:pPr>
      <w:r>
        <w:br w:type="page"/>
      </w:r>
    </w:p>
    <w:p w14:paraId="5562FED8" w14:textId="77777777" w:rsidR="002A3FF9" w:rsidRDefault="002A3FF9" w:rsidP="002A3FF9"/>
    <w:p w14:paraId="6F86C989" w14:textId="4D7D0C31" w:rsidR="009E184B" w:rsidRDefault="009E184B" w:rsidP="000C2D00">
      <w:pPr>
        <w:pStyle w:val="ListParagraph"/>
      </w:pPr>
    </w:p>
    <w:p w14:paraId="056D9953" w14:textId="0C3ED28A" w:rsidR="00263B7F" w:rsidRDefault="000463F0" w:rsidP="00771817">
      <w:r w:rsidRPr="000463F0">
        <w:rPr>
          <w:b/>
          <w:bCs/>
        </w:rPr>
        <w:t>Complexity Analysis</w:t>
      </w:r>
      <w:r>
        <w:t xml:space="preserve">: </w:t>
      </w:r>
    </w:p>
    <w:p w14:paraId="611FA4F1" w14:textId="77777777" w:rsidR="00263B7F" w:rsidRDefault="00263B7F" w:rsidP="00771817"/>
    <w:p w14:paraId="37B3EA94" w14:textId="160793DA" w:rsidR="00B06417" w:rsidRPr="00263B7F" w:rsidRDefault="0082658B" w:rsidP="00263B7F">
      <w:pPr>
        <w:rPr>
          <w:rFonts w:asciiTheme="minorHAnsi" w:eastAsiaTheme="minorHAnsi" w:hAnsiTheme="minorHAnsi" w:cstheme="minorBidi"/>
        </w:rPr>
      </w:pPr>
      <w:r>
        <w:t xml:space="preserve">Merged </w:t>
      </w:r>
      <w:r w:rsidR="00DD6B24">
        <w:t>Status’s</w:t>
      </w:r>
      <w:r>
        <w:t xml:space="preserve"> Top 10 </w:t>
      </w:r>
      <w:r w:rsidR="00990078" w:rsidRPr="00D956A1">
        <w:rPr>
          <w:rFonts w:ascii="Calibri" w:hAnsi="Calibri" w:cs="Calibri"/>
          <w:b/>
          <w:bCs/>
          <w:color w:val="000000"/>
        </w:rPr>
        <w:t>num_files_changed</w:t>
      </w:r>
      <w:r w:rsidR="00990078">
        <w:t xml:space="preserve"> </w:t>
      </w:r>
      <w:r w:rsidR="00E51326">
        <w:t xml:space="preserve">by </w:t>
      </w:r>
      <w:r w:rsidR="00C6389C">
        <w:t>thei</w:t>
      </w:r>
      <w:r w:rsidR="0008436C">
        <w:t>r</w:t>
      </w:r>
      <w:r w:rsidR="00E51326">
        <w:t xml:space="preserve"> pull request id</w:t>
      </w:r>
      <w:r w:rsidR="00C6389C">
        <w:t>s</w:t>
      </w:r>
    </w:p>
    <w:p w14:paraId="613BAAC2" w14:textId="289EF029" w:rsidR="0082658B" w:rsidRDefault="0082658B" w:rsidP="004B5181">
      <w:pPr>
        <w:pStyle w:val="ListParagraph"/>
        <w:ind w:left="0"/>
      </w:pPr>
    </w:p>
    <w:p w14:paraId="6ED4770F" w14:textId="77777777" w:rsidR="006D4477" w:rsidRDefault="006D4477" w:rsidP="006D4477"/>
    <w:p w14:paraId="4D36891E" w14:textId="3BBFC260" w:rsidR="006D4477" w:rsidRDefault="006D4477" w:rsidP="006D4477">
      <w:r>
        <w:t xml:space="preserve">Merged Status’s Top 10 </w:t>
      </w:r>
      <w:r w:rsidR="00AE7EA1">
        <w:rPr>
          <w:rFonts w:ascii="Calibri" w:hAnsi="Calibri" w:cs="Calibri"/>
          <w:b/>
          <w:bCs/>
          <w:color w:val="000000"/>
        </w:rPr>
        <w:t>lines of code deleted</w:t>
      </w:r>
      <w:r>
        <w:t xml:space="preserve"> by their pull request ids</w:t>
      </w:r>
    </w:p>
    <w:p w14:paraId="530B239C" w14:textId="74701D6C" w:rsidR="0020583C" w:rsidRDefault="0020583C" w:rsidP="00C6389C">
      <w:pPr>
        <w:jc w:val="center"/>
      </w:pPr>
    </w:p>
    <w:p w14:paraId="3B1670E1" w14:textId="77777777" w:rsidR="001A7069" w:rsidRDefault="001A7069" w:rsidP="001A7069"/>
    <w:p w14:paraId="7034CD75" w14:textId="00CC5CF2" w:rsidR="001A7069" w:rsidRDefault="001A7069" w:rsidP="001A7069">
      <w:r>
        <w:t xml:space="preserve">Merged Status’s Top 10 </w:t>
      </w:r>
      <w:r>
        <w:rPr>
          <w:rFonts w:ascii="Calibri" w:hAnsi="Calibri" w:cs="Calibri"/>
          <w:b/>
          <w:bCs/>
          <w:color w:val="000000"/>
        </w:rPr>
        <w:t>lines of code added</w:t>
      </w:r>
      <w:r>
        <w:t xml:space="preserve"> by their pull request ids</w:t>
      </w:r>
    </w:p>
    <w:p w14:paraId="29D6F9E9" w14:textId="0C25B1D9" w:rsidR="001A7069" w:rsidRDefault="001A7069" w:rsidP="001A7069"/>
    <w:p w14:paraId="4E6CBC35" w14:textId="77777777" w:rsidR="00E51326" w:rsidRDefault="00E51326" w:rsidP="001A6972"/>
    <w:sectPr w:rsidR="00E51326" w:rsidSect="00F65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B402C6"/>
    <w:multiLevelType w:val="hybridMultilevel"/>
    <w:tmpl w:val="82BA8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021"/>
    <w:rsid w:val="00001847"/>
    <w:rsid w:val="0000569B"/>
    <w:rsid w:val="00005C35"/>
    <w:rsid w:val="00012D8B"/>
    <w:rsid w:val="0003620A"/>
    <w:rsid w:val="00045956"/>
    <w:rsid w:val="000463F0"/>
    <w:rsid w:val="00056A56"/>
    <w:rsid w:val="0006185E"/>
    <w:rsid w:val="000659C0"/>
    <w:rsid w:val="0008436C"/>
    <w:rsid w:val="000A1DC0"/>
    <w:rsid w:val="000B0593"/>
    <w:rsid w:val="000C2D00"/>
    <w:rsid w:val="000C4204"/>
    <w:rsid w:val="000C4ED3"/>
    <w:rsid w:val="000D2942"/>
    <w:rsid w:val="000E6F44"/>
    <w:rsid w:val="0010578C"/>
    <w:rsid w:val="0010592F"/>
    <w:rsid w:val="00120474"/>
    <w:rsid w:val="001404A2"/>
    <w:rsid w:val="0015006E"/>
    <w:rsid w:val="00155FBD"/>
    <w:rsid w:val="00156DB5"/>
    <w:rsid w:val="00161597"/>
    <w:rsid w:val="00161B5C"/>
    <w:rsid w:val="00162542"/>
    <w:rsid w:val="00162F3A"/>
    <w:rsid w:val="00163907"/>
    <w:rsid w:val="00164886"/>
    <w:rsid w:val="00172B1A"/>
    <w:rsid w:val="0017389B"/>
    <w:rsid w:val="00182BAA"/>
    <w:rsid w:val="00185AE7"/>
    <w:rsid w:val="00187ED3"/>
    <w:rsid w:val="001911AF"/>
    <w:rsid w:val="00194CFD"/>
    <w:rsid w:val="001A4074"/>
    <w:rsid w:val="001A62D1"/>
    <w:rsid w:val="001A6972"/>
    <w:rsid w:val="001A7069"/>
    <w:rsid w:val="001C0AC7"/>
    <w:rsid w:val="001C1851"/>
    <w:rsid w:val="001C5F79"/>
    <w:rsid w:val="001C6021"/>
    <w:rsid w:val="001F6E08"/>
    <w:rsid w:val="00202C33"/>
    <w:rsid w:val="0020583C"/>
    <w:rsid w:val="0021295F"/>
    <w:rsid w:val="002228CA"/>
    <w:rsid w:val="0024030E"/>
    <w:rsid w:val="002462F0"/>
    <w:rsid w:val="00252822"/>
    <w:rsid w:val="00255B45"/>
    <w:rsid w:val="00263B7F"/>
    <w:rsid w:val="0027452F"/>
    <w:rsid w:val="00294CCA"/>
    <w:rsid w:val="002A1924"/>
    <w:rsid w:val="002A3EB8"/>
    <w:rsid w:val="002A3FF9"/>
    <w:rsid w:val="002B5A7E"/>
    <w:rsid w:val="002C1D76"/>
    <w:rsid w:val="002C31C9"/>
    <w:rsid w:val="002C44AE"/>
    <w:rsid w:val="002C59C2"/>
    <w:rsid w:val="002D1067"/>
    <w:rsid w:val="002D2A29"/>
    <w:rsid w:val="002D3BA6"/>
    <w:rsid w:val="002E16B4"/>
    <w:rsid w:val="002E5F22"/>
    <w:rsid w:val="002E7E78"/>
    <w:rsid w:val="002F0297"/>
    <w:rsid w:val="002F02AA"/>
    <w:rsid w:val="002F783C"/>
    <w:rsid w:val="00302241"/>
    <w:rsid w:val="0032623B"/>
    <w:rsid w:val="00331D99"/>
    <w:rsid w:val="003412DB"/>
    <w:rsid w:val="003440A5"/>
    <w:rsid w:val="00344B6A"/>
    <w:rsid w:val="00351F42"/>
    <w:rsid w:val="00355359"/>
    <w:rsid w:val="00357E47"/>
    <w:rsid w:val="003626F9"/>
    <w:rsid w:val="00381662"/>
    <w:rsid w:val="00381EBD"/>
    <w:rsid w:val="00383C04"/>
    <w:rsid w:val="003844D7"/>
    <w:rsid w:val="003C5852"/>
    <w:rsid w:val="003C73CA"/>
    <w:rsid w:val="003D1DD2"/>
    <w:rsid w:val="003D7D2B"/>
    <w:rsid w:val="003E036E"/>
    <w:rsid w:val="003E278C"/>
    <w:rsid w:val="003E6753"/>
    <w:rsid w:val="003F06C9"/>
    <w:rsid w:val="00402E68"/>
    <w:rsid w:val="00404375"/>
    <w:rsid w:val="004055BE"/>
    <w:rsid w:val="00426D56"/>
    <w:rsid w:val="0045363F"/>
    <w:rsid w:val="00455121"/>
    <w:rsid w:val="00456B21"/>
    <w:rsid w:val="00463BEA"/>
    <w:rsid w:val="00470B3B"/>
    <w:rsid w:val="004A616C"/>
    <w:rsid w:val="004A7D82"/>
    <w:rsid w:val="004B5181"/>
    <w:rsid w:val="004C6AA3"/>
    <w:rsid w:val="004E3F5E"/>
    <w:rsid w:val="004E738E"/>
    <w:rsid w:val="004F57AC"/>
    <w:rsid w:val="005021E7"/>
    <w:rsid w:val="00503E3C"/>
    <w:rsid w:val="00504A41"/>
    <w:rsid w:val="00505044"/>
    <w:rsid w:val="0051430F"/>
    <w:rsid w:val="00515EAD"/>
    <w:rsid w:val="00517790"/>
    <w:rsid w:val="00523474"/>
    <w:rsid w:val="0054295B"/>
    <w:rsid w:val="00543C67"/>
    <w:rsid w:val="005539EF"/>
    <w:rsid w:val="005745FA"/>
    <w:rsid w:val="00580291"/>
    <w:rsid w:val="00583640"/>
    <w:rsid w:val="005858BC"/>
    <w:rsid w:val="005A248A"/>
    <w:rsid w:val="005B3A56"/>
    <w:rsid w:val="005C03BC"/>
    <w:rsid w:val="005C4AEF"/>
    <w:rsid w:val="005D4FD3"/>
    <w:rsid w:val="005D52DB"/>
    <w:rsid w:val="005E12A5"/>
    <w:rsid w:val="005F00B7"/>
    <w:rsid w:val="005F04F5"/>
    <w:rsid w:val="005F27D5"/>
    <w:rsid w:val="005F298F"/>
    <w:rsid w:val="006002A5"/>
    <w:rsid w:val="006051DE"/>
    <w:rsid w:val="006169F3"/>
    <w:rsid w:val="00625630"/>
    <w:rsid w:val="00642AB9"/>
    <w:rsid w:val="00642ACD"/>
    <w:rsid w:val="00643E88"/>
    <w:rsid w:val="00645033"/>
    <w:rsid w:val="0064716A"/>
    <w:rsid w:val="00656E53"/>
    <w:rsid w:val="006646C4"/>
    <w:rsid w:val="00666B16"/>
    <w:rsid w:val="00674A37"/>
    <w:rsid w:val="00685872"/>
    <w:rsid w:val="00690577"/>
    <w:rsid w:val="006A48FF"/>
    <w:rsid w:val="006B04A7"/>
    <w:rsid w:val="006B2CE5"/>
    <w:rsid w:val="006B30CF"/>
    <w:rsid w:val="006C5364"/>
    <w:rsid w:val="006D1054"/>
    <w:rsid w:val="006D4477"/>
    <w:rsid w:val="006E134E"/>
    <w:rsid w:val="006E4144"/>
    <w:rsid w:val="006E70B2"/>
    <w:rsid w:val="006F5570"/>
    <w:rsid w:val="007018B8"/>
    <w:rsid w:val="00703B77"/>
    <w:rsid w:val="00704D54"/>
    <w:rsid w:val="00717A5F"/>
    <w:rsid w:val="00717EE7"/>
    <w:rsid w:val="00717FCE"/>
    <w:rsid w:val="0073336D"/>
    <w:rsid w:val="007459C5"/>
    <w:rsid w:val="007549F5"/>
    <w:rsid w:val="007575E0"/>
    <w:rsid w:val="007615E9"/>
    <w:rsid w:val="00771817"/>
    <w:rsid w:val="00775F4D"/>
    <w:rsid w:val="00782901"/>
    <w:rsid w:val="00783D38"/>
    <w:rsid w:val="00791A46"/>
    <w:rsid w:val="007B33F7"/>
    <w:rsid w:val="007D4579"/>
    <w:rsid w:val="007E68DE"/>
    <w:rsid w:val="007E7D5B"/>
    <w:rsid w:val="007F21DA"/>
    <w:rsid w:val="007F7E51"/>
    <w:rsid w:val="0080547B"/>
    <w:rsid w:val="00815532"/>
    <w:rsid w:val="00822A0D"/>
    <w:rsid w:val="0082658B"/>
    <w:rsid w:val="0082703A"/>
    <w:rsid w:val="00835014"/>
    <w:rsid w:val="00844DE3"/>
    <w:rsid w:val="00854F04"/>
    <w:rsid w:val="0085527B"/>
    <w:rsid w:val="00857399"/>
    <w:rsid w:val="00860B12"/>
    <w:rsid w:val="00860D16"/>
    <w:rsid w:val="0086454F"/>
    <w:rsid w:val="00865D20"/>
    <w:rsid w:val="00867DAF"/>
    <w:rsid w:val="008B1EE7"/>
    <w:rsid w:val="008C09D7"/>
    <w:rsid w:val="008E23E0"/>
    <w:rsid w:val="008E291E"/>
    <w:rsid w:val="008E7C89"/>
    <w:rsid w:val="008F3D48"/>
    <w:rsid w:val="00900F31"/>
    <w:rsid w:val="009052DB"/>
    <w:rsid w:val="009061DB"/>
    <w:rsid w:val="00906921"/>
    <w:rsid w:val="00916EBB"/>
    <w:rsid w:val="00921A70"/>
    <w:rsid w:val="00922249"/>
    <w:rsid w:val="00922ED4"/>
    <w:rsid w:val="00924C32"/>
    <w:rsid w:val="00926168"/>
    <w:rsid w:val="0094341D"/>
    <w:rsid w:val="00950EF1"/>
    <w:rsid w:val="00950FE4"/>
    <w:rsid w:val="00957FB9"/>
    <w:rsid w:val="00977382"/>
    <w:rsid w:val="00990078"/>
    <w:rsid w:val="00994154"/>
    <w:rsid w:val="00994412"/>
    <w:rsid w:val="00996EE1"/>
    <w:rsid w:val="00997BC7"/>
    <w:rsid w:val="009A352F"/>
    <w:rsid w:val="009A4039"/>
    <w:rsid w:val="009A63BD"/>
    <w:rsid w:val="009B0179"/>
    <w:rsid w:val="009B737B"/>
    <w:rsid w:val="009E083F"/>
    <w:rsid w:val="009E184B"/>
    <w:rsid w:val="009E6192"/>
    <w:rsid w:val="009E6553"/>
    <w:rsid w:val="009F0419"/>
    <w:rsid w:val="009F2352"/>
    <w:rsid w:val="009F6AF3"/>
    <w:rsid w:val="00A07831"/>
    <w:rsid w:val="00A12C51"/>
    <w:rsid w:val="00A12F2C"/>
    <w:rsid w:val="00A26B8A"/>
    <w:rsid w:val="00A538AC"/>
    <w:rsid w:val="00A53C51"/>
    <w:rsid w:val="00A6451A"/>
    <w:rsid w:val="00A754B9"/>
    <w:rsid w:val="00A90985"/>
    <w:rsid w:val="00A90BE2"/>
    <w:rsid w:val="00A91EAA"/>
    <w:rsid w:val="00A92343"/>
    <w:rsid w:val="00A9661C"/>
    <w:rsid w:val="00AA5AAA"/>
    <w:rsid w:val="00AB3672"/>
    <w:rsid w:val="00AC0E76"/>
    <w:rsid w:val="00AC5C0E"/>
    <w:rsid w:val="00AD044E"/>
    <w:rsid w:val="00AD4713"/>
    <w:rsid w:val="00AD7AC0"/>
    <w:rsid w:val="00AE0DEB"/>
    <w:rsid w:val="00AE22ED"/>
    <w:rsid w:val="00AE4E7F"/>
    <w:rsid w:val="00AE6F7C"/>
    <w:rsid w:val="00AE7EA1"/>
    <w:rsid w:val="00AF2C0E"/>
    <w:rsid w:val="00AF4D9F"/>
    <w:rsid w:val="00B06417"/>
    <w:rsid w:val="00B11229"/>
    <w:rsid w:val="00B15FB0"/>
    <w:rsid w:val="00B17DC7"/>
    <w:rsid w:val="00B210C3"/>
    <w:rsid w:val="00B2586C"/>
    <w:rsid w:val="00B36533"/>
    <w:rsid w:val="00B373B7"/>
    <w:rsid w:val="00B40C4F"/>
    <w:rsid w:val="00B449DD"/>
    <w:rsid w:val="00B46D85"/>
    <w:rsid w:val="00B75DFB"/>
    <w:rsid w:val="00B84942"/>
    <w:rsid w:val="00B92BCF"/>
    <w:rsid w:val="00B93467"/>
    <w:rsid w:val="00B96607"/>
    <w:rsid w:val="00BA04B3"/>
    <w:rsid w:val="00BA40C2"/>
    <w:rsid w:val="00BA7205"/>
    <w:rsid w:val="00BB2760"/>
    <w:rsid w:val="00BB6C00"/>
    <w:rsid w:val="00BC7D60"/>
    <w:rsid w:val="00BE7E68"/>
    <w:rsid w:val="00C03090"/>
    <w:rsid w:val="00C0687B"/>
    <w:rsid w:val="00C14664"/>
    <w:rsid w:val="00C35D5A"/>
    <w:rsid w:val="00C42988"/>
    <w:rsid w:val="00C44C65"/>
    <w:rsid w:val="00C61703"/>
    <w:rsid w:val="00C6389C"/>
    <w:rsid w:val="00C6676E"/>
    <w:rsid w:val="00C911FC"/>
    <w:rsid w:val="00C9629E"/>
    <w:rsid w:val="00CA4061"/>
    <w:rsid w:val="00CA7A95"/>
    <w:rsid w:val="00CC1DE3"/>
    <w:rsid w:val="00CD026F"/>
    <w:rsid w:val="00CD39CF"/>
    <w:rsid w:val="00CD55CF"/>
    <w:rsid w:val="00CD7315"/>
    <w:rsid w:val="00CE22D9"/>
    <w:rsid w:val="00CF0596"/>
    <w:rsid w:val="00CF639B"/>
    <w:rsid w:val="00D1572E"/>
    <w:rsid w:val="00D20660"/>
    <w:rsid w:val="00D42091"/>
    <w:rsid w:val="00D632FF"/>
    <w:rsid w:val="00D85EA6"/>
    <w:rsid w:val="00D92AB1"/>
    <w:rsid w:val="00D956A1"/>
    <w:rsid w:val="00D95C00"/>
    <w:rsid w:val="00DA264A"/>
    <w:rsid w:val="00DA7A05"/>
    <w:rsid w:val="00DB3905"/>
    <w:rsid w:val="00DB65F3"/>
    <w:rsid w:val="00DB6C71"/>
    <w:rsid w:val="00DB7B80"/>
    <w:rsid w:val="00DC73DF"/>
    <w:rsid w:val="00DC7C0E"/>
    <w:rsid w:val="00DD01B4"/>
    <w:rsid w:val="00DD6B24"/>
    <w:rsid w:val="00DE0116"/>
    <w:rsid w:val="00DF4B75"/>
    <w:rsid w:val="00DF4BFD"/>
    <w:rsid w:val="00DF524D"/>
    <w:rsid w:val="00E0183A"/>
    <w:rsid w:val="00E16BFF"/>
    <w:rsid w:val="00E2056B"/>
    <w:rsid w:val="00E21775"/>
    <w:rsid w:val="00E2672F"/>
    <w:rsid w:val="00E461D7"/>
    <w:rsid w:val="00E51326"/>
    <w:rsid w:val="00E52FE5"/>
    <w:rsid w:val="00E81C0D"/>
    <w:rsid w:val="00E93FBE"/>
    <w:rsid w:val="00EA03A1"/>
    <w:rsid w:val="00EA3B2A"/>
    <w:rsid w:val="00EA5FF3"/>
    <w:rsid w:val="00EB2B5D"/>
    <w:rsid w:val="00EC3811"/>
    <w:rsid w:val="00EC6DEF"/>
    <w:rsid w:val="00ED0274"/>
    <w:rsid w:val="00ED0680"/>
    <w:rsid w:val="00ED0FE5"/>
    <w:rsid w:val="00EE0316"/>
    <w:rsid w:val="00EE4544"/>
    <w:rsid w:val="00F14799"/>
    <w:rsid w:val="00F17C62"/>
    <w:rsid w:val="00F310A6"/>
    <w:rsid w:val="00F33654"/>
    <w:rsid w:val="00F46408"/>
    <w:rsid w:val="00F506A7"/>
    <w:rsid w:val="00F515C6"/>
    <w:rsid w:val="00F56BDE"/>
    <w:rsid w:val="00F65DF8"/>
    <w:rsid w:val="00F8009C"/>
    <w:rsid w:val="00F82EC7"/>
    <w:rsid w:val="00F8763D"/>
    <w:rsid w:val="00F93050"/>
    <w:rsid w:val="00FA227D"/>
    <w:rsid w:val="00FB14A7"/>
    <w:rsid w:val="00FC4A9E"/>
    <w:rsid w:val="00FC5370"/>
    <w:rsid w:val="00FD48E4"/>
    <w:rsid w:val="00FE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C29FE"/>
  <w15:chartTrackingRefBased/>
  <w15:docId w15:val="{CF8B7522-E1EA-5147-9E5D-E75DF5C9E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C8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2D1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B92B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12</Pages>
  <Words>435</Words>
  <Characters>2484</Characters>
  <Application>Microsoft Office Word</Application>
  <DocSecurity>0</DocSecurity>
  <Lines>20</Lines>
  <Paragraphs>5</Paragraphs>
  <ScaleCrop>false</ScaleCrop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verma</dc:creator>
  <cp:keywords/>
  <dc:description/>
  <cp:lastModifiedBy>sanchit verma</cp:lastModifiedBy>
  <cp:revision>1561</cp:revision>
  <dcterms:created xsi:type="dcterms:W3CDTF">2020-02-18T15:33:00Z</dcterms:created>
  <dcterms:modified xsi:type="dcterms:W3CDTF">2020-05-08T19:49:00Z</dcterms:modified>
</cp:coreProperties>
</file>