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一.软件安装及工具使用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重新安装CentOS 6.5并拍摄快照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用xshell连接到linux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用XFTP上传一个文件到linux 的</w:t>
      </w:r>
      <w:r>
        <w:t>/root</w:t>
      </w:r>
      <w:r>
        <w:rPr>
          <w:rFonts w:hint="eastAsia"/>
        </w:rPr>
        <w:t>目录</w:t>
      </w:r>
      <w:r>
        <w:t xml:space="preserve"> 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二.基本命令操作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t>1.查看当前所在目录</w:t>
      </w:r>
      <w:r>
        <w:rPr>
          <w:rFonts w:hint="eastAsia"/>
          <w:lang w:val="en-US" w:eastAsia="zh-CN"/>
        </w:rPr>
        <w:t xml:space="preserve">  pwd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t>2.切换到</w:t>
      </w:r>
      <w:r>
        <w:rPr>
          <w:rFonts w:hint="eastAsia"/>
        </w:rPr>
        <w:t>根</w:t>
      </w:r>
      <w:r>
        <w:t>目录</w:t>
      </w:r>
      <w:r>
        <w:rPr>
          <w:rFonts w:hint="eastAsia"/>
          <w:lang w:val="en-US" w:eastAsia="zh-CN"/>
        </w:rPr>
        <w:t xml:space="preserve"> cd</w:t>
      </w:r>
    </w:p>
    <w:p>
      <w:pPr>
        <w:spacing w:line="360" w:lineRule="auto"/>
      </w:pPr>
      <w:r>
        <w:t>3.使用相对路径的方式切换到 宿主目录的Desktop(中文为桌面)目录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cd Desktop 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</w:pPr>
      <w:r>
        <w:t>查看当前目录下有哪些文件和文件夹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Ls  ls -l   ll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</w:pPr>
      <w:r>
        <w:t>使用绝对路径的方式切换到/etc/sysconfig/network-scripts/目录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cd /etc/sysconfig/network-scripts/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</w:pPr>
      <w:r>
        <w:t>以列表的方式查看当前目录下的文件和文件夹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ll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</w:pPr>
      <w:r>
        <w:t>切换到上上层目录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cd ../../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</w:pPr>
      <w:r>
        <w:t>切换到宿主目录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cd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</w:pPr>
      <w:r>
        <w:t>查看当前所在目录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pwd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</w:pPr>
      <w:r>
        <w:t>以列表的方式查看当前目录下所有的文件，包括隐藏文件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Ls -la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  <w:rPr>
          <w:rFonts w:hint="eastAsia"/>
        </w:rPr>
      </w:pPr>
      <w:r>
        <w:rPr>
          <w:rFonts w:hint="eastAsia"/>
        </w:rPr>
        <w:t>在/</w:t>
      </w:r>
      <w:r>
        <w:t>tmp</w:t>
      </w:r>
      <w:r>
        <w:rPr>
          <w:rFonts w:hint="eastAsia"/>
        </w:rPr>
        <w:t>目录创建一个以自己名字命名的目录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mkdir -p /tmp/hedongsheng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  <w:rPr>
          <w:rFonts w:hint="eastAsia"/>
        </w:rPr>
      </w:pPr>
      <w:r>
        <w:rPr>
          <w:rFonts w:hint="eastAsia"/>
        </w:rPr>
        <w:t>用</w:t>
      </w:r>
      <w:r>
        <w:t>find</w:t>
      </w:r>
      <w:r>
        <w:rPr>
          <w:rFonts w:hint="eastAsia"/>
        </w:rPr>
        <w:t>命令找到</w:t>
      </w:r>
      <w:r>
        <w:t>install.log</w:t>
      </w:r>
      <w:r>
        <w:rPr>
          <w:rFonts w:hint="eastAsia"/>
        </w:rPr>
        <w:t>和</w:t>
      </w:r>
      <w:r>
        <w:t>ifcfg-eth0</w:t>
      </w:r>
      <w:r>
        <w:rPr>
          <w:rFonts w:hint="eastAsia"/>
        </w:rPr>
        <w:t>两个文件并且复制到/tmp目录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 -name install.log -or -name ifcfg-eth0 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文件1 文件2  /tmp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</w:pPr>
      <w:r>
        <w:rPr>
          <w:rFonts w:hint="eastAsia"/>
        </w:rPr>
        <w:t>将/tmp/</w:t>
      </w:r>
      <w:r>
        <w:t>install.log</w:t>
      </w:r>
      <w:r>
        <w:rPr>
          <w:rFonts w:hint="eastAsia"/>
        </w:rPr>
        <w:t>重命名为install.log.bak,将/tmp</w:t>
      </w:r>
      <w:r>
        <w:t>/ifcfg-eth0</w:t>
      </w:r>
      <w:r>
        <w:rPr>
          <w:rFonts w:hint="eastAsia"/>
        </w:rPr>
        <w:t>重命名为</w:t>
      </w:r>
      <w:r>
        <w:t>ifcfg-eth0.bak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mv /tmp/install.log /tmp/</w:t>
      </w:r>
      <w:r>
        <w:rPr>
          <w:rFonts w:hint="eastAsia"/>
        </w:rPr>
        <w:t>install.log.bak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360" w:leftChars="0" w:hanging="360" w:firstLineChars="0"/>
        <w:rPr>
          <w:rFonts w:hint="eastAsia"/>
        </w:rPr>
      </w:pPr>
      <w:r>
        <w:rPr>
          <w:rFonts w:hint="eastAsia"/>
        </w:rPr>
        <w:t>cat命令查看</w:t>
      </w:r>
      <w:r>
        <w:t>install.log</w:t>
      </w:r>
      <w:r>
        <w:rPr>
          <w:rFonts w:hint="eastAsia"/>
        </w:rPr>
        <w:t>文件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Cat install.log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  <w:rPr>
          <w:rFonts w:hint="eastAsia"/>
        </w:rPr>
      </w:pPr>
      <w:r>
        <w:t>more</w:t>
      </w:r>
      <w:r>
        <w:rPr>
          <w:rFonts w:hint="eastAsia"/>
        </w:rPr>
        <w:t>命令查看install.log文件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ind w:left="360" w:leftChars="0" w:hanging="360" w:firstLineChars="0"/>
        <w:rPr>
          <w:rFonts w:hint="eastAsia"/>
        </w:rPr>
      </w:pPr>
      <w:r>
        <w:rPr>
          <w:rFonts w:hint="eastAsia"/>
        </w:rPr>
        <w:t>查看</w:t>
      </w:r>
      <w:r>
        <w:t>install.log</w:t>
      </w:r>
      <w:r>
        <w:rPr>
          <w:rFonts w:hint="eastAsia"/>
        </w:rPr>
        <w:t>文件的前8行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Head -n 8 install.log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  <w:rPr>
          <w:rFonts w:hint="eastAsia"/>
        </w:rPr>
      </w:pPr>
      <w:r>
        <w:rPr>
          <w:rFonts w:hint="eastAsia"/>
        </w:rPr>
        <w:t>查看install.</w:t>
      </w:r>
      <w:r>
        <w:t>log</w:t>
      </w:r>
      <w:r>
        <w:rPr>
          <w:rFonts w:hint="eastAsia"/>
        </w:rPr>
        <w:t>文件的最后8行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Tail -n 8 install.log</w:t>
      </w:r>
    </w:p>
    <w:p>
      <w:pPr>
        <w:numPr>
          <w:ilvl w:val="0"/>
          <w:numId w:val="1"/>
        </w:numPr>
        <w:spacing w:line="360" w:lineRule="auto"/>
        <w:ind w:left="360" w:leftChars="0" w:hanging="360" w:firstLineChars="0"/>
        <w:rPr>
          <w:rFonts w:hint="eastAsia"/>
        </w:rPr>
      </w:pPr>
      <w:r>
        <w:rPr>
          <w:rFonts w:hint="eastAsia"/>
        </w:rPr>
        <w:t>动态查看日志文件</w:t>
      </w:r>
      <w:r>
        <w:t>/var/log/secure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重开一个</w:t>
      </w:r>
      <w:r>
        <w:t>xshell</w:t>
      </w:r>
      <w:r>
        <w:rPr>
          <w:rFonts w:hint="eastAsia"/>
        </w:rPr>
        <w:t>窗口连接到</w:t>
      </w:r>
      <w:r>
        <w:t>linux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再看日志显示效果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Tail -f </w:t>
      </w:r>
      <w:r>
        <w:t>/var/log/secure</w:t>
      </w:r>
      <w:bookmarkStart w:id="0" w:name="_GoBack"/>
      <w:bookmarkEnd w:id="0"/>
    </w:p>
    <w:p>
      <w:pPr>
        <w:spacing w:line="360" w:lineRule="auto"/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71245782" o:spid="_x0000_s4098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新研科技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71245781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新研科技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E4640"/>
    <w:multiLevelType w:val="multilevel"/>
    <w:tmpl w:val="434E46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52"/>
    <w:rsid w:val="000D0D11"/>
    <w:rsid w:val="000E4E82"/>
    <w:rsid w:val="00156F28"/>
    <w:rsid w:val="001C4AB7"/>
    <w:rsid w:val="0033065A"/>
    <w:rsid w:val="00362F52"/>
    <w:rsid w:val="004D2329"/>
    <w:rsid w:val="00514E58"/>
    <w:rsid w:val="006902E4"/>
    <w:rsid w:val="007547EA"/>
    <w:rsid w:val="00777EC7"/>
    <w:rsid w:val="007873CC"/>
    <w:rsid w:val="00856DB0"/>
    <w:rsid w:val="00885B85"/>
    <w:rsid w:val="00920F9A"/>
    <w:rsid w:val="009A0680"/>
    <w:rsid w:val="00A40232"/>
    <w:rsid w:val="00D21408"/>
    <w:rsid w:val="02DA6642"/>
    <w:rsid w:val="048F1076"/>
    <w:rsid w:val="0DB808DF"/>
    <w:rsid w:val="1318124F"/>
    <w:rsid w:val="137C0BF0"/>
    <w:rsid w:val="14E95E77"/>
    <w:rsid w:val="1C6514F2"/>
    <w:rsid w:val="1FAD0752"/>
    <w:rsid w:val="217072FE"/>
    <w:rsid w:val="250E6BDD"/>
    <w:rsid w:val="272D4FAB"/>
    <w:rsid w:val="2A662E94"/>
    <w:rsid w:val="2B156ED0"/>
    <w:rsid w:val="2FE03645"/>
    <w:rsid w:val="307F3E0A"/>
    <w:rsid w:val="321C4394"/>
    <w:rsid w:val="333163AB"/>
    <w:rsid w:val="366722C7"/>
    <w:rsid w:val="37372377"/>
    <w:rsid w:val="3B0D3083"/>
    <w:rsid w:val="3BB7409E"/>
    <w:rsid w:val="3C8661B3"/>
    <w:rsid w:val="42702A52"/>
    <w:rsid w:val="43002490"/>
    <w:rsid w:val="44CC4E1F"/>
    <w:rsid w:val="4B087FD2"/>
    <w:rsid w:val="4DB52733"/>
    <w:rsid w:val="510E0CFC"/>
    <w:rsid w:val="53605AA2"/>
    <w:rsid w:val="5A312D28"/>
    <w:rsid w:val="5C1D40F0"/>
    <w:rsid w:val="62626F3C"/>
    <w:rsid w:val="63403B08"/>
    <w:rsid w:val="63636E7C"/>
    <w:rsid w:val="65722894"/>
    <w:rsid w:val="6713345D"/>
    <w:rsid w:val="679D073B"/>
    <w:rsid w:val="6A224077"/>
    <w:rsid w:val="6AB4264B"/>
    <w:rsid w:val="6ACF5073"/>
    <w:rsid w:val="6F912FD7"/>
    <w:rsid w:val="6FF50B1E"/>
    <w:rsid w:val="7218504B"/>
    <w:rsid w:val="75EF19C1"/>
    <w:rsid w:val="76CB3722"/>
    <w:rsid w:val="76D5388A"/>
    <w:rsid w:val="774A0071"/>
    <w:rsid w:val="7E4F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512</Characters>
  <Lines>4</Lines>
  <Paragraphs>1</Paragraphs>
  <TotalTime>0</TotalTime>
  <ScaleCrop>false</ScaleCrop>
  <LinksUpToDate>false</LinksUpToDate>
  <CharactersWithSpaces>600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2018-02-01T07:02:00Z</dcterms:created>
  <dc:creator> </dc:creator>
  <cp:lastModifiedBy>admin</cp:lastModifiedBy>
  <dcterms:modified xsi:type="dcterms:W3CDTF">2019-07-10T02:12:25Z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