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8C1C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Student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表中的所有记录的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Ssex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Class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4297"/>
      </w:tblGrid>
      <w:tr w:rsidR="00C27020" w:rsidRPr="00C27020" w14:paraId="4D01CB60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BD6C7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B6A8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Sname,Ssex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,Class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</w:t>
            </w:r>
          </w:p>
        </w:tc>
      </w:tr>
    </w:tbl>
    <w:p w14:paraId="58E40D05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查询教师所有的单位即不重复的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Depart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4120"/>
      </w:tblGrid>
      <w:tr w:rsidR="00C27020" w:rsidRPr="00C27020" w14:paraId="34F97D04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46F47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DD74D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distinct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Depart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</w:t>
            </w:r>
          </w:p>
        </w:tc>
      </w:tr>
    </w:tbl>
    <w:p w14:paraId="623DC656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Student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表的所有记录。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2737"/>
      </w:tblGrid>
      <w:tr w:rsidR="00C27020" w:rsidRPr="00C27020" w14:paraId="64F655A7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EC0CF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7B0CC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  from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</w:t>
            </w:r>
          </w:p>
        </w:tc>
      </w:tr>
    </w:tbl>
    <w:p w14:paraId="5940D5D0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4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Score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表中成绩在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60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到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80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之间的所有记录。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6047"/>
      </w:tblGrid>
      <w:tr w:rsidR="00C27020" w:rsidRPr="00C27020" w14:paraId="3F8D7A17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766DA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18E50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  from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between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60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80</w:t>
            </w:r>
          </w:p>
        </w:tc>
      </w:tr>
    </w:tbl>
    <w:p w14:paraId="319194D4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5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Score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表中成绩为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85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86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或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88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的记录。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5560"/>
      </w:tblGrid>
      <w:tr w:rsidR="00C27020" w:rsidRPr="00C27020" w14:paraId="308F393B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76601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0F7CC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  from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in(85,86,88)</w:t>
            </w:r>
          </w:p>
        </w:tc>
      </w:tr>
    </w:tbl>
    <w:p w14:paraId="01936A79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6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Student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表中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“95031”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班或性别为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女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的同学记录。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6527"/>
      </w:tblGrid>
      <w:tr w:rsidR="00C27020" w:rsidRPr="00C27020" w14:paraId="525881D3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855DD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2B1B7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 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class='95031'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='女'</w:t>
            </w:r>
          </w:p>
        </w:tc>
      </w:tr>
    </w:tbl>
    <w:p w14:paraId="287950A9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7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以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Class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降序查询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Student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表的所有记录。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5024"/>
      </w:tblGrid>
      <w:tr w:rsidR="00C27020" w:rsidRPr="00C27020" w14:paraId="6C9956ED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82CD3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7C74CB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  from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order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</w:t>
            </w:r>
            <w:proofErr w:type="spellEnd"/>
          </w:p>
        </w:tc>
      </w:tr>
    </w:tbl>
    <w:p w14:paraId="51A8B15E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8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以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升序、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Degree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降序查询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Score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表的所有记录。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5864"/>
      </w:tblGrid>
      <w:tr w:rsidR="00C27020" w:rsidRPr="00C27020" w14:paraId="0CA3CB2C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A932F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458EA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  from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order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asc,degree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</w:t>
            </w:r>
            <w:proofErr w:type="spellEnd"/>
          </w:p>
        </w:tc>
      </w:tr>
    </w:tbl>
    <w:p w14:paraId="02B61960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9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“95031”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班的学生人数。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5920"/>
      </w:tblGrid>
      <w:tr w:rsidR="00C27020" w:rsidRPr="00C27020" w14:paraId="537C0F42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828CE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231C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count(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*) 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class='95031'</w:t>
            </w:r>
          </w:p>
        </w:tc>
      </w:tr>
    </w:tbl>
    <w:p w14:paraId="596235C2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FFFF"/>
          <w:kern w:val="0"/>
          <w:sz w:val="20"/>
          <w:szCs w:val="20"/>
        </w:rPr>
        <w:t>10</w:t>
      </w:r>
      <w:r w:rsidRPr="00C27020">
        <w:rPr>
          <w:rFonts w:ascii="Verdana" w:eastAsia="宋体" w:hAnsi="Verdana" w:cs="Helvetica"/>
          <w:color w:val="00FFFF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FFFF"/>
          <w:kern w:val="0"/>
          <w:sz w:val="20"/>
          <w:szCs w:val="20"/>
        </w:rPr>
        <w:t xml:space="preserve">     </w:t>
      </w:r>
      <w:r w:rsidRPr="00C27020">
        <w:rPr>
          <w:rFonts w:ascii="Verdana" w:eastAsia="宋体" w:hAnsi="Verdana" w:cs="Helvetica"/>
          <w:color w:val="00FFFF"/>
          <w:kern w:val="0"/>
          <w:sz w:val="20"/>
          <w:szCs w:val="20"/>
        </w:rPr>
        <w:t>查询</w:t>
      </w:r>
      <w:r w:rsidRPr="00C27020">
        <w:rPr>
          <w:rFonts w:ascii="Verdana" w:eastAsia="宋体" w:hAnsi="Verdana" w:cs="Helvetica"/>
          <w:color w:val="00FFFF"/>
          <w:kern w:val="0"/>
          <w:sz w:val="20"/>
          <w:szCs w:val="20"/>
        </w:rPr>
        <w:t>Score</w:t>
      </w:r>
      <w:r w:rsidRPr="00C27020">
        <w:rPr>
          <w:rFonts w:ascii="Verdana" w:eastAsia="宋体" w:hAnsi="Verdana" w:cs="Helvetica"/>
          <w:color w:val="00FFFF"/>
          <w:kern w:val="0"/>
          <w:sz w:val="20"/>
          <w:szCs w:val="20"/>
        </w:rPr>
        <w:t>表中的最高分的学生学号和课程号。（子查询或者排序）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2D2B2511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54B10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D7AC1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Sno,Cno</w:t>
            </w:r>
            <w:proofErr w:type="spellEnd"/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Degree=(select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max(Degree)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Score)</w:t>
            </w:r>
          </w:p>
        </w:tc>
      </w:tr>
      <w:tr w:rsidR="00C27020" w:rsidRPr="00C27020" w14:paraId="2E8EFAC8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9C6D4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DA210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Sno,Cno</w:t>
            </w:r>
            <w:proofErr w:type="spellEnd"/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order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Degree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</w:t>
            </w:r>
            <w:proofErr w:type="spell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limit 0,1</w:t>
            </w:r>
          </w:p>
        </w:tc>
        <w:bookmarkStart w:id="0" w:name="_GoBack"/>
        <w:bookmarkEnd w:id="0"/>
      </w:tr>
    </w:tbl>
    <w:p w14:paraId="3E37A29F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11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   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查询每门课的平均成绩。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5384"/>
      </w:tblGrid>
      <w:tr w:rsidR="00C27020" w:rsidRPr="00C27020" w14:paraId="3BFFD503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6910A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72053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Cno,avg</w:t>
            </w:r>
            <w:proofErr w:type="spellEnd"/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(degree)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group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</w:p>
        </w:tc>
      </w:tr>
    </w:tbl>
    <w:p w14:paraId="609BAB28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12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   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Score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表中至少有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5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名学生选修的并以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开头的课程的平均分数。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623BF9BF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1F9EB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D84CA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(Degree)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like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'3%'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group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having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count(*)&gt;=5) 用in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不用= 是因为可能会有多个</w:t>
            </w:r>
          </w:p>
        </w:tc>
      </w:tr>
      <w:tr w:rsidR="00C27020" w:rsidRPr="00C27020" w14:paraId="52FE9EC6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8EF5A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316CD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简单写法：select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(Degree)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like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'3%'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having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count(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*)&gt;=5</w:t>
            </w:r>
          </w:p>
        </w:tc>
      </w:tr>
    </w:tbl>
    <w:p w14:paraId="0D1DE5C7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13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   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查询分数大于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70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，小于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90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5984"/>
      </w:tblGrid>
      <w:tr w:rsidR="00C27020" w:rsidRPr="00C27020" w14:paraId="7F7AAE39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04C09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D044D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degree&gt;70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degree&lt;90</w:t>
            </w:r>
          </w:p>
        </w:tc>
      </w:tr>
    </w:tbl>
    <w:p w14:paraId="207AC003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14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   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查询所有学生的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Degree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1206AF9D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4FDF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2EF1FF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</w:t>
            </w:r>
            <w:proofErr w:type="spellEnd"/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, 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Score.Sno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student.Sno</w:t>
            </w:r>
            <w:proofErr w:type="spellEnd"/>
          </w:p>
        </w:tc>
      </w:tr>
    </w:tbl>
    <w:p w14:paraId="258BC3B2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15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   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查询所有学生的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Degree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21628CC0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F5D33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7700D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,Cname,Degree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, Course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Course.Cno</w:t>
            </w:r>
            <w:proofErr w:type="spellEnd"/>
          </w:p>
        </w:tc>
      </w:tr>
    </w:tbl>
    <w:p w14:paraId="5CBE5620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16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   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查询所有学生的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Degree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76DBF82A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AE23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4401B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Sname,Cname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student,course,score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student.Sno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score.Sno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score.Cno</w:t>
            </w:r>
            <w:proofErr w:type="spellEnd"/>
          </w:p>
        </w:tc>
      </w:tr>
      <w:tr w:rsidR="00C27020" w:rsidRPr="00C27020" w14:paraId="23C65CB6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C517A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E96A8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join</w:t>
            </w:r>
            <w:proofErr w:type="gramStart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on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写法：select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Sname,Cname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join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on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student.Sno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score.Sno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join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 on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score.Cno</w:t>
            </w:r>
            <w:proofErr w:type="spellEnd"/>
          </w:p>
        </w:tc>
      </w:tr>
    </w:tbl>
    <w:p w14:paraId="0BDF7601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17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   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“95033”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班学生的平均分。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477993F9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ECD9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11F46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(degree) as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'class=95033'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Class='95033'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　</w:t>
            </w:r>
          </w:p>
        </w:tc>
      </w:tr>
    </w:tbl>
    <w:p w14:paraId="1E2EA59B" w14:textId="77777777" w:rsidR="00C27020" w:rsidRPr="00C27020" w:rsidRDefault="00C27020" w:rsidP="00C27020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18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假设使用如下命令建立了一个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grade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表：</w:t>
      </w:r>
    </w:p>
    <w:p w14:paraId="7E93DF3B" w14:textId="77777777" w:rsidR="00C27020" w:rsidRPr="00C27020" w:rsidRDefault="00C27020" w:rsidP="00C27020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create table </w:t>
      </w:r>
      <w:proofErr w:type="gram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grade(</w:t>
      </w:r>
      <w:proofErr w:type="gram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low  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int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(3),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upp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int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(3),rank  char(1))</w:t>
      </w:r>
    </w:p>
    <w:p w14:paraId="09E7D5EB" w14:textId="77777777" w:rsidR="00C27020" w:rsidRPr="00C27020" w:rsidRDefault="00C27020" w:rsidP="00C27020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insert into grade values(90,100,’A’)</w:t>
      </w:r>
    </w:p>
    <w:p w14:paraId="1E065909" w14:textId="77777777" w:rsidR="00C27020" w:rsidRPr="00C27020" w:rsidRDefault="00C27020" w:rsidP="00C27020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insert into grade values(80,89,’B’)</w:t>
      </w:r>
    </w:p>
    <w:p w14:paraId="74927EBD" w14:textId="77777777" w:rsidR="00C27020" w:rsidRPr="00C27020" w:rsidRDefault="00C27020" w:rsidP="00C27020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insert into grade values(70,79,’C’)</w:t>
      </w:r>
    </w:p>
    <w:p w14:paraId="33151C03" w14:textId="77777777" w:rsidR="00C27020" w:rsidRPr="00C27020" w:rsidRDefault="00C27020" w:rsidP="00C27020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insert into grade values(60,69,’D’)</w:t>
      </w:r>
    </w:p>
    <w:p w14:paraId="4BE0629A" w14:textId="77777777" w:rsidR="00C27020" w:rsidRPr="00C27020" w:rsidRDefault="00C27020" w:rsidP="00C27020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insert into grade values(0,59,’E’)</w:t>
      </w:r>
    </w:p>
    <w:p w14:paraId="7A337AAB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现查询所有同学的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rank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10C6F6EA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5F253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E2BE7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Sno,Cno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,rank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Score,grade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between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upp</w:t>
            </w:r>
            <w:proofErr w:type="spellEnd"/>
          </w:p>
        </w:tc>
      </w:tr>
    </w:tbl>
    <w:p w14:paraId="3BFB391D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993366"/>
          <w:kern w:val="0"/>
          <w:sz w:val="20"/>
          <w:szCs w:val="20"/>
        </w:rPr>
        <w:t>19</w:t>
      </w:r>
      <w:r w:rsidRPr="00C27020">
        <w:rPr>
          <w:rFonts w:ascii="Verdana" w:eastAsia="宋体" w:hAnsi="Verdana" w:cs="Helvetica"/>
          <w:color w:val="993366"/>
          <w:kern w:val="0"/>
          <w:sz w:val="20"/>
          <w:szCs w:val="20"/>
        </w:rPr>
        <w:t>、查询选修</w:t>
      </w:r>
      <w:r w:rsidRPr="00C27020">
        <w:rPr>
          <w:rFonts w:ascii="Verdana" w:eastAsia="宋体" w:hAnsi="Verdana" w:cs="Helvetica"/>
          <w:color w:val="993366"/>
          <w:kern w:val="0"/>
          <w:sz w:val="20"/>
          <w:szCs w:val="20"/>
        </w:rPr>
        <w:t>“3-105”</w:t>
      </w:r>
      <w:r w:rsidRPr="00C27020">
        <w:rPr>
          <w:rFonts w:ascii="Verdana" w:eastAsia="宋体" w:hAnsi="Verdana" w:cs="Helvetica"/>
          <w:color w:val="993366"/>
          <w:kern w:val="0"/>
          <w:sz w:val="20"/>
          <w:szCs w:val="20"/>
        </w:rPr>
        <w:t>课程的成绩高于</w:t>
      </w:r>
      <w:r w:rsidRPr="00C27020">
        <w:rPr>
          <w:rFonts w:ascii="Verdana" w:eastAsia="宋体" w:hAnsi="Verdana" w:cs="Helvetica"/>
          <w:color w:val="993366"/>
          <w:kern w:val="0"/>
          <w:sz w:val="20"/>
          <w:szCs w:val="20"/>
        </w:rPr>
        <w:t>“109”</w:t>
      </w:r>
      <w:proofErr w:type="gramStart"/>
      <w:r w:rsidRPr="00C27020">
        <w:rPr>
          <w:rFonts w:ascii="Verdana" w:eastAsia="宋体" w:hAnsi="Verdana" w:cs="Helvetica"/>
          <w:color w:val="993366"/>
          <w:kern w:val="0"/>
          <w:sz w:val="20"/>
          <w:szCs w:val="20"/>
        </w:rPr>
        <w:t>号同学</w:t>
      </w:r>
      <w:proofErr w:type="gramEnd"/>
      <w:r w:rsidRPr="00C27020">
        <w:rPr>
          <w:rFonts w:ascii="Verdana" w:eastAsia="宋体" w:hAnsi="Verdana" w:cs="Helvetica"/>
          <w:color w:val="993366"/>
          <w:kern w:val="0"/>
          <w:sz w:val="20"/>
          <w:szCs w:val="20"/>
        </w:rPr>
        <w:t>成绩的所有同学的记录。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55406542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CAD9AA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D1737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&lt;span style="color: #000000; font-size: 15px"&gt;109同学，选修是3-105课的&lt;/span&gt;</w:t>
            </w:r>
          </w:p>
        </w:tc>
      </w:tr>
      <w:tr w:rsidR="00C27020" w:rsidRPr="00C27020" w14:paraId="0044D501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796B5F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8DF8C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='3-105'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max(degree 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='109'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='3-105'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6BAC445A" w14:textId="77777777" w:rsidR="00C27020" w:rsidRPr="00C27020" w:rsidRDefault="00C27020" w:rsidP="00C27020">
      <w:pPr>
        <w:widowControl/>
        <w:shd w:val="clear" w:color="auto" w:fill="FEFEF2"/>
        <w:wordWrap w:val="0"/>
        <w:jc w:val="left"/>
        <w:rPr>
          <w:rFonts w:ascii="Verdana" w:eastAsia="宋体" w:hAnsi="Verdana" w:cs="Helvetica"/>
          <w:vanish/>
          <w:color w:val="000000"/>
          <w:kern w:val="0"/>
          <w:sz w:val="20"/>
          <w:szCs w:val="20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36BDEA97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72B5B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7114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&lt;span style="font-size: 15px"&gt;109同学，没有选修3-105课&lt;/span&gt;</w:t>
            </w:r>
          </w:p>
        </w:tc>
      </w:tr>
      <w:tr w:rsidR="00C27020" w:rsidRPr="00C27020" w14:paraId="13B42914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DD85FD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9FA4E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='3-105'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max(degree 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='109')</w:t>
            </w:r>
          </w:p>
        </w:tc>
      </w:tr>
    </w:tbl>
    <w:p w14:paraId="01989439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and </w:t>
      </w:r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degree</w:t>
      </w:r>
      <w:proofErr w:type="gramStart"/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&lt;( select</w:t>
      </w:r>
      <w:proofErr w:type="gram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max(degree ) from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Score where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(select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score group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by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Sno</w:t>
      </w:r>
      <w:proofErr w:type="spellEnd"/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having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宋体" w:eastAsia="宋体" w:hAnsi="宋体" w:cs="宋体"/>
          <w:color w:val="000000"/>
          <w:kern w:val="0"/>
          <w:sz w:val="24"/>
          <w:szCs w:val="24"/>
        </w:rPr>
        <w:t>count(*)&gt;1))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734BF43E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B0BC6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7F8631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选了多门课程并且是这个课程下不是最高分的</w:t>
            </w:r>
          </w:p>
        </w:tc>
      </w:tr>
      <w:tr w:rsidR="00C27020" w:rsidRPr="00C27020" w14:paraId="49169537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5E4D6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8B863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a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group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having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count(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*)&gt;1)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degree&lt;( 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max(degree 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b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0267445D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21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、查询成绩高于学号为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“109”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、课程号为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“3-105”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的成绩的所有记录。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2F93BDEF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64E0B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CE6EC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='109'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='3-105'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51EA3744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22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、查询和学号为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108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101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的同学同年出生的所有学生的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Sbirthday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0C40F113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7037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BFACB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sno,sname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year(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= 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year(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='108') </w:t>
            </w:r>
          </w:p>
        </w:tc>
      </w:tr>
      <w:tr w:rsidR="00C27020" w:rsidRPr="00C27020" w14:paraId="4748D94F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D29A4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333D9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sno,sname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year(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= 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year(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='101')</w:t>
            </w:r>
          </w:p>
        </w:tc>
      </w:tr>
    </w:tbl>
    <w:p w14:paraId="50C57E7F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23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</w:t>
      </w:r>
      <w:proofErr w:type="gram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proofErr w:type="gram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张旭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教师任课的学生成绩。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0D15343D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29CF6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C6680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score,Course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Course.Tno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 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='张旭'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27020" w:rsidRPr="00C27020" w14:paraId="32B0A435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1C5AE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95C8E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 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='张旭'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)</w:t>
            </w:r>
          </w:p>
        </w:tc>
      </w:tr>
    </w:tbl>
    <w:p w14:paraId="3D98446B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24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、查询选修某课程的同学人数多于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5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人的教师姓名。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7F1A4EE1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59B6F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8ADA4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Teacher,  Course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Teacher.Tno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Course.Tno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group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having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count(*)&gt;5)</w:t>
            </w:r>
          </w:p>
        </w:tc>
      </w:tr>
      <w:tr w:rsidR="00C27020" w:rsidRPr="00C27020" w14:paraId="5B977A79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119EE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5C939B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=( select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=( 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group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having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count(*)&gt;5 ))</w:t>
            </w:r>
          </w:p>
        </w:tc>
      </w:tr>
    </w:tbl>
    <w:p w14:paraId="5D4253A4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25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95033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班和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95031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班全体学生的记录。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6524"/>
      </w:tblGrid>
      <w:tr w:rsidR="00C27020" w:rsidRPr="00C27020" w14:paraId="25A49067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F92B1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B818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*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('95033','95031')</w:t>
            </w:r>
          </w:p>
        </w:tc>
      </w:tr>
    </w:tbl>
    <w:p w14:paraId="35448507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26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查询存在有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85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分以上成绩的课程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4360"/>
      </w:tblGrid>
      <w:tr w:rsidR="00C27020" w:rsidRPr="00C27020" w14:paraId="67293324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02D9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0ED38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degree&gt;85</w:t>
            </w:r>
          </w:p>
        </w:tc>
      </w:tr>
    </w:tbl>
    <w:p w14:paraId="329BD5F4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27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、查询出</w:t>
      </w:r>
      <w:proofErr w:type="gram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proofErr w:type="gram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计算机系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教师所教课程的成绩表。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6C53BC94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BBE5F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2F5FE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 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 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Depart='计算机系'))</w:t>
            </w:r>
          </w:p>
        </w:tc>
      </w:tr>
    </w:tbl>
    <w:p w14:paraId="63767984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28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计算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机系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与</w:t>
      </w:r>
      <w:proofErr w:type="gram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proofErr w:type="gram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电子工程系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不同职称的教师的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Tname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Prof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58ABE61E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0B19E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ACD1F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Tname,Prof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Depart ='计算机系'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Prof  not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in( 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Prof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Depart ='电子工程系')&lt;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&gt;union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Tname,Prof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Depart ='电子工程系'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Prof  not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in( 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Prof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Depart ='计算机系')</w:t>
            </w:r>
          </w:p>
        </w:tc>
      </w:tr>
    </w:tbl>
    <w:p w14:paraId="55A7EE28" w14:textId="77777777" w:rsidR="00C27020" w:rsidRPr="00C27020" w:rsidRDefault="00C27020" w:rsidP="00C27020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29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、查询选修编号为</w:t>
      </w:r>
      <w:proofErr w:type="gram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proofErr w:type="gram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3-105</w:t>
      </w:r>
      <w:proofErr w:type="gram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proofErr w:type="gram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课程且成绩至少高于选修编号为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“3-245”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的同学的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Degree,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并按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Degree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从高到低次序排序。</w:t>
      </w:r>
    </w:p>
    <w:p w14:paraId="26684588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any: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代表括号中任意一个成绩就可以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1A910388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03373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2695D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Cno,Sno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='3-105'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&gt;any(select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='3-245'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order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degree 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</w:t>
            </w:r>
            <w:proofErr w:type="spellEnd"/>
          </w:p>
        </w:tc>
      </w:tr>
    </w:tbl>
    <w:p w14:paraId="48413DDD" w14:textId="77777777" w:rsidR="00C27020" w:rsidRPr="00C27020" w:rsidRDefault="00C27020" w:rsidP="00C27020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30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、查询选修编号为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“3-105”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且成绩高于选修编号为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“3-245”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课程的同学的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Degree.</w:t>
      </w:r>
    </w:p>
    <w:p w14:paraId="09EF2FBD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all: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代表括号中的所有成绩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2A3AF8C4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72114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CD7AF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Cno,Sno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='3-105'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&gt;all(select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='3-245'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order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degree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</w:t>
            </w:r>
            <w:proofErr w:type="spellEnd"/>
          </w:p>
        </w:tc>
      </w:tr>
    </w:tbl>
    <w:p w14:paraId="336646C7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31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查询所有教师和同学的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name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sex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birthday.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52B77D09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6166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5A27D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tname,tsex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,tbirthday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union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sname,ssex,sbirthday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</w:t>
            </w:r>
          </w:p>
        </w:tc>
      </w:tr>
    </w:tbl>
    <w:p w14:paraId="6444A420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32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、查询所有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女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教师和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女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同学的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name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sex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birthday.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4173ADD8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9420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60D29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Tname,Tsex,Tbirthday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='女'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union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Sname,Ssex,Sbirthday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='女'</w:t>
            </w:r>
          </w:p>
        </w:tc>
      </w:tr>
    </w:tbl>
    <w:p w14:paraId="0DE10A0B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33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查询成绩比该课程平均成绩低的同学的成绩表。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294AE67A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4B01EB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55783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score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  where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 &lt; 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(degree)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b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a.cno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39789E67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34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查询所有任课教师的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Tname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Depart.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4F4D7458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1A537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C19FB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Tname,Depart</w:t>
            </w:r>
            <w:proofErr w:type="spellEnd"/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 )</w:t>
            </w:r>
          </w:p>
        </w:tc>
      </w:tr>
    </w:tbl>
    <w:p w14:paraId="69753CB7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35 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查询所有未讲课的教师的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Tname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Depart.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773030FE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7362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4A7A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Tname,Depart</w:t>
            </w:r>
            <w:proofErr w:type="spellEnd"/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not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  ))</w:t>
            </w:r>
          </w:p>
        </w:tc>
      </w:tr>
    </w:tbl>
    <w:p w14:paraId="0ED46821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36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、查询至少有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2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名男生的班号。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6DEC0FDD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AB642D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ECFF1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='男'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 having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count(*)&gt;1</w:t>
            </w:r>
          </w:p>
        </w:tc>
      </w:tr>
    </w:tbl>
    <w:p w14:paraId="14297DC9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37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Student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表中不姓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王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的同学记录。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5777"/>
      </w:tblGrid>
      <w:tr w:rsidR="00C27020" w:rsidRPr="00C27020" w14:paraId="174755B7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B3C19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D47C7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not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like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'王%%'</w:t>
            </w:r>
          </w:p>
        </w:tc>
      </w:tr>
    </w:tbl>
    <w:p w14:paraId="26B01EB4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38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Student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表中每个学生的姓名和年龄。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6697"/>
      </w:tblGrid>
      <w:tr w:rsidR="00C27020" w:rsidRPr="00C27020" w14:paraId="7BA408E1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6B55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764D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 year(now())-year(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  from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</w:t>
            </w:r>
          </w:p>
        </w:tc>
      </w:tr>
    </w:tbl>
    <w:p w14:paraId="5EF5A735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39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Student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表中最大和最小的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Sbirthday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日期值。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6097"/>
      </w:tblGrid>
      <w:tr w:rsidR="00C27020" w:rsidRPr="00C27020" w14:paraId="757B06F9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C85AE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12D7F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Max(</w:t>
            </w:r>
            <w:proofErr w:type="spellStart"/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),Min(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Sbirthday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</w:t>
            </w:r>
          </w:p>
        </w:tc>
      </w:tr>
    </w:tbl>
    <w:p w14:paraId="0BC7743F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40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gram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以班号和</w:t>
      </w:r>
      <w:proofErr w:type="gram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年龄从大到小的顺序查询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Student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表中的全部记录。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6434"/>
      </w:tblGrid>
      <w:tr w:rsidR="00C27020" w:rsidRPr="00C27020" w14:paraId="72E230DD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35D0A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545C3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  order</w:t>
            </w:r>
            <w:proofErr w:type="gram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Sbirthday</w:t>
            </w:r>
            <w:proofErr w:type="spellEnd"/>
          </w:p>
        </w:tc>
      </w:tr>
    </w:tbl>
    <w:p w14:paraId="6A79851F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41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男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教师及其所上的课程。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6F2F5679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F4D366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EC16E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Tname,Cname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course,teacher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course.tno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teacher.tno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teacher.Tsex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='男'</w:t>
            </w:r>
          </w:p>
        </w:tc>
      </w:tr>
    </w:tbl>
    <w:p w14:paraId="06156509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42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、查询最高分同学的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Cno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Degree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2BE381BB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1AE28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334F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Sno,Cno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degree=(select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max(degree)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score)</w:t>
            </w:r>
          </w:p>
        </w:tc>
      </w:tr>
    </w:tbl>
    <w:p w14:paraId="51F4BDF8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排序写法：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7367"/>
      </w:tblGrid>
      <w:tr w:rsidR="00C27020" w:rsidRPr="00C27020" w14:paraId="37669EB6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8C789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B909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Sno,Cno</w:t>
            </w:r>
            <w:proofErr w:type="gram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order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degree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</w:t>
            </w:r>
            <w:proofErr w:type="spellEnd"/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limit 0,1</w:t>
            </w:r>
          </w:p>
        </w:tc>
      </w:tr>
    </w:tbl>
    <w:p w14:paraId="76E38C3F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43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李军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同性别的所有同学的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63455228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84ED1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45A3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='李军')</w:t>
            </w:r>
          </w:p>
        </w:tc>
      </w:tr>
    </w:tbl>
    <w:p w14:paraId="756DBD7E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44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、查询和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李军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同性别并同班的同学</w:t>
      </w:r>
      <w:proofErr w:type="spellStart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Sname</w:t>
      </w:r>
      <w:proofErr w:type="spellEnd"/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3A6208DC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B795F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3BE8E2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='李军'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class=( 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='李军')</w:t>
            </w:r>
          </w:p>
        </w:tc>
      </w:tr>
    </w:tbl>
    <w:p w14:paraId="5DFAA2D5" w14:textId="77777777" w:rsidR="00C27020" w:rsidRPr="00C27020" w:rsidRDefault="00C27020" w:rsidP="00C27020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45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、查询所有选修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计算机导论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课程的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“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男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”</w:t>
      </w:r>
      <w:r w:rsidRPr="00C27020">
        <w:rPr>
          <w:rFonts w:ascii="Verdana" w:eastAsia="宋体" w:hAnsi="Verdana" w:cs="Helvetica"/>
          <w:color w:val="000000"/>
          <w:kern w:val="0"/>
          <w:sz w:val="20"/>
          <w:szCs w:val="20"/>
        </w:rPr>
        <w:t>同学的成绩表。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085"/>
      </w:tblGrid>
      <w:tr w:rsidR="00C27020" w:rsidRPr="00C27020" w14:paraId="5BB45670" w14:textId="77777777" w:rsidTr="00C270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5A715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7CB70" w14:textId="77777777" w:rsidR="00C27020" w:rsidRPr="00C27020" w:rsidRDefault="00C27020" w:rsidP="00C27020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Sno,Cno,degree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=( 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Cname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='计算机导论') and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(select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 where</w:t>
            </w:r>
            <w:r w:rsidRPr="00C27020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Ssex</w:t>
            </w:r>
            <w:proofErr w:type="spellEnd"/>
            <w:r w:rsidRPr="00C270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='男')</w:t>
            </w:r>
          </w:p>
        </w:tc>
      </w:tr>
    </w:tbl>
    <w:p w14:paraId="32078FAF" w14:textId="77777777" w:rsidR="00C27020" w:rsidRPr="00C27020" w:rsidRDefault="00C27020"/>
    <w:sectPr w:rsidR="00C27020" w:rsidRPr="00C2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29"/>
    <w:rsid w:val="000D0D11"/>
    <w:rsid w:val="001F5129"/>
    <w:rsid w:val="00252CA0"/>
    <w:rsid w:val="006902E4"/>
    <w:rsid w:val="00825151"/>
    <w:rsid w:val="009A0680"/>
    <w:rsid w:val="00A40232"/>
    <w:rsid w:val="00C27020"/>
    <w:rsid w:val="00CC031D"/>
    <w:rsid w:val="00D3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D517"/>
  <w15:chartTrackingRefBased/>
  <w15:docId w15:val="{3AF38F15-6E1A-4A38-A35E-835C7C19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70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70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70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2702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C2702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C2702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0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70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270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2702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2702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C27020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HTML">
    <w:name w:val="HTML 预设格式 字符"/>
    <w:basedOn w:val="a0"/>
    <w:link w:val="HTML0"/>
    <w:uiPriority w:val="99"/>
    <w:semiHidden/>
    <w:rsid w:val="00C27020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C27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5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476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71594716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908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385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9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82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67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4869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1506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72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1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96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71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52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50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989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93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02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84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58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0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0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0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46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9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46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65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77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92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8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26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47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968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830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35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61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93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70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346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6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03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86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39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6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25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77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49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77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243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0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74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26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17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16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28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0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63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0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53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37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37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84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30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00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96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50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2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0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2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97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377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717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6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8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9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97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46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467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1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67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945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11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0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05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32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83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6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8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22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53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03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51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8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09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71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4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73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58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8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67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56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20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02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46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34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2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54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43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96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18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12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22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48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6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6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646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313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16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63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63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1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55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97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4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146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15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6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21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78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33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8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8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8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26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91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48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8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00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3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9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71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4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0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2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55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0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4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46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94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01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32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7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58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52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27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2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0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06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9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58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27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75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55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76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74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45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8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7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6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9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57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10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3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1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62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7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67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9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4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34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69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72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0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3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10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44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8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92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1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5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40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0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74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57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98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97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9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12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35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70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6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5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53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99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0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09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1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1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79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21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30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87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8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24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43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83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9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2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00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5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95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8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9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37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94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3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6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9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8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06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9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00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40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67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3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5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8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56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63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27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71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77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86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00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0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42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77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08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39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306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97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5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85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75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03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14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1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8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00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3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27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8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10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9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鲁立军</dc:creator>
  <cp:keywords/>
  <dc:description/>
  <cp:lastModifiedBy>鲁立军</cp:lastModifiedBy>
  <cp:revision>2</cp:revision>
  <dcterms:created xsi:type="dcterms:W3CDTF">2017-12-27T15:49:00Z</dcterms:created>
  <dcterms:modified xsi:type="dcterms:W3CDTF">2017-12-27T15:49:00Z</dcterms:modified>
</cp:coreProperties>
</file>