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232" w:rsidRPr="001D5232" w:rsidRDefault="001D5232" w:rsidP="001D5232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1D5232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Python</w:t>
      </w:r>
      <w:r w:rsidRPr="001D5232">
        <w:rPr>
          <w:rFonts w:ascii="Helvetica" w:eastAsia="宋体" w:hAnsi="Helvetica" w:cs="Helvetica"/>
          <w:b/>
          <w:bCs/>
          <w:color w:val="000000"/>
          <w:kern w:val="36"/>
          <w:sz w:val="50"/>
        </w:rPr>
        <w:t> </w:t>
      </w:r>
      <w:r w:rsidRPr="001D5232">
        <w:rPr>
          <w:rFonts w:ascii="Helvetica" w:eastAsia="宋体" w:hAnsi="Helvetica" w:cs="Helvetica"/>
          <w:b/>
          <w:bCs/>
          <w:color w:val="64854C"/>
          <w:kern w:val="36"/>
          <w:sz w:val="50"/>
        </w:rPr>
        <w:t>日期和时间</w:t>
      </w:r>
    </w:p>
    <w:p w:rsidR="001D5232" w:rsidRPr="001D5232" w:rsidRDefault="001D5232" w:rsidP="001D523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Python </w:t>
      </w: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>程序能用很多方式处理日期和时间，转换日期格式是一个常见的功能。</w:t>
      </w:r>
    </w:p>
    <w:p w:rsidR="001D5232" w:rsidRPr="001D5232" w:rsidRDefault="001D5232" w:rsidP="001D523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Python </w:t>
      </w: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>提供了一个</w:t>
      </w: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time </w:t>
      </w: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>和</w:t>
      </w: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calendar </w:t>
      </w: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>模块可以用于格式化日期和时间。</w:t>
      </w:r>
    </w:p>
    <w:p w:rsidR="001D5232" w:rsidRPr="001D5232" w:rsidRDefault="001D5232" w:rsidP="001D523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>时间间隔是以秒为单位的浮点小数。</w:t>
      </w:r>
    </w:p>
    <w:p w:rsidR="001D5232" w:rsidRPr="001D5232" w:rsidRDefault="001D5232" w:rsidP="001D523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>每个时间戳都以自从</w:t>
      </w: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>1970</w:t>
      </w: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>年</w:t>
      </w: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>1</w:t>
      </w: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>月</w:t>
      </w: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>1</w:t>
      </w: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>日午夜（历元）经过了多长时间来表示。</w:t>
      </w:r>
    </w:p>
    <w:p w:rsidR="001D5232" w:rsidRPr="001D5232" w:rsidRDefault="001D5232" w:rsidP="001D523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Python </w:t>
      </w: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>的</w:t>
      </w: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time </w:t>
      </w: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>模块下有很多函数可以转换常见日期格式。如函数</w:t>
      </w:r>
      <w:proofErr w:type="spellStart"/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>time.time</w:t>
      </w:r>
      <w:proofErr w:type="spellEnd"/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>()</w:t>
      </w: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>用于获取当前时间戳</w:t>
      </w: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, </w:t>
      </w: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>如下实例</w:t>
      </w: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>:</w:t>
      </w:r>
    </w:p>
    <w:p w:rsidR="001D5232" w:rsidRPr="001D5232" w:rsidRDefault="001D5232" w:rsidP="001D523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#!/</w:t>
      </w:r>
      <w:proofErr w:type="spellStart"/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usr</w:t>
      </w:r>
      <w:proofErr w:type="spellEnd"/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/bin/python</w:t>
      </w:r>
    </w:p>
    <w:p w:rsidR="001D5232" w:rsidRPr="001D5232" w:rsidRDefault="001D5232" w:rsidP="001D523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# -*- coding: UTF-8 -*-</w:t>
      </w:r>
    </w:p>
    <w:p w:rsidR="001D5232" w:rsidRPr="001D5232" w:rsidRDefault="001D5232" w:rsidP="001D523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:rsidR="001D5232" w:rsidRPr="001D5232" w:rsidRDefault="001D5232" w:rsidP="001D523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import time;  # </w:t>
      </w:r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引入</w:t>
      </w:r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time</w:t>
      </w:r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模块</w:t>
      </w:r>
    </w:p>
    <w:p w:rsidR="001D5232" w:rsidRPr="001D5232" w:rsidRDefault="001D5232" w:rsidP="001D523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:rsidR="001D5232" w:rsidRPr="001D5232" w:rsidRDefault="001D5232" w:rsidP="001D523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ticks = </w:t>
      </w:r>
      <w:proofErr w:type="spellStart"/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time.time</w:t>
      </w:r>
      <w:proofErr w:type="spellEnd"/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()</w:t>
      </w:r>
    </w:p>
    <w:p w:rsidR="001D5232" w:rsidRPr="001D5232" w:rsidRDefault="001D5232" w:rsidP="001D523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print "</w:t>
      </w:r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当前时间戳为</w:t>
      </w:r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:", ticks</w:t>
      </w:r>
    </w:p>
    <w:p w:rsidR="001D5232" w:rsidRPr="001D5232" w:rsidRDefault="001D5232" w:rsidP="001D523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>以上实例输出结果：</w:t>
      </w:r>
    </w:p>
    <w:p w:rsidR="001D5232" w:rsidRPr="001D5232" w:rsidRDefault="001D5232" w:rsidP="001D523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当前时间戳为</w:t>
      </w:r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 1459994552.51</w:t>
      </w:r>
    </w:p>
    <w:p w:rsidR="001D5232" w:rsidRPr="001D5232" w:rsidRDefault="001D5232" w:rsidP="001D523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>时间戳单位最适于做日期运算。但是</w:t>
      </w: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>1970</w:t>
      </w: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>年之前的日期就无法以此表示了。太遥远的日期也不行，</w:t>
      </w: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>UNIX</w:t>
      </w: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>和</w:t>
      </w: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>Windows</w:t>
      </w: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>只支持到</w:t>
      </w: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>2038</w:t>
      </w: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>年。</w:t>
      </w:r>
    </w:p>
    <w:p w:rsidR="001D5232" w:rsidRPr="001D5232" w:rsidRDefault="001D5232" w:rsidP="001D52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D5232" w:rsidRPr="001D5232" w:rsidRDefault="00E54DFA" w:rsidP="001D52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4DFA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1D5232" w:rsidRPr="001D5232" w:rsidRDefault="001D5232" w:rsidP="001D5232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1D5232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什么是时间元组？</w:t>
      </w:r>
    </w:p>
    <w:p w:rsidR="001D5232" w:rsidRPr="001D5232" w:rsidRDefault="001D5232" w:rsidP="001D523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>很多</w:t>
      </w: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>Python</w:t>
      </w: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>函数用一个元组装起来的</w:t>
      </w: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>9</w:t>
      </w: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>组数字处理时间</w:t>
      </w: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>: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75"/>
        <w:gridCol w:w="4260"/>
        <w:gridCol w:w="5700"/>
      </w:tblGrid>
      <w:tr w:rsidR="001D5232" w:rsidRPr="001D5232" w:rsidTr="001D5232">
        <w:tc>
          <w:tcPr>
            <w:tcW w:w="97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D5232" w:rsidRPr="001D5232" w:rsidRDefault="001D5232" w:rsidP="001D523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1D5232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426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D5232" w:rsidRPr="001D5232" w:rsidRDefault="001D5232" w:rsidP="001D523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1D5232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D5232" w:rsidRPr="001D5232" w:rsidRDefault="001D5232" w:rsidP="001D523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1D5232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值</w:t>
            </w:r>
          </w:p>
        </w:tc>
      </w:tr>
      <w:tr w:rsidR="001D5232" w:rsidRPr="001D5232" w:rsidTr="001D523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D5232" w:rsidRPr="001D5232" w:rsidRDefault="001D5232" w:rsidP="001D5232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D5232" w:rsidRPr="001D5232" w:rsidRDefault="001D5232" w:rsidP="001D5232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4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位数年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D5232" w:rsidRPr="001D5232" w:rsidRDefault="001D5232" w:rsidP="001D5232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2008</w:t>
            </w:r>
          </w:p>
        </w:tc>
      </w:tr>
      <w:tr w:rsidR="001D5232" w:rsidRPr="001D5232" w:rsidTr="001D523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D5232" w:rsidRPr="001D5232" w:rsidRDefault="001D5232" w:rsidP="001D5232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D5232" w:rsidRPr="001D5232" w:rsidRDefault="001D5232" w:rsidP="001D5232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月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D5232" w:rsidRPr="001D5232" w:rsidRDefault="001D5232" w:rsidP="001D5232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1 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到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12</w:t>
            </w:r>
          </w:p>
        </w:tc>
      </w:tr>
      <w:tr w:rsidR="001D5232" w:rsidRPr="001D5232" w:rsidTr="001D523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D5232" w:rsidRPr="001D5232" w:rsidRDefault="001D5232" w:rsidP="001D5232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D5232" w:rsidRPr="001D5232" w:rsidRDefault="001D5232" w:rsidP="001D5232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日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D5232" w:rsidRPr="001D5232" w:rsidRDefault="001D5232" w:rsidP="001D5232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到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31</w:t>
            </w:r>
          </w:p>
        </w:tc>
      </w:tr>
      <w:tr w:rsidR="001D5232" w:rsidRPr="001D5232" w:rsidTr="001D523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D5232" w:rsidRPr="001D5232" w:rsidRDefault="001D5232" w:rsidP="001D5232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D5232" w:rsidRPr="001D5232" w:rsidRDefault="001D5232" w:rsidP="001D5232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小时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D5232" w:rsidRPr="001D5232" w:rsidRDefault="001D5232" w:rsidP="001D5232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0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到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23</w:t>
            </w:r>
          </w:p>
        </w:tc>
      </w:tr>
      <w:tr w:rsidR="001D5232" w:rsidRPr="001D5232" w:rsidTr="001D523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D5232" w:rsidRPr="001D5232" w:rsidRDefault="001D5232" w:rsidP="001D5232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D5232" w:rsidRPr="001D5232" w:rsidRDefault="001D5232" w:rsidP="001D5232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分钟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D5232" w:rsidRPr="001D5232" w:rsidRDefault="001D5232" w:rsidP="001D5232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0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到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59</w:t>
            </w:r>
          </w:p>
        </w:tc>
      </w:tr>
      <w:tr w:rsidR="001D5232" w:rsidRPr="001D5232" w:rsidTr="001D523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D5232" w:rsidRPr="001D5232" w:rsidRDefault="001D5232" w:rsidP="001D5232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D5232" w:rsidRPr="001D5232" w:rsidRDefault="001D5232" w:rsidP="001D5232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秒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D5232" w:rsidRPr="001D5232" w:rsidRDefault="001D5232" w:rsidP="001D5232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0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到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61 (60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或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61 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是闰秒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)</w:t>
            </w:r>
          </w:p>
        </w:tc>
      </w:tr>
      <w:tr w:rsidR="001D5232" w:rsidRPr="001D5232" w:rsidTr="001D523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D5232" w:rsidRPr="001D5232" w:rsidRDefault="001D5232" w:rsidP="001D5232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D5232" w:rsidRPr="001D5232" w:rsidRDefault="001D5232" w:rsidP="001D5232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一周的第几日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D5232" w:rsidRPr="001D5232" w:rsidRDefault="001D5232" w:rsidP="001D5232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0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到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6 (0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是周一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)</w:t>
            </w:r>
          </w:p>
        </w:tc>
      </w:tr>
      <w:tr w:rsidR="001D5232" w:rsidRPr="001D5232" w:rsidTr="001D523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D5232" w:rsidRPr="001D5232" w:rsidRDefault="001D5232" w:rsidP="001D5232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D5232" w:rsidRPr="001D5232" w:rsidRDefault="001D5232" w:rsidP="001D5232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一年的第几日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D5232" w:rsidRPr="001D5232" w:rsidRDefault="001D5232" w:rsidP="001D5232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到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366 (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儒略历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)</w:t>
            </w:r>
          </w:p>
        </w:tc>
      </w:tr>
      <w:tr w:rsidR="001D5232" w:rsidRPr="001D5232" w:rsidTr="001D523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D5232" w:rsidRPr="001D5232" w:rsidRDefault="001D5232" w:rsidP="001D5232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D5232" w:rsidRPr="001D5232" w:rsidRDefault="001D5232" w:rsidP="001D5232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夏令时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D5232" w:rsidRPr="001D5232" w:rsidRDefault="001D5232" w:rsidP="001D5232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-1, 0, 1, -1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是决定是否为夏令时的旗帜</w:t>
            </w:r>
          </w:p>
        </w:tc>
      </w:tr>
    </w:tbl>
    <w:p w:rsidR="001D5232" w:rsidRPr="001D5232" w:rsidRDefault="001D5232" w:rsidP="001D523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>上述也就是</w:t>
      </w:r>
      <w:proofErr w:type="spellStart"/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>struct_time</w:t>
      </w:r>
      <w:proofErr w:type="spellEnd"/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>元组。这种结构具有如下属性：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75"/>
        <w:gridCol w:w="4260"/>
        <w:gridCol w:w="5700"/>
      </w:tblGrid>
      <w:tr w:rsidR="001D5232" w:rsidRPr="001D5232" w:rsidTr="001D5232">
        <w:tc>
          <w:tcPr>
            <w:tcW w:w="97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D5232" w:rsidRPr="001D5232" w:rsidRDefault="001D5232" w:rsidP="001D523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1D5232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426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D5232" w:rsidRPr="001D5232" w:rsidRDefault="001D5232" w:rsidP="001D523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1D5232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D5232" w:rsidRPr="001D5232" w:rsidRDefault="001D5232" w:rsidP="001D523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1D5232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值</w:t>
            </w:r>
          </w:p>
        </w:tc>
      </w:tr>
      <w:tr w:rsidR="001D5232" w:rsidRPr="001D5232" w:rsidTr="001D523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D5232" w:rsidRPr="001D5232" w:rsidRDefault="001D5232" w:rsidP="001D5232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D5232" w:rsidRPr="001D5232" w:rsidRDefault="001D5232" w:rsidP="001D5232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proofErr w:type="spellStart"/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tm_year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D5232" w:rsidRPr="001D5232" w:rsidRDefault="001D5232" w:rsidP="001D5232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2008</w:t>
            </w:r>
          </w:p>
        </w:tc>
      </w:tr>
      <w:tr w:rsidR="001D5232" w:rsidRPr="001D5232" w:rsidTr="001D523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D5232" w:rsidRPr="001D5232" w:rsidRDefault="001D5232" w:rsidP="001D5232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D5232" w:rsidRPr="001D5232" w:rsidRDefault="001D5232" w:rsidP="001D5232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proofErr w:type="spellStart"/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tm_mon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D5232" w:rsidRPr="001D5232" w:rsidRDefault="001D5232" w:rsidP="001D5232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1 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到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12</w:t>
            </w:r>
          </w:p>
        </w:tc>
      </w:tr>
      <w:tr w:rsidR="001D5232" w:rsidRPr="001D5232" w:rsidTr="001D523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D5232" w:rsidRPr="001D5232" w:rsidRDefault="001D5232" w:rsidP="001D5232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D5232" w:rsidRPr="001D5232" w:rsidRDefault="001D5232" w:rsidP="001D5232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proofErr w:type="spellStart"/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tm_mday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D5232" w:rsidRPr="001D5232" w:rsidRDefault="001D5232" w:rsidP="001D5232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1 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到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31</w:t>
            </w:r>
          </w:p>
        </w:tc>
      </w:tr>
      <w:tr w:rsidR="001D5232" w:rsidRPr="001D5232" w:rsidTr="001D523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D5232" w:rsidRPr="001D5232" w:rsidRDefault="001D5232" w:rsidP="001D5232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D5232" w:rsidRPr="001D5232" w:rsidRDefault="001D5232" w:rsidP="001D5232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proofErr w:type="spellStart"/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tm_hour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D5232" w:rsidRPr="001D5232" w:rsidRDefault="001D5232" w:rsidP="001D5232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0 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到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23</w:t>
            </w:r>
          </w:p>
        </w:tc>
      </w:tr>
      <w:tr w:rsidR="001D5232" w:rsidRPr="001D5232" w:rsidTr="001D523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D5232" w:rsidRPr="001D5232" w:rsidRDefault="001D5232" w:rsidP="001D5232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D5232" w:rsidRPr="001D5232" w:rsidRDefault="001D5232" w:rsidP="001D5232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proofErr w:type="spellStart"/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tm_min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D5232" w:rsidRPr="001D5232" w:rsidRDefault="001D5232" w:rsidP="001D5232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0 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到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59</w:t>
            </w:r>
          </w:p>
        </w:tc>
      </w:tr>
      <w:tr w:rsidR="001D5232" w:rsidRPr="001D5232" w:rsidTr="001D523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D5232" w:rsidRPr="001D5232" w:rsidRDefault="001D5232" w:rsidP="001D5232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D5232" w:rsidRPr="001D5232" w:rsidRDefault="001D5232" w:rsidP="001D5232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proofErr w:type="spellStart"/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tm_sec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D5232" w:rsidRPr="001D5232" w:rsidRDefault="001D5232" w:rsidP="001D5232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0 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到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61 (60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或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61 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是闰秒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)</w:t>
            </w:r>
          </w:p>
        </w:tc>
      </w:tr>
      <w:tr w:rsidR="001D5232" w:rsidRPr="001D5232" w:rsidTr="001D523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D5232" w:rsidRPr="001D5232" w:rsidRDefault="001D5232" w:rsidP="001D5232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D5232" w:rsidRPr="001D5232" w:rsidRDefault="001D5232" w:rsidP="001D5232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proofErr w:type="spellStart"/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tm_wday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D5232" w:rsidRPr="001D5232" w:rsidRDefault="001D5232" w:rsidP="001D5232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0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到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6 (0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是周一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)</w:t>
            </w:r>
          </w:p>
        </w:tc>
      </w:tr>
      <w:tr w:rsidR="001D5232" w:rsidRPr="001D5232" w:rsidTr="001D523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D5232" w:rsidRPr="001D5232" w:rsidRDefault="001D5232" w:rsidP="001D5232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D5232" w:rsidRPr="001D5232" w:rsidRDefault="001D5232" w:rsidP="001D5232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proofErr w:type="spellStart"/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tm_yday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D5232" w:rsidRPr="001D5232" w:rsidRDefault="001D5232" w:rsidP="001D5232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1 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到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366(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儒略历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)</w:t>
            </w:r>
          </w:p>
        </w:tc>
      </w:tr>
      <w:tr w:rsidR="001D5232" w:rsidRPr="001D5232" w:rsidTr="001D523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D5232" w:rsidRPr="001D5232" w:rsidRDefault="001D5232" w:rsidP="001D5232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D5232" w:rsidRPr="001D5232" w:rsidRDefault="001D5232" w:rsidP="001D5232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proofErr w:type="spellStart"/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tm_isdst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D5232" w:rsidRPr="001D5232" w:rsidRDefault="001D5232" w:rsidP="001D5232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-1, 0, 1, -1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是决</w:t>
            </w:r>
            <w:r w:rsidRPr="00E6499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  <w:highlight w:val="yellow"/>
              </w:rPr>
              <w:t>定是否为夏令时的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旗帜</w:t>
            </w:r>
          </w:p>
        </w:tc>
      </w:tr>
    </w:tbl>
    <w:p w:rsidR="001D5232" w:rsidRPr="001D5232" w:rsidRDefault="001D5232" w:rsidP="001D52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D5232" w:rsidRPr="001D5232" w:rsidRDefault="00E54DFA" w:rsidP="001D52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4DFA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.75pt" o:hralign="center" o:hrstd="t" o:hrnoshade="t" o:hr="t" fillcolor="#d4d4d4" stroked="f"/>
        </w:pict>
      </w:r>
    </w:p>
    <w:p w:rsidR="001D5232" w:rsidRPr="001D5232" w:rsidRDefault="001D5232" w:rsidP="001D5232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1D5232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获取当前时间</w:t>
      </w:r>
    </w:p>
    <w:p w:rsidR="001D5232" w:rsidRPr="001D5232" w:rsidRDefault="001D5232" w:rsidP="001D523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>从返回浮点数的时间辍方式向时间元组转换，只要将浮点数传递给如</w:t>
      </w:r>
      <w:proofErr w:type="spellStart"/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>localtime</w:t>
      </w:r>
      <w:proofErr w:type="spellEnd"/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>之类的函数。</w:t>
      </w:r>
    </w:p>
    <w:p w:rsidR="001D5232" w:rsidRPr="001D5232" w:rsidRDefault="001D5232" w:rsidP="001D523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#!/</w:t>
      </w:r>
      <w:proofErr w:type="spellStart"/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usr</w:t>
      </w:r>
      <w:proofErr w:type="spellEnd"/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/bin/python</w:t>
      </w:r>
    </w:p>
    <w:p w:rsidR="001D5232" w:rsidRPr="001D5232" w:rsidRDefault="001D5232" w:rsidP="001D523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# -*- coding: UTF-8 -*-</w:t>
      </w:r>
    </w:p>
    <w:p w:rsidR="001D5232" w:rsidRPr="001D5232" w:rsidRDefault="001D5232" w:rsidP="001D523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:rsidR="001D5232" w:rsidRPr="001D5232" w:rsidRDefault="001D5232" w:rsidP="001D523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import time</w:t>
      </w:r>
    </w:p>
    <w:p w:rsidR="001D5232" w:rsidRPr="001D5232" w:rsidRDefault="001D5232" w:rsidP="001D523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:rsidR="001D5232" w:rsidRPr="001D5232" w:rsidRDefault="001D5232" w:rsidP="001D523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localtime</w:t>
      </w:r>
      <w:proofErr w:type="spellEnd"/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= </w:t>
      </w:r>
      <w:proofErr w:type="spellStart"/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time.localtime</w:t>
      </w:r>
      <w:proofErr w:type="spellEnd"/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proofErr w:type="spellStart"/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time.time</w:t>
      </w:r>
      <w:proofErr w:type="spellEnd"/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())</w:t>
      </w:r>
    </w:p>
    <w:p w:rsidR="001D5232" w:rsidRPr="001D5232" w:rsidRDefault="001D5232" w:rsidP="001D523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print "</w:t>
      </w:r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本地时间为</w:t>
      </w:r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:", </w:t>
      </w:r>
      <w:proofErr w:type="spellStart"/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localtime</w:t>
      </w:r>
      <w:proofErr w:type="spellEnd"/>
    </w:p>
    <w:p w:rsidR="001D5232" w:rsidRPr="001D5232" w:rsidRDefault="001D5232" w:rsidP="001D523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>以上实例输出结果：</w:t>
      </w:r>
    </w:p>
    <w:p w:rsidR="001D5232" w:rsidRPr="001D5232" w:rsidRDefault="001D5232" w:rsidP="001D523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本地时间为</w:t>
      </w:r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: </w:t>
      </w:r>
      <w:proofErr w:type="spellStart"/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time.struct_time</w:t>
      </w:r>
      <w:proofErr w:type="spellEnd"/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proofErr w:type="spellStart"/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tm_year</w:t>
      </w:r>
      <w:proofErr w:type="spellEnd"/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=2016, </w:t>
      </w:r>
      <w:proofErr w:type="spellStart"/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tm_mon</w:t>
      </w:r>
      <w:proofErr w:type="spellEnd"/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=4, </w:t>
      </w:r>
      <w:proofErr w:type="spellStart"/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tm_mday</w:t>
      </w:r>
      <w:proofErr w:type="spellEnd"/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=7, </w:t>
      </w:r>
      <w:proofErr w:type="spellStart"/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tm_hour</w:t>
      </w:r>
      <w:proofErr w:type="spellEnd"/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=10, </w:t>
      </w:r>
      <w:proofErr w:type="spellStart"/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tm_min</w:t>
      </w:r>
      <w:proofErr w:type="spellEnd"/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=3, </w:t>
      </w:r>
      <w:proofErr w:type="spellStart"/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tm_sec</w:t>
      </w:r>
      <w:proofErr w:type="spellEnd"/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=27, </w:t>
      </w:r>
      <w:proofErr w:type="spellStart"/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tm_wday</w:t>
      </w:r>
      <w:proofErr w:type="spellEnd"/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=3, </w:t>
      </w:r>
      <w:proofErr w:type="spellStart"/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tm_yday</w:t>
      </w:r>
      <w:proofErr w:type="spellEnd"/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=98, </w:t>
      </w:r>
      <w:proofErr w:type="spellStart"/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tm_isdst</w:t>
      </w:r>
      <w:proofErr w:type="spellEnd"/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=0)</w:t>
      </w:r>
    </w:p>
    <w:p w:rsidR="001D5232" w:rsidRPr="001D5232" w:rsidRDefault="001D5232" w:rsidP="001D52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D5232" w:rsidRPr="001D5232" w:rsidRDefault="00E54DFA" w:rsidP="001D52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4DFA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.75pt" o:hralign="center" o:hrstd="t" o:hrnoshade="t" o:hr="t" fillcolor="#d4d4d4" stroked="f"/>
        </w:pict>
      </w:r>
    </w:p>
    <w:p w:rsidR="001D5232" w:rsidRPr="001D5232" w:rsidRDefault="001D5232" w:rsidP="001D5232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1D5232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lastRenderedPageBreak/>
        <w:t>获取格式化的时间</w:t>
      </w:r>
    </w:p>
    <w:p w:rsidR="001D5232" w:rsidRPr="001D5232" w:rsidRDefault="001D5232" w:rsidP="001D523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>你可以根据需求选取各种格式，但是最简单的获取可读的时间模式的函数是</w:t>
      </w:r>
      <w:proofErr w:type="spellStart"/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>asctime</w:t>
      </w:r>
      <w:proofErr w:type="spellEnd"/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>():</w:t>
      </w:r>
    </w:p>
    <w:p w:rsidR="001D5232" w:rsidRPr="001D5232" w:rsidRDefault="001D5232" w:rsidP="001D523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#!/</w:t>
      </w:r>
      <w:proofErr w:type="spellStart"/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usr</w:t>
      </w:r>
      <w:proofErr w:type="spellEnd"/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/bin/python</w:t>
      </w:r>
    </w:p>
    <w:p w:rsidR="001D5232" w:rsidRPr="001D5232" w:rsidRDefault="001D5232" w:rsidP="001D523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# -*- coding: UTF-8 -*-</w:t>
      </w:r>
    </w:p>
    <w:p w:rsidR="001D5232" w:rsidRPr="001D5232" w:rsidRDefault="001D5232" w:rsidP="001D523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:rsidR="001D5232" w:rsidRPr="001D5232" w:rsidRDefault="001D5232" w:rsidP="001D523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import time</w:t>
      </w:r>
    </w:p>
    <w:p w:rsidR="001D5232" w:rsidRPr="001D5232" w:rsidRDefault="001D5232" w:rsidP="001D523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:rsidR="001D5232" w:rsidRPr="001D5232" w:rsidRDefault="001D5232" w:rsidP="001D523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localtime</w:t>
      </w:r>
      <w:proofErr w:type="spellEnd"/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= </w:t>
      </w:r>
      <w:proofErr w:type="spellStart"/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time.asctime</w:t>
      </w:r>
      <w:proofErr w:type="spellEnd"/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 </w:t>
      </w:r>
      <w:proofErr w:type="spellStart"/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time.localtime</w:t>
      </w:r>
      <w:proofErr w:type="spellEnd"/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proofErr w:type="spellStart"/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time.time</w:t>
      </w:r>
      <w:proofErr w:type="spellEnd"/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()) )</w:t>
      </w:r>
    </w:p>
    <w:p w:rsidR="001D5232" w:rsidRPr="001D5232" w:rsidRDefault="001D5232" w:rsidP="001D523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print "</w:t>
      </w:r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本地时间为</w:t>
      </w:r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:", </w:t>
      </w:r>
      <w:proofErr w:type="spellStart"/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localtime</w:t>
      </w:r>
      <w:proofErr w:type="spellEnd"/>
    </w:p>
    <w:p w:rsidR="001D5232" w:rsidRPr="001D5232" w:rsidRDefault="001D5232" w:rsidP="001D523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>以上实例输出结果：</w:t>
      </w:r>
    </w:p>
    <w:p w:rsidR="001D5232" w:rsidRPr="001D5232" w:rsidRDefault="001D5232" w:rsidP="001D523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本地时间为</w:t>
      </w:r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: Thu Apr  7 10:05:21 2016</w:t>
      </w:r>
    </w:p>
    <w:p w:rsidR="001D5232" w:rsidRPr="001D5232" w:rsidRDefault="00E54DFA" w:rsidP="001D52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4DFA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.75pt" o:hralign="center" o:hrstd="t" o:hrnoshade="t" o:hr="t" fillcolor="#d4d4d4" stroked="f"/>
        </w:pict>
      </w:r>
    </w:p>
    <w:p w:rsidR="001D5232" w:rsidRPr="001D5232" w:rsidRDefault="001D5232" w:rsidP="001D5232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1D5232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格式化日期</w:t>
      </w:r>
    </w:p>
    <w:p w:rsidR="001D5232" w:rsidRPr="001D5232" w:rsidRDefault="001D5232" w:rsidP="001D523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>我们可以使用</w:t>
      </w: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time </w:t>
      </w: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>模块的</w:t>
      </w: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proofErr w:type="spellStart"/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>strftime</w:t>
      </w:r>
      <w:proofErr w:type="spellEnd"/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>方法来格式化日期，：</w:t>
      </w:r>
    </w:p>
    <w:p w:rsidR="001D5232" w:rsidRPr="001D5232" w:rsidRDefault="001D5232" w:rsidP="001D523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time.strftime</w:t>
      </w:r>
      <w:proofErr w:type="spellEnd"/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(format[, t])</w:t>
      </w:r>
    </w:p>
    <w:p w:rsidR="001D5232" w:rsidRPr="001D5232" w:rsidRDefault="001D5232" w:rsidP="001D523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#!/</w:t>
      </w:r>
      <w:proofErr w:type="spellStart"/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usr</w:t>
      </w:r>
      <w:proofErr w:type="spellEnd"/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/bin/python</w:t>
      </w:r>
    </w:p>
    <w:p w:rsidR="001D5232" w:rsidRPr="001D5232" w:rsidRDefault="001D5232" w:rsidP="001D523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# -*- coding: UTF-8 -*-</w:t>
      </w:r>
    </w:p>
    <w:p w:rsidR="001D5232" w:rsidRPr="001D5232" w:rsidRDefault="001D5232" w:rsidP="001D523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:rsidR="001D5232" w:rsidRPr="001D5232" w:rsidRDefault="001D5232" w:rsidP="001D523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import time</w:t>
      </w:r>
    </w:p>
    <w:p w:rsidR="001D5232" w:rsidRPr="001D5232" w:rsidRDefault="001D5232" w:rsidP="001D523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:rsidR="001D5232" w:rsidRPr="001D5232" w:rsidRDefault="001D5232" w:rsidP="001D523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# </w:t>
      </w:r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格式化成</w:t>
      </w:r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2016-03-20 11:45:39</w:t>
      </w:r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形式</w:t>
      </w:r>
    </w:p>
    <w:p w:rsidR="001D5232" w:rsidRPr="001D5232" w:rsidRDefault="001D5232" w:rsidP="001D523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print </w:t>
      </w:r>
      <w:proofErr w:type="spellStart"/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time.strftime</w:t>
      </w:r>
      <w:proofErr w:type="spellEnd"/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("%Y-%m-%d %H:%M:%S", </w:t>
      </w:r>
      <w:proofErr w:type="spellStart"/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time.localtime</w:t>
      </w:r>
      <w:proofErr w:type="spellEnd"/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()) </w:t>
      </w:r>
    </w:p>
    <w:p w:rsidR="001D5232" w:rsidRPr="001D5232" w:rsidRDefault="001D5232" w:rsidP="001D523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:rsidR="001D5232" w:rsidRPr="001D5232" w:rsidRDefault="001D5232" w:rsidP="001D523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# </w:t>
      </w:r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格式化成</w:t>
      </w:r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Sat Mar 28 22:24:24 2016</w:t>
      </w:r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形式</w:t>
      </w:r>
    </w:p>
    <w:p w:rsidR="001D5232" w:rsidRPr="001D5232" w:rsidRDefault="001D5232" w:rsidP="001D523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print </w:t>
      </w:r>
      <w:proofErr w:type="spellStart"/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time.strftime</w:t>
      </w:r>
      <w:proofErr w:type="spellEnd"/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("%a %b %d %H:%M:%S %Y", </w:t>
      </w:r>
      <w:proofErr w:type="spellStart"/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time.localtime</w:t>
      </w:r>
      <w:proofErr w:type="spellEnd"/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()) </w:t>
      </w:r>
    </w:p>
    <w:p w:rsidR="001D5232" w:rsidRPr="001D5232" w:rsidRDefault="001D5232" w:rsidP="001D523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</w:t>
      </w:r>
    </w:p>
    <w:p w:rsidR="001D5232" w:rsidRPr="001D5232" w:rsidRDefault="001D5232" w:rsidP="001D523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# </w:t>
      </w:r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将格式字符串转换为时间戳</w:t>
      </w:r>
    </w:p>
    <w:p w:rsidR="001D5232" w:rsidRPr="001D5232" w:rsidRDefault="001D5232" w:rsidP="001D523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a = "Sat Mar 28 22:24:24 2016"</w:t>
      </w:r>
    </w:p>
    <w:p w:rsidR="001D5232" w:rsidRPr="001D5232" w:rsidRDefault="001D5232" w:rsidP="001D523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print </w:t>
      </w:r>
      <w:proofErr w:type="spellStart"/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time.mktime</w:t>
      </w:r>
      <w:proofErr w:type="spellEnd"/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proofErr w:type="spellStart"/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time.strptime</w:t>
      </w:r>
      <w:proofErr w:type="spellEnd"/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proofErr w:type="spellStart"/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a,"%a</w:t>
      </w:r>
      <w:proofErr w:type="spellEnd"/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%b %d %H:%M:%S %Y"))</w:t>
      </w:r>
    </w:p>
    <w:p w:rsidR="001D5232" w:rsidRPr="001D5232" w:rsidRDefault="001D5232" w:rsidP="001D523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>以上实例输出结果：</w:t>
      </w:r>
    </w:p>
    <w:p w:rsidR="001D5232" w:rsidRPr="001D5232" w:rsidRDefault="001D5232" w:rsidP="001D523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2016-04-07 10:25:09</w:t>
      </w:r>
    </w:p>
    <w:p w:rsidR="001D5232" w:rsidRPr="001D5232" w:rsidRDefault="001D5232" w:rsidP="001D523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Thu Apr 07 10:25:09 2016</w:t>
      </w:r>
    </w:p>
    <w:p w:rsidR="001D5232" w:rsidRPr="001D5232" w:rsidRDefault="001D5232" w:rsidP="001D523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1459175064.0</w:t>
      </w:r>
    </w:p>
    <w:p w:rsidR="001D5232" w:rsidRPr="001D5232" w:rsidRDefault="001D5232" w:rsidP="001D523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>python</w:t>
      </w: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>中时间日期格式化符号：</w:t>
      </w:r>
    </w:p>
    <w:p w:rsidR="001D5232" w:rsidRPr="001D5232" w:rsidRDefault="001D5232" w:rsidP="001D5232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%y </w:t>
      </w: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>两位数的年份表示（</w:t>
      </w: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>00-99</w:t>
      </w: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>）</w:t>
      </w:r>
    </w:p>
    <w:p w:rsidR="001D5232" w:rsidRPr="001D5232" w:rsidRDefault="001D5232" w:rsidP="001D5232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%Y </w:t>
      </w: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>四位数的年份表示（</w:t>
      </w: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>000-9999</w:t>
      </w: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>）</w:t>
      </w:r>
    </w:p>
    <w:p w:rsidR="001D5232" w:rsidRPr="001D5232" w:rsidRDefault="001D5232" w:rsidP="001D5232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%m </w:t>
      </w: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>月份（</w:t>
      </w: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>01-12</w:t>
      </w: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>）</w:t>
      </w:r>
    </w:p>
    <w:p w:rsidR="001D5232" w:rsidRPr="001D5232" w:rsidRDefault="001D5232" w:rsidP="001D5232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%d </w:t>
      </w: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>月内中的一天（</w:t>
      </w: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>0-31</w:t>
      </w: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>）</w:t>
      </w:r>
    </w:p>
    <w:p w:rsidR="001D5232" w:rsidRPr="001D5232" w:rsidRDefault="001D5232" w:rsidP="001D5232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>%H 24</w:t>
      </w: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>小时制小时数（</w:t>
      </w: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>0-23</w:t>
      </w: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>）</w:t>
      </w:r>
    </w:p>
    <w:p w:rsidR="001D5232" w:rsidRPr="001D5232" w:rsidRDefault="001D5232" w:rsidP="001D5232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>%I 12</w:t>
      </w: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>小时制小时数（</w:t>
      </w: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>01-12</w:t>
      </w: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>）</w:t>
      </w:r>
    </w:p>
    <w:p w:rsidR="001D5232" w:rsidRPr="001D5232" w:rsidRDefault="001D5232" w:rsidP="001D5232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%M </w:t>
      </w: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>分钟数（</w:t>
      </w: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>00=59</w:t>
      </w: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>）</w:t>
      </w:r>
    </w:p>
    <w:p w:rsidR="001D5232" w:rsidRPr="001D5232" w:rsidRDefault="001D5232" w:rsidP="001D5232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%S </w:t>
      </w: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>秒（</w:t>
      </w: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>00-59</w:t>
      </w: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>）</w:t>
      </w:r>
    </w:p>
    <w:p w:rsidR="001D5232" w:rsidRPr="001D5232" w:rsidRDefault="001D5232" w:rsidP="001D5232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%a </w:t>
      </w: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>本地简化星期名称</w:t>
      </w:r>
    </w:p>
    <w:p w:rsidR="001D5232" w:rsidRPr="001D5232" w:rsidRDefault="001D5232" w:rsidP="001D5232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%A </w:t>
      </w: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>本地完整星期名称</w:t>
      </w:r>
    </w:p>
    <w:p w:rsidR="001D5232" w:rsidRPr="001D5232" w:rsidRDefault="001D5232" w:rsidP="001D5232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%b </w:t>
      </w: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>本地简化的月份名称</w:t>
      </w:r>
    </w:p>
    <w:p w:rsidR="001D5232" w:rsidRPr="001D5232" w:rsidRDefault="001D5232" w:rsidP="001D5232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%B </w:t>
      </w: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>本地完整的月份名称</w:t>
      </w:r>
    </w:p>
    <w:p w:rsidR="001D5232" w:rsidRPr="001D5232" w:rsidRDefault="001D5232" w:rsidP="001D5232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%c </w:t>
      </w: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>本地相应的日期表示和时间表示</w:t>
      </w:r>
    </w:p>
    <w:p w:rsidR="001D5232" w:rsidRPr="001D5232" w:rsidRDefault="001D5232" w:rsidP="001D5232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%j </w:t>
      </w: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>年内的一天（</w:t>
      </w: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>001-366</w:t>
      </w: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>）</w:t>
      </w:r>
    </w:p>
    <w:p w:rsidR="001D5232" w:rsidRPr="001D5232" w:rsidRDefault="001D5232" w:rsidP="001D5232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%p </w:t>
      </w: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>本地</w:t>
      </w: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>A.M.</w:t>
      </w: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>或</w:t>
      </w: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>P.M.</w:t>
      </w: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>的等价符</w:t>
      </w:r>
    </w:p>
    <w:p w:rsidR="001D5232" w:rsidRPr="001D5232" w:rsidRDefault="001D5232" w:rsidP="001D5232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%U </w:t>
      </w: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>一年中的星期数（</w:t>
      </w: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>00-53</w:t>
      </w: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>）星期天为星期的开始</w:t>
      </w:r>
    </w:p>
    <w:p w:rsidR="001D5232" w:rsidRPr="001D5232" w:rsidRDefault="001D5232" w:rsidP="001D5232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%w </w:t>
      </w: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>星期（</w:t>
      </w: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>0-6</w:t>
      </w: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>），星期天为星期的开始</w:t>
      </w:r>
    </w:p>
    <w:p w:rsidR="001D5232" w:rsidRPr="001D5232" w:rsidRDefault="001D5232" w:rsidP="001D5232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%W </w:t>
      </w: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>一年中的星期数（</w:t>
      </w: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>00-53</w:t>
      </w: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>）星期一为星期的开始</w:t>
      </w:r>
    </w:p>
    <w:p w:rsidR="001D5232" w:rsidRPr="001D5232" w:rsidRDefault="001D5232" w:rsidP="001D5232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%x </w:t>
      </w: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>本地相应的日期表示</w:t>
      </w:r>
    </w:p>
    <w:p w:rsidR="001D5232" w:rsidRPr="001D5232" w:rsidRDefault="001D5232" w:rsidP="001D5232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lastRenderedPageBreak/>
        <w:t xml:space="preserve">%X </w:t>
      </w: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>本地相应的时间表示</w:t>
      </w:r>
    </w:p>
    <w:p w:rsidR="001D5232" w:rsidRPr="001D5232" w:rsidRDefault="001D5232" w:rsidP="001D5232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%Z </w:t>
      </w: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>当前时区的名称</w:t>
      </w:r>
    </w:p>
    <w:p w:rsidR="001D5232" w:rsidRPr="001D5232" w:rsidRDefault="001D5232" w:rsidP="001D5232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>%% %</w:t>
      </w: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>号本身</w:t>
      </w:r>
    </w:p>
    <w:p w:rsidR="001D5232" w:rsidRPr="001D5232" w:rsidRDefault="00E54DFA" w:rsidP="001D52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4DFA">
        <w:rPr>
          <w:rFonts w:ascii="宋体" w:eastAsia="宋体" w:hAnsi="宋体" w:cs="宋体"/>
          <w:kern w:val="0"/>
          <w:sz w:val="24"/>
          <w:szCs w:val="24"/>
        </w:rPr>
        <w:pict>
          <v:rect id="_x0000_i1029" style="width:0;height:.75pt" o:hralign="center" o:hrstd="t" o:hrnoshade="t" o:hr="t" fillcolor="#d4d4d4" stroked="f"/>
        </w:pict>
      </w:r>
    </w:p>
    <w:p w:rsidR="001D5232" w:rsidRPr="001D5232" w:rsidRDefault="001D5232" w:rsidP="001D5232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1D5232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获取某月日历</w:t>
      </w:r>
    </w:p>
    <w:p w:rsidR="001D5232" w:rsidRPr="001D5232" w:rsidRDefault="001D5232" w:rsidP="001D523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>Calendar</w:t>
      </w: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>模块有很广泛的方法用来处理年历和月历，例如打印某月的月历：</w:t>
      </w:r>
    </w:p>
    <w:p w:rsidR="001D5232" w:rsidRPr="001D5232" w:rsidRDefault="001D5232" w:rsidP="001D523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#!/</w:t>
      </w:r>
      <w:proofErr w:type="spellStart"/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usr</w:t>
      </w:r>
      <w:proofErr w:type="spellEnd"/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/bin/python</w:t>
      </w:r>
    </w:p>
    <w:p w:rsidR="001D5232" w:rsidRPr="001D5232" w:rsidRDefault="001D5232" w:rsidP="001D523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# -*- coding: UTF-8 -*-</w:t>
      </w:r>
    </w:p>
    <w:p w:rsidR="001D5232" w:rsidRPr="001D5232" w:rsidRDefault="001D5232" w:rsidP="001D523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:rsidR="001D5232" w:rsidRPr="001D5232" w:rsidRDefault="001D5232" w:rsidP="001D523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import calendar</w:t>
      </w:r>
    </w:p>
    <w:p w:rsidR="001D5232" w:rsidRPr="001D5232" w:rsidRDefault="001D5232" w:rsidP="001D523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:rsidR="001D5232" w:rsidRPr="001D5232" w:rsidRDefault="001D5232" w:rsidP="001D523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cal = </w:t>
      </w:r>
      <w:proofErr w:type="spellStart"/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calendar.month</w:t>
      </w:r>
      <w:proofErr w:type="spellEnd"/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(2016, 1)</w:t>
      </w:r>
    </w:p>
    <w:p w:rsidR="001D5232" w:rsidRPr="001D5232" w:rsidRDefault="001D5232" w:rsidP="001D523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print "</w:t>
      </w:r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以下输出</w:t>
      </w:r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2016</w:t>
      </w:r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年</w:t>
      </w:r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1</w:t>
      </w:r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月份的日历</w:t>
      </w:r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:"</w:t>
      </w:r>
    </w:p>
    <w:p w:rsidR="001D5232" w:rsidRPr="001D5232" w:rsidRDefault="001D5232" w:rsidP="001D523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print cal;</w:t>
      </w:r>
    </w:p>
    <w:p w:rsidR="001D5232" w:rsidRPr="001D5232" w:rsidRDefault="001D5232" w:rsidP="001D523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>以上实例输出结果：</w:t>
      </w:r>
    </w:p>
    <w:p w:rsidR="001D5232" w:rsidRPr="001D5232" w:rsidRDefault="001D5232" w:rsidP="001D523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以下输出</w:t>
      </w:r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2016</w:t>
      </w:r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年</w:t>
      </w:r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1</w:t>
      </w:r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月份的日历</w:t>
      </w:r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</w:t>
      </w:r>
    </w:p>
    <w:p w:rsidR="001D5232" w:rsidRPr="001D5232" w:rsidRDefault="001D5232" w:rsidP="001D523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January 2016</w:t>
      </w:r>
    </w:p>
    <w:p w:rsidR="001D5232" w:rsidRPr="001D5232" w:rsidRDefault="001D5232" w:rsidP="001D523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Mo </w:t>
      </w:r>
      <w:proofErr w:type="spellStart"/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Tu</w:t>
      </w:r>
      <w:proofErr w:type="spellEnd"/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We </w:t>
      </w:r>
      <w:proofErr w:type="spellStart"/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</w:t>
      </w:r>
      <w:proofErr w:type="spellEnd"/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Fr Sa Su</w:t>
      </w:r>
    </w:p>
    <w:p w:rsidR="001D5232" w:rsidRPr="001D5232" w:rsidRDefault="001D5232" w:rsidP="001D523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1  2  3</w:t>
      </w:r>
    </w:p>
    <w:p w:rsidR="001D5232" w:rsidRPr="001D5232" w:rsidRDefault="001D5232" w:rsidP="001D523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4  5  6  7  8  9 10</w:t>
      </w:r>
    </w:p>
    <w:p w:rsidR="001D5232" w:rsidRPr="001D5232" w:rsidRDefault="001D5232" w:rsidP="001D523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11 12 13 14 15 16 17</w:t>
      </w:r>
    </w:p>
    <w:p w:rsidR="001D5232" w:rsidRPr="001D5232" w:rsidRDefault="001D5232" w:rsidP="001D523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18 19 20 21 22 23 24</w:t>
      </w:r>
    </w:p>
    <w:p w:rsidR="001D5232" w:rsidRPr="001D5232" w:rsidRDefault="001D5232" w:rsidP="001D523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D523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25 26 27 28 29 30 31</w:t>
      </w:r>
    </w:p>
    <w:p w:rsidR="001D5232" w:rsidRPr="001D5232" w:rsidRDefault="001D5232" w:rsidP="001D52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D5232" w:rsidRPr="001D5232" w:rsidRDefault="00E54DFA" w:rsidP="001D52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4DFA">
        <w:rPr>
          <w:rFonts w:ascii="宋体" w:eastAsia="宋体" w:hAnsi="宋体" w:cs="宋体"/>
          <w:kern w:val="0"/>
          <w:sz w:val="24"/>
          <w:szCs w:val="24"/>
        </w:rPr>
        <w:pict>
          <v:rect id="_x0000_i1030" style="width:0;height:.75pt" o:hralign="center" o:hrstd="t" o:hrnoshade="t" o:hr="t" fillcolor="#d4d4d4" stroked="f"/>
        </w:pict>
      </w:r>
    </w:p>
    <w:p w:rsidR="001D5232" w:rsidRPr="001D5232" w:rsidRDefault="001D5232" w:rsidP="001D5232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1D5232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Time </w:t>
      </w:r>
      <w:r w:rsidRPr="001D5232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模块</w:t>
      </w:r>
    </w:p>
    <w:p w:rsidR="001D5232" w:rsidRPr="001D5232" w:rsidRDefault="001D5232" w:rsidP="001D523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Time </w:t>
      </w: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>模块包含了以下内置函数，既有时间处理相的，也有转换时间格式的：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37"/>
        <w:gridCol w:w="10498"/>
      </w:tblGrid>
      <w:tr w:rsidR="001D5232" w:rsidRPr="001D5232" w:rsidTr="001D5232">
        <w:tc>
          <w:tcPr>
            <w:tcW w:w="45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D5232" w:rsidRPr="001D5232" w:rsidRDefault="001D5232" w:rsidP="001D523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1D5232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序</w:t>
            </w:r>
            <w:r w:rsidRPr="001D5232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lastRenderedPageBreak/>
              <w:t>号</w:t>
            </w:r>
          </w:p>
        </w:tc>
        <w:tc>
          <w:tcPr>
            <w:tcW w:w="1027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D5232" w:rsidRPr="001D5232" w:rsidRDefault="001D5232" w:rsidP="001D523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1D5232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lastRenderedPageBreak/>
              <w:t>函数及描述</w:t>
            </w:r>
          </w:p>
        </w:tc>
      </w:tr>
      <w:tr w:rsidR="001D5232" w:rsidRPr="001D5232" w:rsidTr="001D523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D5232" w:rsidRPr="001D5232" w:rsidRDefault="001D5232" w:rsidP="001D5232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D5232" w:rsidRPr="001D5232" w:rsidRDefault="00E54DFA" w:rsidP="001D5232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7" w:tgtFrame="_blank" w:history="1">
              <w:r w:rsidR="001D5232" w:rsidRPr="001D5232">
                <w:rPr>
                  <w:rFonts w:ascii="Helvetica" w:eastAsia="宋体" w:hAnsi="Helvetica" w:cs="Helvetica"/>
                  <w:color w:val="64854C"/>
                  <w:kern w:val="0"/>
                  <w:sz w:val="18"/>
                  <w:u w:val="single"/>
                </w:rPr>
                <w:t>time.altzone</w:t>
              </w:r>
            </w:hyperlink>
            <w:r w:rsidR="001D5232"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br/>
            </w:r>
            <w:r w:rsidR="001D5232"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返回格林威治西部的夏令时地区的偏移秒数。如果该地区在格林威治东部会返回负值（如西欧，包括英国）。对夏令时启用地区才能使用。</w:t>
            </w:r>
          </w:p>
        </w:tc>
      </w:tr>
      <w:tr w:rsidR="001D5232" w:rsidRPr="001D5232" w:rsidTr="001D523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D5232" w:rsidRPr="001D5232" w:rsidRDefault="001D5232" w:rsidP="001D5232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D5232" w:rsidRPr="001D5232" w:rsidRDefault="00E54DFA" w:rsidP="001D5232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8" w:tgtFrame="_blank" w:history="1">
              <w:r w:rsidR="001D5232" w:rsidRPr="001D5232">
                <w:rPr>
                  <w:rFonts w:ascii="Helvetica" w:eastAsia="宋体" w:hAnsi="Helvetica" w:cs="Helvetica"/>
                  <w:color w:val="64854C"/>
                  <w:kern w:val="0"/>
                  <w:sz w:val="18"/>
                  <w:u w:val="single"/>
                </w:rPr>
                <w:t>time.asctime([tupletime])</w:t>
              </w:r>
            </w:hyperlink>
            <w:r w:rsidR="001D5232"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br/>
            </w:r>
            <w:r w:rsidR="001D5232"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接受时间元组并返回一个可读的形式为</w:t>
            </w:r>
            <w:r w:rsidR="001D5232"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"Tue Dec 11 18:07:14 2008"</w:t>
            </w:r>
            <w:r w:rsidR="001D5232"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（</w:t>
            </w:r>
            <w:r w:rsidR="001D5232"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2008</w:t>
            </w:r>
            <w:r w:rsidR="001D5232"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年</w:t>
            </w:r>
            <w:r w:rsidR="001D5232"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12</w:t>
            </w:r>
            <w:r w:rsidR="001D5232"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月</w:t>
            </w:r>
            <w:r w:rsidR="001D5232"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11</w:t>
            </w:r>
            <w:r w:rsidR="001D5232"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日</w:t>
            </w:r>
            <w:r w:rsidR="001D5232"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 </w:t>
            </w:r>
            <w:r w:rsidR="001D5232"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周二</w:t>
            </w:r>
            <w:r w:rsidR="001D5232"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18</w:t>
            </w:r>
            <w:r w:rsidR="001D5232"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时</w:t>
            </w:r>
            <w:r w:rsidR="001D5232"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07</w:t>
            </w:r>
            <w:r w:rsidR="001D5232"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分</w:t>
            </w:r>
            <w:r w:rsidR="001D5232"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14</w:t>
            </w:r>
            <w:r w:rsidR="001D5232"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秒）的</w:t>
            </w:r>
            <w:r w:rsidR="001D5232"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24</w:t>
            </w:r>
            <w:r w:rsidR="001D5232"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个字符的字符串。</w:t>
            </w:r>
          </w:p>
        </w:tc>
      </w:tr>
      <w:tr w:rsidR="001D5232" w:rsidRPr="001D5232" w:rsidTr="001D523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D5232" w:rsidRPr="001D5232" w:rsidRDefault="001D5232" w:rsidP="001D5232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D5232" w:rsidRPr="001D5232" w:rsidRDefault="00E54DFA" w:rsidP="001D5232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9" w:tgtFrame="_blank" w:history="1">
              <w:r w:rsidR="001D5232" w:rsidRPr="001D5232">
                <w:rPr>
                  <w:rFonts w:ascii="Helvetica" w:eastAsia="宋体" w:hAnsi="Helvetica" w:cs="Helvetica"/>
                  <w:color w:val="64854C"/>
                  <w:kern w:val="0"/>
                  <w:sz w:val="18"/>
                  <w:u w:val="single"/>
                </w:rPr>
                <w:t>time.clock( )</w:t>
              </w:r>
            </w:hyperlink>
            <w:r w:rsidR="001D5232"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br/>
            </w:r>
            <w:r w:rsidR="001D5232"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用以浮点数计算的秒数返回当前的</w:t>
            </w:r>
            <w:r w:rsidR="001D5232"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CPU</w:t>
            </w:r>
            <w:r w:rsidR="001D5232"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时间。用来衡量不同程序的耗时，比</w:t>
            </w:r>
            <w:proofErr w:type="spellStart"/>
            <w:r w:rsidR="001D5232"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time.time</w:t>
            </w:r>
            <w:proofErr w:type="spellEnd"/>
            <w:r w:rsidR="001D5232"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()</w:t>
            </w:r>
            <w:r w:rsidR="001D5232"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更有用。</w:t>
            </w:r>
          </w:p>
        </w:tc>
      </w:tr>
      <w:tr w:rsidR="001D5232" w:rsidRPr="001D5232" w:rsidTr="001D523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D5232" w:rsidRPr="001D5232" w:rsidRDefault="001D5232" w:rsidP="001D5232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D5232" w:rsidRPr="001D5232" w:rsidRDefault="00E54DFA" w:rsidP="001D5232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10" w:tgtFrame="_blank" w:history="1">
              <w:r w:rsidR="001D5232" w:rsidRPr="001D5232">
                <w:rPr>
                  <w:rFonts w:ascii="Helvetica" w:eastAsia="宋体" w:hAnsi="Helvetica" w:cs="Helvetica"/>
                  <w:color w:val="64854C"/>
                  <w:kern w:val="0"/>
                  <w:sz w:val="18"/>
                  <w:u w:val="single"/>
                </w:rPr>
                <w:t>time.ctime([secs])</w:t>
              </w:r>
            </w:hyperlink>
            <w:r w:rsidR="001D5232"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br/>
            </w:r>
            <w:r w:rsidR="001D5232"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作用相当于</w:t>
            </w:r>
            <w:proofErr w:type="spellStart"/>
            <w:r w:rsidR="001D5232"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asctime</w:t>
            </w:r>
            <w:proofErr w:type="spellEnd"/>
            <w:r w:rsidR="001D5232"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(</w:t>
            </w:r>
            <w:proofErr w:type="spellStart"/>
            <w:r w:rsidR="001D5232"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localtime</w:t>
            </w:r>
            <w:proofErr w:type="spellEnd"/>
            <w:r w:rsidR="001D5232"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(</w:t>
            </w:r>
            <w:proofErr w:type="spellStart"/>
            <w:r w:rsidR="001D5232"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secs</w:t>
            </w:r>
            <w:proofErr w:type="spellEnd"/>
            <w:r w:rsidR="001D5232"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))</w:t>
            </w:r>
            <w:r w:rsidR="001D5232"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，未给参数相当于</w:t>
            </w:r>
            <w:proofErr w:type="spellStart"/>
            <w:r w:rsidR="001D5232"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asctime</w:t>
            </w:r>
            <w:proofErr w:type="spellEnd"/>
            <w:r w:rsidR="001D5232"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()</w:t>
            </w:r>
          </w:p>
        </w:tc>
      </w:tr>
      <w:tr w:rsidR="001D5232" w:rsidRPr="001D5232" w:rsidTr="001D523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D5232" w:rsidRPr="001D5232" w:rsidRDefault="001D5232" w:rsidP="001D5232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D5232" w:rsidRPr="001D5232" w:rsidRDefault="00E54DFA" w:rsidP="001D5232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11" w:tgtFrame="_blank" w:history="1">
              <w:r w:rsidR="001D5232" w:rsidRPr="001D5232">
                <w:rPr>
                  <w:rFonts w:ascii="Helvetica" w:eastAsia="宋体" w:hAnsi="Helvetica" w:cs="Helvetica"/>
                  <w:color w:val="64854C"/>
                  <w:kern w:val="0"/>
                  <w:sz w:val="18"/>
                  <w:u w:val="single"/>
                </w:rPr>
                <w:t>time.gmtime([secs])</w:t>
              </w:r>
            </w:hyperlink>
            <w:r w:rsidR="001D5232"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br/>
            </w:r>
            <w:r w:rsidR="001D5232"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接收时间辍（</w:t>
            </w:r>
            <w:r w:rsidR="001D5232"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1970</w:t>
            </w:r>
            <w:r w:rsidR="001D5232"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纪元后经过的浮点秒数）并返回格林威治天文时间下的时间元组</w:t>
            </w:r>
            <w:r w:rsidR="001D5232"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t</w:t>
            </w:r>
            <w:r w:rsidR="001D5232"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。注：</w:t>
            </w:r>
            <w:proofErr w:type="spellStart"/>
            <w:r w:rsidR="001D5232"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t.tm_isdst</w:t>
            </w:r>
            <w:proofErr w:type="spellEnd"/>
            <w:r w:rsidR="001D5232"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始终为</w:t>
            </w:r>
            <w:r w:rsidR="001D5232"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0</w:t>
            </w:r>
          </w:p>
        </w:tc>
      </w:tr>
      <w:tr w:rsidR="001D5232" w:rsidRPr="001D5232" w:rsidTr="001D523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D5232" w:rsidRPr="001D5232" w:rsidRDefault="001D5232" w:rsidP="001D5232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D5232" w:rsidRPr="001D5232" w:rsidRDefault="00E54DFA" w:rsidP="001D5232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12" w:tgtFrame="_blank" w:history="1">
              <w:r w:rsidR="001D5232" w:rsidRPr="001D5232">
                <w:rPr>
                  <w:rFonts w:ascii="Helvetica" w:eastAsia="宋体" w:hAnsi="Helvetica" w:cs="Helvetica"/>
                  <w:color w:val="64854C"/>
                  <w:kern w:val="0"/>
                  <w:sz w:val="18"/>
                  <w:u w:val="single"/>
                </w:rPr>
                <w:t>time.localtime([secs])</w:t>
              </w:r>
            </w:hyperlink>
            <w:r w:rsidR="001D5232"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br/>
            </w:r>
            <w:r w:rsidR="001D5232"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接收时间辍（</w:t>
            </w:r>
            <w:r w:rsidR="001D5232"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1970</w:t>
            </w:r>
            <w:r w:rsidR="001D5232"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纪元后经过的浮点秒数）并返回当地时间下的时间元组</w:t>
            </w:r>
            <w:r w:rsidR="001D5232"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t</w:t>
            </w:r>
            <w:r w:rsidR="001D5232"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（</w:t>
            </w:r>
            <w:proofErr w:type="spellStart"/>
            <w:r w:rsidR="001D5232"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t.tm_isdst</w:t>
            </w:r>
            <w:proofErr w:type="spellEnd"/>
            <w:r w:rsidR="001D5232"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可取</w:t>
            </w:r>
            <w:r w:rsidR="001D5232"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0</w:t>
            </w:r>
            <w:r w:rsidR="001D5232"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或</w:t>
            </w:r>
            <w:r w:rsidR="001D5232"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</w:t>
            </w:r>
            <w:r w:rsidR="001D5232"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，取决于当地当时是不是</w:t>
            </w:r>
            <w:r w:rsidR="001D5232" w:rsidRPr="00AF11FF">
              <w:rPr>
                <w:rFonts w:ascii="Helvetica" w:eastAsia="宋体" w:hAnsi="Helvetica" w:cs="Helvetica"/>
                <w:color w:val="FF0000"/>
                <w:kern w:val="0"/>
                <w:sz w:val="18"/>
                <w:szCs w:val="18"/>
              </w:rPr>
              <w:t>夏令时</w:t>
            </w:r>
            <w:r w:rsidR="001D5232"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）。</w:t>
            </w:r>
          </w:p>
        </w:tc>
      </w:tr>
      <w:tr w:rsidR="001D5232" w:rsidRPr="001D5232" w:rsidTr="001D523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D5232" w:rsidRPr="001D5232" w:rsidRDefault="001D5232" w:rsidP="001D5232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D5232" w:rsidRPr="001D5232" w:rsidRDefault="00E54DFA" w:rsidP="001D5232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13" w:tgtFrame="_blank" w:history="1">
              <w:r w:rsidR="001D5232" w:rsidRPr="001D5232">
                <w:rPr>
                  <w:rFonts w:ascii="Helvetica" w:eastAsia="宋体" w:hAnsi="Helvetica" w:cs="Helvetica"/>
                  <w:color w:val="64854C"/>
                  <w:kern w:val="0"/>
                  <w:sz w:val="18"/>
                  <w:u w:val="single"/>
                </w:rPr>
                <w:t>time.mktime(tupletime)</w:t>
              </w:r>
            </w:hyperlink>
            <w:r w:rsidR="001D5232"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br/>
            </w:r>
            <w:r w:rsidR="001D5232"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接受时间元组并返回时间辍（</w:t>
            </w:r>
            <w:r w:rsidR="001D5232"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1970</w:t>
            </w:r>
            <w:r w:rsidR="001D5232"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纪元后经过的浮点秒数）。</w:t>
            </w:r>
          </w:p>
        </w:tc>
      </w:tr>
      <w:tr w:rsidR="001D5232" w:rsidRPr="001D5232" w:rsidTr="001D523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D5232" w:rsidRPr="001D5232" w:rsidRDefault="001D5232" w:rsidP="001D5232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D5232" w:rsidRPr="001D5232" w:rsidRDefault="00E54DFA" w:rsidP="001D5232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14" w:tgtFrame="_blank" w:history="1">
              <w:r w:rsidR="001D5232" w:rsidRPr="001D5232">
                <w:rPr>
                  <w:rFonts w:ascii="Helvetica" w:eastAsia="宋体" w:hAnsi="Helvetica" w:cs="Helvetica"/>
                  <w:color w:val="64854C"/>
                  <w:kern w:val="0"/>
                  <w:sz w:val="18"/>
                  <w:u w:val="single"/>
                </w:rPr>
                <w:t>time.sleep(secs)</w:t>
              </w:r>
            </w:hyperlink>
            <w:r w:rsidR="001D5232"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br/>
            </w:r>
            <w:r w:rsidR="001D5232"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推迟调用线程的运行，</w:t>
            </w:r>
            <w:proofErr w:type="spellStart"/>
            <w:r w:rsidR="001D5232"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secs</w:t>
            </w:r>
            <w:proofErr w:type="spellEnd"/>
            <w:r w:rsidR="001D5232"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指秒数。</w:t>
            </w:r>
          </w:p>
        </w:tc>
      </w:tr>
      <w:tr w:rsidR="001D5232" w:rsidRPr="001D5232" w:rsidTr="001D523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D5232" w:rsidRPr="001D5232" w:rsidRDefault="001D5232" w:rsidP="001D5232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D5232" w:rsidRPr="001D5232" w:rsidRDefault="00E54DFA" w:rsidP="001D5232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15" w:tgtFrame="_blank" w:history="1">
              <w:r w:rsidR="001D5232" w:rsidRPr="001D5232">
                <w:rPr>
                  <w:rFonts w:ascii="Helvetica" w:eastAsia="宋体" w:hAnsi="Helvetica" w:cs="Helvetica"/>
                  <w:color w:val="64854C"/>
                  <w:kern w:val="0"/>
                  <w:sz w:val="18"/>
                  <w:u w:val="single"/>
                </w:rPr>
                <w:t>time.strftime(fmt[,tupletime])</w:t>
              </w:r>
            </w:hyperlink>
            <w:r w:rsidR="001D5232"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br/>
            </w:r>
            <w:r w:rsidR="001D5232"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接收以时间元组，并返回以可读字符串表示的当地时间，格式由</w:t>
            </w:r>
            <w:proofErr w:type="spellStart"/>
            <w:r w:rsidR="001D5232"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fmt</w:t>
            </w:r>
            <w:proofErr w:type="spellEnd"/>
            <w:r w:rsidR="001D5232"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决定。</w:t>
            </w:r>
          </w:p>
        </w:tc>
      </w:tr>
      <w:tr w:rsidR="001D5232" w:rsidRPr="001D5232" w:rsidTr="001D523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D5232" w:rsidRPr="001D5232" w:rsidRDefault="001D5232" w:rsidP="001D5232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D5232" w:rsidRPr="001D5232" w:rsidRDefault="00E54DFA" w:rsidP="001D5232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16" w:tgtFrame="_blank" w:history="1">
              <w:r w:rsidR="001D5232" w:rsidRPr="001D5232">
                <w:rPr>
                  <w:rFonts w:ascii="Helvetica" w:eastAsia="宋体" w:hAnsi="Helvetica" w:cs="Helvetica"/>
                  <w:color w:val="64854C"/>
                  <w:kern w:val="0"/>
                  <w:sz w:val="18"/>
                  <w:u w:val="single"/>
                </w:rPr>
                <w:t>time.strptime(str,fmt='%a %b %d %H:%M:%S %Y')</w:t>
              </w:r>
            </w:hyperlink>
            <w:r w:rsidR="001D5232"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br/>
            </w:r>
            <w:r w:rsidR="001D5232"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根据</w:t>
            </w:r>
            <w:proofErr w:type="spellStart"/>
            <w:r w:rsidR="001D5232"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fmt</w:t>
            </w:r>
            <w:proofErr w:type="spellEnd"/>
            <w:r w:rsidR="001D5232"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的格式把一个时间字符串解析为时间元组。</w:t>
            </w:r>
          </w:p>
        </w:tc>
      </w:tr>
      <w:tr w:rsidR="001D5232" w:rsidRPr="001D5232" w:rsidTr="001D523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D5232" w:rsidRPr="001D5232" w:rsidRDefault="001D5232" w:rsidP="001D5232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D5232" w:rsidRPr="001D5232" w:rsidRDefault="00E54DFA" w:rsidP="001D5232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17" w:tgtFrame="_blank" w:history="1">
              <w:r w:rsidR="001D5232" w:rsidRPr="001D5232">
                <w:rPr>
                  <w:rFonts w:ascii="Helvetica" w:eastAsia="宋体" w:hAnsi="Helvetica" w:cs="Helvetica"/>
                  <w:color w:val="64854C"/>
                  <w:kern w:val="0"/>
                  <w:sz w:val="18"/>
                  <w:u w:val="single"/>
                </w:rPr>
                <w:t>time.time( )</w:t>
              </w:r>
            </w:hyperlink>
            <w:r w:rsidR="001D5232"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br/>
            </w:r>
            <w:r w:rsidR="001D5232"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返回当前时间的时间戳（</w:t>
            </w:r>
            <w:r w:rsidR="001D5232"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1970</w:t>
            </w:r>
            <w:r w:rsidR="001D5232"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纪元后经过的浮点秒数）。</w:t>
            </w:r>
          </w:p>
        </w:tc>
      </w:tr>
      <w:tr w:rsidR="001D5232" w:rsidRPr="001D5232" w:rsidTr="001D523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D5232" w:rsidRPr="001D5232" w:rsidRDefault="001D5232" w:rsidP="001D5232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D5232" w:rsidRPr="001D5232" w:rsidRDefault="00E54DFA" w:rsidP="001D5232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18" w:tgtFrame="_blank" w:history="1">
              <w:r w:rsidR="001D5232" w:rsidRPr="001D5232">
                <w:rPr>
                  <w:rFonts w:ascii="Helvetica" w:eastAsia="宋体" w:hAnsi="Helvetica" w:cs="Helvetica"/>
                  <w:color w:val="64854C"/>
                  <w:kern w:val="0"/>
                  <w:sz w:val="18"/>
                  <w:u w:val="single"/>
                </w:rPr>
                <w:t>time.tzset()</w:t>
              </w:r>
            </w:hyperlink>
            <w:r w:rsidR="001D5232"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br/>
            </w:r>
            <w:r w:rsidR="001D5232"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根据环境变量</w:t>
            </w:r>
            <w:r w:rsidR="001D5232"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TZ</w:t>
            </w:r>
            <w:r w:rsidR="001D5232"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重新初始化时间相关设置。</w:t>
            </w:r>
          </w:p>
        </w:tc>
      </w:tr>
    </w:tbl>
    <w:p w:rsidR="001D5232" w:rsidRPr="001D5232" w:rsidRDefault="001D5232" w:rsidP="001D523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>Time</w:t>
      </w: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>模块包含了以下</w:t>
      </w: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>2</w:t>
      </w: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>个非常重要的属性：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59"/>
        <w:gridCol w:w="10476"/>
      </w:tblGrid>
      <w:tr w:rsidR="001D5232" w:rsidRPr="001D5232" w:rsidTr="001D5232">
        <w:tc>
          <w:tcPr>
            <w:tcW w:w="45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D5232" w:rsidRPr="001D5232" w:rsidRDefault="001D5232" w:rsidP="001D523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1D5232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1027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D5232" w:rsidRPr="001D5232" w:rsidRDefault="001D5232" w:rsidP="001D523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1D5232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属性及描述</w:t>
            </w:r>
          </w:p>
        </w:tc>
      </w:tr>
      <w:tr w:rsidR="001D5232" w:rsidRPr="001D5232" w:rsidTr="001D523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D5232" w:rsidRPr="001D5232" w:rsidRDefault="001D5232" w:rsidP="001D5232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D5232" w:rsidRPr="001D5232" w:rsidRDefault="001D5232" w:rsidP="001D5232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proofErr w:type="spellStart"/>
            <w:r w:rsidRPr="001D5232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time.timezone</w:t>
            </w:r>
            <w:proofErr w:type="spellEnd"/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br/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属性</w:t>
            </w:r>
            <w:proofErr w:type="spellStart"/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time.timezone</w:t>
            </w:r>
            <w:proofErr w:type="spellEnd"/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是当地时区（未启动夏令时）距离格林威治的偏移秒数（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&gt;0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，美洲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;&lt;=0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大部分欧洲，亚洲，非洲）。</w:t>
            </w:r>
          </w:p>
        </w:tc>
      </w:tr>
      <w:tr w:rsidR="001D5232" w:rsidRPr="001D5232" w:rsidTr="001D523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D5232" w:rsidRPr="001D5232" w:rsidRDefault="001D5232" w:rsidP="001D5232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D5232" w:rsidRPr="001D5232" w:rsidRDefault="001D5232" w:rsidP="001D5232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proofErr w:type="spellStart"/>
            <w:r w:rsidRPr="001D5232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time.tzname</w:t>
            </w:r>
            <w:proofErr w:type="spellEnd"/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br/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属性</w:t>
            </w:r>
            <w:proofErr w:type="spellStart"/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time.tzname</w:t>
            </w:r>
            <w:proofErr w:type="spellEnd"/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包含一对根据情况的不同而不同的字符串，分别是带夏令时的本地时区名称，和不带的。</w:t>
            </w:r>
          </w:p>
        </w:tc>
      </w:tr>
    </w:tbl>
    <w:p w:rsidR="001D5232" w:rsidRPr="001D5232" w:rsidRDefault="001D5232" w:rsidP="001D52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D5232" w:rsidRPr="001D5232" w:rsidRDefault="00E54DFA" w:rsidP="001D52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4DFA">
        <w:rPr>
          <w:rFonts w:ascii="宋体" w:eastAsia="宋体" w:hAnsi="宋体" w:cs="宋体"/>
          <w:kern w:val="0"/>
          <w:sz w:val="24"/>
          <w:szCs w:val="24"/>
        </w:rPr>
        <w:pict>
          <v:rect id="_x0000_i1031" style="width:0;height:.75pt" o:hralign="center" o:hrstd="t" o:hrnoshade="t" o:hr="t" fillcolor="#d4d4d4" stroked="f"/>
        </w:pict>
      </w:r>
    </w:p>
    <w:p w:rsidR="001D5232" w:rsidRPr="001D5232" w:rsidRDefault="001D5232" w:rsidP="001D5232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1D5232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日历（</w:t>
      </w:r>
      <w:r w:rsidRPr="001D5232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Calendar</w:t>
      </w:r>
      <w:r w:rsidRPr="001D5232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）模块</w:t>
      </w:r>
    </w:p>
    <w:p w:rsidR="001D5232" w:rsidRPr="001D5232" w:rsidRDefault="001D5232" w:rsidP="001D523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>此模块的函数都是日历相关的，例如打印某月的字符月历。</w:t>
      </w:r>
    </w:p>
    <w:p w:rsidR="001D5232" w:rsidRPr="001D5232" w:rsidRDefault="001D5232" w:rsidP="001D523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lastRenderedPageBreak/>
        <w:t>星期一是默认的每周第一天，星期天是默认的最后一天。更改设置需调用</w:t>
      </w:r>
      <w:proofErr w:type="spellStart"/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>calendar.setfirstweekday</w:t>
      </w:r>
      <w:proofErr w:type="spellEnd"/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>()</w:t>
      </w:r>
      <w:r w:rsidRPr="001D5232">
        <w:rPr>
          <w:rFonts w:ascii="Helvetica" w:eastAsia="宋体" w:hAnsi="Helvetica" w:cs="Helvetica"/>
          <w:color w:val="333333"/>
          <w:kern w:val="0"/>
          <w:sz w:val="18"/>
          <w:szCs w:val="18"/>
        </w:rPr>
        <w:t>函数。模块包含了以下内置函数：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22"/>
        <w:gridCol w:w="10513"/>
      </w:tblGrid>
      <w:tr w:rsidR="001D5232" w:rsidRPr="001D5232" w:rsidTr="001D5232">
        <w:tc>
          <w:tcPr>
            <w:tcW w:w="45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D5232" w:rsidRPr="001D5232" w:rsidRDefault="001D5232" w:rsidP="001D523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1D5232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1027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D5232" w:rsidRPr="001D5232" w:rsidRDefault="001D5232" w:rsidP="001D523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1D5232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函数及描述</w:t>
            </w:r>
          </w:p>
        </w:tc>
      </w:tr>
      <w:tr w:rsidR="001D5232" w:rsidRPr="001D5232" w:rsidTr="001D523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D5232" w:rsidRPr="001D5232" w:rsidRDefault="001D5232" w:rsidP="001D5232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D5232" w:rsidRPr="001D5232" w:rsidRDefault="001D5232" w:rsidP="001D5232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proofErr w:type="spellStart"/>
            <w:r w:rsidRPr="001D5232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calendar.calendar</w:t>
            </w:r>
            <w:proofErr w:type="spellEnd"/>
            <w:r w:rsidRPr="001D5232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(</w:t>
            </w:r>
            <w:proofErr w:type="spellStart"/>
            <w:r w:rsidRPr="001D5232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year,w</w:t>
            </w:r>
            <w:proofErr w:type="spellEnd"/>
            <w:r w:rsidRPr="001D5232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=2,l=1,c=6)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br/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返回一个多行字符串格式的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year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年年历，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3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个月一行，间隔距离为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c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。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每日宽度间隔为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w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字符。每行长度为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21* W+18+2* C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。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l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是每星期行数。</w:t>
            </w:r>
          </w:p>
        </w:tc>
      </w:tr>
      <w:tr w:rsidR="001D5232" w:rsidRPr="001D5232" w:rsidTr="001D523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D5232" w:rsidRPr="001D5232" w:rsidRDefault="001D5232" w:rsidP="001D5232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D5232" w:rsidRPr="001D5232" w:rsidRDefault="001D5232" w:rsidP="001D5232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proofErr w:type="spellStart"/>
            <w:r w:rsidRPr="001D5232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calendar.firstweekday</w:t>
            </w:r>
            <w:proofErr w:type="spellEnd"/>
            <w:r w:rsidRPr="001D5232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( )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br/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返回当前每周起始日期的设置。默认情况下，首次载入</w:t>
            </w:r>
            <w:proofErr w:type="spellStart"/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caendar</w:t>
            </w:r>
            <w:proofErr w:type="spellEnd"/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模块时返回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0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，即星期一。</w:t>
            </w:r>
          </w:p>
        </w:tc>
      </w:tr>
      <w:tr w:rsidR="001D5232" w:rsidRPr="001D5232" w:rsidTr="001D523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D5232" w:rsidRPr="001D5232" w:rsidRDefault="001D5232" w:rsidP="001D5232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D5232" w:rsidRPr="001D5232" w:rsidRDefault="001D5232" w:rsidP="001D5232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proofErr w:type="spellStart"/>
            <w:r w:rsidRPr="001D5232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calendar.isleap</w:t>
            </w:r>
            <w:proofErr w:type="spellEnd"/>
            <w:r w:rsidRPr="001D5232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(year)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br/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是闰年返回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True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，否则为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false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1D5232" w:rsidRPr="001D5232" w:rsidTr="001D523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D5232" w:rsidRPr="001D5232" w:rsidRDefault="001D5232" w:rsidP="001D5232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D5232" w:rsidRPr="001D5232" w:rsidRDefault="001D5232" w:rsidP="001D5232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proofErr w:type="spellStart"/>
            <w:r w:rsidRPr="001D5232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calendar.leapdays</w:t>
            </w:r>
            <w:proofErr w:type="spellEnd"/>
            <w:r w:rsidRPr="001D5232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(y1,y2)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br/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返回在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Y1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，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Y2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两年之间的闰年总数。</w:t>
            </w:r>
          </w:p>
        </w:tc>
      </w:tr>
      <w:tr w:rsidR="001D5232" w:rsidRPr="001D5232" w:rsidTr="001D523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D5232" w:rsidRPr="001D5232" w:rsidRDefault="001D5232" w:rsidP="001D5232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D5232" w:rsidRPr="001D5232" w:rsidRDefault="001D5232" w:rsidP="001D5232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proofErr w:type="spellStart"/>
            <w:r w:rsidRPr="001D5232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calendar.month</w:t>
            </w:r>
            <w:proofErr w:type="spellEnd"/>
            <w:r w:rsidRPr="001D5232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(</w:t>
            </w:r>
            <w:proofErr w:type="spellStart"/>
            <w:r w:rsidRPr="001D5232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year,month,w</w:t>
            </w:r>
            <w:proofErr w:type="spellEnd"/>
            <w:r w:rsidRPr="001D5232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=2,l=1)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br/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返回一个多行字符串格式的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year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年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month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月日历，两行标题，一周一行。每日宽度间隔为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w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字符。每行的长度为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7* w+6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。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l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是每星期的行数。</w:t>
            </w:r>
          </w:p>
        </w:tc>
      </w:tr>
      <w:tr w:rsidR="001D5232" w:rsidRPr="001D5232" w:rsidTr="001D523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D5232" w:rsidRPr="001D5232" w:rsidRDefault="001D5232" w:rsidP="001D5232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D5232" w:rsidRPr="001D5232" w:rsidRDefault="001D5232" w:rsidP="001D5232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proofErr w:type="spellStart"/>
            <w:r w:rsidRPr="001D5232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calendar.monthcalendar</w:t>
            </w:r>
            <w:proofErr w:type="spellEnd"/>
            <w:r w:rsidRPr="001D5232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(</w:t>
            </w:r>
            <w:proofErr w:type="spellStart"/>
            <w:r w:rsidRPr="001D5232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year,month</w:t>
            </w:r>
            <w:proofErr w:type="spellEnd"/>
            <w:r w:rsidRPr="001D5232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)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br/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返回一个整数的单层嵌套列表。每个子列表装载代表一个星期的整数。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Year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年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month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月外的日期都设为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0;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范围内的日子都由该月第几日表示，从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开始。</w:t>
            </w:r>
          </w:p>
        </w:tc>
      </w:tr>
      <w:tr w:rsidR="001D5232" w:rsidRPr="001D5232" w:rsidTr="001D523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D5232" w:rsidRPr="001D5232" w:rsidRDefault="001D5232" w:rsidP="001D5232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D5232" w:rsidRPr="001D5232" w:rsidRDefault="001D5232" w:rsidP="001D5232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proofErr w:type="spellStart"/>
            <w:r w:rsidRPr="001D5232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calendar.monthrange</w:t>
            </w:r>
            <w:proofErr w:type="spellEnd"/>
            <w:r w:rsidRPr="001D5232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(</w:t>
            </w:r>
            <w:proofErr w:type="spellStart"/>
            <w:r w:rsidRPr="001D5232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year,month</w:t>
            </w:r>
            <w:proofErr w:type="spellEnd"/>
            <w:r w:rsidRPr="001D5232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)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br/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返回两个整数。第一个是该月的星期几的日期码，第二个是该月的日期码。日从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0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（星期一）到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6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（星期日）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;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月从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到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12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1D5232" w:rsidRPr="001D5232" w:rsidTr="001D523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D5232" w:rsidRPr="001D5232" w:rsidRDefault="001D5232" w:rsidP="001D5232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D5232" w:rsidRPr="001D5232" w:rsidRDefault="001D5232" w:rsidP="001D5232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proofErr w:type="spellStart"/>
            <w:r w:rsidRPr="001D5232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calendar.prcal</w:t>
            </w:r>
            <w:proofErr w:type="spellEnd"/>
            <w:r w:rsidRPr="001D5232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(</w:t>
            </w:r>
            <w:proofErr w:type="spellStart"/>
            <w:r w:rsidRPr="001D5232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year,w</w:t>
            </w:r>
            <w:proofErr w:type="spellEnd"/>
            <w:r w:rsidRPr="001D5232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=2,l=1,c=6)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br/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相当于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print </w:t>
            </w:r>
            <w:proofErr w:type="spellStart"/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calendar.calendar</w:t>
            </w:r>
            <w:proofErr w:type="spellEnd"/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(</w:t>
            </w:r>
            <w:proofErr w:type="spellStart"/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year,w,l,c</w:t>
            </w:r>
            <w:proofErr w:type="spellEnd"/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).</w:t>
            </w:r>
          </w:p>
        </w:tc>
      </w:tr>
      <w:tr w:rsidR="001D5232" w:rsidRPr="001D5232" w:rsidTr="001D523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D5232" w:rsidRPr="001D5232" w:rsidRDefault="001D5232" w:rsidP="001D5232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D5232" w:rsidRPr="001D5232" w:rsidRDefault="001D5232" w:rsidP="001D5232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proofErr w:type="spellStart"/>
            <w:r w:rsidRPr="001D5232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calendar.prmonth</w:t>
            </w:r>
            <w:proofErr w:type="spellEnd"/>
            <w:r w:rsidRPr="001D5232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(</w:t>
            </w:r>
            <w:proofErr w:type="spellStart"/>
            <w:r w:rsidRPr="001D5232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year,month,w</w:t>
            </w:r>
            <w:proofErr w:type="spellEnd"/>
            <w:r w:rsidRPr="001D5232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=2,l=1)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br/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相当于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print </w:t>
            </w:r>
            <w:proofErr w:type="spellStart"/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calendar.calendar</w:t>
            </w:r>
            <w:proofErr w:type="spellEnd"/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（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year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，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w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，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l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，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c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）。</w:t>
            </w:r>
          </w:p>
        </w:tc>
      </w:tr>
      <w:tr w:rsidR="001D5232" w:rsidRPr="001D5232" w:rsidTr="001D523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D5232" w:rsidRPr="001D5232" w:rsidRDefault="001D5232" w:rsidP="001D5232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D5232" w:rsidRPr="001D5232" w:rsidRDefault="001D5232" w:rsidP="001D5232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proofErr w:type="spellStart"/>
            <w:r w:rsidRPr="001D5232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calendar.setfirstweekday</w:t>
            </w:r>
            <w:proofErr w:type="spellEnd"/>
            <w:r w:rsidRPr="001D5232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(weekday)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br/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设置每周的起始日期码。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0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（星期一）到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6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（星期日）。</w:t>
            </w:r>
          </w:p>
        </w:tc>
      </w:tr>
      <w:tr w:rsidR="001D5232" w:rsidRPr="001D5232" w:rsidTr="001D523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D5232" w:rsidRPr="001D5232" w:rsidRDefault="001D5232" w:rsidP="001D5232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D5232" w:rsidRPr="001D5232" w:rsidRDefault="001D5232" w:rsidP="001D5232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proofErr w:type="spellStart"/>
            <w:r w:rsidRPr="001D5232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calendar.timegm</w:t>
            </w:r>
            <w:proofErr w:type="spellEnd"/>
            <w:r w:rsidRPr="001D5232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(</w:t>
            </w:r>
            <w:proofErr w:type="spellStart"/>
            <w:r w:rsidRPr="001D5232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tupletime</w:t>
            </w:r>
            <w:proofErr w:type="spellEnd"/>
            <w:r w:rsidRPr="001D5232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)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br/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和</w:t>
            </w:r>
            <w:proofErr w:type="spellStart"/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time.gmtime</w:t>
            </w:r>
            <w:proofErr w:type="spellEnd"/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相反：接受一个时间元组形式，返回该时刻的时间辍（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1970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纪元后经过的浮点秒数）。</w:t>
            </w:r>
          </w:p>
        </w:tc>
      </w:tr>
      <w:tr w:rsidR="001D5232" w:rsidRPr="001D5232" w:rsidTr="001D523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D5232" w:rsidRPr="001D5232" w:rsidRDefault="001D5232" w:rsidP="001D5232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D5232" w:rsidRPr="001D5232" w:rsidRDefault="001D5232" w:rsidP="001D5232">
            <w:pPr>
              <w:widowControl/>
              <w:wordWrap w:val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proofErr w:type="spellStart"/>
            <w:r w:rsidRPr="001D5232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calendar.weekday</w:t>
            </w:r>
            <w:proofErr w:type="spellEnd"/>
            <w:r w:rsidRPr="001D5232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(</w:t>
            </w:r>
            <w:proofErr w:type="spellStart"/>
            <w:r w:rsidRPr="001D5232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year,month,day</w:t>
            </w:r>
            <w:proofErr w:type="spellEnd"/>
            <w:r w:rsidRPr="001D5232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)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br/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返回给定日期的日期码。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0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（星期一）到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6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（星期日）。月份为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1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（一月）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到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12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（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12</w:t>
            </w:r>
            <w:r w:rsidRPr="001D5232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月）。</w:t>
            </w:r>
          </w:p>
        </w:tc>
      </w:tr>
    </w:tbl>
    <w:p w:rsidR="00D826D5" w:rsidRDefault="00D826D5"/>
    <w:sectPr w:rsidR="00D826D5" w:rsidSect="0018180C">
      <w:pgSz w:w="11906" w:h="16838"/>
      <w:pgMar w:top="426" w:right="424" w:bottom="568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7A4C" w:rsidRDefault="000D7A4C" w:rsidP="0018180C">
      <w:r>
        <w:separator/>
      </w:r>
    </w:p>
  </w:endnote>
  <w:endnote w:type="continuationSeparator" w:id="0">
    <w:p w:rsidR="000D7A4C" w:rsidRDefault="000D7A4C" w:rsidP="001818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7A4C" w:rsidRDefault="000D7A4C" w:rsidP="0018180C">
      <w:r>
        <w:separator/>
      </w:r>
    </w:p>
  </w:footnote>
  <w:footnote w:type="continuationSeparator" w:id="0">
    <w:p w:rsidR="000D7A4C" w:rsidRDefault="000D7A4C" w:rsidP="0018180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98557B"/>
    <w:multiLevelType w:val="multilevel"/>
    <w:tmpl w:val="060C5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180C"/>
    <w:rsid w:val="000B260C"/>
    <w:rsid w:val="000D7A4C"/>
    <w:rsid w:val="0018180C"/>
    <w:rsid w:val="001D5232"/>
    <w:rsid w:val="002019DD"/>
    <w:rsid w:val="00415763"/>
    <w:rsid w:val="00A6378F"/>
    <w:rsid w:val="00AF11FF"/>
    <w:rsid w:val="00D826D5"/>
    <w:rsid w:val="00E54DFA"/>
    <w:rsid w:val="00E649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60C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D523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D523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818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8180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818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8180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D523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D523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1D5232"/>
  </w:style>
  <w:style w:type="character" w:customStyle="1" w:styleId="colorh1">
    <w:name w:val="color_h1"/>
    <w:basedOn w:val="a0"/>
    <w:rsid w:val="001D5232"/>
  </w:style>
  <w:style w:type="paragraph" w:styleId="a5">
    <w:name w:val="Normal (Web)"/>
    <w:basedOn w:val="a"/>
    <w:uiPriority w:val="99"/>
    <w:semiHidden/>
    <w:unhideWhenUsed/>
    <w:rsid w:val="001D52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D52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D5232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D523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50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python/att-time-asctime.html" TargetMode="External"/><Relationship Id="rId13" Type="http://schemas.openxmlformats.org/officeDocument/2006/relationships/hyperlink" Target="http://www.runoob.com/python/att-time-mktime.html" TargetMode="External"/><Relationship Id="rId18" Type="http://schemas.openxmlformats.org/officeDocument/2006/relationships/hyperlink" Target="http://www.runoob.com/python/att-time-tzse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unoob.com/python/att-time-altzone.html" TargetMode="External"/><Relationship Id="rId12" Type="http://schemas.openxmlformats.org/officeDocument/2006/relationships/hyperlink" Target="http://www.runoob.com/python/att-time-localtime.html" TargetMode="External"/><Relationship Id="rId17" Type="http://schemas.openxmlformats.org/officeDocument/2006/relationships/hyperlink" Target="http://www.runoob.com/python/att-time-tim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runoob.com/python/att-time-strptime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runoob.com/python/att-time-gmtime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runoob.com/python/att-time-strftime.html" TargetMode="External"/><Relationship Id="rId10" Type="http://schemas.openxmlformats.org/officeDocument/2006/relationships/hyperlink" Target="http://www.runoob.com/python/att-time-ctime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runoob.com/python/att-time-clock.html" TargetMode="External"/><Relationship Id="rId14" Type="http://schemas.openxmlformats.org/officeDocument/2006/relationships/hyperlink" Target="http://www.runoob.com/python/att-time-sleep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851</Words>
  <Characters>4857</Characters>
  <Application>Microsoft Office Word</Application>
  <DocSecurity>0</DocSecurity>
  <Lines>40</Lines>
  <Paragraphs>11</Paragraphs>
  <ScaleCrop>false</ScaleCrop>
  <Company/>
  <LinksUpToDate>false</LinksUpToDate>
  <CharactersWithSpaces>5697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Administrator</cp:lastModifiedBy>
  <cp:revision>5</cp:revision>
  <dcterms:created xsi:type="dcterms:W3CDTF">2016-11-19T13:24:00Z</dcterms:created>
  <dcterms:modified xsi:type="dcterms:W3CDTF">2017-04-23T09:06:00Z</dcterms:modified>
</cp:coreProperties>
</file>