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本文实例讲述了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操作文件及文件路径的方法。分享给大家供大家参考。具体分析如下：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获取文件上一级目录：取文件所在目录的上一级目录</w:t>
      </w:r>
    </w:p>
    <w:p w:rsidR="00FD6672" w:rsidRPr="00FD6672" w:rsidRDefault="00FD6672" w:rsidP="00FD667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D6672" w:rsidRPr="00FD6672" w:rsidRDefault="00FD6672" w:rsidP="00FD667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os.path.abspath(os.path.join(os.path.dirname('settings.py'),os.path.pardir))</w:t>
      </w:r>
    </w:p>
    <w:p w:rsidR="00FD6672" w:rsidRPr="00FD6672" w:rsidRDefault="00FD6672" w:rsidP="00FD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os.path.pardir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是父目录，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os.path.abspath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是绝对路径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举例具体看一下输出：</w:t>
      </w:r>
    </w:p>
    <w:p w:rsidR="00FD6672" w:rsidRPr="00FD6672" w:rsidRDefault="00FD6672" w:rsidP="00FD667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D6672" w:rsidRPr="00FD6672" w:rsidRDefault="00FD6672" w:rsidP="00FD667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print os.path.dirname(os.path.abspath("__file__"))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print os.path.pardir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print os.path.join(os.path.dirname("__file__"),os.path.pardir)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print os.path.abspath(os.path.join(os.path.dirname("__file__"),os.path.pardir))</w:t>
      </w:r>
    </w:p>
    <w:p w:rsidR="00FD6672" w:rsidRPr="00FD6672" w:rsidRDefault="00FD6672" w:rsidP="00FD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输出结果：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  G:\work\python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 ..                     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这是两个点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“..”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，也就是上级目录的表示方法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 ..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 G:\work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获取文件当前路径：</w:t>
      </w:r>
    </w:p>
    <w:p w:rsidR="00FD6672" w:rsidRPr="00FD6672" w:rsidRDefault="00FD6672" w:rsidP="00FD667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D6672" w:rsidRPr="00FD6672" w:rsidRDefault="00FD6672" w:rsidP="00FD667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os.path.dirname(os.path.abspath('__file__'))</w:t>
      </w:r>
    </w:p>
    <w:p w:rsidR="00FD6672" w:rsidRPr="00FD6672" w:rsidRDefault="00FD6672" w:rsidP="00FD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中对文件、文件夹（文件操作函数）的操作需要涉及到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模块和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shutil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模块。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得到当前工作目录，即当前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脚本工作的目录路径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 os.getcwd()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返回指定目录下的所有文件和目录名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:os.listdir()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函数用来删除一个文件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:os.remove()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删除多个目录：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os.removedirs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r“c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\python”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检验给出的路径是否是一个文件：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os.path.isfile()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检验给出的路径是否是一个目录：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os.path.isdir()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判断是否是绝对路径：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os.path.isabs()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检验给出的路径是否真地存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:os.path.exists()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返回一个路径的目录名和文件名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:os.path.split() eg os.path.split('/home/swaroop/byte/code/poem.txt') 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结果：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('/home/swaroop/byte/code', 'poem.txt')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分离扩展名：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os.path.splitext()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获取路径名：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os.path.dirname()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获取文件名：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os.path.basename()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运行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shell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命令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 os.system()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读取和设置环境变量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:os.getenv() 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与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os.putenv()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给出当前平台使用的行终止符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:os.linesep Windows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使用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'\r\n'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Linux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使用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'\n'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Mac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使用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'\r'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指示你正在使用的平台：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os.name 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对于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Windows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，它是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'nt'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，而对于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Linux/Unix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用户，它是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'posix'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重命名：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os.rename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old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new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创建多级目录：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os.makedirs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r“c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\python\test”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创建单个目录：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os.mkdir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“test”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获取文件属性：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os.stat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修改文件权限与时间戳：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os.chmod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终止当前进程：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os.exit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获取文件大小：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os.path.getsize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filename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b/>
          <w:bCs/>
          <w:color w:val="000000"/>
          <w:kern w:val="0"/>
        </w:rPr>
        <w:t>目录操作：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os.mkdir("file")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创建目录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复制文件：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shutil.copyfile("oldfile","newfile") oldfile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newfile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都只能是文件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shutil.copy("oldfile","newfile") oldfile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只能是文件夹，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newfile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可以是文件，也可以是目标目录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复制文件夹：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shutil.copytree("olddir","newdir") olddir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newdir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都只能是目录，且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newdir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必须不存在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重命名文件（目录）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os.rename("oldname","newname")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文件或目录都是使用这条命令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移动文件（目录）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shutil.move("oldpos","newpos")</w:t>
      </w:r>
      <w:r w:rsidRPr="00FD6672">
        <w:rPr>
          <w:rFonts w:ascii="Tahoma" w:eastAsia="宋体" w:hAnsi="Tahoma" w:cs="Tahoma"/>
          <w:color w:val="000000"/>
          <w:kern w:val="0"/>
        </w:rPr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删除文件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os.remove("file")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删除目录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os.rmdir("dir")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只能删除空目录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shutil.rmtree("dir")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空目录、有内容的目录都可以删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转换目录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os.chdir("path")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换路径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b/>
          <w:bCs/>
          <w:color w:val="000000"/>
          <w:kern w:val="0"/>
        </w:rPr>
        <w:t>pyhton</w:t>
      </w:r>
      <w:r w:rsidRPr="00FD6672">
        <w:rPr>
          <w:rFonts w:ascii="Tahoma" w:eastAsia="宋体" w:hAnsi="Tahoma" w:cs="Tahoma"/>
          <w:b/>
          <w:bCs/>
          <w:color w:val="000000"/>
          <w:kern w:val="0"/>
        </w:rPr>
        <w:t>文件操作函数：</w:t>
      </w:r>
    </w:p>
    <w:p w:rsidR="00A5745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os.mknod("test.txt")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创建空文件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fp = open("test.txt",w)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直接打开一个文件，如果文件不存在则创建文件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关于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open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模式：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w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以写方式打开，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a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以追加模式打开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EOF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开始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必要时创建新文件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r+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w+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w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a+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a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rb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以二进制读模式打开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wb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w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ab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以二进制追加模式打开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a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rb+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r+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wb+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w+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 xml:space="preserve">ab+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a+ 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fp.read([size]) #size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为读取的长度，以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byte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为单位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fp.readline([size])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读一行，如果定义了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，有可能返回的只是一行的一部分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fp.readlines([size])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把文件每一行作为一个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的一个成员，并返回这个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。其实它的内部是通过循环调用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readline()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来实现的。如果提供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参数，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是表示读取内容的总长，也就是说可能只读到文件的一部分。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lastRenderedPageBreak/>
        <w:t>fp.write(str)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写到文件中，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write()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并不会在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后加上一个换行符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fp.writelines(seq)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seq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的内容全部写到文件中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多行一次性写入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。这个函数也只是忠实地写入，不会在每行后面加上任何东西。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fp.close()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关闭文件。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会在一个文件不用后自动关闭文件，不过这一功能没有保证，最好还是养成自己关闭的习惯。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如果一个文件在关闭后还对其进行操作会产生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ValueError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fp.flush()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把缓冲区的内容写入硬盘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fp.fileno()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返回一个长整型的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文件标签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fp.isatty()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文件是否是一个终端设备文件（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unix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系统中的）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fp.tell()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返回文件操作标记的当前位置，以文件的开头为原点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fp.next()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返回下一行，并将文件操作标记位移到下一行。把一个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用于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for … in file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这样的语句时，就是调用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next()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函数来实现遍历的。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fp.seek(offset[,whence])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将文件打操作标记移到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offset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的位置。这个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offset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一般是相对于文件的开头来计算的，一般为正数。但如果提供了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whence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参数就不一定了，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whence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可以为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表示从头开始计算，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表示以当前位置为原点计算。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表示以文件末尾为原点进行计算。需要注意，如果文件以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a+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的模式打开，每次进行写操作时，文件操作标记会自动返回到文件末尾。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fp.truncate([size])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把文件裁成规定的大小，默认的是裁到当前文件操作标记的位置。如果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比文件的大小还要大，依据系统的不同可能是不改变文件，也可能是用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把文件补到相应的大小，也可能是以一些随机的内容加上去。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:rsidR="00A57452" w:rsidRDefault="00A5745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A57452" w:rsidRPr="00A57452" w:rsidRDefault="00A57452" w:rsidP="00A57452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目录操作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os.getcwd()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：得到当前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脚本工作的目录路径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os.chdir(“path”)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：改变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当前目录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os.mkdir(“dir”)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：创建目录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os.makedirs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r“path”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）：创建多级目录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os.rmdir(“dir”)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：删除目录，只能是空目录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os.removedirs(r”path”)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：由子到父删除多级目录，若最下级非空，抛异常。如：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有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两个子文件夹，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os.removedirs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r”file1\1”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）删除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，保留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。若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下只有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这个文件夹，则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os.removedirs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r”file1\1”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）删除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两层。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os.remove(“file”)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：删除文件，不能删除目录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os.rename(“oldname”,”newname”)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：重命名文件或目录</w:t>
      </w:r>
    </w:p>
    <w:p w:rsidR="00A57452" w:rsidRPr="00A57452" w:rsidRDefault="00A57452" w:rsidP="00A57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os.listdir(“path”)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：返回一个列表，包含制定目录下所有文件和目录名</w:t>
      </w:r>
    </w:p>
    <w:p w:rsidR="00A57452" w:rsidRPr="00A57452" w:rsidRDefault="00A57452" w:rsidP="00A57452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Tahoma" w:eastAsia="宋体" w:hAnsi="Tahoma" w:cs="Tahoma"/>
          <w:color w:val="000000"/>
          <w:kern w:val="0"/>
          <w:szCs w:val="21"/>
        </w:rPr>
      </w:pPr>
      <w:bookmarkStart w:id="0" w:name="t1"/>
      <w:bookmarkEnd w:id="0"/>
      <w:r w:rsidRPr="00A57452">
        <w:rPr>
          <w:rFonts w:ascii="Tahoma" w:eastAsia="宋体" w:hAnsi="Tahoma" w:cs="Tahoma"/>
          <w:color w:val="000000"/>
          <w:kern w:val="0"/>
          <w:szCs w:val="21"/>
        </w:rPr>
        <w:t>os.path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模块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os.path.isfile(“path”)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：检验给出路径是否是文件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os.path.isdir(”path“)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：检验给出路径是否是目录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os.path.isabs(”path“)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：判断是否是绝对路径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os.path.exists(”path“)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：检验给出的路径是否真的存在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os.path.split()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：拆分路径和文件名，返回两个值的列表（一个为路径，一个为文件）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os.path.splitext()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：分离扩展名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lastRenderedPageBreak/>
        <w:t>os.path.dirname()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：获取路径名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os.path.basename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（）：获取文件名</w:t>
      </w:r>
    </w:p>
    <w:p w:rsidR="00A57452" w:rsidRPr="00A57452" w:rsidRDefault="00A57452" w:rsidP="00A57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os.path.getsize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filename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）：获取文件大小</w:t>
      </w:r>
    </w:p>
    <w:p w:rsidR="00A57452" w:rsidRPr="00A57452" w:rsidRDefault="00A57452" w:rsidP="00A57452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Tahoma" w:eastAsia="宋体" w:hAnsi="Tahoma" w:cs="Tahoma"/>
          <w:color w:val="000000"/>
          <w:kern w:val="0"/>
          <w:szCs w:val="21"/>
        </w:rPr>
      </w:pPr>
      <w:bookmarkStart w:id="1" w:name="t2"/>
      <w:bookmarkEnd w:id="1"/>
      <w:r w:rsidRPr="00A57452">
        <w:rPr>
          <w:rFonts w:ascii="Tahoma" w:eastAsia="宋体" w:hAnsi="Tahoma" w:cs="Tahoma"/>
          <w:color w:val="000000"/>
          <w:kern w:val="0"/>
          <w:szCs w:val="21"/>
        </w:rPr>
        <w:t>os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文件操作</w:t>
      </w:r>
    </w:p>
    <w:p w:rsidR="00A57452" w:rsidRPr="00A57452" w:rsidRDefault="00A57452" w:rsidP="00A574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os.mknod(“test.txt”)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：创建空文件</w:t>
      </w:r>
    </w:p>
    <w:p w:rsidR="00A57452" w:rsidRPr="00A57452" w:rsidRDefault="00A57452" w:rsidP="00A574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fp = open(“test.txt”,w)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：直接打开一个文件，如果文件不存在则创建文件</w:t>
      </w:r>
    </w:p>
    <w:p w:rsidR="00A57452" w:rsidRPr="00A57452" w:rsidRDefault="00A57452" w:rsidP="00A57452">
      <w:pPr>
        <w:widowControl/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打开模式：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w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以写方式打开，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a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以追加模式打开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EOF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开始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必要时创建新文件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r+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w+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w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a+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以读写模式打开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a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rb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以二进制读模式打开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wb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w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ab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以二进制追加模式打开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a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rb+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r+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wb+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w+ )</w:t>
      </w:r>
      <w:r w:rsidRPr="00A74D9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br/>
        <w:t xml:space="preserve">* ab+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以二进制读写模式打开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参见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a+ )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fp.read([size])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为读取的长度，以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byte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为单位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fp.readline([size])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：读一行，如果定义了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，有可能返回的只是一行的一部分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fp.readlines([size])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：把文件每一行作为一个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的一个成员，并返回这个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。其实它的内部是通过循环调用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readline()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来实现的。如果提供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参数，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是表示读取内容的总长，也就是说可能只读到文件的一部分。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fp.write(str)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：把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写到文件中，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write()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并不会在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str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后加上一个换行符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fp.writelines(seq)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：把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seq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的内容全部写到文件中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多行一次性写入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。这个函数也只是忠实地写入，不会在每行后面加上任何东西。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fp.close()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：关闭文件。</w:t>
      </w:r>
      <w:hyperlink r:id="rId7" w:tgtFrame="_blank" w:tooltip="Python知识库" w:history="1">
        <w:r w:rsidRPr="00A74D90">
          <w:rPr>
            <w:rFonts w:ascii="Tahoma" w:eastAsia="宋体" w:hAnsi="Tahoma" w:cs="Tahoma"/>
            <w:color w:val="000000"/>
            <w:kern w:val="0"/>
            <w:szCs w:val="21"/>
          </w:rPr>
          <w:t>Python</w:t>
        </w:r>
      </w:hyperlink>
      <w:r w:rsidRPr="00A57452">
        <w:rPr>
          <w:rFonts w:ascii="Tahoma" w:eastAsia="宋体" w:hAnsi="Tahoma" w:cs="Tahoma"/>
          <w:color w:val="000000"/>
          <w:kern w:val="0"/>
          <w:szCs w:val="21"/>
        </w:rPr>
        <w:t>会在一个文件不用后自动关闭文件，不过这一功能没有保证，最好还是养成自己关闭的习惯。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如果一个文件在关闭后还对其进行操作会产生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ValueError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fp.flush()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：把缓冲区的内容写入硬盘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fp.fileno()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：返回一个长整型的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文件标签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“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fp.isatty()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：文件是否是一个终端设备文件（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unix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系统中的）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fp.tell()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：返回文件操作标记的当前位置，以文件的开头为原点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lastRenderedPageBreak/>
        <w:t>fp.next()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：返回下一行，并将文件操作标记位移到下一行。把一个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file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用于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for … in file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这样的语句时，就是调用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next()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函数来实现遍历的。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fp.seek(offset[,whence])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：将文件打操作标记移到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offset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的位置。这个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offset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一般是相对于文件的开头来计算的，一般为正数。但如果提供了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whence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参数就不一定了，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whence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可以为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表示从头开始计算，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表示以当前位置为原点计算。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表示以文件末尾为原点进行计算。需要注意，如果文件以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a+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的模式打开，每次进行写操作时，文件操作标记会自动返回到文件末尾。</w:t>
      </w:r>
    </w:p>
    <w:p w:rsidR="00A57452" w:rsidRPr="00A57452" w:rsidRDefault="00A57452" w:rsidP="00A57452">
      <w:pPr>
        <w:widowControl/>
        <w:numPr>
          <w:ilvl w:val="0"/>
          <w:numId w:val="4"/>
        </w:numPr>
        <w:shd w:val="clear" w:color="auto" w:fill="FFFFFF"/>
        <w:spacing w:after="264" w:line="39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7452">
        <w:rPr>
          <w:rFonts w:ascii="Tahoma" w:eastAsia="宋体" w:hAnsi="Tahoma" w:cs="Tahoma"/>
          <w:color w:val="000000"/>
          <w:kern w:val="0"/>
          <w:szCs w:val="21"/>
        </w:rPr>
        <w:t>fp.truncate([size])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：把文件裁成规定的大小，默认的是裁到当前文件操作标记的位置。如果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size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比文件的大小还要大，依据系统的不同可能是不改变文件，也可能是用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A57452">
        <w:rPr>
          <w:rFonts w:ascii="Tahoma" w:eastAsia="宋体" w:hAnsi="Tahoma" w:cs="Tahoma"/>
          <w:color w:val="000000"/>
          <w:kern w:val="0"/>
          <w:szCs w:val="21"/>
        </w:rPr>
        <w:t>把文件补到相应的大小，也可能是以一些随机的内容加上去。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b/>
          <w:bCs/>
          <w:color w:val="000000"/>
          <w:kern w:val="0"/>
        </w:rPr>
        <w:t>相关例子</w:t>
      </w:r>
    </w:p>
    <w:p w:rsidR="00FD6672" w:rsidRPr="00FD6672" w:rsidRDefault="00FD6672" w:rsidP="00FD667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1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将文件夹下所有图片名称加上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'_fc'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python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D6672" w:rsidRPr="00FD6672" w:rsidRDefault="00FD6672" w:rsidP="00FD667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FD6672" w:rsidRPr="00FD6672" w:rsidRDefault="00FD6672" w:rsidP="00FD667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# -*- coding:utf-8 -*-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import re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import os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import time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#str.split(string)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分割字符串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连接符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'.join(list)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将列表组成字符串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def change_name(path):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global i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if not os.path.isdir(path) and not os.path.isfile(path):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return False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if os.path.isfile(path):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file_path = os.path.split(path)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分割出目录与文件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lists = file_path[1].split('.')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分割出文件与文件扩展名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file_ext = lists[-1]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取出后缀名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列表切片操作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img_ext = ['bmp','jpeg','gif','psd','png','jpg']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if file_ext in img_ext: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os.rename(path,file_path[0]+'/'+lists[0]+'_fc.'+file_ext)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i+=1 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注意这里的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i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是一个陷阱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或者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#img_ext = 'bmp|jpeg|gif|psd|png|jpg'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#if file_ext in img_ext: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# print('ok---'+file_ext)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elif os.path.isdir(path):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</w:rPr>
        <w:lastRenderedPageBreak/>
        <w:t>for x in os.listdir(path):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change_name(os.path.join(path,x)) #os.path.join()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在路径处理上很有用</w:t>
      </w:r>
    </w:p>
    <w:p w:rsidR="00FD6672" w:rsidRPr="00FD6672" w:rsidRDefault="00FD6672" w:rsidP="00FD667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t>img_dir = 'D:\\xx\\xx\\images'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img_dir = img_dir.replace('\\','/')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start = time.time()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i = 0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change_name(img_dir)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c = time.time() - start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print('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程序运行耗时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:%0.2f'%(c))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  <w:t>print('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总共处理了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 xml:space="preserve"> %s 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张图片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t>'%(i))</w:t>
      </w:r>
    </w:p>
    <w:p w:rsidR="00726DBA" w:rsidRDefault="00FD6672" w:rsidP="00FD6672">
      <w:pP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输出结果：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程序运行耗时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:0.11</w:t>
      </w:r>
      <w:r w:rsidRPr="00FD6672">
        <w:rPr>
          <w:rFonts w:ascii="Tahoma" w:eastAsia="宋体" w:hAnsi="Tahoma" w:cs="Tahoma"/>
          <w:color w:val="000000"/>
          <w:kern w:val="0"/>
          <w:szCs w:val="21"/>
        </w:rPr>
        <w:br/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总共处理了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109 </w:t>
      </w:r>
      <w:r w:rsidRPr="00FD6672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张图片</w:t>
      </w:r>
    </w:p>
    <w:p w:rsidR="0054664A" w:rsidRDefault="0054664A" w:rsidP="00FD6672">
      <w:pP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</w:p>
    <w:p w:rsidR="0054664A" w:rsidRDefault="0054664A" w:rsidP="00FD6672">
      <w:pPr>
        <w:pBdr>
          <w:bottom w:val="dotted" w:sz="24" w:space="1" w:color="auto"/>
        </w:pBd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</w:p>
    <w:p w:rsidR="0054664A" w:rsidRDefault="0054664A" w:rsidP="00FD6672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0B045F" w:rsidRDefault="000B045F" w:rsidP="000B045F">
      <w:r>
        <w:t>#!/usr/bin/env python</w:t>
      </w:r>
    </w:p>
    <w:p w:rsidR="000B045F" w:rsidRDefault="000B045F" w:rsidP="000B045F">
      <w:r>
        <w:t>#-*- encoding:UTF-8 -*-</w:t>
      </w:r>
    </w:p>
    <w:p w:rsidR="000B045F" w:rsidRDefault="000B045F" w:rsidP="000B045F"/>
    <w:p w:rsidR="000B045F" w:rsidRDefault="000B045F" w:rsidP="000B045F">
      <w:r>
        <w:t>import os,time,stat</w:t>
      </w:r>
    </w:p>
    <w:p w:rsidR="000B045F" w:rsidRDefault="000B045F" w:rsidP="000B045F"/>
    <w:p w:rsidR="000B045F" w:rsidRDefault="000B045F" w:rsidP="000B045F">
      <w:pPr>
        <w:rPr>
          <w:rFonts w:hint="eastAsia"/>
        </w:rPr>
      </w:pPr>
      <w:r>
        <w:rPr>
          <w:rFonts w:hint="eastAsia"/>
        </w:rPr>
        <w:t>fileStats = os.stat ( 'test.txt' )                         #</w:t>
      </w:r>
      <w:r>
        <w:rPr>
          <w:rFonts w:hint="eastAsia"/>
        </w:rPr>
        <w:t>获取文件</w:t>
      </w:r>
      <w:r>
        <w:rPr>
          <w:rFonts w:hint="eastAsia"/>
        </w:rPr>
        <w:t>/</w:t>
      </w:r>
      <w:r>
        <w:rPr>
          <w:rFonts w:hint="eastAsia"/>
        </w:rPr>
        <w:t>目录的状态</w:t>
      </w:r>
    </w:p>
    <w:p w:rsidR="000B045F" w:rsidRDefault="000B045F" w:rsidP="000B045F">
      <w:r>
        <w:t>fileInfo = {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'Size':fileStats [ stat.ST_SIZE ],                         #</w:t>
      </w:r>
      <w:r>
        <w:rPr>
          <w:rFonts w:hint="eastAsia"/>
        </w:rPr>
        <w:t>获取文件大小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'LastModified':time.ctime( fileStats [ stat.ST_MTIME ] ),  #</w:t>
      </w:r>
      <w:r>
        <w:rPr>
          <w:rFonts w:hint="eastAsia"/>
        </w:rPr>
        <w:t>获取文件最后修改时间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'LastAccessed':time.ctime( fileStats [ stat.ST_ATIME ] ),  #</w:t>
      </w:r>
      <w:r>
        <w:rPr>
          <w:rFonts w:hint="eastAsia"/>
        </w:rPr>
        <w:t>获取文件最后访问时间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'CreationTime':time.ctime( fileStats [ stat.ST_CTIME ] ),  #</w:t>
      </w:r>
      <w:r>
        <w:rPr>
          <w:rFonts w:hint="eastAsia"/>
        </w:rPr>
        <w:t>获取文件创建时间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'Mode':fileStats [ stat.ST_MODE ]                          #</w:t>
      </w:r>
      <w:r>
        <w:rPr>
          <w:rFonts w:hint="eastAsia"/>
        </w:rPr>
        <w:t>获取文件的模式</w:t>
      </w:r>
    </w:p>
    <w:p w:rsidR="000B045F" w:rsidRDefault="000B045F" w:rsidP="000B045F">
      <w:r>
        <w:t>}</w:t>
      </w:r>
    </w:p>
    <w:p w:rsidR="000B045F" w:rsidRDefault="000B045F" w:rsidP="000B045F">
      <w:r>
        <w:t>#print fileInfo</w:t>
      </w:r>
    </w:p>
    <w:p w:rsidR="000B045F" w:rsidRDefault="000B045F" w:rsidP="000B045F"/>
    <w:p w:rsidR="000B045F" w:rsidRDefault="000B045F" w:rsidP="000B045F">
      <w:pPr>
        <w:rPr>
          <w:rFonts w:hint="eastAsia"/>
        </w:rPr>
      </w:pPr>
      <w:r>
        <w:rPr>
          <w:rFonts w:hint="eastAsia"/>
        </w:rPr>
        <w:t>for field in fileInfo:                                     #</w:t>
      </w:r>
      <w:r>
        <w:rPr>
          <w:rFonts w:hint="eastAsia"/>
        </w:rPr>
        <w:t>显示对象内容</w:t>
      </w:r>
    </w:p>
    <w:p w:rsidR="000B045F" w:rsidRDefault="000B045F" w:rsidP="000B045F">
      <w:r>
        <w:t xml:space="preserve">  print '%s:%s' % (field,fileInfo[field])</w:t>
      </w:r>
    </w:p>
    <w:p w:rsidR="000B045F" w:rsidRDefault="000B045F" w:rsidP="000B045F"/>
    <w:p w:rsidR="000B045F" w:rsidRDefault="000B045F" w:rsidP="000B045F">
      <w:r>
        <w:t>for infoField,infoValue in fileInfo:</w:t>
      </w:r>
    </w:p>
    <w:p w:rsidR="000B045F" w:rsidRDefault="000B045F" w:rsidP="000B045F">
      <w:r>
        <w:t xml:space="preserve">  print '%s:%s' % (infoField,infoValue)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if stat.S_ISDIR ( fileStats [ stat.ST_MODE ] ):           #</w:t>
      </w:r>
      <w:r>
        <w:rPr>
          <w:rFonts w:hint="eastAsia"/>
        </w:rPr>
        <w:t>判断是否路径</w:t>
      </w:r>
    </w:p>
    <w:p w:rsidR="000B045F" w:rsidRDefault="000B045F" w:rsidP="000B045F">
      <w:r>
        <w:t xml:space="preserve">  print 'Directory. '</w:t>
      </w:r>
    </w:p>
    <w:p w:rsidR="000B045F" w:rsidRDefault="000B045F" w:rsidP="000B045F">
      <w:r>
        <w:t>else:</w:t>
      </w:r>
    </w:p>
    <w:p w:rsidR="000B045F" w:rsidRDefault="000B045F" w:rsidP="000B045F">
      <w:r>
        <w:t xml:space="preserve">  print 'Non-directory.'</w:t>
      </w:r>
    </w:p>
    <w:p w:rsidR="000B045F" w:rsidRDefault="000B045F" w:rsidP="000B045F"/>
    <w:p w:rsidR="000B045F" w:rsidRDefault="000B045F" w:rsidP="000B045F">
      <w:pPr>
        <w:rPr>
          <w:rFonts w:hint="eastAsia"/>
        </w:rPr>
      </w:pPr>
      <w:r>
        <w:rPr>
          <w:rFonts w:hint="eastAsia"/>
        </w:rPr>
        <w:t>if stat.S_ISREG( fileStats [ stat.ST_MODE ] ):           #</w:t>
      </w:r>
      <w:r>
        <w:rPr>
          <w:rFonts w:hint="eastAsia"/>
        </w:rPr>
        <w:t>判断是否一般文件</w:t>
      </w:r>
    </w:p>
    <w:p w:rsidR="000B045F" w:rsidRDefault="000B045F" w:rsidP="000B045F">
      <w:r>
        <w:t xml:space="preserve">   print 'Regular file.'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elif stat.S_ISLNK ( fileStats [ stat.ST_MODE ] ):         #</w:t>
      </w:r>
      <w:r>
        <w:rPr>
          <w:rFonts w:hint="eastAsia"/>
        </w:rPr>
        <w:t>判断是否链接文件</w:t>
      </w:r>
    </w:p>
    <w:p w:rsidR="000B045F" w:rsidRDefault="000B045F" w:rsidP="000B045F">
      <w:r>
        <w:t xml:space="preserve">   print 'Shortcut.'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elif stat.S_ISSOCK ( fileStats [ stat.ST_MODE ] ):        #</w:t>
      </w:r>
      <w:r>
        <w:rPr>
          <w:rFonts w:hint="eastAsia"/>
        </w:rPr>
        <w:t>判断是否套接字文件</w:t>
      </w:r>
      <w:r>
        <w:rPr>
          <w:rFonts w:hint="eastAsia"/>
        </w:rPr>
        <w:t xml:space="preserve">    </w:t>
      </w:r>
    </w:p>
    <w:p w:rsidR="000B045F" w:rsidRDefault="000B045F" w:rsidP="000B045F">
      <w:r>
        <w:t xml:space="preserve">   print 'Socket.'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lastRenderedPageBreak/>
        <w:t>elif stat.S_ISFIFO ( fileStats [ stat.ST_MODE ] ):        #</w:t>
      </w:r>
      <w:r>
        <w:rPr>
          <w:rFonts w:hint="eastAsia"/>
        </w:rPr>
        <w:t>判断是否命名管道</w:t>
      </w:r>
    </w:p>
    <w:p w:rsidR="000B045F" w:rsidRDefault="000B045F" w:rsidP="000B045F">
      <w:r>
        <w:t xml:space="preserve">   print 'Named pipe.'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elif stat.S_ISBLK ( fileStats [ stat.ST_MODE ] ):         #</w:t>
      </w:r>
      <w:r>
        <w:rPr>
          <w:rFonts w:hint="eastAsia"/>
        </w:rPr>
        <w:t>判断是否块设备</w:t>
      </w:r>
    </w:p>
    <w:p w:rsidR="000B045F" w:rsidRDefault="000B045F" w:rsidP="000B045F">
      <w:r>
        <w:t xml:space="preserve">   print 'Block special device.'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elif stat.S_ISCHR ( fileStats [ stat.ST_MODE ] ):         #</w:t>
      </w:r>
      <w:r>
        <w:rPr>
          <w:rFonts w:hint="eastAsia"/>
        </w:rPr>
        <w:t>判断是否字符设置</w:t>
      </w:r>
    </w:p>
    <w:p w:rsidR="000B045F" w:rsidRDefault="000B045F" w:rsidP="000B045F">
      <w:r>
        <w:t xml:space="preserve">   print 'Character special device.'</w:t>
      </w:r>
    </w:p>
    <w:p w:rsidR="000B045F" w:rsidRDefault="000B045F" w:rsidP="000B045F"/>
    <w:p w:rsidR="000B045F" w:rsidRDefault="000B045F" w:rsidP="000B045F">
      <w:pPr>
        <w:rPr>
          <w:rFonts w:hint="eastAsia"/>
        </w:rPr>
      </w:pPr>
      <w:r>
        <w:rPr>
          <w:rFonts w:hint="eastAsia"/>
        </w:rPr>
        <w:t xml:space="preserve">   stat</w:t>
      </w:r>
      <w:r>
        <w:rPr>
          <w:rFonts w:hint="eastAsia"/>
        </w:rPr>
        <w:t>模块描述了</w:t>
      </w:r>
      <w:r>
        <w:rPr>
          <w:rFonts w:hint="eastAsia"/>
        </w:rPr>
        <w:t>os.stat(filename)</w:t>
      </w:r>
      <w:r>
        <w:rPr>
          <w:rFonts w:hint="eastAsia"/>
        </w:rPr>
        <w:t>返回的文件属性列表中各值的意义</w:t>
      </w:r>
      <w:r>
        <w:rPr>
          <w:rFonts w:hint="eastAsia"/>
        </w:rPr>
        <w:t>.</w:t>
      </w:r>
      <w:r>
        <w:rPr>
          <w:rFonts w:hint="eastAsia"/>
        </w:rPr>
        <w:t>我们可方便地根据</w:t>
      </w:r>
      <w:r>
        <w:rPr>
          <w:rFonts w:hint="eastAsia"/>
        </w:rPr>
        <w:t>stat</w:t>
      </w:r>
      <w:r>
        <w:rPr>
          <w:rFonts w:hint="eastAsia"/>
        </w:rPr>
        <w:t>模块存取</w:t>
      </w:r>
      <w:r>
        <w:rPr>
          <w:rFonts w:hint="eastAsia"/>
        </w:rPr>
        <w:t>os.stat()</w:t>
      </w:r>
      <w:r>
        <w:rPr>
          <w:rFonts w:hint="eastAsia"/>
        </w:rPr>
        <w:t>中的值</w:t>
      </w:r>
      <w:r>
        <w:rPr>
          <w:rFonts w:hint="eastAsia"/>
        </w:rPr>
        <w:t>.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os.stat(path)</w:t>
      </w:r>
      <w:r>
        <w:rPr>
          <w:rFonts w:hint="eastAsia"/>
        </w:rPr>
        <w:t>执行一个</w:t>
      </w:r>
      <w:r>
        <w:rPr>
          <w:rFonts w:hint="eastAsia"/>
        </w:rPr>
        <w:t>stat()</w:t>
      </w:r>
      <w:r>
        <w:rPr>
          <w:rFonts w:hint="eastAsia"/>
        </w:rPr>
        <w:t>系统调用在给定的</w:t>
      </w:r>
      <w:r>
        <w:rPr>
          <w:rFonts w:hint="eastAsia"/>
        </w:rPr>
        <w:t>path</w:t>
      </w:r>
      <w:r>
        <w:rPr>
          <w:rFonts w:hint="eastAsia"/>
        </w:rPr>
        <w:t>上，返回一个类元组对象</w:t>
      </w:r>
      <w:r>
        <w:rPr>
          <w:rFonts w:hint="eastAsia"/>
        </w:rPr>
        <w:t>(stat_result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>),</w:t>
      </w:r>
      <w:r>
        <w:rPr>
          <w:rFonts w:hint="eastAsia"/>
        </w:rPr>
        <w:t>属性与</w:t>
      </w:r>
      <w:r>
        <w:rPr>
          <w:rFonts w:hint="eastAsia"/>
        </w:rPr>
        <w:t>stat</w:t>
      </w:r>
      <w:r>
        <w:rPr>
          <w:rFonts w:hint="eastAsia"/>
        </w:rPr>
        <w:t>结构成员相关</w:t>
      </w:r>
      <w:r>
        <w:rPr>
          <w:rFonts w:hint="eastAsia"/>
        </w:rPr>
        <w:t>:st_mode(</w:t>
      </w:r>
      <w:r>
        <w:rPr>
          <w:rFonts w:hint="eastAsia"/>
        </w:rPr>
        <w:t>权限模式</w:t>
      </w:r>
      <w:r>
        <w:rPr>
          <w:rFonts w:hint="eastAsia"/>
        </w:rPr>
        <w:t>),st_ino(inode number),st_dev(device),st_nlink(number of hard links),st_uid(</w:t>
      </w:r>
      <w:r>
        <w:rPr>
          <w:rFonts w:hint="eastAsia"/>
        </w:rPr>
        <w:t>所有用户的</w:t>
      </w:r>
      <w:r>
        <w:rPr>
          <w:rFonts w:hint="eastAsia"/>
        </w:rPr>
        <w:t>user id),st_gid(</w:t>
      </w:r>
      <w:r>
        <w:rPr>
          <w:rFonts w:hint="eastAsia"/>
        </w:rPr>
        <w:t>所有用户的</w:t>
      </w:r>
      <w:r>
        <w:rPr>
          <w:rFonts w:hint="eastAsia"/>
        </w:rPr>
        <w:t>group id),st_size(</w:t>
      </w:r>
      <w:r>
        <w:rPr>
          <w:rFonts w:hint="eastAsia"/>
        </w:rPr>
        <w:t>文件大小，以位为单位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st_atime(</w:t>
      </w:r>
      <w:r>
        <w:rPr>
          <w:rFonts w:hint="eastAsia"/>
        </w:rPr>
        <w:t>最近访问的时间</w:t>
      </w:r>
      <w:r>
        <w:rPr>
          <w:rFonts w:hint="eastAsia"/>
        </w:rPr>
        <w:t>),st_mtime(</w:t>
      </w:r>
      <w:r>
        <w:rPr>
          <w:rFonts w:hint="eastAsia"/>
        </w:rPr>
        <w:t>最近修改的时间</w:t>
      </w:r>
      <w:r>
        <w:rPr>
          <w:rFonts w:hint="eastAsia"/>
        </w:rPr>
        <w:t>),st_ctime(</w:t>
      </w:r>
      <w:r>
        <w:rPr>
          <w:rFonts w:hint="eastAsia"/>
        </w:rPr>
        <w:t>创建的时间</w:t>
      </w:r>
      <w:r>
        <w:rPr>
          <w:rFonts w:hint="eastAsia"/>
        </w:rPr>
        <w:t>)</w:t>
      </w:r>
    </w:p>
    <w:p w:rsidR="000B045F" w:rsidRDefault="000B045F" w:rsidP="000B045F"/>
    <w:p w:rsidR="000B045F" w:rsidRDefault="000B045F" w:rsidP="000B045F">
      <w:r>
        <w:t>&gt;&gt;&gt; import os</w:t>
      </w:r>
    </w:p>
    <w:p w:rsidR="000B045F" w:rsidRDefault="000B045F" w:rsidP="000B045F">
      <w:r>
        <w:t>&gt;&gt;&gt; print os.stat("/root/python/zip.py")</w:t>
      </w:r>
    </w:p>
    <w:p w:rsidR="000B045F" w:rsidRDefault="000B045F" w:rsidP="000B045F">
      <w:r>
        <w:t>(33188, 2033080, 26626L, 1, 0, 0, 864, 1297653596, 1275528102, 1292892895)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os.stat("/root/python/zip.py").st_mode   #</w:t>
      </w:r>
      <w:r>
        <w:rPr>
          <w:rFonts w:hint="eastAsia"/>
        </w:rPr>
        <w:t>权限模式</w:t>
      </w:r>
    </w:p>
    <w:p w:rsidR="000B045F" w:rsidRDefault="000B045F" w:rsidP="000B045F">
      <w:r>
        <w:t>33188</w:t>
      </w:r>
    </w:p>
    <w:p w:rsidR="000B045F" w:rsidRDefault="000B045F" w:rsidP="000B045F">
      <w:r>
        <w:t>&gt;&gt;&gt; print os.stat("/root/python/zip.py").st_ino   #inode number</w:t>
      </w:r>
    </w:p>
    <w:p w:rsidR="000B045F" w:rsidRDefault="000B045F" w:rsidP="000B045F">
      <w:r>
        <w:t>2033080</w:t>
      </w:r>
    </w:p>
    <w:p w:rsidR="000B045F" w:rsidRDefault="000B045F" w:rsidP="000B045F">
      <w:r>
        <w:t>&gt;&gt;&gt; print os.stat("/root/python/zip.py").st_dev    #device</w:t>
      </w:r>
    </w:p>
    <w:p w:rsidR="000B045F" w:rsidRDefault="000B045F" w:rsidP="000B045F">
      <w:r>
        <w:t>26626</w:t>
      </w:r>
    </w:p>
    <w:p w:rsidR="000B045F" w:rsidRDefault="000B045F" w:rsidP="000B045F">
      <w:r>
        <w:t>&gt;&gt;&gt; print os.stat("/root/python/zip.py").st_nlink  #number of hard links</w:t>
      </w:r>
    </w:p>
    <w:p w:rsidR="000B045F" w:rsidRDefault="000B045F" w:rsidP="000B045F">
      <w:r>
        <w:t>1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os.stat("/root/python/zip.py").st_uid    #</w:t>
      </w:r>
      <w:r>
        <w:rPr>
          <w:rFonts w:hint="eastAsia"/>
        </w:rPr>
        <w:t>所有用户的</w:t>
      </w:r>
      <w:r>
        <w:rPr>
          <w:rFonts w:hint="eastAsia"/>
        </w:rPr>
        <w:t>user id</w:t>
      </w:r>
    </w:p>
    <w:p w:rsidR="000B045F" w:rsidRDefault="000B045F" w:rsidP="000B045F">
      <w:r>
        <w:t>0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os.stat("/root/python/zip.py").st_gid    #</w:t>
      </w:r>
      <w:r>
        <w:rPr>
          <w:rFonts w:hint="eastAsia"/>
        </w:rPr>
        <w:t>所有用户的</w:t>
      </w:r>
      <w:r>
        <w:rPr>
          <w:rFonts w:hint="eastAsia"/>
        </w:rPr>
        <w:t>group id</w:t>
      </w:r>
    </w:p>
    <w:p w:rsidR="000B045F" w:rsidRDefault="000B045F" w:rsidP="000B045F">
      <w:r>
        <w:t>0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os.stat("/root/python/zip.py").st_size  #</w:t>
      </w:r>
      <w:r>
        <w:rPr>
          <w:rFonts w:hint="eastAsia"/>
        </w:rPr>
        <w:t>文件的大小，以位为单位</w:t>
      </w:r>
    </w:p>
    <w:p w:rsidR="000B045F" w:rsidRDefault="000B045F" w:rsidP="000B045F">
      <w:r>
        <w:t>864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os.stat("/root/python/zip.py").st_atime  #</w:t>
      </w:r>
      <w:r>
        <w:rPr>
          <w:rFonts w:hint="eastAsia"/>
        </w:rPr>
        <w:t>文件最后访问时间</w:t>
      </w:r>
    </w:p>
    <w:p w:rsidR="000B045F" w:rsidRDefault="000B045F" w:rsidP="000B045F">
      <w:r>
        <w:t>1297653596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os.stat("/root/python/zip.py").st_mtime  #</w:t>
      </w:r>
      <w:r>
        <w:rPr>
          <w:rFonts w:hint="eastAsia"/>
        </w:rPr>
        <w:t>文件最后修改时间</w:t>
      </w:r>
    </w:p>
    <w:p w:rsidR="000B045F" w:rsidRDefault="000B045F" w:rsidP="000B045F">
      <w:r>
        <w:t>1275528102</w:t>
      </w:r>
    </w:p>
    <w:p w:rsidR="000B045F" w:rsidRDefault="000B045F" w:rsidP="000B045F">
      <w:pPr>
        <w:rPr>
          <w:rFonts w:hint="eastAsia"/>
        </w:rPr>
      </w:pPr>
      <w:r>
        <w:rPr>
          <w:rFonts w:hint="eastAsia"/>
        </w:rPr>
        <w:t>&gt;&gt;&gt; print os.stat("/root/python/zip.py").st_ctime  #</w:t>
      </w:r>
      <w:r>
        <w:rPr>
          <w:rFonts w:hint="eastAsia"/>
        </w:rPr>
        <w:t>文件创建时间</w:t>
      </w:r>
    </w:p>
    <w:p w:rsidR="000B045F" w:rsidRPr="000B045F" w:rsidRDefault="000B045F" w:rsidP="000B045F">
      <w:r>
        <w:t>1292892895</w:t>
      </w:r>
    </w:p>
    <w:sectPr w:rsidR="000B045F" w:rsidRPr="000B045F" w:rsidSect="00FD6672">
      <w:pgSz w:w="11906" w:h="16838"/>
      <w:pgMar w:top="568" w:right="566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0C" w:rsidRDefault="001D220C" w:rsidP="00FD6672">
      <w:r>
        <w:separator/>
      </w:r>
    </w:p>
  </w:endnote>
  <w:endnote w:type="continuationSeparator" w:id="1">
    <w:p w:rsidR="001D220C" w:rsidRDefault="001D220C" w:rsidP="00FD6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0C" w:rsidRDefault="001D220C" w:rsidP="00FD6672">
      <w:r>
        <w:separator/>
      </w:r>
    </w:p>
  </w:footnote>
  <w:footnote w:type="continuationSeparator" w:id="1">
    <w:p w:rsidR="001D220C" w:rsidRDefault="001D220C" w:rsidP="00FD6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18C"/>
    <w:multiLevelType w:val="multilevel"/>
    <w:tmpl w:val="5CD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40A80"/>
    <w:multiLevelType w:val="multilevel"/>
    <w:tmpl w:val="E37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44E81"/>
    <w:multiLevelType w:val="multilevel"/>
    <w:tmpl w:val="BE0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435EF"/>
    <w:multiLevelType w:val="multilevel"/>
    <w:tmpl w:val="E34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672"/>
    <w:rsid w:val="000B045F"/>
    <w:rsid w:val="001D220C"/>
    <w:rsid w:val="0054664A"/>
    <w:rsid w:val="006918CC"/>
    <w:rsid w:val="00726DBA"/>
    <w:rsid w:val="00A57452"/>
    <w:rsid w:val="00A74D90"/>
    <w:rsid w:val="00D30621"/>
    <w:rsid w:val="00F65810"/>
    <w:rsid w:val="00FD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81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74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67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6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6672"/>
    <w:rPr>
      <w:b/>
      <w:bCs/>
    </w:rPr>
  </w:style>
  <w:style w:type="character" w:customStyle="1" w:styleId="apple-converted-space">
    <w:name w:val="apple-converted-space"/>
    <w:basedOn w:val="a0"/>
    <w:rsid w:val="00FD6672"/>
  </w:style>
  <w:style w:type="character" w:customStyle="1" w:styleId="2Char">
    <w:name w:val="标题 2 Char"/>
    <w:basedOn w:val="a0"/>
    <w:link w:val="2"/>
    <w:uiPriority w:val="9"/>
    <w:rsid w:val="00A5745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574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65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24908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9237954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9928064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488712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6003395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7468182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9447029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850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2016-12-28T12:43:00Z</dcterms:created>
  <dcterms:modified xsi:type="dcterms:W3CDTF">2016-12-28T13:39:00Z</dcterms:modified>
</cp:coreProperties>
</file>