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1F2E28">
        <w:rPr>
          <w:rFonts w:ascii="Tahoma" w:eastAsia="宋体" w:hAnsi="Tahoma" w:cs="Tahoma"/>
          <w:b/>
          <w:bCs/>
          <w:color w:val="000000"/>
          <w:kern w:val="0"/>
        </w:rPr>
        <w:t>random.random</w:t>
      </w:r>
      <w:proofErr w:type="spellEnd"/>
      <w:r w:rsidRPr="001F2E28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random.random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用于生成一个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到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的随机符点数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 0 &lt;= n &lt; 1.0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1F2E28">
        <w:rPr>
          <w:rFonts w:ascii="Tahoma" w:eastAsia="宋体" w:hAnsi="Tahoma" w:cs="Tahoma"/>
          <w:b/>
          <w:bCs/>
          <w:color w:val="000000"/>
          <w:kern w:val="0"/>
        </w:rPr>
        <w:t>random.uniform</w:t>
      </w:r>
      <w:proofErr w:type="spellEnd"/>
      <w:r w:rsidRPr="001F2E28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random.uniform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(a, b)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，用于生成一个指定范围内的随机符点数，两个参数其中一个是上限，一个是下限。如果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a &gt; b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，则生成的随机数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n: a &lt;= n &lt;= b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。如果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 a &lt;b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，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则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 b &lt;= n &lt;= a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random.uniform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(10, 20)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random.uniform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(20, 10)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18.7356606526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12.5798298022 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1F2E28">
        <w:rPr>
          <w:rFonts w:ascii="Tahoma" w:eastAsia="宋体" w:hAnsi="Tahoma" w:cs="Tahoma"/>
          <w:b/>
          <w:bCs/>
          <w:color w:val="000000"/>
          <w:kern w:val="0"/>
        </w:rPr>
        <w:t>random.randint</w:t>
      </w:r>
      <w:proofErr w:type="spellEnd"/>
      <w:r w:rsidRPr="001F2E28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random.randint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(a, b)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，用于生成一个指定范围内的整数。其中参数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a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是下限，参数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b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是上限，生成的随机数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n: a &lt;= n &lt;= b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random.randint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(12, 20)  #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生成的随机数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 n: 12 &lt;= n &lt;= 20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random.randint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(20, 20)  #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结果永远是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20    </w:t>
      </w:r>
      <w:r w:rsidRPr="001F2E28">
        <w:rPr>
          <w:rFonts w:ascii="Tahoma" w:eastAsia="宋体" w:hAnsi="Tahoma" w:cs="Tahoma"/>
          <w:color w:val="000000"/>
          <w:kern w:val="0"/>
        </w:rPr>
        <w:t> 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# print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random.randint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(20, 10)  #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该语句是错误的。下限必须小于上限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1F2E28">
        <w:rPr>
          <w:rFonts w:ascii="Tahoma" w:eastAsia="宋体" w:hAnsi="Tahoma" w:cs="Tahoma"/>
          <w:b/>
          <w:bCs/>
          <w:color w:val="000000"/>
          <w:kern w:val="0"/>
        </w:rPr>
        <w:t>random.randrange</w:t>
      </w:r>
      <w:proofErr w:type="spellEnd"/>
      <w:r w:rsidRPr="001F2E28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random.randrange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([start], stop[, step])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，从指定范围内，按指定基数递增的集合中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获取一个随机数。如：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random.randrange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(10, 100, 2)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，结果相当于从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[10, 12, 14, 16, ... 96, 98]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序列中获取一个随机数。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random.randrange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(10, 100, 2)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在结果上与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random.choice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(range(10, 100, 2)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等效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1F2E28">
        <w:rPr>
          <w:rFonts w:ascii="Tahoma" w:eastAsia="宋体" w:hAnsi="Tahoma" w:cs="Tahoma"/>
          <w:b/>
          <w:bCs/>
          <w:color w:val="000000"/>
          <w:kern w:val="0"/>
        </w:rPr>
        <w:t>random.choice</w:t>
      </w:r>
      <w:proofErr w:type="spellEnd"/>
      <w:r w:rsidRPr="001F2E28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random.choice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从序列中获取一个随机元素。其函数原型为：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random.choice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(sequence)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。参数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sequence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表示一个有序类型。这里要说明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一下：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sequence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不是一种特定的类型，而是泛指一系列的类型。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list,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tuple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,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字符串都属于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sequence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。有关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sequence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可以查看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python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手册数据模型这一章。下面是使用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choice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的一些例子：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random.choice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("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学习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Python")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random.choice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(["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JGood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", "is", "a", "handsome", "boy"])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print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random.choice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(("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Tuple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", "List", "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Dict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")) 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1F2E28">
        <w:rPr>
          <w:rFonts w:ascii="Tahoma" w:eastAsia="宋体" w:hAnsi="Tahoma" w:cs="Tahoma"/>
          <w:b/>
          <w:bCs/>
          <w:color w:val="000000"/>
          <w:kern w:val="0"/>
        </w:rPr>
        <w:t>random.shuffle</w:t>
      </w:r>
      <w:proofErr w:type="spellEnd"/>
      <w:r w:rsidRPr="001F2E28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random.shuffle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(x[, random])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，用于将一个列表中的元素打乱。如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p = ["Python", "is", "powerful", "simple", "and so on..."]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random.shuffle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(p)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print p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['powerful', 'simple', 'is', 'Python', 'and so on...'] 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spellStart"/>
      <w:r w:rsidRPr="001F2E28">
        <w:rPr>
          <w:rFonts w:ascii="Tahoma" w:eastAsia="宋体" w:hAnsi="Tahoma" w:cs="Tahoma"/>
          <w:b/>
          <w:bCs/>
          <w:color w:val="000000"/>
          <w:kern w:val="0"/>
        </w:rPr>
        <w:lastRenderedPageBreak/>
        <w:t>random.sample</w:t>
      </w:r>
      <w:proofErr w:type="spellEnd"/>
      <w:r w:rsidRPr="001F2E28">
        <w:rPr>
          <w:rFonts w:ascii="Tahoma" w:eastAsia="宋体" w:hAnsi="Tahoma" w:cs="Tahoma"/>
          <w:b/>
          <w:bCs/>
          <w:color w:val="000000"/>
          <w:kern w:val="0"/>
          <w:szCs w:val="21"/>
        </w:rPr>
        <w:br/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random.sample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(sequence, k)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，从指定序列中随机获取指定长度的片断。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sample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函数不会修改原有序列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list = [1, 2, 3, 4, 5, 6, 7, 8, 9, 10]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slice =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random.sample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(list, 5)  #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从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list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中随机获取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5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个元素，作为一个片断返回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print slice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print list  # 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原有序列并没有改变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br/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随机整数：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&gt;&gt;&gt; import random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random.randint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(0,99)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21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随机选取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0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到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100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间的偶数：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&gt;&gt;&gt; import random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random.randrange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(0, 101, 2)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42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随机浮点数：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&gt;&gt;&gt; import random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random.random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0.85415370477785668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random.uniform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(1, 10)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5.4221167969800881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随机字符：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&gt;&gt;&gt; import random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random.choice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('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abcdefg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&amp;#%^*f')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'd'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多个字符中选取特定数量的字符：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&gt;&gt;&gt; import random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random.sample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('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abcdefghij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', 3)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['a', 'd', 'b']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多个字符中选取特定数量的字符组成新字符串：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&gt;&gt;&gt; import random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&gt;&gt;&gt; import string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</w:r>
      <w:r w:rsidRPr="001F2E28">
        <w:rPr>
          <w:rFonts w:ascii="Tahoma" w:eastAsia="宋体" w:hAnsi="Tahoma" w:cs="Tahoma"/>
          <w:color w:val="000000"/>
          <w:kern w:val="0"/>
          <w:szCs w:val="21"/>
        </w:rPr>
        <w:lastRenderedPageBreak/>
        <w:t xml:space="preserve">&gt;&gt;&gt;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string.join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(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random.sample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(['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a','b','c','d','e','f','g','h','i','j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'], 3) ).replace(" ","")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'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fih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'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随机选取字符串：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&gt;&gt;&gt; import random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random.choice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 xml:space="preserve"> ( ['apple', 'pear', 'peach', 'orange', 'lemon'] 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'lemon'</w:t>
      </w:r>
    </w:p>
    <w:p w:rsidR="001F2E28" w:rsidRPr="001F2E28" w:rsidRDefault="001F2E28" w:rsidP="001F2E28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洗牌：</w:t>
      </w:r>
    </w:p>
    <w:p w:rsidR="001F2E28" w:rsidRPr="001F2E28" w:rsidRDefault="001F2E28" w:rsidP="001F2E28">
      <w:pPr>
        <w:widowControl/>
        <w:shd w:val="clear" w:color="auto" w:fill="F2F6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复制代码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1F2E28" w:rsidRPr="001F2E28" w:rsidRDefault="001F2E28" w:rsidP="001F2E28">
      <w:pPr>
        <w:widowControl/>
        <w:shd w:val="clear" w:color="auto" w:fill="DDEDFB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F2E28">
        <w:rPr>
          <w:rFonts w:ascii="Tahoma" w:eastAsia="宋体" w:hAnsi="Tahoma" w:cs="Tahoma"/>
          <w:color w:val="000000"/>
          <w:kern w:val="0"/>
          <w:szCs w:val="21"/>
        </w:rPr>
        <w:t>&gt;&gt;&gt; import random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&gt;&gt;&gt; items = [1, 2, 3, 4, 5, 6]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 xml:space="preserve">&gt;&gt;&gt; </w:t>
      </w:r>
      <w:proofErr w:type="spellStart"/>
      <w:r w:rsidRPr="001F2E28">
        <w:rPr>
          <w:rFonts w:ascii="Tahoma" w:eastAsia="宋体" w:hAnsi="Tahoma" w:cs="Tahoma"/>
          <w:color w:val="000000"/>
          <w:kern w:val="0"/>
          <w:szCs w:val="21"/>
        </w:rPr>
        <w:t>random.shuffle</w:t>
      </w:r>
      <w:proofErr w:type="spellEnd"/>
      <w:r w:rsidRPr="001F2E28">
        <w:rPr>
          <w:rFonts w:ascii="Tahoma" w:eastAsia="宋体" w:hAnsi="Tahoma" w:cs="Tahoma"/>
          <w:color w:val="000000"/>
          <w:kern w:val="0"/>
          <w:szCs w:val="21"/>
        </w:rPr>
        <w:t>(items)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&gt;&gt;&gt; items</w:t>
      </w:r>
      <w:r w:rsidRPr="001F2E28">
        <w:rPr>
          <w:rFonts w:ascii="Tahoma" w:eastAsia="宋体" w:hAnsi="Tahoma" w:cs="Tahoma"/>
          <w:color w:val="000000"/>
          <w:kern w:val="0"/>
          <w:szCs w:val="21"/>
        </w:rPr>
        <w:br/>
        <w:t># [3, 2, 5, 6, 4, 1]</w:t>
      </w:r>
    </w:p>
    <w:p w:rsidR="00D826D5" w:rsidRPr="001F2E28" w:rsidRDefault="00D826D5" w:rsidP="001F2E28"/>
    <w:sectPr w:rsidR="00D826D5" w:rsidRPr="001F2E28" w:rsidSect="0018180C">
      <w:pgSz w:w="11906" w:h="16838"/>
      <w:pgMar w:top="426" w:right="424" w:bottom="568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6E3" w:rsidRDefault="002876E3" w:rsidP="0018180C">
      <w:r>
        <w:separator/>
      </w:r>
    </w:p>
  </w:endnote>
  <w:endnote w:type="continuationSeparator" w:id="0">
    <w:p w:rsidR="002876E3" w:rsidRDefault="002876E3" w:rsidP="00181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6E3" w:rsidRDefault="002876E3" w:rsidP="0018180C">
      <w:r>
        <w:separator/>
      </w:r>
    </w:p>
  </w:footnote>
  <w:footnote w:type="continuationSeparator" w:id="0">
    <w:p w:rsidR="002876E3" w:rsidRDefault="002876E3" w:rsidP="001818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8557B"/>
    <w:multiLevelType w:val="multilevel"/>
    <w:tmpl w:val="060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80C"/>
    <w:rsid w:val="000B260C"/>
    <w:rsid w:val="0018180C"/>
    <w:rsid w:val="001D5232"/>
    <w:rsid w:val="001F2E28"/>
    <w:rsid w:val="002876E3"/>
    <w:rsid w:val="00415763"/>
    <w:rsid w:val="008878CD"/>
    <w:rsid w:val="00D82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60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52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D52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8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8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523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523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1D5232"/>
  </w:style>
  <w:style w:type="character" w:customStyle="1" w:styleId="colorh1">
    <w:name w:val="color_h1"/>
    <w:basedOn w:val="a0"/>
    <w:rsid w:val="001D5232"/>
  </w:style>
  <w:style w:type="paragraph" w:styleId="a5">
    <w:name w:val="Normal (Web)"/>
    <w:basedOn w:val="a"/>
    <w:uiPriority w:val="99"/>
    <w:semiHidden/>
    <w:unhideWhenUsed/>
    <w:rsid w:val="001D5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D5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5232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D5232"/>
    <w:rPr>
      <w:color w:val="0000FF"/>
      <w:u w:val="single"/>
    </w:rPr>
  </w:style>
  <w:style w:type="character" w:styleId="a7">
    <w:name w:val="Strong"/>
    <w:basedOn w:val="a0"/>
    <w:uiPriority w:val="22"/>
    <w:qFormat/>
    <w:rsid w:val="001F2E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5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76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1762434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10772519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2391650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5345654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9981445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9317403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5987037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1155538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3230227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2871851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3102832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0298230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2020150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7797725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4479783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019216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912673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8814726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8842478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1651668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335605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167599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0702714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3878277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655404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1865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</cp:revision>
  <dcterms:created xsi:type="dcterms:W3CDTF">2016-11-19T13:24:00Z</dcterms:created>
  <dcterms:modified xsi:type="dcterms:W3CDTF">2017-03-05T07:16:00Z</dcterms:modified>
</cp:coreProperties>
</file>