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362E2B"/>
          <w:spacing w:val="0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62E2B"/>
          <w:spacing w:val="0"/>
          <w:bdr w:val="none" w:color="auto" w:sz="0" w:space="0"/>
          <w:shd w:val="clear" w:fill="FFFFFF"/>
        </w:rPr>
        <w:t>1.分辨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231" w:afterAutospacing="0"/>
        <w:ind w:left="0" w:right="0" w:firstLine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>首先区别下alert、window和伪装对话框：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231" w:afterAutospacing="0"/>
        <w:ind w:left="0" w:leftChars="0" w:right="0" w:firstLine="0" w:firstLineChars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>alert，浏览器弹出框，一般是用来确认某些操作、输入简单的text或用户名、密码等，根据浏览器的不同，弹出框的样式也不一样，不过都是很简单的一个小框。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362E2B"/>
          <w:spacing w:val="0"/>
          <w:sz w:val="21"/>
          <w:szCs w:val="21"/>
          <w:shd w:val="clear" w:fill="FFFFFF"/>
        </w:rPr>
        <w:t>在firebug中是无法获取到该框的元素的，也就是说alert是不属于网页DOM树的。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>如下图所示：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62E2B"/>
          <w:spacing w:val="0"/>
          <w:sz w:val="21"/>
          <w:szCs w:val="21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62E2B"/>
          <w:spacing w:val="0"/>
          <w:sz w:val="21"/>
          <w:szCs w:val="21"/>
          <w:bdr w:val="none" w:color="auto" w:sz="0" w:space="0"/>
          <w:shd w:val="clear" w:fill="FFFFFF"/>
        </w:rPr>
        <w:instrText xml:space="preserve">INCLUDEPICTURE \d "http://img.blog.csdn.net/20160824082650767"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62E2B"/>
          <w:spacing w:val="0"/>
          <w:sz w:val="21"/>
          <w:szCs w:val="21"/>
          <w:bdr w:val="none" w:color="auto" w:sz="0" w:space="0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62E2B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2600325" cy="1600200"/>
            <wp:effectExtent l="0" t="0" r="9525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62E2B"/>
          <w:spacing w:val="0"/>
          <w:sz w:val="21"/>
          <w:szCs w:val="21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>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62E2B"/>
          <w:spacing w:val="0"/>
          <w:sz w:val="21"/>
          <w:szCs w:val="21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62E2B"/>
          <w:spacing w:val="0"/>
          <w:sz w:val="21"/>
          <w:szCs w:val="21"/>
          <w:bdr w:val="none" w:color="auto" w:sz="0" w:space="0"/>
          <w:shd w:val="clear" w:fill="FFFFFF"/>
        </w:rPr>
        <w:instrText xml:space="preserve">INCLUDEPICTURE \d "http://img.blog.csdn.net/20160824082752877"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62E2B"/>
          <w:spacing w:val="0"/>
          <w:sz w:val="21"/>
          <w:szCs w:val="21"/>
          <w:bdr w:val="none" w:color="auto" w:sz="0" w:space="0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62E2B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2486025" cy="1590675"/>
            <wp:effectExtent l="0" t="0" r="9525" b="9525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1590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62E2B"/>
          <w:spacing w:val="0"/>
          <w:sz w:val="21"/>
          <w:szCs w:val="21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>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62E2B"/>
          <w:spacing w:val="0"/>
          <w:sz w:val="21"/>
          <w:szCs w:val="21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62E2B"/>
          <w:spacing w:val="0"/>
          <w:sz w:val="21"/>
          <w:szCs w:val="21"/>
          <w:bdr w:val="none" w:color="auto" w:sz="0" w:space="0"/>
          <w:shd w:val="clear" w:fill="FFFFFF"/>
        </w:rPr>
        <w:instrText xml:space="preserve">INCLUDEPICTURE \d "http://img.blog.csdn.net/20160824082830511"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62E2B"/>
          <w:spacing w:val="0"/>
          <w:sz w:val="21"/>
          <w:szCs w:val="21"/>
          <w:bdr w:val="none" w:color="auto" w:sz="0" w:space="0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62E2B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2438400" cy="1533525"/>
            <wp:effectExtent l="0" t="0" r="0" b="9525"/>
            <wp:docPr id="3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533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62E2B"/>
          <w:spacing w:val="0"/>
          <w:sz w:val="21"/>
          <w:szCs w:val="21"/>
          <w:bdr w:val="none" w:color="auto" w:sz="0" w:space="0"/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pacing w:before="0" w:beforeAutospacing="0" w:after="231" w:afterAutospacing="0"/>
        <w:ind w:left="220" w:leftChars="0" w:right="0" w:firstLine="0" w:firstLineChars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>window，浏览器窗口，点击一个链接之后可能会打开一个新的浏览器窗口，跟之前的窗口是平行关系（alert跟窗口是父子关系，或者叫从属关系，alert必须依托于某一个窗口），有自己的地址栏、最大化、最小化按钮等。这个很容易分辨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231" w:afterAutospacing="0"/>
        <w:ind w:left="220" w:leftChars="0" w:right="0" w:firstLine="0" w:firstLineChars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>div伪装对话框，是通过网页元素伪装成对话框，这种对话框一般比较花哨，内容比较多，而且跟浏览器一看就不是一套，在网页中用firebug能够获取到其的元素，如下图：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62E2B"/>
          <w:spacing w:val="0"/>
          <w:sz w:val="21"/>
          <w:szCs w:val="21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62E2B"/>
          <w:spacing w:val="0"/>
          <w:sz w:val="21"/>
          <w:szCs w:val="21"/>
          <w:bdr w:val="none" w:color="auto" w:sz="0" w:space="0"/>
          <w:shd w:val="clear" w:fill="FFFFFF"/>
        </w:rPr>
        <w:instrText xml:space="preserve">INCLUDEPICTURE \d "http://img.blog.csdn.net/20160824083702539"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62E2B"/>
          <w:spacing w:val="0"/>
          <w:sz w:val="21"/>
          <w:szCs w:val="21"/>
          <w:bdr w:val="none" w:color="auto" w:sz="0" w:space="0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62E2B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6372860" cy="5033010"/>
            <wp:effectExtent l="0" t="0" r="8890" b="15240"/>
            <wp:docPr id="4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72860" cy="50330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62E2B"/>
          <w:spacing w:val="0"/>
          <w:sz w:val="21"/>
          <w:szCs w:val="21"/>
          <w:bdr w:val="none" w:color="auto" w:sz="0" w:space="0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62E2B"/>
          <w:spacing w:val="0"/>
        </w:rPr>
      </w:pPr>
      <w:bookmarkStart w:id="0" w:name="t1"/>
      <w:bookmarkEnd w:id="0"/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62E2B"/>
          <w:spacing w:val="0"/>
          <w:bdr w:val="none" w:color="auto" w:sz="0" w:space="0"/>
          <w:shd w:val="clear" w:fill="FFFFFF"/>
        </w:rPr>
        <w:t>2.alert操作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231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62E2B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>针对alert，selenium提供了相应的类来进行处理。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19" w:lineRule="atLeast"/>
        <w:ind w:left="720" w:right="72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62E2B"/>
          <w:spacing w:val="0"/>
          <w:sz w:val="21"/>
          <w:szCs w:val="21"/>
        </w:rPr>
        <w:t>selenium.webdriver.common.alert.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362E2B"/>
          <w:spacing w:val="0"/>
          <w:sz w:val="21"/>
          <w:szCs w:val="21"/>
        </w:rPr>
        <w:t>Alert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62E2B"/>
          <w:spacing w:val="0"/>
          <w:sz w:val="21"/>
          <w:szCs w:val="21"/>
        </w:rPr>
        <w:t>(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362E2B"/>
          <w:spacing w:val="0"/>
          <w:sz w:val="21"/>
          <w:szCs w:val="21"/>
        </w:rPr>
        <w:t>driver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62E2B"/>
          <w:spacing w:val="0"/>
          <w:sz w:val="21"/>
          <w:szCs w:val="21"/>
        </w:rPr>
        <w:t>)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231" w:afterAutospacing="0" w:line="4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362E2B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>先列出Alert的所有操作：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="231" w:afterAutospacing="0" w:line="400" w:lineRule="exact"/>
        <w:ind w:left="0" w:leftChars="0" w:right="0" w:rightChars="0" w:firstLine="0" w:firstLineChars="0"/>
        <w:jc w:val="left"/>
        <w:textAlignment w:val="auto"/>
        <w:outlineLvl w:val="9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Alert(driver)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</w:rPr>
        <w:t>.accept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()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</w:rPr>
        <w:t># 等同于点击“确认”或“OK”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="231" w:afterAutospacing="0" w:line="400" w:lineRule="exact"/>
        <w:ind w:left="0" w:leftChars="0" w:right="0" w:rightChars="0" w:firstLine="0" w:firstLineChars="0"/>
        <w:jc w:val="left"/>
        <w:textAlignment w:val="auto"/>
        <w:outlineLvl w:val="9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Alert(driver)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</w:rPr>
        <w:t>.dismiss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()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</w:rPr>
        <w:t># 等同于点击“取消”或“Cancel”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="231" w:afterAutospacing="0" w:line="400" w:lineRule="exact"/>
        <w:ind w:left="0" w:leftChars="0" w:right="0" w:rightChars="0" w:firstLine="0" w:firstLineChars="0"/>
        <w:jc w:val="left"/>
        <w:textAlignment w:val="auto"/>
        <w:outlineLvl w:val="9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Alert(driver)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</w:rPr>
        <w:t>.authenticate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(username,password)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</w:rPr>
        <w:t># 验证，针对需要身份验证的alert，目前还没有找到特别合适的示例页面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="231" w:afterAutospacing="0" w:line="400" w:lineRule="exact"/>
        <w:ind w:left="0" w:leftChars="0" w:right="0" w:rightChars="0" w:firstLine="0" w:firstLineChars="0"/>
        <w:jc w:val="left"/>
        <w:textAlignment w:val="auto"/>
        <w:outlineLvl w:val="9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Alert(driver)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</w:rPr>
        <w:t>.send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_keys(keysToSend)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</w:rPr>
        <w:t># 发送文本，对有提交需求的prompt框（上图3）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="231" w:afterAutospacing="0" w:line="400" w:lineRule="exact"/>
        <w:ind w:left="0" w:leftChars="0" w:right="0" w:rightChars="0" w:firstLine="0" w:firstLineChars="0"/>
        <w:jc w:val="left"/>
        <w:textAlignment w:val="auto"/>
        <w:outlineLvl w:val="9"/>
        <w:rPr>
          <w:rFonts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Alert(driver)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</w:rPr>
        <w:t>.text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</w:rPr>
        <w:t># 获取alert文本内容，对有信息显示的alert框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231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62E2B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>示例代码：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231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62E2B"/>
          <w:spacing w:val="0"/>
          <w:sz w:val="21"/>
          <w:szCs w:val="21"/>
        </w:rPr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362E2B"/>
          <w:spacing w:val="0"/>
          <w:sz w:val="21"/>
          <w:szCs w:val="21"/>
          <w:shd w:val="clear" w:fill="FFFFFF"/>
        </w:rPr>
        <w:t>示例1：switch_to.alert , accept() , text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19" w:lineRule="atLeast"/>
        <w:ind w:left="720" w:right="72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A3906"/>
          <w:spacing w:val="0"/>
          <w:sz w:val="21"/>
          <w:szCs w:val="21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A3906"/>
          <w:spacing w:val="0"/>
          <w:sz w:val="21"/>
          <w:szCs w:val="21"/>
          <w:u w:val="none"/>
        </w:rPr>
        <w:instrText xml:space="preserve"> HYPERLINK "http://sahitest.com/demo/alertTest.htm"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A3906"/>
          <w:spacing w:val="0"/>
          <w:sz w:val="21"/>
          <w:szCs w:val="21"/>
          <w:u w:val="none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6A3906"/>
          <w:spacing w:val="0"/>
          <w:sz w:val="21"/>
          <w:szCs w:val="21"/>
          <w:u w:val="none"/>
        </w:rPr>
        <w:t>测试链接http://sahitest.com/demo/alertTest.htm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A3906"/>
          <w:spacing w:val="0"/>
          <w:sz w:val="21"/>
          <w:szCs w:val="21"/>
          <w:u w:val="none"/>
        </w:rPr>
        <w:fldChar w:fldCharType="end"/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="231" w:afterAutospacing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># -*- coding: utf-8 -*-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="231" w:afterAutospacing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from selenium import webdriver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="231" w:afterAutospacing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from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time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import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sleep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="231" w:afterAutospacing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="231" w:afterAutospacing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driver = webdriver.Firefox()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="231" w:afterAutospacing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driver.maximize_window()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="231" w:afterAutospacing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driver.get(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'http://sahitest.com/demo/alertTest.htm'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)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="231" w:afterAutospacing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="231" w:afterAutospacing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driver.find_element_by_name(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'b1'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).click()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="231" w:afterAutospacing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="231" w:afterAutospacing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a1 = driver.switch_to.alert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># 通过switch_to.alert切换到alert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="231" w:afterAutospacing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sleep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(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1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)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="231" w:afterAutospacing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print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a1.text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># text属性输出alert的文本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="231" w:afterAutospacing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a1.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accept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()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># alert“确认”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="231" w:afterAutospacing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sleep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(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1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)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="231" w:afterAutospacing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driver.quit()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231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62E2B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>结果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="231" w:afterAutospacing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Alert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Message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231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62E2B"/>
          <w:spacing w:val="0"/>
          <w:sz w:val="21"/>
          <w:szCs w:val="21"/>
        </w:rPr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362E2B"/>
          <w:spacing w:val="0"/>
          <w:sz w:val="21"/>
          <w:szCs w:val="21"/>
          <w:shd w:val="clear" w:fill="FFFFFF"/>
        </w:rPr>
        <w:t>示例2：Alert(driver) , dismiss()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19" w:lineRule="atLeast"/>
        <w:ind w:left="720" w:right="72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A3906"/>
          <w:spacing w:val="0"/>
          <w:sz w:val="21"/>
          <w:szCs w:val="21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A3906"/>
          <w:spacing w:val="0"/>
          <w:sz w:val="21"/>
          <w:szCs w:val="21"/>
          <w:u w:val="none"/>
        </w:rPr>
        <w:instrText xml:space="preserve"> HYPERLINK "http://sahitest.com/demo/confirmTest.htm"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A3906"/>
          <w:spacing w:val="0"/>
          <w:sz w:val="21"/>
          <w:szCs w:val="21"/>
          <w:u w:val="none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6A3906"/>
          <w:spacing w:val="0"/>
          <w:sz w:val="21"/>
          <w:szCs w:val="21"/>
          <w:u w:val="none"/>
        </w:rPr>
        <w:t>测试链接http://sahitest.com/demo/confirmTest.htm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A3906"/>
          <w:spacing w:val="0"/>
          <w:sz w:val="21"/>
          <w:szCs w:val="21"/>
          <w:u w:val="none"/>
        </w:rPr>
        <w:fldChar w:fldCharType="end"/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="231" w:afterAutospacing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># -*- coding: utf-8 -*-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="231" w:afterAutospacing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from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selenium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import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webdriver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="231" w:afterAutospacing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from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time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import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sleep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="231" w:afterAutospacing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from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selenium.webdriver.common.alert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import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Alert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="231" w:afterAutospacing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="231" w:afterAutospacing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driver = webdriver.Firefox()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="231" w:afterAutospacing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driver.maximize_window()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="231" w:afterAutospacing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driver.get(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'http://sahitest.com/demo/confirmTest.htm'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)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="231" w:afterAutospacing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driver.find_element_by_name(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'b1'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).click()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="231" w:afterAutospacing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a1 = Alert(driver)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># 直接实例化Alert对象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="231" w:afterAutospacing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sleep(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1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)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="231" w:afterAutospacing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print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a1.text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># text属性输出alert的文本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="231" w:afterAutospacing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a1.dismiss()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># alert“取消”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="231" w:afterAutospacing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sleep(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1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)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="231" w:afterAutospacing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driver.quit()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231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62E2B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>结果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="231" w:afterAutospacing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Some question?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231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62E2B"/>
          <w:spacing w:val="0"/>
          <w:sz w:val="21"/>
          <w:szCs w:val="21"/>
        </w:rPr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362E2B"/>
          <w:spacing w:val="0"/>
          <w:sz w:val="21"/>
          <w:szCs w:val="21"/>
          <w:shd w:val="clear" w:fill="FFFFFF"/>
        </w:rPr>
        <w:t>示例3：switch_to.alert , send_keys(keysToSend)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19" w:lineRule="atLeast"/>
        <w:ind w:left="720" w:right="72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A3906"/>
          <w:spacing w:val="0"/>
          <w:sz w:val="21"/>
          <w:szCs w:val="21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A3906"/>
          <w:spacing w:val="0"/>
          <w:sz w:val="21"/>
          <w:szCs w:val="21"/>
          <w:u w:val="none"/>
        </w:rPr>
        <w:instrText xml:space="preserve"> HYPERLINK "http://sahitest.com/demo/promptTest.htm"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A3906"/>
          <w:spacing w:val="0"/>
          <w:sz w:val="21"/>
          <w:szCs w:val="21"/>
          <w:u w:val="none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6A3906"/>
          <w:spacing w:val="0"/>
          <w:sz w:val="21"/>
          <w:szCs w:val="21"/>
          <w:u w:val="none"/>
        </w:rPr>
        <w:t>测试链接http://sahitest.com/demo/promptTest.htm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A3906"/>
          <w:spacing w:val="0"/>
          <w:sz w:val="21"/>
          <w:szCs w:val="21"/>
          <w:u w:val="none"/>
        </w:rPr>
        <w:fldChar w:fldCharType="end"/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="231" w:afterAutospacing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># -*- coding: utf-8 -*-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="231" w:afterAutospacing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from selenium import webdriver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="231" w:afterAutospacing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from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time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import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sleep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="231" w:afterAutospacing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="231" w:afterAutospacing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driver = webdriver.Firefox()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="231" w:afterAutospacing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driver.maximize_window()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="231" w:afterAutospacing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driver.get(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'http://sahitest.com/demo/promptTest.htm'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)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="231" w:afterAutospacing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="231" w:afterAutospacing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driver.find_element_by_name(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'b1'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).click()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="231" w:afterAutospacing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="231" w:afterAutospacing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a1 = driver.switch_to.alert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># 通过switch_to.alert切换到alert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="231" w:afterAutospacing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sleep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(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1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)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="231" w:afterAutospacing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print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a1.text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># text属性输出alert的文本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="231" w:afterAutospacing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a1.send_keys(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'send some words to alert!'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)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># 往prompt型alert中传入字符串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="231" w:afterAutospacing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sleep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(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1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)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="231" w:afterAutospacing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a1.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accept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()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print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driver.find_element_by_name(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't1'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).get_attribute(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'value'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)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="231" w:afterAutospacing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driver.quit()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231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62E2B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>结果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="231" w:afterAutospacing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Some prompt?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>send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some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words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>to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alert!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231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62E2B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>authenticate(username,password)方法没有找到合适的示例网页，不在这里写示例代码，不过用法是和send_keys一样，不过是传入两个参数而已。并且这种框很少出现，便不做更多研究。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62E2B"/>
          <w:spacing w:val="0"/>
        </w:rPr>
      </w:pPr>
      <w:bookmarkStart w:id="1" w:name="t2"/>
      <w:bookmarkEnd w:id="1"/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62E2B"/>
          <w:spacing w:val="0"/>
          <w:bdr w:val="none" w:color="auto" w:sz="0" w:space="0"/>
          <w:shd w:val="clear" w:fill="FFFFFF"/>
        </w:rPr>
        <w:t>3.window操作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231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62E2B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>window类似于alert，不过与原window是平行的，所以只需要切换到新的window上便可以操作该window的元素。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19" w:lineRule="atLeast"/>
        <w:ind w:left="720" w:right="72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62E2B"/>
          <w:spacing w:val="0"/>
          <w:sz w:val="21"/>
          <w:szCs w:val="21"/>
        </w:rPr>
        <w:t>driver.switch_to.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362E2B"/>
          <w:spacing w:val="0"/>
          <w:sz w:val="21"/>
          <w:szCs w:val="21"/>
        </w:rPr>
        <w:t>window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62E2B"/>
          <w:spacing w:val="0"/>
          <w:sz w:val="21"/>
          <w:szCs w:val="21"/>
        </w:rPr>
        <w:t>(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362E2B"/>
          <w:spacing w:val="0"/>
          <w:sz w:val="21"/>
          <w:szCs w:val="21"/>
        </w:rPr>
        <w:t>window_handle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62E2B"/>
          <w:spacing w:val="0"/>
          <w:sz w:val="21"/>
          <w:szCs w:val="21"/>
        </w:rPr>
        <w:t>)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231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62E2B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>而window是通过window句柄handle来定位的。而selenium提供了两个属性方法来查询window句柄：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19" w:lineRule="atLeast"/>
        <w:ind w:left="720" w:right="72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62E2B"/>
          <w:spacing w:val="0"/>
          <w:sz w:val="21"/>
          <w:szCs w:val="21"/>
        </w:rPr>
        <w:t>driver.current_window_handle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62E2B"/>
          <w:spacing w:val="0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62E2B"/>
          <w:spacing w:val="0"/>
          <w:sz w:val="21"/>
          <w:szCs w:val="21"/>
        </w:rPr>
        <w:t>driver.window_handles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231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62E2B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>用以上两个属性获取到当前窗口以及所有窗口的句柄，就可以切换到其他的window了。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231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62E2B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>示例代码：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19" w:lineRule="atLeast"/>
        <w:ind w:left="720" w:right="72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A3906"/>
          <w:spacing w:val="0"/>
          <w:sz w:val="21"/>
          <w:szCs w:val="21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A3906"/>
          <w:spacing w:val="0"/>
          <w:sz w:val="21"/>
          <w:szCs w:val="21"/>
          <w:u w:val="none"/>
        </w:rPr>
        <w:instrText xml:space="preserve"> HYPERLINK "http://sahitest.com/demo/index.htm"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A3906"/>
          <w:spacing w:val="0"/>
          <w:sz w:val="21"/>
          <w:szCs w:val="21"/>
          <w:u w:val="none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6A3906"/>
          <w:spacing w:val="0"/>
          <w:sz w:val="21"/>
          <w:szCs w:val="21"/>
          <w:u w:val="none"/>
        </w:rPr>
        <w:t>测试链接http://sahitest.com/demo/index.htm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A3906"/>
          <w:spacing w:val="0"/>
          <w:sz w:val="21"/>
          <w:szCs w:val="21"/>
          <w:u w:val="none"/>
        </w:rPr>
        <w:fldChar w:fldCharType="end"/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="231" w:afterAutospacing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># -*- coding: utf-8 -*-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="231" w:afterAutospacing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from selenium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import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webdriver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="231" w:afterAutospacing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from time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import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sleep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="231" w:afterAutospacing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from selenium.webdriver.common.alert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import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Alert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="231" w:afterAutospacing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="231" w:afterAutospacing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driver = webdriver.Firefox()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="231" w:afterAutospacing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driver.maximize_window()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="231" w:afterAutospacing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driver.get(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'http://sahitest.com/demo/index.htm'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)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="231" w:afterAutospacing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current_window = driver.current_window_handle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># 获取当前窗口handle name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="231" w:afterAutospacing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driver.find_element_by_link_text(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'Window Open Test With Title'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).click()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="231" w:afterAutospacing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all_windows = driver.window_handles  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="231" w:afterAutospacing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># 获取所有窗口handle name# 切换window，如果window不是当前window，则切换到该window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="231" w:afterAutospacing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for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>window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in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all_windows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: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="231" w:afterAutospacing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if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>window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!=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current_window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: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="231" w:afterAutospacing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driver.switch_to.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>window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(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>window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)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="231" w:afterAutospacing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>print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driver.title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># 打印该页面title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="231" w:afterAutospacing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driver.close()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="231" w:afterAutospacing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driver.switch_to.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>window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(current_window)  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="231" w:afterAutospacing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># 关闭新窗口后切回原窗口，在这里不切回原窗口，是无法操作原窗口元素的，即使你关闭了新窗口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="231" w:afterAutospacing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>print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driver.title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># 打印原页面title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="231" w:afterAutospacing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driver.quit()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231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62E2B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>结果：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="231" w:afterAutospacing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bookmarkStart w:id="3" w:name="_GoBack"/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With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Title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="231" w:afterAutospacing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Sahi Tests</w:t>
      </w:r>
    </w:p>
    <w:bookmarkEnd w:id="3"/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231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62E2B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>这里有一些注意事项：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>只能通过window的name来切换窗口，但window的name不是你想象的窗口title之类的，而是一串字符串，如‘{976ae257-19be-4b32-a82e-4ba5063ed0a2}’，所以你用title、url之类的想切window是不可能的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>关闭了新窗口之后，driver并不会自动跳转回原窗口，而是需要你switch回来，直接去定位窗口元素会报NoSuchElementException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62E2B"/>
          <w:spacing w:val="0"/>
        </w:rPr>
      </w:pPr>
      <w:bookmarkStart w:id="2" w:name="t3"/>
      <w:bookmarkEnd w:id="2"/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62E2B"/>
          <w:spacing w:val="0"/>
          <w:bdr w:val="none" w:color="auto" w:sz="0" w:space="0"/>
          <w:shd w:val="clear" w:fill="FFFFFF"/>
        </w:rPr>
        <w:t>3.div类对话框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231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62E2B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>div类对话框是普通的网页元素，通过正常的find_element就可以定位并进行操作。不在这里进行详述。注意设置一定的等待时间，以免还未加载出来便进行下一步操作，造成NoSuchElementException报错。</w:t>
      </w:r>
    </w:p>
    <w:p/>
    <w:sectPr>
      <w:pgSz w:w="11906" w:h="16838"/>
      <w:pgMar w:top="820" w:right="866" w:bottom="678" w:left="56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6B2109"/>
    <w:multiLevelType w:val="multilevel"/>
    <w:tmpl w:val="586B210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36C7825"/>
    <w:rsid w:val="4B3A2071"/>
    <w:rsid w:val="5CCD06A3"/>
    <w:rsid w:val="5F844685"/>
    <w:rsid w:val="660746D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Emphasis"/>
    <w:basedOn w:val="5"/>
    <w:qFormat/>
    <w:uiPriority w:val="0"/>
    <w:rPr>
      <w:i/>
    </w:rPr>
  </w:style>
  <w:style w:type="character" w:styleId="8">
    <w:name w:val="Hyperlink"/>
    <w:basedOn w:val="5"/>
    <w:qFormat/>
    <w:uiPriority w:val="0"/>
    <w:rPr>
      <w:color w:val="0000FF"/>
      <w:u w:val="single"/>
    </w:rPr>
  </w:style>
  <w:style w:type="character" w:styleId="9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dell</cp:lastModifiedBy>
  <dcterms:modified xsi:type="dcterms:W3CDTF">2017-01-03T03:57:55Z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