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A3DE0" w14:textId="59FAD053" w:rsidR="007875B3" w:rsidRDefault="007875B3" w:rsidP="004F24D0">
      <w:pPr>
        <w:pStyle w:val="Heading1"/>
      </w:pPr>
      <w:bookmarkStart w:id="0" w:name="_Hlk196172051"/>
      <w:bookmarkEnd w:id="0"/>
      <w:r>
        <w:t>Output</w:t>
      </w:r>
    </w:p>
    <w:p w14:paraId="442BB764" w14:textId="240688F3" w:rsidR="006C72A1" w:rsidRPr="006C72A1" w:rsidRDefault="006C72A1" w:rsidP="006C72A1">
      <w:r>
        <w:t>Below are the outputs generated from modifying the input datasets and functional code changes. Some columns are temporary values or copied from pre-existing GHI datasets.</w:t>
      </w:r>
    </w:p>
    <w:p w14:paraId="3A13E4A3" w14:textId="57A739C1" w:rsidR="007875B3" w:rsidRDefault="007875B3" w:rsidP="007875B3">
      <w:r w:rsidRPr="007875B3">
        <w:rPr>
          <w:noProof/>
        </w:rPr>
        <w:drawing>
          <wp:inline distT="0" distB="0" distL="0" distR="0" wp14:anchorId="455F8046" wp14:editId="799754C7">
            <wp:extent cx="5731510" cy="3307715"/>
            <wp:effectExtent l="0" t="0" r="2540" b="6985"/>
            <wp:docPr id="1775451618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51618" name="Picture 1" descr="A graph with a li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5401" w14:textId="77777777" w:rsidR="007875B3" w:rsidRDefault="007875B3" w:rsidP="007875B3"/>
    <w:p w14:paraId="3DB2F40E" w14:textId="27607D00" w:rsidR="007875B3" w:rsidRDefault="007875B3" w:rsidP="007875B3">
      <w:r w:rsidRPr="007875B3">
        <w:rPr>
          <w:noProof/>
        </w:rPr>
        <w:drawing>
          <wp:inline distT="0" distB="0" distL="0" distR="0" wp14:anchorId="3BA8374D" wp14:editId="38C7A775">
            <wp:extent cx="5731510" cy="3336290"/>
            <wp:effectExtent l="0" t="0" r="2540" b="0"/>
            <wp:docPr id="1086175890" name="Picture 1" descr="A graph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75890" name="Picture 1" descr="A graph with numbers and symbol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EF8C7" w14:textId="0A0DB38B" w:rsidR="007875B3" w:rsidRPr="007875B3" w:rsidRDefault="007875B3" w:rsidP="007875B3">
      <w:r w:rsidRPr="007875B3">
        <w:rPr>
          <w:noProof/>
        </w:rPr>
        <w:lastRenderedPageBreak/>
        <w:drawing>
          <wp:inline distT="0" distB="0" distL="0" distR="0" wp14:anchorId="4AAD9617" wp14:editId="743F25BC">
            <wp:extent cx="5731510" cy="3155315"/>
            <wp:effectExtent l="0" t="0" r="2540" b="6985"/>
            <wp:docPr id="1207920371" name="Picture 1" descr="A graph showing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20371" name="Picture 1" descr="A graph showing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E5D33" w14:textId="77777777" w:rsidR="007875B3" w:rsidRPr="007875B3" w:rsidRDefault="007875B3" w:rsidP="007875B3"/>
    <w:p w14:paraId="269B3397" w14:textId="0D05B094" w:rsidR="004F24D0" w:rsidRDefault="004F24D0" w:rsidP="004F24D0">
      <w:pPr>
        <w:pStyle w:val="Heading1"/>
      </w:pPr>
      <w:r>
        <w:t>Changes to Input Dataset</w:t>
      </w:r>
    </w:p>
    <w:p w14:paraId="670EC405" w14:textId="42EDB3F3" w:rsidR="004F24D0" w:rsidRDefault="004F24D0" w:rsidP="004F24D0">
      <w:pPr>
        <w:pStyle w:val="Heading2"/>
      </w:pPr>
      <w:r>
        <w:t>details_site_id.csv</w:t>
      </w:r>
    </w:p>
    <w:p w14:paraId="3C82E4A9" w14:textId="3F24DEEE" w:rsidR="004F24D0" w:rsidRDefault="004F24D0" w:rsidP="00473B6F">
      <w:pPr>
        <w:pStyle w:val="ListParagraph"/>
        <w:numPr>
          <w:ilvl w:val="0"/>
          <w:numId w:val="5"/>
        </w:numPr>
      </w:pPr>
      <w:r>
        <w:t xml:space="preserve">added sample </w:t>
      </w:r>
      <w:proofErr w:type="spellStart"/>
      <w:r>
        <w:t>ac_cap_w</w:t>
      </w:r>
      <w:proofErr w:type="spellEnd"/>
      <w:r>
        <w:t xml:space="preserve">, </w:t>
      </w:r>
      <w:proofErr w:type="spellStart"/>
      <w:r>
        <w:t>dc_cap_w</w:t>
      </w:r>
      <w:proofErr w:type="spellEnd"/>
      <w:r>
        <w:t xml:space="preserve"> to the end as '</w:t>
      </w:r>
      <w:proofErr w:type="spellStart"/>
      <w:r>
        <w:t>inverter_ac_rating_kw</w:t>
      </w:r>
      <w:proofErr w:type="spellEnd"/>
      <w:r>
        <w:t>'*1000 and '</w:t>
      </w:r>
      <w:proofErr w:type="spellStart"/>
      <w:r>
        <w:t>subarray_dc_rating_kw</w:t>
      </w:r>
      <w:proofErr w:type="spellEnd"/>
      <w:r>
        <w:t>'*1000 respectively</w:t>
      </w:r>
    </w:p>
    <w:p w14:paraId="786549FD" w14:textId="1F7B16C1" w:rsidR="00473B6F" w:rsidRDefault="004F24D0" w:rsidP="00473B6F">
      <w:pPr>
        <w:pStyle w:val="ListParagraph"/>
        <w:numPr>
          <w:ilvl w:val="0"/>
          <w:numId w:val="5"/>
        </w:numPr>
      </w:pPr>
      <w:r>
        <w:t>changed '</w:t>
      </w:r>
      <w:proofErr w:type="spellStart"/>
      <w:r>
        <w:t>edp_site_id</w:t>
      </w:r>
      <w:proofErr w:type="spellEnd"/>
      <w:r>
        <w:t>' to '</w:t>
      </w:r>
      <w:proofErr w:type="spellStart"/>
      <w:r>
        <w:t>site_id</w:t>
      </w:r>
      <w:proofErr w:type="spellEnd"/>
      <w:r>
        <w:t>'</w:t>
      </w:r>
    </w:p>
    <w:p w14:paraId="63BF1322" w14:textId="05445904" w:rsidR="004F24D0" w:rsidRDefault="004F24D0" w:rsidP="004F24D0">
      <w:pPr>
        <w:pStyle w:val="Heading2"/>
      </w:pPr>
      <w:r>
        <w:t>EDP data -&gt; data_sample_1.csv</w:t>
      </w:r>
    </w:p>
    <w:p w14:paraId="64DEFAA0" w14:textId="2B0BE85A" w:rsidR="00473B6F" w:rsidRDefault="00473B6F" w:rsidP="00473B6F">
      <w:pPr>
        <w:pStyle w:val="ListParagraph"/>
        <w:numPr>
          <w:ilvl w:val="0"/>
          <w:numId w:val="3"/>
        </w:numPr>
      </w:pPr>
      <w:r>
        <w:t>Selected only ‘</w:t>
      </w:r>
      <w:proofErr w:type="spellStart"/>
      <w:r w:rsidRPr="00473B6F">
        <w:t>pv_site_net</w:t>
      </w:r>
      <w:proofErr w:type="spellEnd"/>
      <w:r>
        <w:t xml:space="preserve">’ data points. </w:t>
      </w:r>
    </w:p>
    <w:p w14:paraId="344DF5D0" w14:textId="3B46C4F2" w:rsidR="004F24D0" w:rsidRDefault="004F24D0" w:rsidP="00473B6F">
      <w:pPr>
        <w:pStyle w:val="ListParagraph"/>
        <w:numPr>
          <w:ilvl w:val="0"/>
          <w:numId w:val="3"/>
        </w:numPr>
      </w:pPr>
      <w:r>
        <w:t>changed '</w:t>
      </w:r>
      <w:proofErr w:type="spellStart"/>
      <w:r>
        <w:t>edp_site_id</w:t>
      </w:r>
      <w:proofErr w:type="spellEnd"/>
      <w:r>
        <w:t>' to '</w:t>
      </w:r>
      <w:proofErr w:type="spellStart"/>
      <w:r>
        <w:t>site_id</w:t>
      </w:r>
      <w:proofErr w:type="spellEnd"/>
      <w:r>
        <w:t>'</w:t>
      </w:r>
    </w:p>
    <w:p w14:paraId="2DDC0D12" w14:textId="39309CE2" w:rsidR="004F24D0" w:rsidRDefault="004F24D0" w:rsidP="00473B6F">
      <w:pPr>
        <w:pStyle w:val="ListParagraph"/>
        <w:numPr>
          <w:ilvl w:val="0"/>
          <w:numId w:val="3"/>
        </w:numPr>
      </w:pPr>
      <w:r>
        <w:t>added '</w:t>
      </w:r>
      <w:proofErr w:type="spellStart"/>
      <w:r>
        <w:t>c_id</w:t>
      </w:r>
      <w:proofErr w:type="spellEnd"/>
      <w:r>
        <w:t>', identical to '</w:t>
      </w:r>
      <w:proofErr w:type="spellStart"/>
      <w:r>
        <w:t>site_id</w:t>
      </w:r>
      <w:proofErr w:type="spellEnd"/>
      <w:r>
        <w:t>'</w:t>
      </w:r>
    </w:p>
    <w:p w14:paraId="60E6B5CE" w14:textId="6BC4D1A5" w:rsidR="004F24D0" w:rsidRDefault="004F24D0" w:rsidP="00473B6F">
      <w:pPr>
        <w:pStyle w:val="ListParagraph"/>
        <w:numPr>
          <w:ilvl w:val="0"/>
          <w:numId w:val="3"/>
        </w:numPr>
      </w:pPr>
      <w:r>
        <w:t>Added 'reactive power' which is a replica of 'power' for now</w:t>
      </w:r>
    </w:p>
    <w:p w14:paraId="0DD9995F" w14:textId="67D74E91" w:rsidR="004F24D0" w:rsidRDefault="004F24D0" w:rsidP="00473B6F">
      <w:pPr>
        <w:pStyle w:val="ListParagraph"/>
        <w:numPr>
          <w:ilvl w:val="0"/>
          <w:numId w:val="3"/>
        </w:numPr>
      </w:pPr>
      <w:r>
        <w:t>Added 'energy' to be '</w:t>
      </w:r>
      <w:proofErr w:type="spellStart"/>
      <w:r>
        <w:t>real_energy</w:t>
      </w:r>
      <w:proofErr w:type="spellEnd"/>
      <w:r>
        <w:t>'*1000</w:t>
      </w:r>
    </w:p>
    <w:p w14:paraId="6FDD9CD0" w14:textId="33BEF8B5" w:rsidR="004F24D0" w:rsidRDefault="004F24D0" w:rsidP="00473B6F">
      <w:pPr>
        <w:pStyle w:val="ListParagraph"/>
        <w:numPr>
          <w:ilvl w:val="0"/>
          <w:numId w:val="3"/>
        </w:numPr>
      </w:pPr>
      <w:r>
        <w:t>Added 'duration' to be 300 (5 mins)</w:t>
      </w:r>
    </w:p>
    <w:p w14:paraId="4C5764F6" w14:textId="10AF7C3E" w:rsidR="00777D0B" w:rsidRDefault="004F24D0" w:rsidP="00473B6F">
      <w:pPr>
        <w:pStyle w:val="ListParagraph"/>
        <w:numPr>
          <w:ilvl w:val="0"/>
          <w:numId w:val="3"/>
        </w:numPr>
      </w:pPr>
      <w:r>
        <w:t>Added 'voltage' to '</w:t>
      </w:r>
      <w:r w:rsidR="00473B6F">
        <w:t>voltage</w:t>
      </w:r>
      <w:r>
        <w:t>'</w:t>
      </w:r>
    </w:p>
    <w:p w14:paraId="5546F98D" w14:textId="6A81FF7C" w:rsidR="00473B6F" w:rsidRDefault="00473B6F" w:rsidP="00473B6F">
      <w:pPr>
        <w:pStyle w:val="Heading2"/>
      </w:pPr>
      <w:r w:rsidRPr="00473B6F">
        <w:t>ghi_sample_1</w:t>
      </w:r>
    </w:p>
    <w:p w14:paraId="00523D4E" w14:textId="249CA893" w:rsidR="00473B6F" w:rsidRDefault="00473B6F" w:rsidP="00473B6F">
      <w:pPr>
        <w:pStyle w:val="ListParagraph"/>
        <w:numPr>
          <w:ilvl w:val="0"/>
          <w:numId w:val="1"/>
        </w:numPr>
      </w:pPr>
      <w:r>
        <w:t xml:space="preserve">Re-used existing </w:t>
      </w:r>
      <w:r w:rsidRPr="00473B6F">
        <w:rPr>
          <w:b/>
          <w:bCs/>
        </w:rPr>
        <w:t>ghi_sample_1.csv</w:t>
      </w:r>
      <w:r>
        <w:t xml:space="preserve"> from sample datasets</w:t>
      </w:r>
    </w:p>
    <w:p w14:paraId="769EA8DA" w14:textId="10455793" w:rsidR="005D7FFA" w:rsidRDefault="00473B6F" w:rsidP="00473B6F">
      <w:pPr>
        <w:pStyle w:val="ListParagraph"/>
        <w:numPr>
          <w:ilvl w:val="0"/>
          <w:numId w:val="1"/>
        </w:numPr>
      </w:pPr>
      <w:r>
        <w:t>Changed timestamp and year to be 2023 to align with our current data points</w:t>
      </w:r>
    </w:p>
    <w:p w14:paraId="5FA376BB" w14:textId="03522B46" w:rsidR="005D7FFA" w:rsidRDefault="005D7FFA" w:rsidP="005D7FFA">
      <w:pPr>
        <w:pStyle w:val="Heading1"/>
      </w:pPr>
      <w:r>
        <w:lastRenderedPageBreak/>
        <w:t>Issues</w:t>
      </w:r>
    </w:p>
    <w:p w14:paraId="31CF4AB8" w14:textId="75E2F803" w:rsidR="005D7FFA" w:rsidRDefault="005D7FFA" w:rsidP="00F86336">
      <w:pPr>
        <w:pStyle w:val="ListParagraph"/>
        <w:numPr>
          <w:ilvl w:val="0"/>
          <w:numId w:val="6"/>
        </w:numPr>
      </w:pPr>
      <w:r>
        <w:t xml:space="preserve">Code is sensitive to the format of timestamps, will break if </w:t>
      </w:r>
      <w:r w:rsidRPr="005D7FFA">
        <w:rPr>
          <w:b/>
          <w:bCs/>
        </w:rPr>
        <w:t>ALL</w:t>
      </w:r>
      <w:r>
        <w:t xml:space="preserve"> input datasets don’t leverage static datetime formats. </w:t>
      </w:r>
      <w:r w:rsidR="004C50B5" w:rsidRPr="004C50B5">
        <w:rPr>
          <w:b/>
          <w:bCs/>
        </w:rPr>
        <w:t>See</w:t>
      </w:r>
      <w:r w:rsidRPr="004C50B5">
        <w:rPr>
          <w:b/>
          <w:bCs/>
        </w:rPr>
        <w:t xml:space="preserve"> </w:t>
      </w:r>
      <w:proofErr w:type="spellStart"/>
      <w:r w:rsidRPr="004C50B5">
        <w:rPr>
          <w:b/>
          <w:bCs/>
        </w:rPr>
        <w:t>polyfit</w:t>
      </w:r>
      <w:proofErr w:type="spellEnd"/>
      <w:r w:rsidRPr="004C50B5">
        <w:rPr>
          <w:b/>
          <w:bCs/>
        </w:rPr>
        <w:t xml:space="preserve"> Line 102-104</w:t>
      </w:r>
    </w:p>
    <w:p w14:paraId="63F4F384" w14:textId="77777777" w:rsidR="005D7FFA" w:rsidRPr="005D7FFA" w:rsidRDefault="005D7FFA" w:rsidP="005D7F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472EF30F" w14:textId="77777777" w:rsidR="005D7FFA" w:rsidRPr="005D7FFA" w:rsidRDefault="005D7FFA" w:rsidP="005D7F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5D7F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5D7F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timestamp</w:t>
      </w:r>
      <w:r w:rsidRPr="005D7F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5D7F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5D7F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5D7F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timestamp_complete</w:t>
      </w:r>
      <w:proofErr w:type="spellEnd"/>
    </w:p>
    <w:p w14:paraId="6F2F53B3" w14:textId="77777777" w:rsidR="005D7FFA" w:rsidRPr="005D7FFA" w:rsidRDefault="005D7FFA" w:rsidP="005D7F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5D7F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5D7F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timestamp</w:t>
      </w:r>
      <w:r w:rsidRPr="005D7F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5D7F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5D7F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proofErr w:type="gramStart"/>
      <w:r w:rsidRPr="005D7F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timestamp</w:t>
      </w:r>
      <w:r w:rsidRPr="005D7F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.strftime</w:t>
      </w:r>
      <w:proofErr w:type="spellEnd"/>
      <w:proofErr w:type="gramEnd"/>
      <w:r w:rsidRPr="005D7F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r w:rsidRPr="005D7F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'%Y-%m-</w:t>
      </w:r>
      <w:r w:rsidRPr="005D7F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%d</w:t>
      </w:r>
      <w:r w:rsidRPr="005D7F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 xml:space="preserve"> %</w:t>
      </w:r>
      <w:proofErr w:type="gramStart"/>
      <w:r w:rsidRPr="005D7F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H:%M:%</w:t>
      </w:r>
      <w:proofErr w:type="gramEnd"/>
      <w:r w:rsidRPr="005D7F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S'</w:t>
      </w:r>
      <w:r w:rsidRPr="005D7F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05AADE49" w14:textId="77777777" w:rsidR="005D7FFA" w:rsidRPr="005D7FFA" w:rsidRDefault="005D7FFA" w:rsidP="005D7F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5D7F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5D7F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timestamp</w:t>
      </w:r>
      <w:r w:rsidRPr="005D7F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5D7F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5D7F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5D7F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self</w:t>
      </w:r>
      <w:r w:rsidRPr="005D7F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5D7F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get_datetime_list</w:t>
      </w:r>
      <w:proofErr w:type="spellEnd"/>
      <w:r w:rsidRPr="005D7F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r w:rsidRPr="005D7F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timestamp</w:t>
      </w:r>
      <w:r w:rsidRPr="005D7F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50BAC9DB" w14:textId="77777777" w:rsidR="005D7FFA" w:rsidRDefault="005D7FFA" w:rsidP="005D7FFA"/>
    <w:p w14:paraId="7A3FA089" w14:textId="54442318" w:rsidR="00365163" w:rsidRDefault="00365163" w:rsidP="005D7FFA">
      <w:r>
        <w:t>Error Stack trace</w:t>
      </w:r>
    </w:p>
    <w:p w14:paraId="465845AA" w14:textId="10121009" w:rsidR="00365163" w:rsidRDefault="00365163" w:rsidP="005D7FFA">
      <w:r w:rsidRPr="00365163">
        <w:rPr>
          <w:noProof/>
        </w:rPr>
        <w:drawing>
          <wp:inline distT="0" distB="0" distL="0" distR="0" wp14:anchorId="1FFDE1FE" wp14:editId="766D257D">
            <wp:extent cx="5731510" cy="1821815"/>
            <wp:effectExtent l="0" t="0" r="2540" b="6985"/>
            <wp:docPr id="141182702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27020" name="Picture 1" descr="A computer screen shot of a black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F61F5" w14:textId="63F1CD1C" w:rsidR="006B62D1" w:rsidRDefault="002159D4" w:rsidP="005D7FFA">
      <w:r>
        <w:t xml:space="preserve">Functional </w:t>
      </w:r>
      <w:r w:rsidR="006B62D1">
        <w:t>Code changes</w:t>
      </w:r>
      <w:r w:rsidR="00217EA7">
        <w:t xml:space="preserve">: </w:t>
      </w:r>
      <w:proofErr w:type="spellStart"/>
      <w:r w:rsidR="00217EA7" w:rsidRPr="00217EA7">
        <w:rPr>
          <w:b/>
          <w:bCs/>
        </w:rPr>
        <w:t>curtailment_calculation</w:t>
      </w:r>
      <w:proofErr w:type="spellEnd"/>
      <w:r w:rsidR="00217EA7" w:rsidRPr="00217EA7">
        <w:rPr>
          <w:b/>
          <w:bCs/>
        </w:rPr>
        <w:t xml:space="preserve"> line 109 - 112</w:t>
      </w:r>
    </w:p>
    <w:p w14:paraId="35417547" w14:textId="77777777" w:rsidR="006B62D1" w:rsidRPr="007875B3" w:rsidRDefault="006B62D1" w:rsidP="006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875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7875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data</w:t>
      </w:r>
      <w:r w:rsidRPr="007875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r w:rsidRPr="007875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'timestamp'</w:t>
      </w:r>
      <w:r w:rsidRPr="007875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] </w:t>
      </w:r>
      <w:r w:rsidRPr="007875B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7875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7875B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pd</w:t>
      </w:r>
      <w:r w:rsidRPr="007875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7875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to_datetime</w:t>
      </w:r>
      <w:proofErr w:type="spellEnd"/>
      <w:r w:rsidRPr="007875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r w:rsidRPr="007875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data</w:t>
      </w:r>
      <w:r w:rsidRPr="007875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r w:rsidRPr="007875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'timestamp'</w:t>
      </w:r>
      <w:r w:rsidRPr="007875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], </w:t>
      </w:r>
      <w:r w:rsidRPr="007875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format</w:t>
      </w:r>
      <w:r w:rsidRPr="007875B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7875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'</w:t>
      </w:r>
      <w:r w:rsidRPr="007875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%d</w:t>
      </w:r>
      <w:r w:rsidRPr="007875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/%m/%Y %</w:t>
      </w:r>
      <w:proofErr w:type="gramStart"/>
      <w:r w:rsidRPr="007875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H:%</w:t>
      </w:r>
      <w:proofErr w:type="gramEnd"/>
      <w:r w:rsidRPr="007875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M'</w:t>
      </w:r>
      <w:r w:rsidRPr="007875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    </w:t>
      </w:r>
    </w:p>
    <w:p w14:paraId="2B3CEA54" w14:textId="77777777" w:rsidR="006B62D1" w:rsidRPr="007875B3" w:rsidRDefault="006B62D1" w:rsidP="006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875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7875B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/>
          <w14:ligatures w14:val="none"/>
        </w:rPr>
        <w:t>#pd.to_datetime(data['timestamp'].</w:t>
      </w:r>
      <w:proofErr w:type="gramStart"/>
      <w:r w:rsidRPr="007875B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/>
          <w14:ligatures w14:val="none"/>
        </w:rPr>
        <w:t>str.slice</w:t>
      </w:r>
      <w:proofErr w:type="gramEnd"/>
      <w:r w:rsidRPr="007875B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/>
          <w14:ligatures w14:val="none"/>
        </w:rPr>
        <w:t>(0, 19, 1))</w:t>
      </w:r>
    </w:p>
    <w:p w14:paraId="5AF66192" w14:textId="77777777" w:rsidR="006B62D1" w:rsidRPr="007875B3" w:rsidRDefault="006B62D1" w:rsidP="006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875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7875B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/>
          <w14:ligatures w14:val="none"/>
        </w:rPr>
        <w:t xml:space="preserve">#data['timestamp'] = </w:t>
      </w:r>
      <w:proofErr w:type="spellStart"/>
      <w:r w:rsidRPr="007875B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/>
          <w14:ligatures w14:val="none"/>
        </w:rPr>
        <w:t>pd.to_datetime</w:t>
      </w:r>
      <w:proofErr w:type="spellEnd"/>
      <w:r w:rsidRPr="007875B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/>
          <w14:ligatures w14:val="none"/>
        </w:rPr>
        <w:t>(data['timestamp'].</w:t>
      </w:r>
      <w:proofErr w:type="spellStart"/>
      <w:proofErr w:type="gramStart"/>
      <w:r w:rsidRPr="007875B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/>
          <w14:ligatures w14:val="none"/>
        </w:rPr>
        <w:t>str.slice</w:t>
      </w:r>
      <w:proofErr w:type="spellEnd"/>
      <w:proofErr w:type="gramEnd"/>
      <w:r w:rsidRPr="007875B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/>
          <w14:ligatures w14:val="none"/>
        </w:rPr>
        <w:t>(0, 19, 1))</w:t>
      </w:r>
    </w:p>
    <w:p w14:paraId="3909FBB3" w14:textId="77777777" w:rsidR="006B62D1" w:rsidRPr="007875B3" w:rsidRDefault="006B62D1" w:rsidP="006B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875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7875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data</w:t>
      </w:r>
      <w:r w:rsidRPr="007875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7875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set_</w:t>
      </w:r>
      <w:proofErr w:type="gramStart"/>
      <w:r w:rsidRPr="007875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index</w:t>
      </w:r>
      <w:proofErr w:type="spellEnd"/>
      <w:r w:rsidRPr="007875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7875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'timestamp'</w:t>
      </w:r>
      <w:r w:rsidRPr="007875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, </w:t>
      </w:r>
      <w:proofErr w:type="spellStart"/>
      <w:r w:rsidRPr="007875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inplace</w:t>
      </w:r>
      <w:proofErr w:type="spellEnd"/>
      <w:r w:rsidRPr="007875B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7875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True</w:t>
      </w:r>
      <w:r w:rsidRPr="007875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03AF6CAC" w14:textId="77777777" w:rsidR="006B62D1" w:rsidRDefault="006B62D1" w:rsidP="005D7FFA"/>
    <w:p w14:paraId="2B6DFAF6" w14:textId="77777777" w:rsidR="006B62D1" w:rsidRDefault="006B62D1" w:rsidP="005D7FFA"/>
    <w:p w14:paraId="773023B5" w14:textId="677352F4" w:rsidR="005D7FFA" w:rsidRDefault="005D7FFA" w:rsidP="00F86336">
      <w:pPr>
        <w:pStyle w:val="ListParagraph"/>
        <w:numPr>
          <w:ilvl w:val="0"/>
          <w:numId w:val="6"/>
        </w:numPr>
      </w:pPr>
      <w:r>
        <w:t xml:space="preserve">Code utilises timestamp as an indexing mechanism – Timestamps will need to be </w:t>
      </w:r>
      <w:proofErr w:type="gramStart"/>
      <w:r>
        <w:t>unique</w:t>
      </w:r>
      <w:proofErr w:type="gramEnd"/>
      <w:r>
        <w:t xml:space="preserve"> or this will cause conflicts within the code</w:t>
      </w:r>
      <w:r w:rsidR="004C50B5">
        <w:t>. This is especially problematic with EDP data with different circuit types – se</w:t>
      </w:r>
      <w:r w:rsidR="004C50B5" w:rsidRPr="00F86336">
        <w:rPr>
          <w:b/>
          <w:bCs/>
        </w:rPr>
        <w:t xml:space="preserve">e </w:t>
      </w:r>
      <w:proofErr w:type="spellStart"/>
      <w:r w:rsidR="004C50B5" w:rsidRPr="00F86336">
        <w:rPr>
          <w:b/>
          <w:bCs/>
        </w:rPr>
        <w:t>polyfit</w:t>
      </w:r>
      <w:proofErr w:type="spellEnd"/>
      <w:r w:rsidR="004C50B5" w:rsidRPr="00F86336">
        <w:rPr>
          <w:b/>
          <w:bCs/>
        </w:rPr>
        <w:t xml:space="preserve"> 198-202</w:t>
      </w:r>
    </w:p>
    <w:p w14:paraId="29FE8776" w14:textId="77777777" w:rsidR="004C50B5" w:rsidRPr="004C50B5" w:rsidRDefault="004C50B5" w:rsidP="004C5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249F8E9D" w14:textId="77777777" w:rsidR="004C50B5" w:rsidRPr="004C50B5" w:rsidRDefault="004C50B5" w:rsidP="004C5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4C50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for</w:t>
      </w:r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4C50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4C50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in</w:t>
      </w:r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4C50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range</w:t>
      </w:r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4C50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1</w:t>
      </w:r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, </w:t>
      </w:r>
      <w:r w:rsidRPr="004C50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n</w:t>
      </w:r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):</w:t>
      </w:r>
    </w:p>
    <w:p w14:paraId="182EE139" w14:textId="77777777" w:rsidR="004C50B5" w:rsidRPr="004C50B5" w:rsidRDefault="004C50B5" w:rsidP="004C5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</w:t>
      </w:r>
      <w:proofErr w:type="gramStart"/>
      <w:r w:rsidRPr="004C50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print</w:t>
      </w:r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4C50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"time array[</w:t>
      </w:r>
      <w:proofErr w:type="spellStart"/>
      <w:r w:rsidRPr="004C50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4C50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]"</w:t>
      </w:r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5983066C" w14:textId="77777777" w:rsidR="004C50B5" w:rsidRPr="004C50B5" w:rsidRDefault="004C50B5" w:rsidP="004C5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</w:t>
      </w:r>
      <w:r w:rsidRPr="004C50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print</w:t>
      </w:r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spellStart"/>
      <w:r w:rsidRPr="004C50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time_array</w:t>
      </w:r>
      <w:proofErr w:type="spellEnd"/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r w:rsidRPr="004C50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])</w:t>
      </w:r>
    </w:p>
    <w:p w14:paraId="129A385A" w14:textId="77777777" w:rsidR="004C50B5" w:rsidRPr="004C50B5" w:rsidRDefault="004C50B5" w:rsidP="004C5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</w:t>
      </w:r>
      <w:r w:rsidRPr="004C50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g</w:t>
      </w:r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4C50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4C50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abs</w:t>
      </w:r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spellStart"/>
      <w:proofErr w:type="gramStart"/>
      <w:r w:rsidRPr="004C50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math</w:t>
      </w:r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4C50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degrees</w:t>
      </w:r>
      <w:proofErr w:type="spellEnd"/>
      <w:proofErr w:type="gramEnd"/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spellStart"/>
      <w:proofErr w:type="gramStart"/>
      <w:r w:rsidRPr="004C50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math</w:t>
      </w:r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4C50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atan</w:t>
      </w:r>
      <w:proofErr w:type="spellEnd"/>
      <w:proofErr w:type="gramEnd"/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((</w:t>
      </w:r>
      <w:proofErr w:type="spellStart"/>
      <w:r w:rsidRPr="004C50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power_array</w:t>
      </w:r>
      <w:proofErr w:type="spellEnd"/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r w:rsidRPr="004C50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] </w:t>
      </w:r>
      <w:r w:rsidRPr="004C50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-</w:t>
      </w:r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4C50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power_</w:t>
      </w:r>
      <w:proofErr w:type="gramStart"/>
      <w:r w:rsidRPr="004C50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array</w:t>
      </w:r>
      <w:proofErr w:type="spellEnd"/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proofErr w:type="gramEnd"/>
      <w:r w:rsidRPr="004C50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4C50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-</w:t>
      </w:r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4C50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1</w:t>
      </w:r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]) </w:t>
      </w:r>
      <w:r w:rsidRPr="004C50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/</w:t>
      </w:r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(</w:t>
      </w:r>
    </w:p>
    <w:p w14:paraId="41708360" w14:textId="77777777" w:rsidR="004C50B5" w:rsidRPr="004C50B5" w:rsidRDefault="004C50B5" w:rsidP="004C5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            </w:t>
      </w:r>
      <w:proofErr w:type="spellStart"/>
      <w:r w:rsidRPr="004C50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self</w:t>
      </w:r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4C50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get_single_date_time</w:t>
      </w:r>
      <w:proofErr w:type="spellEnd"/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spellStart"/>
      <w:r w:rsidRPr="004C50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time_array</w:t>
      </w:r>
      <w:proofErr w:type="spellEnd"/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r w:rsidRPr="004C50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]) </w:t>
      </w:r>
      <w:r w:rsidRPr="004C50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-</w:t>
      </w:r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4C50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self</w:t>
      </w:r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4C50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get_single_date_</w:t>
      </w:r>
      <w:proofErr w:type="gramStart"/>
      <w:r w:rsidRPr="004C50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time</w:t>
      </w:r>
      <w:proofErr w:type="spellEnd"/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spellStart"/>
      <w:proofErr w:type="gramEnd"/>
      <w:r w:rsidRPr="004C50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time_</w:t>
      </w:r>
      <w:proofErr w:type="gramStart"/>
      <w:r w:rsidRPr="004C50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array</w:t>
      </w:r>
      <w:proofErr w:type="spellEnd"/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proofErr w:type="gramEnd"/>
      <w:r w:rsidRPr="004C50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4C50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-</w:t>
      </w:r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4C50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1</w:t>
      </w:r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])))))</w:t>
      </w:r>
    </w:p>
    <w:p w14:paraId="146CD9F0" w14:textId="77777777" w:rsidR="004C50B5" w:rsidRPr="004C50B5" w:rsidRDefault="004C50B5" w:rsidP="004C5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57723802" w14:textId="77777777" w:rsidR="005D7FFA" w:rsidRDefault="005D7FFA" w:rsidP="005D7FFA">
      <w:pPr>
        <w:ind w:left="360"/>
      </w:pPr>
    </w:p>
    <w:p w14:paraId="1ED5FFEE" w14:textId="77777777" w:rsidR="00F36FBB" w:rsidRDefault="00F36FBB" w:rsidP="00F36FBB">
      <w:r>
        <w:lastRenderedPageBreak/>
        <w:t>Error Stack trace</w:t>
      </w:r>
    </w:p>
    <w:p w14:paraId="2129F787" w14:textId="78638BC0" w:rsidR="00F36FBB" w:rsidRDefault="00A9758C" w:rsidP="00A9758C">
      <w:r w:rsidRPr="00A9758C">
        <w:rPr>
          <w:noProof/>
        </w:rPr>
        <w:drawing>
          <wp:inline distT="0" distB="0" distL="0" distR="0" wp14:anchorId="1DF546D4" wp14:editId="2897C7F0">
            <wp:extent cx="5731510" cy="2942590"/>
            <wp:effectExtent l="0" t="0" r="2540" b="0"/>
            <wp:docPr id="17397210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21066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FF24B" w14:textId="77777777" w:rsidR="00F36FBB" w:rsidRDefault="00F36FBB" w:rsidP="005D7FFA">
      <w:pPr>
        <w:ind w:left="360"/>
      </w:pPr>
    </w:p>
    <w:p w14:paraId="082E26A9" w14:textId="7D13B48D" w:rsidR="005D7FFA" w:rsidRPr="005D7FFA" w:rsidRDefault="005D7FFA" w:rsidP="006512A5">
      <w:pPr>
        <w:pStyle w:val="ListParagraph"/>
        <w:numPr>
          <w:ilvl w:val="0"/>
          <w:numId w:val="6"/>
        </w:numPr>
      </w:pPr>
      <w:r>
        <w:t xml:space="preserve">Code </w:t>
      </w:r>
      <w:r w:rsidR="004C50B5">
        <w:t>creates duplicate columns and renames existing ones. This will cause issues and dependencies on naming conventions of input data sets</w:t>
      </w:r>
      <w:r w:rsidR="009A1D86">
        <w:t>. This is a repeated pattern throughout the code where arrays and lists are rewritten or completely reparsed with new values into existing columns</w:t>
      </w:r>
      <w:r w:rsidR="00A966DC">
        <w:t xml:space="preserve">. Code becomes hard to manage and understand when values of </w:t>
      </w:r>
      <w:proofErr w:type="spellStart"/>
      <w:r w:rsidR="00A966DC">
        <w:t>dataframes</w:t>
      </w:r>
      <w:proofErr w:type="spellEnd"/>
      <w:r w:rsidR="00A966DC">
        <w:t xml:space="preserve"> keep changing</w:t>
      </w:r>
      <w:r>
        <w:t xml:space="preserve"> –</w:t>
      </w:r>
      <w:r w:rsidRPr="006512A5">
        <w:rPr>
          <w:b/>
          <w:bCs/>
        </w:rPr>
        <w:t xml:space="preserve"> </w:t>
      </w:r>
      <w:proofErr w:type="spellStart"/>
      <w:r w:rsidRPr="006512A5">
        <w:rPr>
          <w:b/>
          <w:bCs/>
        </w:rPr>
        <w:t>vvar_curt</w:t>
      </w:r>
      <w:proofErr w:type="spellEnd"/>
      <w:r w:rsidRPr="006512A5">
        <w:rPr>
          <w:b/>
          <w:bCs/>
        </w:rPr>
        <w:t xml:space="preserve"> line 285</w:t>
      </w:r>
    </w:p>
    <w:p w14:paraId="0D21D103" w14:textId="77777777" w:rsidR="005D7FFA" w:rsidRPr="005D7FFA" w:rsidRDefault="005D7FFA" w:rsidP="005D7F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5D7F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5D7F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circuit_day_</w:t>
      </w:r>
      <w:proofErr w:type="gramStart"/>
      <w:r w:rsidRPr="005D7F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data</w:t>
      </w:r>
      <w:r w:rsidRPr="005D7F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5D7F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rename</w:t>
      </w:r>
      <w:proofErr w:type="spellEnd"/>
      <w:proofErr w:type="gramEnd"/>
      <w:r w:rsidRPr="005D7F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r w:rsidRPr="005D7F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columns</w:t>
      </w:r>
      <w:r w:rsidRPr="005D7F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5D7F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5D7F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{</w:t>
      </w:r>
      <w:r w:rsidRPr="005D7F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'timestamp'</w:t>
      </w:r>
      <w:r w:rsidRPr="005D7F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:</w:t>
      </w:r>
      <w:r w:rsidRPr="005D7F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'</w:t>
      </w:r>
      <w:proofErr w:type="spellStart"/>
      <w:r w:rsidRPr="005D7F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ts</w:t>
      </w:r>
      <w:proofErr w:type="spellEnd"/>
      <w:r w:rsidRPr="005D7F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'</w:t>
      </w:r>
      <w:r w:rsidRPr="005D7F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}, </w:t>
      </w:r>
      <w:proofErr w:type="spellStart"/>
      <w:r w:rsidRPr="005D7F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inplace</w:t>
      </w:r>
      <w:proofErr w:type="spellEnd"/>
      <w:r w:rsidRPr="005D7F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5D7F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5D7F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5D7F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False</w:t>
      </w:r>
      <w:r w:rsidRPr="005D7F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655C0960" w14:textId="77777777" w:rsidR="005D7FFA" w:rsidRPr="005D7FFA" w:rsidRDefault="005D7FFA" w:rsidP="005D7F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5D7F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</w:t>
      </w:r>
      <w:proofErr w:type="spellStart"/>
      <w:r w:rsidRPr="005D7F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circuit_day_data</w:t>
      </w:r>
      <w:proofErr w:type="spellEnd"/>
      <w:r w:rsidRPr="005D7F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r w:rsidRPr="005D7F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'</w:t>
      </w:r>
      <w:proofErr w:type="spellStart"/>
      <w:r w:rsidRPr="005D7F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ts</w:t>
      </w:r>
      <w:proofErr w:type="spellEnd"/>
      <w:r w:rsidRPr="005D7F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'</w:t>
      </w:r>
      <w:r w:rsidRPr="005D7F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] </w:t>
      </w:r>
      <w:r w:rsidRPr="005D7F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5D7F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5D7F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circuit_day_data</w:t>
      </w:r>
      <w:proofErr w:type="spellEnd"/>
      <w:r w:rsidRPr="005D7F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r w:rsidRPr="005D7F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'timestamp'</w:t>
      </w:r>
      <w:r w:rsidRPr="005D7F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] </w:t>
      </w:r>
    </w:p>
    <w:p w14:paraId="25F45C95" w14:textId="77777777" w:rsidR="004C50B5" w:rsidRPr="007A2987" w:rsidRDefault="004C50B5" w:rsidP="005D7FFA">
      <w:pPr>
        <w:rPr>
          <w:b/>
          <w:bCs/>
        </w:rPr>
      </w:pPr>
    </w:p>
    <w:p w14:paraId="11672D29" w14:textId="0A65EE23" w:rsidR="007A2987" w:rsidRPr="007A2987" w:rsidRDefault="00394466" w:rsidP="005D7FFA">
      <w:pPr>
        <w:rPr>
          <w:b/>
          <w:bCs/>
        </w:rPr>
      </w:pPr>
      <w:r>
        <w:rPr>
          <w:b/>
          <w:bCs/>
        </w:rPr>
        <w:t>Code Changes</w:t>
      </w:r>
      <w:r w:rsidR="000924AD">
        <w:rPr>
          <w:b/>
          <w:bCs/>
        </w:rPr>
        <w:t xml:space="preserve">: </w:t>
      </w:r>
      <w:proofErr w:type="spellStart"/>
      <w:r w:rsidR="000924AD">
        <w:rPr>
          <w:b/>
          <w:bCs/>
        </w:rPr>
        <w:t>vwatt_curt</w:t>
      </w:r>
      <w:proofErr w:type="spellEnd"/>
      <w:r w:rsidR="000924AD">
        <w:rPr>
          <w:b/>
          <w:bCs/>
        </w:rPr>
        <w:t xml:space="preserve"> lines 241-245</w:t>
      </w:r>
    </w:p>
    <w:p w14:paraId="3DA9FDB0" w14:textId="77777777" w:rsidR="007A2987" w:rsidRPr="007A2987" w:rsidRDefault="007A2987" w:rsidP="007A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proofErr w:type="spellStart"/>
      <w:proofErr w:type="gramStart"/>
      <w:r w:rsidRPr="007A29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suspect_data</w:t>
      </w:r>
      <w:r w:rsidRPr="007A29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.loc</w:t>
      </w:r>
      <w:proofErr w:type="spellEnd"/>
      <w:r w:rsidRPr="007A29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proofErr w:type="gramEnd"/>
      <w:r w:rsidRPr="007A29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buffer_high_filter</w:t>
      </w:r>
      <w:proofErr w:type="spellEnd"/>
      <w:r w:rsidRPr="007A29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, </w:t>
      </w:r>
      <w:r w:rsidRPr="007A29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'</w:t>
      </w:r>
      <w:proofErr w:type="spellStart"/>
      <w:r w:rsidRPr="007A29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power_limit_upper</w:t>
      </w:r>
      <w:proofErr w:type="spellEnd"/>
      <w:r w:rsidRPr="007A29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'</w:t>
      </w:r>
      <w:r w:rsidRPr="007A29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] </w:t>
      </w:r>
      <w:r w:rsidRPr="007A29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7A29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7A29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suspect_data</w:t>
      </w:r>
      <w:proofErr w:type="spellEnd"/>
      <w:r w:rsidRPr="007A29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r w:rsidRPr="007A29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'</w:t>
      </w:r>
      <w:proofErr w:type="spellStart"/>
      <w:r w:rsidRPr="007A29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power_limit_vw</w:t>
      </w:r>
      <w:proofErr w:type="spellEnd"/>
      <w:r w:rsidRPr="007A29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'</w:t>
      </w:r>
      <w:r w:rsidRPr="007A29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] </w:t>
      </w:r>
      <w:r w:rsidRPr="007A29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+</w:t>
      </w:r>
      <w:r w:rsidRPr="007A29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A298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AU"/>
          <w14:ligatures w14:val="none"/>
        </w:rPr>
        <w:t>BUFFER_HIGH_VAL</w:t>
      </w:r>
    </w:p>
    <w:p w14:paraId="3D761AFC" w14:textId="77777777" w:rsidR="007A2987" w:rsidRPr="007A2987" w:rsidRDefault="007A2987" w:rsidP="007A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A29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</w:t>
      </w:r>
      <w:proofErr w:type="spellStart"/>
      <w:proofErr w:type="gramStart"/>
      <w:r w:rsidRPr="007A29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suspect_data</w:t>
      </w:r>
      <w:r w:rsidRPr="007A29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.loc</w:t>
      </w:r>
      <w:proofErr w:type="spellEnd"/>
      <w:r w:rsidRPr="007A29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proofErr w:type="gramEnd"/>
      <w:r w:rsidRPr="007A29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buffer_high_filter</w:t>
      </w:r>
      <w:proofErr w:type="spellEnd"/>
      <w:r w:rsidRPr="007A29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, </w:t>
      </w:r>
      <w:r w:rsidRPr="007A29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'</w:t>
      </w:r>
      <w:proofErr w:type="spellStart"/>
      <w:r w:rsidRPr="007A29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power_limit_lower</w:t>
      </w:r>
      <w:proofErr w:type="spellEnd"/>
      <w:r w:rsidRPr="007A29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'</w:t>
      </w:r>
      <w:r w:rsidRPr="007A29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] </w:t>
      </w:r>
      <w:r w:rsidRPr="007A29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7A29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7A29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suspect_data</w:t>
      </w:r>
      <w:proofErr w:type="spellEnd"/>
      <w:r w:rsidRPr="007A29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r w:rsidRPr="007A29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'</w:t>
      </w:r>
      <w:proofErr w:type="spellStart"/>
      <w:r w:rsidRPr="007A29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power_limit_vw</w:t>
      </w:r>
      <w:proofErr w:type="spellEnd"/>
      <w:r w:rsidRPr="007A29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'</w:t>
      </w:r>
      <w:r w:rsidRPr="007A29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] </w:t>
      </w:r>
      <w:r w:rsidRPr="007A29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-</w:t>
      </w:r>
      <w:r w:rsidRPr="007A29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A298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AU"/>
          <w14:ligatures w14:val="none"/>
        </w:rPr>
        <w:t>BUFFER_HIGH_VAL</w:t>
      </w:r>
    </w:p>
    <w:p w14:paraId="76F60B69" w14:textId="77777777" w:rsidR="007A2987" w:rsidRPr="007A2987" w:rsidRDefault="007A2987" w:rsidP="007A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5820C17D" w14:textId="77777777" w:rsidR="007A2987" w:rsidRPr="007A2987" w:rsidRDefault="007A2987" w:rsidP="007A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A29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</w:t>
      </w:r>
      <w:proofErr w:type="spellStart"/>
      <w:proofErr w:type="gramStart"/>
      <w:r w:rsidRPr="007A29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suspect_data</w:t>
      </w:r>
      <w:r w:rsidRPr="007A29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.loc</w:t>
      </w:r>
      <w:proofErr w:type="spellEnd"/>
      <w:r w:rsidRPr="007A29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proofErr w:type="gramEnd"/>
      <w:r w:rsidRPr="007A29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buffer_low_filter</w:t>
      </w:r>
      <w:proofErr w:type="spellEnd"/>
      <w:r w:rsidRPr="007A29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, </w:t>
      </w:r>
      <w:r w:rsidRPr="007A29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'</w:t>
      </w:r>
      <w:proofErr w:type="spellStart"/>
      <w:r w:rsidRPr="007A29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power_limit_upper</w:t>
      </w:r>
      <w:proofErr w:type="spellEnd"/>
      <w:r w:rsidRPr="007A29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'</w:t>
      </w:r>
      <w:r w:rsidRPr="007A29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] </w:t>
      </w:r>
      <w:r w:rsidRPr="007A29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7A29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7A29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suspect_data</w:t>
      </w:r>
      <w:proofErr w:type="spellEnd"/>
      <w:r w:rsidRPr="007A29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r w:rsidRPr="007A29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'</w:t>
      </w:r>
      <w:proofErr w:type="spellStart"/>
      <w:r w:rsidRPr="007A29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power_limit_vw</w:t>
      </w:r>
      <w:proofErr w:type="spellEnd"/>
      <w:r w:rsidRPr="007A29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'</w:t>
      </w:r>
      <w:r w:rsidRPr="007A29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] </w:t>
      </w:r>
      <w:r w:rsidRPr="007A29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+</w:t>
      </w:r>
      <w:r w:rsidRPr="007A29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A298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AU"/>
          <w14:ligatures w14:val="none"/>
        </w:rPr>
        <w:t>BUFFER_LOW_VAL</w:t>
      </w:r>
    </w:p>
    <w:p w14:paraId="7BABCC79" w14:textId="77777777" w:rsidR="007A2987" w:rsidRPr="007A2987" w:rsidRDefault="007A2987" w:rsidP="007A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A29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</w:t>
      </w:r>
      <w:proofErr w:type="spellStart"/>
      <w:proofErr w:type="gramStart"/>
      <w:r w:rsidRPr="007A29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suspect_data</w:t>
      </w:r>
      <w:r w:rsidRPr="007A29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.loc</w:t>
      </w:r>
      <w:proofErr w:type="spellEnd"/>
      <w:r w:rsidRPr="007A29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proofErr w:type="gramEnd"/>
      <w:r w:rsidRPr="007A29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buffer_low_filter</w:t>
      </w:r>
      <w:proofErr w:type="spellEnd"/>
      <w:r w:rsidRPr="007A29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, </w:t>
      </w:r>
      <w:r w:rsidRPr="007A29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'</w:t>
      </w:r>
      <w:proofErr w:type="spellStart"/>
      <w:r w:rsidRPr="007A29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power_limit_lower</w:t>
      </w:r>
      <w:proofErr w:type="spellEnd"/>
      <w:r w:rsidRPr="007A29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'</w:t>
      </w:r>
      <w:r w:rsidRPr="007A29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] </w:t>
      </w:r>
      <w:r w:rsidRPr="007A29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7A29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7A29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suspect_data</w:t>
      </w:r>
      <w:proofErr w:type="spellEnd"/>
      <w:r w:rsidRPr="007A29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r w:rsidRPr="007A29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'</w:t>
      </w:r>
      <w:proofErr w:type="spellStart"/>
      <w:r w:rsidRPr="007A29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power_limit_vw</w:t>
      </w:r>
      <w:proofErr w:type="spellEnd"/>
      <w:r w:rsidRPr="007A29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'</w:t>
      </w:r>
      <w:r w:rsidRPr="007A29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] </w:t>
      </w:r>
      <w:r w:rsidRPr="007A29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-</w:t>
      </w:r>
      <w:r w:rsidRPr="007A29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A298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AU"/>
          <w14:ligatures w14:val="none"/>
        </w:rPr>
        <w:t>BUFFER_LOW_VAL</w:t>
      </w:r>
    </w:p>
    <w:p w14:paraId="0FBB913A" w14:textId="77777777" w:rsidR="007A2987" w:rsidRDefault="007A2987" w:rsidP="005D7FFA"/>
    <w:p w14:paraId="553A5EA5" w14:textId="71394A02" w:rsidR="005D7FFA" w:rsidRDefault="004C50B5" w:rsidP="00F86336">
      <w:pPr>
        <w:pStyle w:val="ListParagraph"/>
        <w:numPr>
          <w:ilvl w:val="0"/>
          <w:numId w:val="6"/>
        </w:numPr>
      </w:pPr>
      <w:r>
        <w:t xml:space="preserve">Code has certain thresholds it checks and will notably break if input datasets do not meet this threshold. See </w:t>
      </w:r>
      <w:proofErr w:type="spellStart"/>
      <w:r>
        <w:rPr>
          <w:b/>
          <w:bCs/>
        </w:rPr>
        <w:t>vvar_curt</w:t>
      </w:r>
      <w:proofErr w:type="spellEnd"/>
      <w:r>
        <w:rPr>
          <w:b/>
          <w:bCs/>
        </w:rPr>
        <w:t xml:space="preserve"> line 299-</w:t>
      </w:r>
      <w:proofErr w:type="gramStart"/>
      <w:r>
        <w:rPr>
          <w:b/>
          <w:bCs/>
        </w:rPr>
        <w:t>300</w:t>
      </w:r>
      <w:r w:rsidR="00522797">
        <w:rPr>
          <w:b/>
          <w:bCs/>
        </w:rPr>
        <w:t xml:space="preserve"> </w:t>
      </w:r>
      <w:r w:rsidR="00522797">
        <w:t xml:space="preserve"> we</w:t>
      </w:r>
      <w:proofErr w:type="gramEnd"/>
      <w:r w:rsidR="00522797">
        <w:t xml:space="preserve"> had to change power from 300 to 100</w:t>
      </w:r>
    </w:p>
    <w:p w14:paraId="516768C2" w14:textId="37FA72DC" w:rsidR="00700A32" w:rsidRDefault="00700A32" w:rsidP="00700A32">
      <w:r>
        <w:t>Stack Error</w:t>
      </w:r>
    </w:p>
    <w:p w14:paraId="6A4959BD" w14:textId="683EDDEE" w:rsidR="00700A32" w:rsidRDefault="00700A32" w:rsidP="00700A32">
      <w:r w:rsidRPr="00700A32">
        <w:rPr>
          <w:noProof/>
        </w:rPr>
        <w:lastRenderedPageBreak/>
        <w:drawing>
          <wp:inline distT="0" distB="0" distL="0" distR="0" wp14:anchorId="4ED4D431" wp14:editId="05DFB2FB">
            <wp:extent cx="5731510" cy="2146300"/>
            <wp:effectExtent l="0" t="0" r="2540" b="6350"/>
            <wp:docPr id="22709911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99119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F72D3" w14:textId="4D8D83C2" w:rsidR="00A9758C" w:rsidRDefault="00A9758C" w:rsidP="00A9758C">
      <w:r>
        <w:t>Code changes</w:t>
      </w:r>
      <w:r w:rsidR="002F6A86">
        <w:t xml:space="preserve">: </w:t>
      </w:r>
      <w:proofErr w:type="spellStart"/>
      <w:r w:rsidR="002F6A86" w:rsidRPr="002F6A86">
        <w:rPr>
          <w:b/>
          <w:bCs/>
        </w:rPr>
        <w:t>vvar_curt</w:t>
      </w:r>
      <w:proofErr w:type="spellEnd"/>
      <w:r w:rsidR="002F6A86" w:rsidRPr="002F6A86">
        <w:rPr>
          <w:b/>
          <w:bCs/>
        </w:rPr>
        <w:t xml:space="preserve"> line 300</w:t>
      </w:r>
    </w:p>
    <w:p w14:paraId="78FF92E2" w14:textId="77777777" w:rsidR="004C50B5" w:rsidRPr="004C50B5" w:rsidRDefault="004C50B5" w:rsidP="004C5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</w:t>
      </w:r>
      <w:r w:rsidRPr="004C50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/>
          <w14:ligatures w14:val="none"/>
        </w:rPr>
        <w:t># Set from 300 to 100</w:t>
      </w:r>
    </w:p>
    <w:p w14:paraId="009209ED" w14:textId="3B5F07F1" w:rsidR="004C50B5" w:rsidRPr="00E01EFC" w:rsidRDefault="004C50B5" w:rsidP="00E01E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</w:t>
      </w:r>
      <w:proofErr w:type="spellStart"/>
      <w:r w:rsidRPr="004C50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df</w:t>
      </w:r>
      <w:proofErr w:type="spellEnd"/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4C50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4C50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df</w:t>
      </w:r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.loc</w:t>
      </w:r>
      <w:proofErr w:type="spellEnd"/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r w:rsidRPr="004C50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df</w:t>
      </w:r>
      <w:proofErr w:type="spellEnd"/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r w:rsidRPr="004C50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'power'</w:t>
      </w:r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] </w:t>
      </w:r>
      <w:r w:rsidRPr="004C50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&gt;</w:t>
      </w:r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4C50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100</w:t>
      </w:r>
      <w:r w:rsidRPr="004C50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]</w:t>
      </w:r>
    </w:p>
    <w:p w14:paraId="24CA3418" w14:textId="559F909E" w:rsidR="004C50B5" w:rsidRPr="00C129C4" w:rsidRDefault="00C129C4" w:rsidP="00F86336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Thresholds and limits are embedded within individual functions. This makes it difficult to track, identify and debug – will need to move variables to centralized/defined areas to pass into functions. </w:t>
      </w:r>
      <w:r w:rsidRPr="00C129C4">
        <w:rPr>
          <w:b/>
          <w:bCs/>
        </w:rPr>
        <w:t xml:space="preserve">See variables in </w:t>
      </w:r>
      <w:proofErr w:type="spellStart"/>
      <w:r w:rsidRPr="00C129C4">
        <w:rPr>
          <w:b/>
          <w:bCs/>
        </w:rPr>
        <w:t>vwatt_curt</w:t>
      </w:r>
      <w:proofErr w:type="spellEnd"/>
      <w:r w:rsidRPr="00C129C4">
        <w:rPr>
          <w:b/>
          <w:bCs/>
        </w:rPr>
        <w:t xml:space="preserve">, </w:t>
      </w:r>
      <w:proofErr w:type="spellStart"/>
      <w:r w:rsidRPr="00C129C4">
        <w:rPr>
          <w:b/>
          <w:bCs/>
        </w:rPr>
        <w:t>vvar_curt</w:t>
      </w:r>
      <w:proofErr w:type="spellEnd"/>
      <w:r w:rsidRPr="00C129C4">
        <w:rPr>
          <w:b/>
          <w:bCs/>
        </w:rPr>
        <w:t xml:space="preserve"> and </w:t>
      </w:r>
      <w:proofErr w:type="spellStart"/>
      <w:r w:rsidRPr="00C129C4">
        <w:rPr>
          <w:b/>
          <w:bCs/>
        </w:rPr>
        <w:t>polyfit</w:t>
      </w:r>
      <w:proofErr w:type="spellEnd"/>
    </w:p>
    <w:p w14:paraId="7070D2B7" w14:textId="77777777" w:rsidR="00C129C4" w:rsidRPr="00E342C6" w:rsidRDefault="00C129C4" w:rsidP="00E34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3350ACCB" w14:textId="77777777" w:rsidR="00C129C4" w:rsidRPr="00E342C6" w:rsidRDefault="00C129C4" w:rsidP="00E34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E342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E342C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/>
          <w14:ligatures w14:val="none"/>
        </w:rPr>
        <w:t xml:space="preserve">#step 4. If the percentage from the previous step is higher than certain limit, we say it shows </w:t>
      </w:r>
      <w:proofErr w:type="spellStart"/>
      <w:r w:rsidRPr="00E342C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/>
          <w14:ligatures w14:val="none"/>
        </w:rPr>
        <w:t>VWatt</w:t>
      </w:r>
      <w:proofErr w:type="spellEnd"/>
      <w:r w:rsidRPr="00E342C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/>
          <w14:ligatures w14:val="none"/>
        </w:rPr>
        <w:t xml:space="preserve"> response.</w:t>
      </w:r>
    </w:p>
    <w:p w14:paraId="3901BA65" w14:textId="77777777" w:rsidR="00C129C4" w:rsidRPr="00E342C6" w:rsidRDefault="00C129C4" w:rsidP="00E34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E342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E342C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AU"/>
          <w14:ligatures w14:val="none"/>
        </w:rPr>
        <w:t>PERCENTAGE_THRESHOLD</w:t>
      </w:r>
      <w:r w:rsidRPr="00E342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E342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E342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E342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84</w:t>
      </w:r>
    </w:p>
    <w:p w14:paraId="12587595" w14:textId="77777777" w:rsidR="00C129C4" w:rsidRPr="00E342C6" w:rsidRDefault="00C129C4" w:rsidP="00E34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E342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E342C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AU"/>
          <w14:ligatures w14:val="none"/>
        </w:rPr>
        <w:t>COUNT_THRESHOLD</w:t>
      </w:r>
      <w:r w:rsidRPr="00E342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E342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E342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E342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30</w:t>
      </w:r>
      <w:r w:rsidRPr="00E342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E342C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/>
          <w14:ligatures w14:val="none"/>
        </w:rPr>
        <w:t>#Tim uses 150 for a month data, where a month usually consist of around 5 clear sky days.</w:t>
      </w:r>
    </w:p>
    <w:p w14:paraId="1350C594" w14:textId="77777777" w:rsidR="006B62D1" w:rsidRPr="00E01EFC" w:rsidRDefault="006B62D1" w:rsidP="00E01EFC">
      <w:pPr>
        <w:rPr>
          <w:b/>
          <w:bCs/>
        </w:rPr>
      </w:pPr>
    </w:p>
    <w:p w14:paraId="06F6A179" w14:textId="4A88F52A" w:rsidR="00D05187" w:rsidRPr="00E01EFC" w:rsidRDefault="00DB4EF2" w:rsidP="00D05187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Classes and functions are interlocked and dependent on each other. There have been stack traces going as far as </w:t>
      </w:r>
      <w:r w:rsidR="0046061A" w:rsidRPr="007F400A">
        <w:rPr>
          <w:b/>
          <w:bCs/>
        </w:rPr>
        <w:t xml:space="preserve">curtailment calculation -&gt; </w:t>
      </w:r>
      <w:proofErr w:type="spellStart"/>
      <w:r w:rsidR="0046061A" w:rsidRPr="007F400A">
        <w:rPr>
          <w:b/>
          <w:bCs/>
        </w:rPr>
        <w:t>vvar</w:t>
      </w:r>
      <w:r w:rsidR="007F400A">
        <w:rPr>
          <w:b/>
          <w:bCs/>
        </w:rPr>
        <w:t>_curt</w:t>
      </w:r>
      <w:proofErr w:type="spellEnd"/>
      <w:r w:rsidR="0046061A" w:rsidRPr="007F400A">
        <w:rPr>
          <w:b/>
          <w:bCs/>
        </w:rPr>
        <w:t xml:space="preserve"> function -&gt; </w:t>
      </w:r>
      <w:proofErr w:type="spellStart"/>
      <w:r w:rsidR="0046061A" w:rsidRPr="007F400A">
        <w:rPr>
          <w:b/>
          <w:bCs/>
        </w:rPr>
        <w:t>polyfit</w:t>
      </w:r>
      <w:proofErr w:type="spellEnd"/>
      <w:r w:rsidR="0046061A" w:rsidRPr="007F400A">
        <w:rPr>
          <w:b/>
          <w:bCs/>
        </w:rPr>
        <w:t xml:space="preserve"> function -&gt; </w:t>
      </w:r>
      <w:proofErr w:type="spellStart"/>
      <w:r w:rsidR="0046061A" w:rsidRPr="007F400A">
        <w:rPr>
          <w:b/>
          <w:bCs/>
        </w:rPr>
        <w:t>vwatt</w:t>
      </w:r>
      <w:r w:rsidR="007F400A">
        <w:rPr>
          <w:b/>
          <w:bCs/>
        </w:rPr>
        <w:t>_curt</w:t>
      </w:r>
      <w:proofErr w:type="spellEnd"/>
      <w:r w:rsidR="0046061A" w:rsidRPr="007F400A">
        <w:rPr>
          <w:b/>
          <w:bCs/>
        </w:rPr>
        <w:t xml:space="preserve"> function</w:t>
      </w:r>
    </w:p>
    <w:p w14:paraId="4F194341" w14:textId="0DE10EF3" w:rsidR="00534AD5" w:rsidRPr="00FA061C" w:rsidRDefault="00D05187" w:rsidP="009A1D86">
      <w:pPr>
        <w:rPr>
          <w:b/>
          <w:bCs/>
        </w:rPr>
      </w:pPr>
      <w:r>
        <w:rPr>
          <w:b/>
          <w:bCs/>
        </w:rPr>
        <w:t>Stack Trace Error</w:t>
      </w:r>
      <w:r w:rsidR="00E01EFC" w:rsidRPr="006B62D1">
        <w:rPr>
          <w:noProof/>
        </w:rPr>
        <w:drawing>
          <wp:inline distT="0" distB="0" distL="0" distR="0" wp14:anchorId="5376786B" wp14:editId="28E6DAA7">
            <wp:extent cx="5731510" cy="2472055"/>
            <wp:effectExtent l="0" t="0" r="2540" b="4445"/>
            <wp:docPr id="14012845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84565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BC98" w14:textId="0252BE60" w:rsidR="00534AD5" w:rsidRDefault="00534AD5" w:rsidP="00534AD5">
      <w:pPr>
        <w:pStyle w:val="Heading1"/>
      </w:pPr>
      <w:r>
        <w:lastRenderedPageBreak/>
        <w:t>Proposed Rework/Rebuild Strategy</w:t>
      </w:r>
    </w:p>
    <w:p w14:paraId="0A269408" w14:textId="4DC9854E" w:rsidR="00534AD5" w:rsidRDefault="00534AD5" w:rsidP="009A1D86">
      <w:r>
        <w:t xml:space="preserve">Currently the Solar Curtailment code is monolithic with intertwined functions that are dependent on each other. Variables are hardcoded in various places and unknown of their intent. </w:t>
      </w:r>
    </w:p>
    <w:p w14:paraId="06602D11" w14:textId="48C4145D" w:rsidR="00534AD5" w:rsidRDefault="00534AD5" w:rsidP="008805B1">
      <w:pPr>
        <w:pStyle w:val="ListParagraph"/>
        <w:numPr>
          <w:ilvl w:val="0"/>
          <w:numId w:val="7"/>
        </w:numPr>
      </w:pPr>
      <w:r>
        <w:t>Separate ALL data processing tasks before the functions are executed – Decouple data processing and functionality of the code. This will also decouple the complexity of the code</w:t>
      </w:r>
    </w:p>
    <w:p w14:paraId="41926096" w14:textId="5A0397E8" w:rsidR="00534AD5" w:rsidRDefault="00534AD5" w:rsidP="008805B1">
      <w:pPr>
        <w:pStyle w:val="ListParagraph"/>
        <w:numPr>
          <w:ilvl w:val="0"/>
          <w:numId w:val="7"/>
        </w:numPr>
      </w:pPr>
      <w:r>
        <w:t xml:space="preserve">Refactor operational tasks to the </w:t>
      </w:r>
      <w:proofErr w:type="spellStart"/>
      <w:r>
        <w:t>Juypter</w:t>
      </w:r>
      <w:proofErr w:type="spellEnd"/>
      <w:r>
        <w:t xml:space="preserve"> workbook itself rather than inline in-line functions. This will provide us with a platform to individually execute and debug each step along the way and allow us to understand the outputs of each step</w:t>
      </w:r>
    </w:p>
    <w:p w14:paraId="74F3A8C8" w14:textId="62ACAA0E" w:rsidR="00534AD5" w:rsidRDefault="00534AD5" w:rsidP="008805B1">
      <w:pPr>
        <w:pStyle w:val="ListParagraph"/>
        <w:numPr>
          <w:ilvl w:val="0"/>
          <w:numId w:val="7"/>
        </w:numPr>
      </w:pPr>
      <w:r>
        <w:t xml:space="preserve">Keep the functions as purely computational/logical calculations. Reduce the complexity of each monolithic function and break inputs/outputs into </w:t>
      </w:r>
      <w:proofErr w:type="spellStart"/>
      <w:r>
        <w:t>Juypter</w:t>
      </w:r>
      <w:proofErr w:type="spellEnd"/>
      <w:r>
        <w:t xml:space="preserve"> tasks.</w:t>
      </w:r>
    </w:p>
    <w:p w14:paraId="3C41E5DA" w14:textId="6DDB8364" w:rsidR="00BF5A0A" w:rsidRDefault="00BF5A0A" w:rsidP="008805B1">
      <w:pPr>
        <w:pStyle w:val="ListParagraph"/>
        <w:numPr>
          <w:ilvl w:val="0"/>
          <w:numId w:val="7"/>
        </w:numPr>
      </w:pPr>
      <w:r>
        <w:t>Generate outputs/graphs where possible as we complete each task. This may reveal interesting trends/outliers as well as help in debugging and triaging processes.</w:t>
      </w:r>
    </w:p>
    <w:p w14:paraId="4F5ED042" w14:textId="1735E889" w:rsidR="009A1D86" w:rsidRDefault="00534AD5" w:rsidP="00534AD5">
      <w:pPr>
        <w:jc w:val="center"/>
      </w:pPr>
      <w:r>
        <w:rPr>
          <w:noProof/>
        </w:rPr>
        <w:drawing>
          <wp:inline distT="0" distB="0" distL="0" distR="0" wp14:anchorId="0E263FC0" wp14:editId="1DF36CFE">
            <wp:extent cx="4773295" cy="4784090"/>
            <wp:effectExtent l="0" t="0" r="8255" b="0"/>
            <wp:docPr id="175261656" name="Picture 1" descr="A diagram of a work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1656" name="Picture 1" descr="A diagram of a workflow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295" cy="478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01DC8" w14:textId="2BF4600A" w:rsidR="006B62D1" w:rsidRDefault="006B62D1" w:rsidP="006B62D1"/>
    <w:sectPr w:rsidR="006B62D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770ED" w14:textId="77777777" w:rsidR="00F822D5" w:rsidRDefault="00F822D5" w:rsidP="008E2E19">
      <w:pPr>
        <w:spacing w:after="0" w:line="240" w:lineRule="auto"/>
      </w:pPr>
      <w:r>
        <w:separator/>
      </w:r>
    </w:p>
  </w:endnote>
  <w:endnote w:type="continuationSeparator" w:id="0">
    <w:p w14:paraId="599667FE" w14:textId="77777777" w:rsidR="00F822D5" w:rsidRDefault="00F822D5" w:rsidP="008E2E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E36FE" w14:textId="77777777" w:rsidR="008E2E19" w:rsidRDefault="008E2E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18210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98E990" w14:textId="3E8BF251" w:rsidR="008E2E19" w:rsidRDefault="008E2E1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D215D5" w14:textId="77777777" w:rsidR="008E2E19" w:rsidRDefault="008E2E1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5F279" w14:textId="77777777" w:rsidR="008E2E19" w:rsidRDefault="008E2E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63BDB" w14:textId="77777777" w:rsidR="00F822D5" w:rsidRDefault="00F822D5" w:rsidP="008E2E19">
      <w:pPr>
        <w:spacing w:after="0" w:line="240" w:lineRule="auto"/>
      </w:pPr>
      <w:r>
        <w:separator/>
      </w:r>
    </w:p>
  </w:footnote>
  <w:footnote w:type="continuationSeparator" w:id="0">
    <w:p w14:paraId="59743DDE" w14:textId="77777777" w:rsidR="00F822D5" w:rsidRDefault="00F822D5" w:rsidP="008E2E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4B26F" w14:textId="77777777" w:rsidR="008E2E19" w:rsidRDefault="008E2E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D22EA" w14:textId="77777777" w:rsidR="008E2E19" w:rsidRDefault="008E2E1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4C67E" w14:textId="77777777" w:rsidR="008E2E19" w:rsidRDefault="008E2E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222F"/>
    <w:multiLevelType w:val="hybridMultilevel"/>
    <w:tmpl w:val="234A0FEE"/>
    <w:lvl w:ilvl="0" w:tplc="EA5451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971384"/>
    <w:multiLevelType w:val="hybridMultilevel"/>
    <w:tmpl w:val="CAE2EB5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3724EC1"/>
    <w:multiLevelType w:val="hybridMultilevel"/>
    <w:tmpl w:val="02B8CCD8"/>
    <w:lvl w:ilvl="0" w:tplc="EA5451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0A7489"/>
    <w:multiLevelType w:val="hybridMultilevel"/>
    <w:tmpl w:val="CAE2EB58"/>
    <w:lvl w:ilvl="0" w:tplc="C6CAB0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BDC4942"/>
    <w:multiLevelType w:val="hybridMultilevel"/>
    <w:tmpl w:val="54220780"/>
    <w:lvl w:ilvl="0" w:tplc="EA5451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F80128"/>
    <w:multiLevelType w:val="hybridMultilevel"/>
    <w:tmpl w:val="B254D13E"/>
    <w:lvl w:ilvl="0" w:tplc="EA5451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380C84"/>
    <w:multiLevelType w:val="hybridMultilevel"/>
    <w:tmpl w:val="EA3CC52E"/>
    <w:lvl w:ilvl="0" w:tplc="EA5451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8340521">
    <w:abstractNumId w:val="2"/>
  </w:num>
  <w:num w:numId="2" w16cid:durableId="646402573">
    <w:abstractNumId w:val="0"/>
  </w:num>
  <w:num w:numId="3" w16cid:durableId="119960913">
    <w:abstractNumId w:val="6"/>
  </w:num>
  <w:num w:numId="4" w16cid:durableId="1675304620">
    <w:abstractNumId w:val="4"/>
  </w:num>
  <w:num w:numId="5" w16cid:durableId="1603148730">
    <w:abstractNumId w:val="5"/>
  </w:num>
  <w:num w:numId="6" w16cid:durableId="2118866464">
    <w:abstractNumId w:val="3"/>
  </w:num>
  <w:num w:numId="7" w16cid:durableId="1613512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C88"/>
    <w:rsid w:val="00051A9C"/>
    <w:rsid w:val="000924AD"/>
    <w:rsid w:val="000B640A"/>
    <w:rsid w:val="00144B08"/>
    <w:rsid w:val="00181B47"/>
    <w:rsid w:val="002159D4"/>
    <w:rsid w:val="00217EA7"/>
    <w:rsid w:val="00241226"/>
    <w:rsid w:val="002F6A86"/>
    <w:rsid w:val="00365163"/>
    <w:rsid w:val="003879F7"/>
    <w:rsid w:val="00394466"/>
    <w:rsid w:val="0046061A"/>
    <w:rsid w:val="00473B6F"/>
    <w:rsid w:val="004C50B5"/>
    <w:rsid w:val="004F24D0"/>
    <w:rsid w:val="00522797"/>
    <w:rsid w:val="00534AD5"/>
    <w:rsid w:val="005D7FFA"/>
    <w:rsid w:val="006512A5"/>
    <w:rsid w:val="006B62D1"/>
    <w:rsid w:val="006C72A1"/>
    <w:rsid w:val="006D7A82"/>
    <w:rsid w:val="00700A32"/>
    <w:rsid w:val="00777D0B"/>
    <w:rsid w:val="007875B3"/>
    <w:rsid w:val="007A2987"/>
    <w:rsid w:val="007F400A"/>
    <w:rsid w:val="008805B1"/>
    <w:rsid w:val="008A0293"/>
    <w:rsid w:val="008E2E19"/>
    <w:rsid w:val="009A1D86"/>
    <w:rsid w:val="009B0054"/>
    <w:rsid w:val="009C56A9"/>
    <w:rsid w:val="00A918A2"/>
    <w:rsid w:val="00A966DC"/>
    <w:rsid w:val="00A9758C"/>
    <w:rsid w:val="00BF5A0A"/>
    <w:rsid w:val="00C129C4"/>
    <w:rsid w:val="00C163D2"/>
    <w:rsid w:val="00C86C88"/>
    <w:rsid w:val="00CA32E9"/>
    <w:rsid w:val="00D05187"/>
    <w:rsid w:val="00D5274F"/>
    <w:rsid w:val="00DB4EF2"/>
    <w:rsid w:val="00DE7053"/>
    <w:rsid w:val="00E01EFC"/>
    <w:rsid w:val="00E342C6"/>
    <w:rsid w:val="00ED31D5"/>
    <w:rsid w:val="00F36FBB"/>
    <w:rsid w:val="00F822D5"/>
    <w:rsid w:val="00F86336"/>
    <w:rsid w:val="00FA061C"/>
    <w:rsid w:val="00FE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B49BF"/>
  <w15:chartTrackingRefBased/>
  <w15:docId w15:val="{ADB2348B-F95A-4D73-9BE8-C516E7231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6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6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C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C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C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C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C8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2E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2E19"/>
  </w:style>
  <w:style w:type="paragraph" w:styleId="Footer">
    <w:name w:val="footer"/>
    <w:basedOn w:val="Normal"/>
    <w:link w:val="FooterChar"/>
    <w:uiPriority w:val="99"/>
    <w:unhideWhenUsed/>
    <w:rsid w:val="008E2E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2E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9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5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4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4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8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37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4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76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5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4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1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9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1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7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6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23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54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5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2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3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5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7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1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1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2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1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5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5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4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6</Pages>
  <Words>758</Words>
  <Characters>4325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BIAN</dc:creator>
  <cp:keywords/>
  <dc:description/>
  <cp:lastModifiedBy>Monica BIAN</cp:lastModifiedBy>
  <cp:revision>44</cp:revision>
  <dcterms:created xsi:type="dcterms:W3CDTF">2025-04-21T12:55:00Z</dcterms:created>
  <dcterms:modified xsi:type="dcterms:W3CDTF">2025-04-22T11:07:00Z</dcterms:modified>
</cp:coreProperties>
</file>