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D3D7" w14:textId="50ED97DA" w:rsidR="00827BA3" w:rsidRPr="001C2F32" w:rsidRDefault="00653775" w:rsidP="001C2F32">
      <w:pPr>
        <w:spacing w:after="0" w:line="240" w:lineRule="auto"/>
        <w:jc w:val="center"/>
        <w:rPr>
          <w:b/>
          <w:i/>
          <w:sz w:val="24"/>
        </w:rPr>
      </w:pPr>
      <w:r>
        <w:rPr>
          <w:b/>
          <w:i/>
          <w:sz w:val="24"/>
        </w:rPr>
        <w:t>C.A.E</w:t>
      </w:r>
      <w:r w:rsidR="001679D7" w:rsidRPr="001C2F32">
        <w:rPr>
          <w:b/>
          <w:i/>
          <w:sz w:val="24"/>
        </w:rPr>
        <w:t xml:space="preserve"> </w:t>
      </w:r>
      <w:r w:rsidR="007131C6" w:rsidRPr="001C2F32">
        <w:rPr>
          <w:b/>
          <w:i/>
          <w:sz w:val="24"/>
        </w:rPr>
        <w:t>Logbook</w:t>
      </w:r>
    </w:p>
    <w:p w14:paraId="245AD6EB" w14:textId="77777777" w:rsidR="001C2F32" w:rsidRDefault="001C2F32" w:rsidP="00B774A1">
      <w:pPr>
        <w:spacing w:after="0"/>
      </w:pPr>
    </w:p>
    <w:tbl>
      <w:tblPr>
        <w:tblStyle w:val="TableGrid"/>
        <w:tblW w:w="10348" w:type="dxa"/>
        <w:tblInd w:w="137" w:type="dxa"/>
        <w:tblLook w:val="04A0" w:firstRow="1" w:lastRow="0" w:firstColumn="1" w:lastColumn="0" w:noHBand="0" w:noVBand="1"/>
      </w:tblPr>
      <w:tblGrid>
        <w:gridCol w:w="1055"/>
        <w:gridCol w:w="930"/>
        <w:gridCol w:w="6945"/>
        <w:gridCol w:w="1418"/>
      </w:tblGrid>
      <w:tr w:rsidR="001679D7" w14:paraId="758038A4" w14:textId="77777777" w:rsidTr="00FF3CD6">
        <w:trPr>
          <w:trHeight w:val="561"/>
        </w:trPr>
        <w:tc>
          <w:tcPr>
            <w:tcW w:w="1055" w:type="dxa"/>
          </w:tcPr>
          <w:p w14:paraId="4BF3B9EE" w14:textId="77777777" w:rsidR="001679D7" w:rsidRPr="001C2F32" w:rsidRDefault="001679D7" w:rsidP="001C2F32">
            <w:pPr>
              <w:rPr>
                <w:b/>
              </w:rPr>
            </w:pPr>
            <w:r w:rsidRPr="001C2F32">
              <w:rPr>
                <w:b/>
              </w:rPr>
              <w:t xml:space="preserve">Date </w:t>
            </w:r>
          </w:p>
          <w:p w14:paraId="6030C104" w14:textId="77777777" w:rsidR="001679D7" w:rsidRPr="001C2F32" w:rsidRDefault="001679D7" w:rsidP="001679D7">
            <w:pPr>
              <w:rPr>
                <w:b/>
              </w:rPr>
            </w:pPr>
          </w:p>
        </w:tc>
        <w:tc>
          <w:tcPr>
            <w:tcW w:w="930" w:type="dxa"/>
          </w:tcPr>
          <w:p w14:paraId="4969A353" w14:textId="77777777" w:rsidR="001679D7" w:rsidRPr="001C2F32" w:rsidRDefault="001679D7" w:rsidP="001C2F32">
            <w:pPr>
              <w:rPr>
                <w:b/>
              </w:rPr>
            </w:pPr>
            <w:r w:rsidRPr="001C2F32">
              <w:rPr>
                <w:b/>
              </w:rPr>
              <w:t xml:space="preserve">Time Spent  </w:t>
            </w:r>
          </w:p>
        </w:tc>
        <w:tc>
          <w:tcPr>
            <w:tcW w:w="6945" w:type="dxa"/>
          </w:tcPr>
          <w:p w14:paraId="74AB7E11" w14:textId="77777777" w:rsidR="001679D7" w:rsidRPr="001C2F32" w:rsidRDefault="001679D7" w:rsidP="001C2F32">
            <w:pPr>
              <w:rPr>
                <w:b/>
              </w:rPr>
            </w:pPr>
            <w:r w:rsidRPr="001C2F32">
              <w:rPr>
                <w:b/>
              </w:rPr>
              <w:t xml:space="preserve">Task </w:t>
            </w:r>
          </w:p>
        </w:tc>
        <w:tc>
          <w:tcPr>
            <w:tcW w:w="1418" w:type="dxa"/>
          </w:tcPr>
          <w:p w14:paraId="721046FC" w14:textId="77777777" w:rsidR="001679D7" w:rsidRPr="001C2F32" w:rsidRDefault="001679D7" w:rsidP="001C2F32">
            <w:pPr>
              <w:rPr>
                <w:b/>
              </w:rPr>
            </w:pPr>
            <w:r w:rsidRPr="001C2F32">
              <w:rPr>
                <w:b/>
              </w:rPr>
              <w:t xml:space="preserve">Member </w:t>
            </w:r>
            <w:proofErr w:type="spellStart"/>
            <w:r w:rsidRPr="001C2F32">
              <w:rPr>
                <w:b/>
              </w:rPr>
              <w:t>zID</w:t>
            </w:r>
            <w:proofErr w:type="spellEnd"/>
          </w:p>
        </w:tc>
      </w:tr>
      <w:tr w:rsidR="001679D7" w14:paraId="31000C7B" w14:textId="77777777" w:rsidTr="00FF3CD6">
        <w:tc>
          <w:tcPr>
            <w:tcW w:w="1055" w:type="dxa"/>
            <w:shd w:val="clear" w:color="auto" w:fill="F2F7FC"/>
          </w:tcPr>
          <w:p w14:paraId="5309D899" w14:textId="2BBBAADB" w:rsidR="001679D7" w:rsidRDefault="00981C0D" w:rsidP="001C2F32">
            <w:r>
              <w:t>10/06/21</w:t>
            </w:r>
          </w:p>
        </w:tc>
        <w:tc>
          <w:tcPr>
            <w:tcW w:w="930" w:type="dxa"/>
            <w:shd w:val="clear" w:color="auto" w:fill="F2F7FC"/>
          </w:tcPr>
          <w:p w14:paraId="3BC74A83" w14:textId="40E492D1" w:rsidR="001679D7" w:rsidRPr="00C74D39" w:rsidRDefault="00D52BC2" w:rsidP="001C2F32">
            <w:r>
              <w:t>3</w:t>
            </w:r>
            <w:r w:rsidR="001679D7" w:rsidRPr="00C74D39">
              <w:t xml:space="preserve"> hrs</w:t>
            </w:r>
            <w:r w:rsidR="00EF0F18">
              <w:t xml:space="preserve"> (Lab)</w:t>
            </w:r>
          </w:p>
        </w:tc>
        <w:tc>
          <w:tcPr>
            <w:tcW w:w="6945" w:type="dxa"/>
            <w:shd w:val="clear" w:color="auto" w:fill="F2F7FC"/>
          </w:tcPr>
          <w:p w14:paraId="50C6EC28" w14:textId="4C73C253" w:rsidR="00FC6C89" w:rsidRDefault="0019651F" w:rsidP="001C2F32">
            <w:r w:rsidRPr="00C74D39">
              <w:t>Team formation</w:t>
            </w:r>
            <w:r w:rsidR="0056385F">
              <w:t>.</w:t>
            </w:r>
          </w:p>
          <w:p w14:paraId="6853A713" w14:textId="77777777" w:rsidR="00C74D39" w:rsidRPr="00C74D39" w:rsidRDefault="00C74D39" w:rsidP="00C74D39">
            <w:pPr>
              <w:rPr>
                <w:u w:val="single"/>
              </w:rPr>
            </w:pPr>
            <w:r w:rsidRPr="00C74D39">
              <w:rPr>
                <w:u w:val="single"/>
              </w:rPr>
              <w:t xml:space="preserve">Weekly team meeting </w:t>
            </w:r>
          </w:p>
          <w:p w14:paraId="4309E407" w14:textId="2613A312" w:rsidR="00FC6C89" w:rsidRPr="00FC6C89" w:rsidRDefault="00C74D39" w:rsidP="00FC6C89">
            <w:pPr>
              <w:rPr>
                <w:i/>
                <w:iCs/>
              </w:rPr>
            </w:pPr>
            <w:r w:rsidRPr="00C74D39">
              <w:rPr>
                <w:i/>
                <w:iCs/>
              </w:rPr>
              <w:t>Discussion/Tasks Completed:</w:t>
            </w:r>
          </w:p>
          <w:p w14:paraId="5A881CF3" w14:textId="3F4E21C5" w:rsidR="00FC6C89" w:rsidRPr="00C74D39" w:rsidRDefault="0056385F" w:rsidP="0076211A">
            <w:pPr>
              <w:pStyle w:val="ListParagraph"/>
              <w:numPr>
                <w:ilvl w:val="0"/>
                <w:numId w:val="6"/>
              </w:numPr>
            </w:pPr>
            <w:r>
              <w:t>Member i</w:t>
            </w:r>
            <w:r w:rsidR="00FC6C89" w:rsidRPr="00C74D39">
              <w:t>ntroductions</w:t>
            </w:r>
            <w:r w:rsidR="00E70569">
              <w:t xml:space="preserve"> (</w:t>
            </w:r>
            <w:r w:rsidR="00E70569">
              <w:t>Arielle Hui</w:t>
            </w:r>
            <w:r w:rsidR="00E70569">
              <w:t>,</w:t>
            </w:r>
            <w:r w:rsidR="00A235E2">
              <w:t xml:space="preserve"> Daniel Huang,</w:t>
            </w:r>
            <w:r w:rsidR="00E70569">
              <w:t xml:space="preserve"> </w:t>
            </w:r>
            <w:r w:rsidR="00E70569">
              <w:t>Daniel Lin</w:t>
            </w:r>
            <w:r w:rsidR="00E70569">
              <w:t xml:space="preserve">, </w:t>
            </w:r>
            <w:r w:rsidR="00E70569">
              <w:t xml:space="preserve">Jovanni </w:t>
            </w:r>
            <w:proofErr w:type="spellStart"/>
            <w:r w:rsidR="00E70569">
              <w:t>T</w:t>
            </w:r>
            <w:r w:rsidR="00E70569">
              <w:t>juandi</w:t>
            </w:r>
            <w:proofErr w:type="spellEnd"/>
            <w:r w:rsidR="00E70569">
              <w:t xml:space="preserve">, </w:t>
            </w:r>
            <w:r w:rsidR="00E70569">
              <w:t>Nethmini A</w:t>
            </w:r>
            <w:r w:rsidR="00E70569">
              <w:t>lahakoon).</w:t>
            </w:r>
          </w:p>
          <w:p w14:paraId="3CC49A85" w14:textId="71606D9A" w:rsidR="00FC6C89" w:rsidRDefault="0056385F" w:rsidP="00C74D39">
            <w:pPr>
              <w:pStyle w:val="ListParagraph"/>
              <w:numPr>
                <w:ilvl w:val="0"/>
                <w:numId w:val="6"/>
              </w:numPr>
            </w:pPr>
            <w:r>
              <w:t>I</w:t>
            </w:r>
            <w:r w:rsidR="00FC6C89" w:rsidRPr="00C74D39">
              <w:t>cebreakers</w:t>
            </w:r>
            <w:r>
              <w:t xml:space="preserve"> to learn more about each member &amp; get comfortable.</w:t>
            </w:r>
          </w:p>
          <w:p w14:paraId="1B59B159" w14:textId="57BBBA37" w:rsidR="00ED24AF" w:rsidRDefault="00ED24AF" w:rsidP="00C74D39">
            <w:pPr>
              <w:pStyle w:val="ListParagraph"/>
              <w:numPr>
                <w:ilvl w:val="0"/>
                <w:numId w:val="6"/>
              </w:numPr>
            </w:pPr>
            <w:r>
              <w:t>Trade contact information and set up messenger group for team communications.</w:t>
            </w:r>
          </w:p>
          <w:p w14:paraId="3678314B" w14:textId="5DE6C27B" w:rsidR="0056385F" w:rsidRDefault="0056385F" w:rsidP="00C74D39">
            <w:pPr>
              <w:pStyle w:val="ListParagraph"/>
              <w:numPr>
                <w:ilvl w:val="0"/>
                <w:numId w:val="6"/>
              </w:numPr>
            </w:pPr>
            <w:r>
              <w:t>Brainstorm ideas for company name</w:t>
            </w:r>
            <w:r w:rsidR="00ED24AF">
              <w:t>.</w:t>
            </w:r>
            <w:r>
              <w:t xml:space="preserve"> </w:t>
            </w:r>
            <w:r w:rsidR="00ED24AF">
              <w:t>I</w:t>
            </w:r>
            <w:r w:rsidR="008726C3">
              <w:t xml:space="preserve">deas include </w:t>
            </w:r>
            <w:r>
              <w:t xml:space="preserve">Cough </w:t>
            </w:r>
            <w:r w:rsidR="008726C3">
              <w:t xml:space="preserve">Etiquette, Sky and Army. Cough Armie Etiquette was selected as the company name. </w:t>
            </w:r>
          </w:p>
          <w:p w14:paraId="5324D867" w14:textId="7B69C275" w:rsidR="00ED24AF" w:rsidRDefault="00E70569" w:rsidP="00C74D39">
            <w:pPr>
              <w:pStyle w:val="ListParagraph"/>
              <w:numPr>
                <w:ilvl w:val="0"/>
                <w:numId w:val="6"/>
              </w:numPr>
            </w:pPr>
            <w:r>
              <w:t>Officially registered team on MTRN4230 Moodle page.</w:t>
            </w:r>
          </w:p>
          <w:p w14:paraId="2355F047" w14:textId="3E57CAF5" w:rsidR="00E70569" w:rsidRDefault="00E70569" w:rsidP="00C74D39">
            <w:pPr>
              <w:pStyle w:val="ListParagraph"/>
              <w:numPr>
                <w:ilvl w:val="0"/>
                <w:numId w:val="6"/>
              </w:numPr>
            </w:pPr>
            <w:r>
              <w:t xml:space="preserve">Joined GitHub Classroom and &amp; set up group’s major project repository. </w:t>
            </w:r>
          </w:p>
          <w:p w14:paraId="3AD1C9B9" w14:textId="4D88C75D" w:rsidR="00AE37C1" w:rsidRPr="00C74D39" w:rsidRDefault="00C74D39" w:rsidP="00AE37C1">
            <w:pPr>
              <w:pStyle w:val="ListParagraph"/>
              <w:numPr>
                <w:ilvl w:val="0"/>
                <w:numId w:val="6"/>
              </w:numPr>
            </w:pPr>
            <w:r w:rsidRPr="00C74D39">
              <w:t>Brainstorm</w:t>
            </w:r>
            <w:r w:rsidR="008726C3">
              <w:t>ed</w:t>
            </w:r>
            <w:r w:rsidRPr="00C74D39">
              <w:t xml:space="preserve"> ideas </w:t>
            </w:r>
            <w:r w:rsidR="008726C3">
              <w:t>on what to do for</w:t>
            </w:r>
            <w:r w:rsidR="0089791A">
              <w:t xml:space="preserve"> project</w:t>
            </w:r>
            <w:r w:rsidR="008726C3">
              <w:t>.</w:t>
            </w:r>
            <w:r w:rsidR="00975F50">
              <w:t xml:space="preserve"> </w:t>
            </w:r>
            <w:r w:rsidR="00A64B73">
              <w:t>Popular i</w:t>
            </w:r>
            <w:r w:rsidR="00C807B4">
              <w:t xml:space="preserve">deas include tic-tac-toe game, fold clothes, </w:t>
            </w:r>
            <w:r w:rsidR="00975F50">
              <w:t>make juice (</w:t>
            </w:r>
            <w:r w:rsidR="00C807B4">
              <w:t xml:space="preserve">sort fruit </w:t>
            </w:r>
            <w:r w:rsidR="00975F50">
              <w:t xml:space="preserve">&amp; </w:t>
            </w:r>
            <w:r w:rsidR="00C807B4">
              <w:t>put fruits into blender</w:t>
            </w:r>
            <w:r w:rsidR="00975F50">
              <w:t xml:space="preserve"> to order). </w:t>
            </w:r>
            <w:r w:rsidR="007538D1">
              <w:t xml:space="preserve">Decided on doing </w:t>
            </w:r>
            <w:r w:rsidR="00A73FD8">
              <w:t xml:space="preserve">a </w:t>
            </w:r>
            <w:r w:rsidR="007538D1">
              <w:t>tic-tac-toe game against Ur5e</w:t>
            </w:r>
            <w:r w:rsidR="00A64B73">
              <w:t xml:space="preserve"> for project</w:t>
            </w:r>
            <w:r w:rsidR="007538D1">
              <w:t xml:space="preserve">. </w:t>
            </w:r>
          </w:p>
          <w:p w14:paraId="60011CF4" w14:textId="77777777" w:rsidR="00C74D39" w:rsidRPr="00C74D39" w:rsidRDefault="00C74D39" w:rsidP="00C74D39">
            <w:pPr>
              <w:rPr>
                <w:i/>
                <w:iCs/>
              </w:rPr>
            </w:pPr>
            <w:r w:rsidRPr="00C74D39">
              <w:rPr>
                <w:i/>
                <w:iCs/>
              </w:rPr>
              <w:t>Task Allocations:</w:t>
            </w:r>
          </w:p>
          <w:p w14:paraId="76073955" w14:textId="1462F79C" w:rsidR="000429C9" w:rsidRDefault="000429C9" w:rsidP="000429C9">
            <w:pPr>
              <w:pStyle w:val="ListParagraph"/>
              <w:numPr>
                <w:ilvl w:val="0"/>
                <w:numId w:val="8"/>
              </w:numPr>
            </w:pPr>
            <w:r>
              <w:t xml:space="preserve">Organisational Structure and Staffing Management Plan </w:t>
            </w:r>
            <w:r w:rsidR="007538D1">
              <w:t xml:space="preserve">form PMP </w:t>
            </w:r>
            <w:r>
              <w:t>(Arielle Hui).</w:t>
            </w:r>
          </w:p>
          <w:p w14:paraId="33C1CD80" w14:textId="26616231" w:rsidR="00A235E2" w:rsidRDefault="00A235E2" w:rsidP="008D5FD5">
            <w:pPr>
              <w:pStyle w:val="ListParagraph"/>
              <w:numPr>
                <w:ilvl w:val="0"/>
                <w:numId w:val="8"/>
              </w:numPr>
            </w:pPr>
            <w:r>
              <w:t>Change Management Plan</w:t>
            </w:r>
            <w:r w:rsidR="008D5FD5">
              <w:t xml:space="preserve"> </w:t>
            </w:r>
            <w:r w:rsidR="008D5FD5">
              <w:t>and Scope Management Plan (</w:t>
            </w:r>
            <w:r w:rsidR="008D5FD5">
              <w:t>Daniel Huang</w:t>
            </w:r>
            <w:r w:rsidR="008D5FD5">
              <w:t>).</w:t>
            </w:r>
          </w:p>
          <w:p w14:paraId="1D9822A0" w14:textId="0DD9F740" w:rsidR="000429C9" w:rsidRDefault="000429C9" w:rsidP="000429C9">
            <w:pPr>
              <w:pStyle w:val="ListParagraph"/>
              <w:numPr>
                <w:ilvl w:val="0"/>
                <w:numId w:val="8"/>
              </w:numPr>
            </w:pPr>
            <w:r>
              <w:t xml:space="preserve">Risk Management Plan and Communication Management Plan </w:t>
            </w:r>
            <w:r w:rsidR="00CF0AB9">
              <w:t xml:space="preserve">for PMP </w:t>
            </w:r>
            <w:r>
              <w:t>(Daniel Lin).</w:t>
            </w:r>
          </w:p>
          <w:p w14:paraId="6FFCBB81" w14:textId="44E30862" w:rsidR="000429C9" w:rsidRDefault="00A235E2" w:rsidP="000429C9">
            <w:pPr>
              <w:pStyle w:val="ListParagraph"/>
              <w:numPr>
                <w:ilvl w:val="0"/>
                <w:numId w:val="8"/>
              </w:numPr>
            </w:pPr>
            <w:r>
              <w:t xml:space="preserve">Project Scope </w:t>
            </w:r>
            <w:r w:rsidR="000429C9">
              <w:t xml:space="preserve">and </w:t>
            </w:r>
            <w:r w:rsidR="00AE37C1">
              <w:t>Quality Management Plan</w:t>
            </w:r>
            <w:r w:rsidR="007538D1">
              <w:t xml:space="preserve"> for PMP</w:t>
            </w:r>
            <w:r w:rsidR="00AE37C1">
              <w:t xml:space="preserve"> (Jovanni T.)</w:t>
            </w:r>
          </w:p>
          <w:p w14:paraId="678250C4" w14:textId="0A3534BD" w:rsidR="00AE37C1" w:rsidRPr="00C74D39" w:rsidRDefault="00AE37C1" w:rsidP="000429C9">
            <w:pPr>
              <w:pStyle w:val="ListParagraph"/>
              <w:numPr>
                <w:ilvl w:val="0"/>
                <w:numId w:val="8"/>
              </w:numPr>
            </w:pPr>
            <w:r>
              <w:t xml:space="preserve">Initial Milestones and Deliverables </w:t>
            </w:r>
            <w:r w:rsidR="008D5FD5">
              <w:t xml:space="preserve">and </w:t>
            </w:r>
            <w:r>
              <w:t xml:space="preserve">Schedule Management Plan </w:t>
            </w:r>
            <w:r w:rsidR="007538D1">
              <w:t xml:space="preserve">for PMP </w:t>
            </w:r>
            <w:r>
              <w:t>including initial Gantt Chart (Nethmini A.)</w:t>
            </w:r>
          </w:p>
        </w:tc>
        <w:tc>
          <w:tcPr>
            <w:tcW w:w="1418" w:type="dxa"/>
            <w:shd w:val="clear" w:color="auto" w:fill="F2F7FC"/>
          </w:tcPr>
          <w:p w14:paraId="3813E7B7" w14:textId="302E34BE" w:rsidR="00EF0F18" w:rsidRPr="00EF0F18" w:rsidRDefault="00EF0F18" w:rsidP="008074D8">
            <w:pPr>
              <w:rPr>
                <w:i/>
                <w:iCs/>
              </w:rPr>
            </w:pPr>
            <w:r w:rsidRPr="00EF0F18">
              <w:rPr>
                <w:i/>
                <w:iCs/>
              </w:rPr>
              <w:t>Attendance:</w:t>
            </w:r>
          </w:p>
          <w:p w14:paraId="66408CC8" w14:textId="33725750" w:rsidR="001679D7" w:rsidRDefault="00981C0D" w:rsidP="008074D8">
            <w:r>
              <w:t xml:space="preserve">Arielle </w:t>
            </w:r>
            <w:r w:rsidR="00E70569">
              <w:t>Hui</w:t>
            </w:r>
          </w:p>
          <w:p w14:paraId="448C5C3F" w14:textId="6EFC4FFA" w:rsidR="00A235E2" w:rsidRDefault="00A235E2" w:rsidP="008074D8">
            <w:r>
              <w:t>Daniel Huang</w:t>
            </w:r>
          </w:p>
          <w:p w14:paraId="2FBFB560" w14:textId="3CC17ADC" w:rsidR="00981C0D" w:rsidRDefault="00981C0D" w:rsidP="008074D8">
            <w:r>
              <w:t>Daniel</w:t>
            </w:r>
            <w:r w:rsidR="00E70569">
              <w:t xml:space="preserve"> Lin</w:t>
            </w:r>
          </w:p>
          <w:p w14:paraId="4FC43C05" w14:textId="18F61146" w:rsidR="00981C0D" w:rsidRDefault="00981C0D" w:rsidP="008074D8">
            <w:r>
              <w:t>Jovanni</w:t>
            </w:r>
            <w:r w:rsidR="00E70569">
              <w:t xml:space="preserve"> T.</w:t>
            </w:r>
          </w:p>
          <w:p w14:paraId="68C036B7" w14:textId="53F6F9A8" w:rsidR="00981C0D" w:rsidRDefault="00981C0D" w:rsidP="008074D8">
            <w:r>
              <w:t>Nethmini A.</w:t>
            </w:r>
          </w:p>
        </w:tc>
      </w:tr>
      <w:tr w:rsidR="000429C9" w14:paraId="4FC0D28B" w14:textId="77777777" w:rsidTr="00FF3CD6">
        <w:tc>
          <w:tcPr>
            <w:tcW w:w="1055" w:type="dxa"/>
          </w:tcPr>
          <w:p w14:paraId="51290BC2" w14:textId="2308C227" w:rsidR="000429C9" w:rsidRDefault="000429C9" w:rsidP="00A273E3">
            <w:r>
              <w:t>14/06/21</w:t>
            </w:r>
          </w:p>
        </w:tc>
        <w:tc>
          <w:tcPr>
            <w:tcW w:w="930" w:type="dxa"/>
          </w:tcPr>
          <w:p w14:paraId="2EB50551" w14:textId="09B9F2FC" w:rsidR="000429C9" w:rsidRPr="008C7101" w:rsidRDefault="007538D1" w:rsidP="00A273E3">
            <w:r>
              <w:t>1 hr</w:t>
            </w:r>
          </w:p>
        </w:tc>
        <w:tc>
          <w:tcPr>
            <w:tcW w:w="6945" w:type="dxa"/>
          </w:tcPr>
          <w:p w14:paraId="7199C738" w14:textId="636E9D25" w:rsidR="000429C9" w:rsidRPr="008C7101" w:rsidRDefault="00EF0F18" w:rsidP="00A273E3">
            <w:r>
              <w:t xml:space="preserve">Completed the </w:t>
            </w:r>
            <w:r w:rsidR="00AE37C1">
              <w:t>Milestones and Deliverables for PMP</w:t>
            </w:r>
            <w:r w:rsidR="007538D1">
              <w:t>.</w:t>
            </w:r>
          </w:p>
        </w:tc>
        <w:tc>
          <w:tcPr>
            <w:tcW w:w="1418" w:type="dxa"/>
          </w:tcPr>
          <w:p w14:paraId="337CA488" w14:textId="1771079B" w:rsidR="000429C9" w:rsidRPr="00E70569" w:rsidRDefault="00AE37C1" w:rsidP="00A273E3">
            <w:r>
              <w:t>Nethmini A.</w:t>
            </w:r>
          </w:p>
        </w:tc>
      </w:tr>
      <w:tr w:rsidR="000429C9" w14:paraId="4E82F4D1" w14:textId="77777777" w:rsidTr="00FF3CD6">
        <w:tc>
          <w:tcPr>
            <w:tcW w:w="1055" w:type="dxa"/>
          </w:tcPr>
          <w:p w14:paraId="0ABA30CA" w14:textId="79FD940F" w:rsidR="000429C9" w:rsidRDefault="00EF0F18" w:rsidP="00A273E3">
            <w:r>
              <w:t>15/06/21</w:t>
            </w:r>
          </w:p>
        </w:tc>
        <w:tc>
          <w:tcPr>
            <w:tcW w:w="930" w:type="dxa"/>
          </w:tcPr>
          <w:p w14:paraId="23EE5BE6" w14:textId="12B084FE" w:rsidR="000429C9" w:rsidRPr="008C7101" w:rsidRDefault="00EF0F18" w:rsidP="00A273E3">
            <w:r>
              <w:t>6 hrs</w:t>
            </w:r>
          </w:p>
        </w:tc>
        <w:tc>
          <w:tcPr>
            <w:tcW w:w="6945" w:type="dxa"/>
          </w:tcPr>
          <w:p w14:paraId="0A4847F8" w14:textId="013FA6E5" w:rsidR="000429C9" w:rsidRPr="008C7101" w:rsidRDefault="00EF0F18" w:rsidP="00A273E3">
            <w:r w:rsidRPr="00EF0F18">
              <w:t>Wrote up the</w:t>
            </w:r>
            <w:r>
              <w:t xml:space="preserve"> </w:t>
            </w:r>
            <w:r w:rsidR="008D5FD5">
              <w:t>P</w:t>
            </w:r>
            <w:r w:rsidR="00A235E2">
              <w:t xml:space="preserve">roject </w:t>
            </w:r>
            <w:r w:rsidR="008D5FD5">
              <w:t>S</w:t>
            </w:r>
            <w:r w:rsidR="00A235E2">
              <w:t>cope</w:t>
            </w:r>
            <w:r w:rsidRPr="00EF0F18">
              <w:t xml:space="preserve"> and Quality Management Plan</w:t>
            </w:r>
            <w:r>
              <w:t>.</w:t>
            </w:r>
          </w:p>
        </w:tc>
        <w:tc>
          <w:tcPr>
            <w:tcW w:w="1418" w:type="dxa"/>
          </w:tcPr>
          <w:p w14:paraId="11FDBE87" w14:textId="52166BC7" w:rsidR="000429C9" w:rsidRPr="00E70569" w:rsidRDefault="00EF0F18" w:rsidP="00A273E3">
            <w:r>
              <w:t>Jovanni T.</w:t>
            </w:r>
          </w:p>
        </w:tc>
      </w:tr>
      <w:tr w:rsidR="00A273E3" w14:paraId="3DC6A2C5" w14:textId="77777777" w:rsidTr="00FF3CD6">
        <w:tc>
          <w:tcPr>
            <w:tcW w:w="1055" w:type="dxa"/>
          </w:tcPr>
          <w:p w14:paraId="69EBAA24" w14:textId="37689D13" w:rsidR="00A273E3" w:rsidRDefault="005C7725" w:rsidP="00A273E3">
            <w:r>
              <w:t>1</w:t>
            </w:r>
            <w:r w:rsidR="007538D1">
              <w:t>5</w:t>
            </w:r>
            <w:r>
              <w:t>/06/21</w:t>
            </w:r>
          </w:p>
        </w:tc>
        <w:tc>
          <w:tcPr>
            <w:tcW w:w="930" w:type="dxa"/>
          </w:tcPr>
          <w:p w14:paraId="10EB10A8" w14:textId="34EC4AD2" w:rsidR="00A273E3" w:rsidRDefault="008C7101" w:rsidP="00A273E3">
            <w:r w:rsidRPr="008C7101">
              <w:t>2 h</w:t>
            </w:r>
            <w:r>
              <w:t>r</w:t>
            </w:r>
            <w:r w:rsidRPr="008C7101">
              <w:t>s</w:t>
            </w:r>
          </w:p>
        </w:tc>
        <w:tc>
          <w:tcPr>
            <w:tcW w:w="6945" w:type="dxa"/>
          </w:tcPr>
          <w:p w14:paraId="24EAADE3" w14:textId="60693690" w:rsidR="00A273E3" w:rsidRDefault="00A235E2" w:rsidP="00A273E3">
            <w:r>
              <w:t xml:space="preserve">Completed </w:t>
            </w:r>
            <w:r w:rsidR="008C7101" w:rsidRPr="008C7101">
              <w:t>PMP: Organisational Structure</w:t>
            </w:r>
            <w:r>
              <w:t>.</w:t>
            </w:r>
          </w:p>
        </w:tc>
        <w:tc>
          <w:tcPr>
            <w:tcW w:w="1418" w:type="dxa"/>
          </w:tcPr>
          <w:p w14:paraId="5A1DA16C" w14:textId="7E556133" w:rsidR="00A273E3" w:rsidRDefault="00E70569" w:rsidP="00A273E3">
            <w:r w:rsidRPr="00E70569">
              <w:t>Arielle Hui</w:t>
            </w:r>
          </w:p>
        </w:tc>
      </w:tr>
      <w:tr w:rsidR="008C7101" w14:paraId="749CF4B9" w14:textId="77777777" w:rsidTr="00FF3CD6">
        <w:tc>
          <w:tcPr>
            <w:tcW w:w="1055" w:type="dxa"/>
          </w:tcPr>
          <w:p w14:paraId="182FC2F1" w14:textId="32B04F2C" w:rsidR="008C7101" w:rsidRDefault="005C7725" w:rsidP="00A273E3">
            <w:r>
              <w:t>16/06/21</w:t>
            </w:r>
          </w:p>
        </w:tc>
        <w:tc>
          <w:tcPr>
            <w:tcW w:w="930" w:type="dxa"/>
          </w:tcPr>
          <w:p w14:paraId="7B5648DA" w14:textId="44268BAB" w:rsidR="008C7101" w:rsidRDefault="008C7101" w:rsidP="00A273E3">
            <w:r w:rsidRPr="008C7101">
              <w:t>2 hrs</w:t>
            </w:r>
          </w:p>
        </w:tc>
        <w:tc>
          <w:tcPr>
            <w:tcW w:w="6945" w:type="dxa"/>
          </w:tcPr>
          <w:p w14:paraId="3835C0F7" w14:textId="3F5F0BB4" w:rsidR="008C7101" w:rsidRDefault="00A235E2" w:rsidP="00A273E3">
            <w:r>
              <w:t xml:space="preserve">Completed </w:t>
            </w:r>
            <w:r w:rsidR="005C7725" w:rsidRPr="005C7725">
              <w:t>PMP: Staffing Management Plan</w:t>
            </w:r>
            <w:r>
              <w:t>.</w:t>
            </w:r>
          </w:p>
        </w:tc>
        <w:tc>
          <w:tcPr>
            <w:tcW w:w="1418" w:type="dxa"/>
          </w:tcPr>
          <w:p w14:paraId="0138A19F" w14:textId="3778DD33" w:rsidR="008C7101" w:rsidRDefault="005C7725" w:rsidP="00A273E3">
            <w:r>
              <w:t>Arielle</w:t>
            </w:r>
            <w:r w:rsidR="00EF0F18">
              <w:t xml:space="preserve"> Hui</w:t>
            </w:r>
          </w:p>
        </w:tc>
      </w:tr>
      <w:tr w:rsidR="008D5FD5" w14:paraId="5C23E8E4" w14:textId="77777777" w:rsidTr="00FF3CD6">
        <w:tc>
          <w:tcPr>
            <w:tcW w:w="1055" w:type="dxa"/>
          </w:tcPr>
          <w:p w14:paraId="6D8F1F8D" w14:textId="65431459" w:rsidR="008D5FD5" w:rsidRDefault="008D5FD5" w:rsidP="008D5FD5">
            <w:r>
              <w:t>1</w:t>
            </w:r>
            <w:r>
              <w:t>6</w:t>
            </w:r>
            <w:r>
              <w:t>/06/21</w:t>
            </w:r>
          </w:p>
        </w:tc>
        <w:tc>
          <w:tcPr>
            <w:tcW w:w="930" w:type="dxa"/>
          </w:tcPr>
          <w:p w14:paraId="26BA6660" w14:textId="709540DF" w:rsidR="008D5FD5" w:rsidRPr="008C7101" w:rsidRDefault="008D5FD5" w:rsidP="008D5FD5">
            <w:r>
              <w:t>1 – 2 hrs</w:t>
            </w:r>
          </w:p>
        </w:tc>
        <w:tc>
          <w:tcPr>
            <w:tcW w:w="6945" w:type="dxa"/>
          </w:tcPr>
          <w:p w14:paraId="57F637FB" w14:textId="28E6AAC4" w:rsidR="008D5FD5" w:rsidRDefault="008D5FD5" w:rsidP="008D5FD5">
            <w:r>
              <w:t>Completed Change Management Plan and Scope Management Plan.</w:t>
            </w:r>
          </w:p>
        </w:tc>
        <w:tc>
          <w:tcPr>
            <w:tcW w:w="1418" w:type="dxa"/>
          </w:tcPr>
          <w:p w14:paraId="1BCE807C" w14:textId="3431EF81" w:rsidR="008D5FD5" w:rsidRDefault="008D5FD5" w:rsidP="008D5FD5">
            <w:r>
              <w:t>Daniel Huang</w:t>
            </w:r>
          </w:p>
        </w:tc>
      </w:tr>
      <w:tr w:rsidR="008D5FD5" w14:paraId="5096E3D6" w14:textId="77777777" w:rsidTr="00FF3CD6">
        <w:tc>
          <w:tcPr>
            <w:tcW w:w="1055" w:type="dxa"/>
          </w:tcPr>
          <w:p w14:paraId="4C15A252" w14:textId="247C7051" w:rsidR="008D5FD5" w:rsidRDefault="008D5FD5" w:rsidP="008D5FD5">
            <w:r>
              <w:t>16/06/21</w:t>
            </w:r>
          </w:p>
        </w:tc>
        <w:tc>
          <w:tcPr>
            <w:tcW w:w="930" w:type="dxa"/>
          </w:tcPr>
          <w:p w14:paraId="750113E1" w14:textId="5A340860" w:rsidR="008D5FD5" w:rsidRPr="008C7101" w:rsidRDefault="008D5FD5" w:rsidP="008D5FD5">
            <w:r>
              <w:t xml:space="preserve">4 hrs </w:t>
            </w:r>
          </w:p>
        </w:tc>
        <w:tc>
          <w:tcPr>
            <w:tcW w:w="6945" w:type="dxa"/>
          </w:tcPr>
          <w:p w14:paraId="456494C0" w14:textId="3C50C69E" w:rsidR="008D5FD5" w:rsidRPr="005C7725" w:rsidRDefault="008D5FD5" w:rsidP="008D5FD5">
            <w:r>
              <w:t>Wrote up Risk Management and Communication Management Plans</w:t>
            </w:r>
            <w:r>
              <w:t>.</w:t>
            </w:r>
          </w:p>
        </w:tc>
        <w:tc>
          <w:tcPr>
            <w:tcW w:w="1418" w:type="dxa"/>
          </w:tcPr>
          <w:p w14:paraId="3EAB66E3" w14:textId="37ED41A8" w:rsidR="008D5FD5" w:rsidRDefault="008D5FD5" w:rsidP="008D5FD5">
            <w:r>
              <w:t>Daniel Lin</w:t>
            </w:r>
          </w:p>
        </w:tc>
      </w:tr>
      <w:tr w:rsidR="008D5FD5" w14:paraId="6D41D791" w14:textId="77777777" w:rsidTr="00FF3CD6">
        <w:tc>
          <w:tcPr>
            <w:tcW w:w="1055" w:type="dxa"/>
            <w:shd w:val="clear" w:color="auto" w:fill="F2F7FC"/>
          </w:tcPr>
          <w:p w14:paraId="085F470C" w14:textId="0BA815B4" w:rsidR="008D5FD5" w:rsidRDefault="008D5FD5" w:rsidP="008D5FD5">
            <w:r>
              <w:t>17/06/21</w:t>
            </w:r>
          </w:p>
        </w:tc>
        <w:tc>
          <w:tcPr>
            <w:tcW w:w="930" w:type="dxa"/>
            <w:shd w:val="clear" w:color="auto" w:fill="F2F7FC"/>
          </w:tcPr>
          <w:p w14:paraId="4A3544EA" w14:textId="0C1B7CEE" w:rsidR="008D5FD5" w:rsidRDefault="00660CA1" w:rsidP="008D5FD5">
            <w:r>
              <w:t>2 - 3</w:t>
            </w:r>
            <w:r w:rsidR="008D5FD5">
              <w:t xml:space="preserve"> hrs (Lab)</w:t>
            </w:r>
          </w:p>
        </w:tc>
        <w:tc>
          <w:tcPr>
            <w:tcW w:w="6945" w:type="dxa"/>
            <w:shd w:val="clear" w:color="auto" w:fill="F2F7FC"/>
          </w:tcPr>
          <w:p w14:paraId="78A1AFA1" w14:textId="77777777" w:rsidR="008D5FD5" w:rsidRPr="00E25C72" w:rsidRDefault="008D5FD5" w:rsidP="008D5FD5">
            <w:pPr>
              <w:rPr>
                <w:u w:val="single"/>
              </w:rPr>
            </w:pPr>
            <w:r w:rsidRPr="00E25C72">
              <w:rPr>
                <w:u w:val="single"/>
              </w:rPr>
              <w:t xml:space="preserve">Weekly team meeting </w:t>
            </w:r>
          </w:p>
          <w:p w14:paraId="722CF0B9" w14:textId="799AB2DC" w:rsidR="00CF4542" w:rsidRPr="00CF4542" w:rsidRDefault="008D5FD5" w:rsidP="00CF4542">
            <w:pPr>
              <w:rPr>
                <w:i/>
              </w:rPr>
            </w:pPr>
            <w:r w:rsidRPr="00E25C72">
              <w:rPr>
                <w:i/>
              </w:rPr>
              <w:t>Discussion/Tasks Completed:</w:t>
            </w:r>
          </w:p>
          <w:p w14:paraId="4A9A0133" w14:textId="1594631F" w:rsidR="00CF4542" w:rsidRDefault="00660CA1" w:rsidP="008D5FD5">
            <w:pPr>
              <w:pStyle w:val="ListParagraph"/>
              <w:numPr>
                <w:ilvl w:val="0"/>
                <w:numId w:val="1"/>
              </w:numPr>
            </w:pPr>
            <w:r>
              <w:t>Completed discussion of what to include in the project scope.</w:t>
            </w:r>
          </w:p>
          <w:p w14:paraId="78AB59A0" w14:textId="5ED3DB64" w:rsidR="00660CA1" w:rsidRDefault="00660CA1" w:rsidP="008D5FD5">
            <w:pPr>
              <w:pStyle w:val="ListParagraph"/>
              <w:numPr>
                <w:ilvl w:val="0"/>
                <w:numId w:val="1"/>
              </w:numPr>
            </w:pPr>
            <w:r>
              <w:t>Reviewed the Staffing Management Plan and finalised decisions on what roles each member of the group will be responsible for.</w:t>
            </w:r>
          </w:p>
          <w:p w14:paraId="009462B3" w14:textId="4471E7B5" w:rsidR="00660CA1" w:rsidRDefault="00660CA1" w:rsidP="008D5FD5">
            <w:pPr>
              <w:pStyle w:val="ListParagraph"/>
              <w:numPr>
                <w:ilvl w:val="0"/>
                <w:numId w:val="1"/>
              </w:numPr>
            </w:pPr>
            <w:r>
              <w:t>Reviewed and finalised the initial Milestones and Deliverables list.</w:t>
            </w:r>
          </w:p>
          <w:p w14:paraId="60D2EE08" w14:textId="01196D33" w:rsidR="00660CA1" w:rsidRDefault="00660CA1" w:rsidP="008D5FD5">
            <w:pPr>
              <w:pStyle w:val="ListParagraph"/>
              <w:numPr>
                <w:ilvl w:val="0"/>
                <w:numId w:val="1"/>
              </w:numPr>
            </w:pPr>
            <w:r>
              <w:t xml:space="preserve">Further researched and discussed the Organisational Structure to finalise it. </w:t>
            </w:r>
          </w:p>
          <w:p w14:paraId="1D8421EA" w14:textId="3ECC9C6E" w:rsidR="008D5FD5" w:rsidRDefault="008D5FD5" w:rsidP="008D5FD5">
            <w:pPr>
              <w:pStyle w:val="ListParagraph"/>
              <w:numPr>
                <w:ilvl w:val="0"/>
                <w:numId w:val="1"/>
              </w:numPr>
            </w:pPr>
            <w:r>
              <w:t xml:space="preserve">Finalised </w:t>
            </w:r>
            <w:r w:rsidR="00CF4542">
              <w:t xml:space="preserve">the information for each component of the </w:t>
            </w:r>
            <w:r w:rsidR="00491252">
              <w:t xml:space="preserve">Project-Management-Plan (PMP) </w:t>
            </w:r>
          </w:p>
          <w:p w14:paraId="6C1C732A" w14:textId="77777777" w:rsidR="008D5FD5" w:rsidRPr="00E25C72" w:rsidRDefault="008D5FD5" w:rsidP="008D5FD5">
            <w:pPr>
              <w:rPr>
                <w:i/>
              </w:rPr>
            </w:pPr>
            <w:r w:rsidRPr="00E25C72">
              <w:rPr>
                <w:i/>
              </w:rPr>
              <w:t>Task Allocations:</w:t>
            </w:r>
          </w:p>
          <w:p w14:paraId="1ACB6CB5" w14:textId="3F627CA7" w:rsidR="008D5FD5" w:rsidRDefault="008D5FD5" w:rsidP="008D5FD5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 </w:t>
            </w:r>
            <w:r w:rsidR="00491252">
              <w:t>PMP</w:t>
            </w:r>
            <w:r w:rsidR="00CF4542">
              <w:t xml:space="preserve"> components and upload to GitHub in Markdown format (everyone)</w:t>
            </w:r>
            <w:r>
              <w:t>.</w:t>
            </w:r>
          </w:p>
          <w:p w14:paraId="1A7AF564" w14:textId="46BE3885" w:rsidR="008D5FD5" w:rsidRDefault="008D5FD5" w:rsidP="008D5FD5">
            <w:pPr>
              <w:pStyle w:val="ListParagraph"/>
              <w:numPr>
                <w:ilvl w:val="0"/>
                <w:numId w:val="1"/>
              </w:numPr>
            </w:pPr>
            <w:r>
              <w:t>Complete individual reflections an</w:t>
            </w:r>
            <w:r w:rsidR="00CF4542">
              <w:t xml:space="preserve">d </w:t>
            </w:r>
            <w:r w:rsidR="00CF4542">
              <w:t>do Pull Request</w:t>
            </w:r>
            <w:r w:rsidR="00CF4542">
              <w:t xml:space="preserve"> for MP-I1 (everyone)</w:t>
            </w:r>
            <w:r w:rsidR="005333AA">
              <w:t>.</w:t>
            </w:r>
          </w:p>
        </w:tc>
        <w:tc>
          <w:tcPr>
            <w:tcW w:w="1418" w:type="dxa"/>
            <w:shd w:val="clear" w:color="auto" w:fill="F2F7FC"/>
          </w:tcPr>
          <w:p w14:paraId="7A24BCCA" w14:textId="77777777" w:rsidR="008D5FD5" w:rsidRPr="00D209C2" w:rsidRDefault="008D5FD5" w:rsidP="008D5FD5">
            <w:pPr>
              <w:rPr>
                <w:i/>
              </w:rPr>
            </w:pPr>
            <w:r w:rsidRPr="00D209C2">
              <w:rPr>
                <w:i/>
              </w:rPr>
              <w:t>Attendance:</w:t>
            </w:r>
          </w:p>
          <w:p w14:paraId="38414305" w14:textId="609513C4" w:rsidR="008D5FD5" w:rsidRDefault="008D5FD5" w:rsidP="008D5FD5">
            <w:r>
              <w:t>Arielle Hui</w:t>
            </w:r>
          </w:p>
          <w:p w14:paraId="52244069" w14:textId="1FA191CC" w:rsidR="008D5FD5" w:rsidRDefault="008D5FD5" w:rsidP="008D5FD5">
            <w:r>
              <w:t>Daniel Huang</w:t>
            </w:r>
          </w:p>
          <w:p w14:paraId="3AB4E0C5" w14:textId="0C0AAB16" w:rsidR="008D5FD5" w:rsidRDefault="008D5FD5" w:rsidP="008D5FD5">
            <w:r>
              <w:t>Daniel Lin</w:t>
            </w:r>
          </w:p>
          <w:p w14:paraId="481FCA1F" w14:textId="5233E8D4" w:rsidR="008D5FD5" w:rsidRDefault="008D5FD5" w:rsidP="008D5FD5">
            <w:r>
              <w:t>Jovanni T.</w:t>
            </w:r>
          </w:p>
          <w:p w14:paraId="54877FE2" w14:textId="0699D7F7" w:rsidR="008D5FD5" w:rsidRDefault="008D5FD5" w:rsidP="008D5FD5">
            <w:r>
              <w:t>Nethmini A.</w:t>
            </w:r>
          </w:p>
        </w:tc>
      </w:tr>
      <w:tr w:rsidR="008D5FD5" w14:paraId="2A3D2F88" w14:textId="77777777" w:rsidTr="00FF3CD6">
        <w:tc>
          <w:tcPr>
            <w:tcW w:w="1055" w:type="dxa"/>
          </w:tcPr>
          <w:p w14:paraId="11F7C70C" w14:textId="06F141C8" w:rsidR="008D5FD5" w:rsidRDefault="008D5FD5" w:rsidP="008D5FD5">
            <w:r>
              <w:t>18/</w:t>
            </w:r>
            <w:r w:rsidR="00491252">
              <w:t>06/21</w:t>
            </w:r>
          </w:p>
        </w:tc>
        <w:tc>
          <w:tcPr>
            <w:tcW w:w="930" w:type="dxa"/>
          </w:tcPr>
          <w:p w14:paraId="699BC417" w14:textId="37BF7CEB" w:rsidR="008D5FD5" w:rsidRDefault="008D5FD5" w:rsidP="008D5FD5">
            <w:r>
              <w:t>2 - 3 hrs</w:t>
            </w:r>
          </w:p>
        </w:tc>
        <w:tc>
          <w:tcPr>
            <w:tcW w:w="6945" w:type="dxa"/>
          </w:tcPr>
          <w:p w14:paraId="17BE910E" w14:textId="3D05C2D1" w:rsidR="008D5FD5" w:rsidRDefault="00CF4542" w:rsidP="008D5FD5">
            <w:r>
              <w:t xml:space="preserve">Completed </w:t>
            </w:r>
            <w:r w:rsidR="008D5FD5" w:rsidRPr="008D5FD5">
              <w:t>Schedule Management Plan for PMP including initial Gantt Chart</w:t>
            </w:r>
            <w:r>
              <w:t xml:space="preserve">. </w:t>
            </w:r>
          </w:p>
        </w:tc>
        <w:tc>
          <w:tcPr>
            <w:tcW w:w="1418" w:type="dxa"/>
          </w:tcPr>
          <w:p w14:paraId="04CF92BE" w14:textId="569947CB" w:rsidR="008D5FD5" w:rsidRDefault="008D5FD5" w:rsidP="008D5FD5">
            <w:r>
              <w:t>Nethmini A.</w:t>
            </w:r>
          </w:p>
        </w:tc>
      </w:tr>
      <w:tr w:rsidR="004254BA" w14:paraId="29E71B35" w14:textId="77777777" w:rsidTr="00FF3CD6">
        <w:tc>
          <w:tcPr>
            <w:tcW w:w="1055" w:type="dxa"/>
          </w:tcPr>
          <w:p w14:paraId="08554A34" w14:textId="23EF065C" w:rsidR="004254BA" w:rsidRDefault="004254BA" w:rsidP="004254BA">
            <w:r>
              <w:lastRenderedPageBreak/>
              <w:t>18/06/21</w:t>
            </w:r>
          </w:p>
        </w:tc>
        <w:tc>
          <w:tcPr>
            <w:tcW w:w="930" w:type="dxa"/>
          </w:tcPr>
          <w:p w14:paraId="4B0C5F8B" w14:textId="2D73F9CD" w:rsidR="004254BA" w:rsidRDefault="004254BA" w:rsidP="004254BA">
            <w:r>
              <w:t>1 hr</w:t>
            </w:r>
          </w:p>
        </w:tc>
        <w:tc>
          <w:tcPr>
            <w:tcW w:w="6945" w:type="dxa"/>
          </w:tcPr>
          <w:p w14:paraId="34BA293E" w14:textId="5E0B61D4" w:rsidR="004254BA" w:rsidRPr="008074D8" w:rsidRDefault="004254BA" w:rsidP="004254BA">
            <w:r>
              <w:t>Completed Individual Reflection &amp; submit Pull Request</w:t>
            </w:r>
            <w:r w:rsidR="00CF4542">
              <w:t xml:space="preserve"> </w:t>
            </w:r>
            <w:r w:rsidR="00CF4542">
              <w:t>for MP-I1</w:t>
            </w:r>
            <w:r w:rsidR="00CF4542" w:rsidRPr="004254BA">
              <w:t>.</w:t>
            </w:r>
          </w:p>
        </w:tc>
        <w:tc>
          <w:tcPr>
            <w:tcW w:w="1418" w:type="dxa"/>
          </w:tcPr>
          <w:p w14:paraId="64CD0FE1" w14:textId="2C024B90" w:rsidR="004254BA" w:rsidRPr="008074D8" w:rsidRDefault="004254BA" w:rsidP="004254BA">
            <w:r>
              <w:t>Daniel Huang</w:t>
            </w:r>
          </w:p>
        </w:tc>
      </w:tr>
      <w:tr w:rsidR="004254BA" w14:paraId="68D2CFC3" w14:textId="77777777" w:rsidTr="00FF3CD6">
        <w:tc>
          <w:tcPr>
            <w:tcW w:w="1055" w:type="dxa"/>
          </w:tcPr>
          <w:p w14:paraId="220B8C62" w14:textId="67FBAADE" w:rsidR="004254BA" w:rsidRDefault="004254BA" w:rsidP="004254BA">
            <w:r>
              <w:t>18/06/21</w:t>
            </w:r>
          </w:p>
        </w:tc>
        <w:tc>
          <w:tcPr>
            <w:tcW w:w="930" w:type="dxa"/>
          </w:tcPr>
          <w:p w14:paraId="3015540F" w14:textId="75F0F51A" w:rsidR="004254BA" w:rsidRDefault="004254BA" w:rsidP="004254BA">
            <w:r>
              <w:t>2 hrs</w:t>
            </w:r>
          </w:p>
        </w:tc>
        <w:tc>
          <w:tcPr>
            <w:tcW w:w="6945" w:type="dxa"/>
          </w:tcPr>
          <w:p w14:paraId="3D468FBA" w14:textId="75B4EFA2" w:rsidR="004254BA" w:rsidRDefault="004254BA" w:rsidP="004254BA">
            <w:r>
              <w:t xml:space="preserve">Completed Individual Reflection &amp; submit Pull Request </w:t>
            </w:r>
            <w:r w:rsidR="00CF4542">
              <w:t>for MP-I1</w:t>
            </w:r>
            <w:r w:rsidR="00CF4542" w:rsidRPr="004254BA">
              <w:t>.</w:t>
            </w:r>
          </w:p>
        </w:tc>
        <w:tc>
          <w:tcPr>
            <w:tcW w:w="1418" w:type="dxa"/>
          </w:tcPr>
          <w:p w14:paraId="5704A8F6" w14:textId="05DF8E31" w:rsidR="004254BA" w:rsidRPr="00673185" w:rsidRDefault="004254BA" w:rsidP="004254BA">
            <w:r>
              <w:t>Arielle Hui</w:t>
            </w:r>
          </w:p>
        </w:tc>
      </w:tr>
      <w:tr w:rsidR="004254BA" w14:paraId="74BC7B53" w14:textId="77777777" w:rsidTr="00FF3CD6">
        <w:tc>
          <w:tcPr>
            <w:tcW w:w="1055" w:type="dxa"/>
          </w:tcPr>
          <w:p w14:paraId="7A796957" w14:textId="4BEB0854" w:rsidR="004254BA" w:rsidRDefault="004254BA" w:rsidP="004254BA">
            <w:r>
              <w:t>18/06/21</w:t>
            </w:r>
          </w:p>
        </w:tc>
        <w:tc>
          <w:tcPr>
            <w:tcW w:w="930" w:type="dxa"/>
          </w:tcPr>
          <w:p w14:paraId="1ECB3853" w14:textId="3A34FC52" w:rsidR="004254BA" w:rsidRDefault="004254BA" w:rsidP="004254BA">
            <w:r>
              <w:t>2 hrs</w:t>
            </w:r>
          </w:p>
        </w:tc>
        <w:tc>
          <w:tcPr>
            <w:tcW w:w="6945" w:type="dxa"/>
          </w:tcPr>
          <w:p w14:paraId="753C9C98" w14:textId="4F280E1B" w:rsidR="004254BA" w:rsidRDefault="004254BA" w:rsidP="004254BA">
            <w:r>
              <w:t>Completed Individual Reflection &amp; submit Pull Request</w:t>
            </w:r>
            <w:r w:rsidR="00CF4542">
              <w:t xml:space="preserve"> </w:t>
            </w:r>
            <w:r w:rsidR="00CF4542">
              <w:t>for MP-I1</w:t>
            </w:r>
            <w:r w:rsidR="00CF4542" w:rsidRPr="004254BA">
              <w:t>.</w:t>
            </w:r>
          </w:p>
        </w:tc>
        <w:tc>
          <w:tcPr>
            <w:tcW w:w="1418" w:type="dxa"/>
          </w:tcPr>
          <w:p w14:paraId="31506842" w14:textId="7B4845FD" w:rsidR="004254BA" w:rsidRDefault="004254BA" w:rsidP="004254BA">
            <w:r>
              <w:t>Jovanni T.</w:t>
            </w:r>
          </w:p>
        </w:tc>
      </w:tr>
      <w:tr w:rsidR="004254BA" w14:paraId="0EE78E6F" w14:textId="77777777" w:rsidTr="00FF3CD6">
        <w:tc>
          <w:tcPr>
            <w:tcW w:w="1055" w:type="dxa"/>
          </w:tcPr>
          <w:p w14:paraId="5C5FF617" w14:textId="7264079B" w:rsidR="004254BA" w:rsidRDefault="004254BA" w:rsidP="004254BA">
            <w:r>
              <w:t>18/06/21</w:t>
            </w:r>
          </w:p>
        </w:tc>
        <w:tc>
          <w:tcPr>
            <w:tcW w:w="930" w:type="dxa"/>
          </w:tcPr>
          <w:p w14:paraId="6870BBE0" w14:textId="011CBA55" w:rsidR="004254BA" w:rsidRDefault="004254BA" w:rsidP="004254BA">
            <w:r>
              <w:t>1 hr</w:t>
            </w:r>
          </w:p>
        </w:tc>
        <w:tc>
          <w:tcPr>
            <w:tcW w:w="6945" w:type="dxa"/>
          </w:tcPr>
          <w:p w14:paraId="47E47351" w14:textId="4EB21426" w:rsidR="004254BA" w:rsidRDefault="004254BA" w:rsidP="004254BA">
            <w:r>
              <w:t>Completed Individual Reflection &amp; submit Pull Request</w:t>
            </w:r>
            <w:r w:rsidR="00CF4542">
              <w:t xml:space="preserve"> </w:t>
            </w:r>
            <w:r w:rsidR="00CF4542">
              <w:t>for MP-I1</w:t>
            </w:r>
            <w:r w:rsidR="00CF4542" w:rsidRPr="004254BA">
              <w:t>.</w:t>
            </w:r>
            <w:r>
              <w:t xml:space="preserve"> </w:t>
            </w:r>
          </w:p>
        </w:tc>
        <w:tc>
          <w:tcPr>
            <w:tcW w:w="1418" w:type="dxa"/>
          </w:tcPr>
          <w:p w14:paraId="2228B655" w14:textId="37CC6F83" w:rsidR="004254BA" w:rsidRDefault="004254BA" w:rsidP="004254BA">
            <w:r>
              <w:t>Daniel Lin</w:t>
            </w:r>
          </w:p>
        </w:tc>
      </w:tr>
      <w:tr w:rsidR="004254BA" w14:paraId="3E05FBCA" w14:textId="77777777" w:rsidTr="00FF3CD6">
        <w:tc>
          <w:tcPr>
            <w:tcW w:w="1055" w:type="dxa"/>
          </w:tcPr>
          <w:p w14:paraId="5B85D628" w14:textId="4DFC046D" w:rsidR="004254BA" w:rsidRDefault="004254BA" w:rsidP="004254BA">
            <w:r>
              <w:t>18/06/21</w:t>
            </w:r>
          </w:p>
        </w:tc>
        <w:tc>
          <w:tcPr>
            <w:tcW w:w="930" w:type="dxa"/>
          </w:tcPr>
          <w:p w14:paraId="38759F5D" w14:textId="72770492" w:rsidR="004254BA" w:rsidRDefault="004254BA" w:rsidP="004254BA">
            <w:r>
              <w:t>2 - 3 hrs</w:t>
            </w:r>
          </w:p>
        </w:tc>
        <w:tc>
          <w:tcPr>
            <w:tcW w:w="6945" w:type="dxa"/>
          </w:tcPr>
          <w:p w14:paraId="136F7CAB" w14:textId="46804176" w:rsidR="004254BA" w:rsidRDefault="004254BA" w:rsidP="004254BA">
            <w:r w:rsidRPr="004254BA">
              <w:t>Completed Individual Reflection &amp; submit Pull Request</w:t>
            </w:r>
            <w:r>
              <w:t xml:space="preserve"> </w:t>
            </w:r>
            <w:r w:rsidR="00CF4542">
              <w:t>for MP-I1</w:t>
            </w:r>
            <w:r w:rsidRPr="004254BA">
              <w:t>.</w:t>
            </w:r>
          </w:p>
        </w:tc>
        <w:tc>
          <w:tcPr>
            <w:tcW w:w="1418" w:type="dxa"/>
          </w:tcPr>
          <w:p w14:paraId="370E6358" w14:textId="444F35E2" w:rsidR="004254BA" w:rsidRDefault="004254BA" w:rsidP="004254BA">
            <w:r>
              <w:t>Nethmini A.</w:t>
            </w:r>
          </w:p>
        </w:tc>
      </w:tr>
      <w:tr w:rsidR="004254BA" w14:paraId="5D7BB53A" w14:textId="77777777" w:rsidTr="00FF3CD6">
        <w:tc>
          <w:tcPr>
            <w:tcW w:w="1055" w:type="dxa"/>
            <w:shd w:val="clear" w:color="auto" w:fill="F2F7FC"/>
          </w:tcPr>
          <w:p w14:paraId="7DD406B3" w14:textId="0844C2C0" w:rsidR="004254BA" w:rsidRDefault="004254BA" w:rsidP="004254BA">
            <w:r>
              <w:t>24/06/21</w:t>
            </w:r>
          </w:p>
        </w:tc>
        <w:tc>
          <w:tcPr>
            <w:tcW w:w="930" w:type="dxa"/>
            <w:shd w:val="clear" w:color="auto" w:fill="F2F7FC"/>
          </w:tcPr>
          <w:p w14:paraId="4A12026E" w14:textId="0CA9C409" w:rsidR="004254BA" w:rsidRDefault="005333AA" w:rsidP="004254BA">
            <w:r>
              <w:t xml:space="preserve">2 - </w:t>
            </w:r>
            <w:r w:rsidR="004254BA">
              <w:t>3 hrs (Lab)</w:t>
            </w:r>
          </w:p>
        </w:tc>
        <w:tc>
          <w:tcPr>
            <w:tcW w:w="6945" w:type="dxa"/>
            <w:shd w:val="clear" w:color="auto" w:fill="F2F7FC"/>
          </w:tcPr>
          <w:p w14:paraId="2FF4041D" w14:textId="77777777" w:rsidR="004254BA" w:rsidRPr="00E25C72" w:rsidRDefault="004254BA" w:rsidP="004254BA">
            <w:pPr>
              <w:rPr>
                <w:u w:val="single"/>
              </w:rPr>
            </w:pPr>
            <w:r w:rsidRPr="00E25C72">
              <w:rPr>
                <w:u w:val="single"/>
              </w:rPr>
              <w:t xml:space="preserve">Weekly team meeting </w:t>
            </w:r>
          </w:p>
          <w:p w14:paraId="3F4E9152" w14:textId="77777777" w:rsidR="004254BA" w:rsidRDefault="004254BA" w:rsidP="004254BA">
            <w:pPr>
              <w:rPr>
                <w:i/>
              </w:rPr>
            </w:pPr>
            <w:r w:rsidRPr="00E25C72">
              <w:rPr>
                <w:i/>
              </w:rPr>
              <w:t>Discussion/Tasks Completed:</w:t>
            </w:r>
          </w:p>
          <w:p w14:paraId="6B93C119" w14:textId="64223BF4" w:rsidR="005333AA" w:rsidRDefault="005333AA" w:rsidP="004254BA">
            <w:pPr>
              <w:pStyle w:val="ListParagraph"/>
              <w:numPr>
                <w:ilvl w:val="0"/>
                <w:numId w:val="1"/>
              </w:numPr>
            </w:pPr>
            <w:r>
              <w:t>Looked into MP-G2 and started working</w:t>
            </w:r>
            <w:r w:rsidR="005F3BD6">
              <w:t>.</w:t>
            </w:r>
          </w:p>
          <w:p w14:paraId="1062D909" w14:textId="2AB96EF0" w:rsidR="002A58F3" w:rsidRDefault="002A58F3" w:rsidP="004254BA">
            <w:pPr>
              <w:pStyle w:val="ListParagraph"/>
              <w:numPr>
                <w:ilvl w:val="0"/>
                <w:numId w:val="1"/>
              </w:numPr>
            </w:pPr>
            <w:r>
              <w:t>Was informed that team member Daniel Huang will be dropping MTRN4230 course therefore will not be participating in this project.</w:t>
            </w:r>
          </w:p>
          <w:p w14:paraId="4429C6E3" w14:textId="5684FE5F" w:rsidR="004254BA" w:rsidRDefault="005333AA" w:rsidP="004254BA">
            <w:pPr>
              <w:pStyle w:val="ListParagraph"/>
              <w:numPr>
                <w:ilvl w:val="0"/>
                <w:numId w:val="1"/>
              </w:numPr>
            </w:pPr>
            <w:r>
              <w:t xml:space="preserve">Started planning and ideas for project requirements and specifications. </w:t>
            </w:r>
          </w:p>
          <w:p w14:paraId="548C7453" w14:textId="4FBBCA82" w:rsidR="005F3BD6" w:rsidRDefault="005F3BD6" w:rsidP="005F3BD6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Stakeholders – investors/sponsors, users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B5771D0" w14:textId="77777777" w:rsidR="005F3BD6" w:rsidRDefault="005F3BD6" w:rsidP="005F3BD6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Tic tac toe – setting - Arcade game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4B61459" w14:textId="766860C0" w:rsidR="005F3BD6" w:rsidRDefault="005F3BD6" w:rsidP="005F3BD6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Safety</w:t>
            </w:r>
            <w:r w:rsidR="002A58F3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: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83787BA" w14:textId="77777777" w:rsidR="005F3BD6" w:rsidRDefault="005F3BD6" w:rsidP="005F3BD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Users minimum age 15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55ECBE7" w14:textId="31C9C282" w:rsidR="005F3BD6" w:rsidRDefault="005F3BD6" w:rsidP="005F3BD6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Game play area surrounding robot &amp; configure safety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plane to that area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10C134E3" w14:textId="01350E12" w:rsidR="005F3BD6" w:rsidRDefault="005F3BD6" w:rsidP="005F3BD6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Limit on 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who is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 allowed in the game play area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F16A561" w14:textId="77777777" w:rsidR="005F3BD6" w:rsidRDefault="005F3BD6" w:rsidP="005F3BD6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Appropriate maximum operation speed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42D0853" w14:textId="1BDD184F" w:rsidR="005F3BD6" w:rsidRPr="005F3BD6" w:rsidRDefault="005F3BD6" w:rsidP="005F3BD6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Safe to use game pieces (no sharp edges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 and appropriate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 maximum weight)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EA508DC" w14:textId="77777777" w:rsidR="005F3BD6" w:rsidRDefault="005F3BD6" w:rsidP="005F3BD6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Users: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C51ACF1" w14:textId="454B8B5F" w:rsidR="005F3BD6" w:rsidRDefault="005F3BD6" w:rsidP="005F3BD6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Enjoyable, provide a challenge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5464599D" w14:textId="59EE983F" w:rsidR="005F3BD6" w:rsidRDefault="005F3BD6" w:rsidP="005F3BD6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Accessibility</w:t>
            </w:r>
          </w:p>
          <w:p w14:paraId="28CEC17D" w14:textId="77777777" w:rsidR="005F3BD6" w:rsidRDefault="005F3BD6" w:rsidP="005F3BD6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User interface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EE1B001" w14:textId="77777777" w:rsidR="005F3BD6" w:rsidRDefault="005F3BD6" w:rsidP="005F3BD6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ind w:left="252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Easy to operate (on/off)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329D6CD" w14:textId="77777777" w:rsidR="005F3BD6" w:rsidRDefault="005F3BD6" w:rsidP="005F3BD6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ind w:left="252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Simple interface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7225868" w14:textId="77777777" w:rsidR="005F3BD6" w:rsidRDefault="005F3BD6" w:rsidP="005F3BD6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Investors/Sponsors: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BA650C4" w14:textId="77777777" w:rsidR="005F3BD6" w:rsidRDefault="005F3BD6" w:rsidP="005F3BD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Robust system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67557E1" w14:textId="77777777" w:rsidR="005F3BD6" w:rsidRDefault="005F3BD6" w:rsidP="005F3BD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Durable game pieces etc.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EB92310" w14:textId="77777777" w:rsidR="005F3BD6" w:rsidRDefault="005F3BD6" w:rsidP="005F3BD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Profitable somehow (make some money!!)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71F59E1" w14:textId="1B01D013" w:rsidR="005F3BD6" w:rsidRDefault="005F3BD6" w:rsidP="004254BA">
            <w:pPr>
              <w:pStyle w:val="ListParagraph"/>
              <w:numPr>
                <w:ilvl w:val="0"/>
                <w:numId w:val="1"/>
              </w:numPr>
            </w:pPr>
            <w:r>
              <w:t xml:space="preserve">Also </w:t>
            </w:r>
            <w:r w:rsidR="002A58F3">
              <w:t xml:space="preserve">discussed ideas on what to put in the Test Plan. </w:t>
            </w:r>
          </w:p>
          <w:p w14:paraId="2F98278B" w14:textId="0B4265DD" w:rsidR="00A33A45" w:rsidRDefault="00A33A45" w:rsidP="004254BA">
            <w:pPr>
              <w:pStyle w:val="ListParagraph"/>
              <w:numPr>
                <w:ilvl w:val="0"/>
                <w:numId w:val="1"/>
              </w:numPr>
            </w:pPr>
            <w:r>
              <w:t>Since the project group members were reduce</w:t>
            </w:r>
            <w:r w:rsidR="00A67387">
              <w:t>d</w:t>
            </w:r>
            <w:r>
              <w:t xml:space="preserve"> to </w:t>
            </w:r>
            <w:r w:rsidR="00A67387">
              <w:t>four</w:t>
            </w:r>
            <w:r>
              <w:t xml:space="preserve">, it was decided to review the PMP to ensure the project was achievable. </w:t>
            </w:r>
          </w:p>
          <w:p w14:paraId="29EE5C63" w14:textId="77777777" w:rsidR="004254BA" w:rsidRDefault="004254BA" w:rsidP="004254BA">
            <w:pPr>
              <w:rPr>
                <w:i/>
              </w:rPr>
            </w:pPr>
            <w:r w:rsidRPr="00E25C72">
              <w:rPr>
                <w:i/>
              </w:rPr>
              <w:t>Task Allocations:</w:t>
            </w:r>
          </w:p>
          <w:p w14:paraId="6F85E706" w14:textId="2FBB4DBC" w:rsidR="004254BA" w:rsidRDefault="002A58F3" w:rsidP="004254BA">
            <w:pPr>
              <w:pStyle w:val="ListParagraph"/>
              <w:numPr>
                <w:ilvl w:val="0"/>
                <w:numId w:val="1"/>
              </w:numPr>
            </w:pPr>
            <w:r>
              <w:t>Review Project Management Plan</w:t>
            </w:r>
            <w:r w:rsidR="006014B0">
              <w:t xml:space="preserve"> and take notes on anything that requires changing</w:t>
            </w:r>
            <w:r>
              <w:t xml:space="preserve"> (everyone). </w:t>
            </w:r>
          </w:p>
          <w:p w14:paraId="385B0B2C" w14:textId="667309A4" w:rsidR="002A58F3" w:rsidRPr="00E25C72" w:rsidRDefault="00A33A45" w:rsidP="004254BA">
            <w:pPr>
              <w:pStyle w:val="ListParagraph"/>
              <w:numPr>
                <w:ilvl w:val="0"/>
                <w:numId w:val="1"/>
              </w:numPr>
            </w:pPr>
            <w:r>
              <w:t xml:space="preserve">Start on ideas for Requirements Analysis and specifications for the </w:t>
            </w:r>
            <w:r w:rsidR="00097B8A">
              <w:t>project (everyone).</w:t>
            </w:r>
          </w:p>
        </w:tc>
        <w:tc>
          <w:tcPr>
            <w:tcW w:w="1418" w:type="dxa"/>
            <w:shd w:val="clear" w:color="auto" w:fill="F2F7FC"/>
          </w:tcPr>
          <w:p w14:paraId="17C85C39" w14:textId="77777777" w:rsidR="004254BA" w:rsidRPr="00D209C2" w:rsidRDefault="004254BA" w:rsidP="004254BA">
            <w:pPr>
              <w:rPr>
                <w:i/>
              </w:rPr>
            </w:pPr>
            <w:r w:rsidRPr="00D209C2">
              <w:rPr>
                <w:i/>
              </w:rPr>
              <w:t>Attendance:</w:t>
            </w:r>
          </w:p>
          <w:p w14:paraId="3D9551F1" w14:textId="67D23CEC" w:rsidR="004254BA" w:rsidRDefault="004254BA" w:rsidP="004254BA">
            <w:r>
              <w:t>Arielle Hui</w:t>
            </w:r>
          </w:p>
          <w:p w14:paraId="077817A8" w14:textId="0DF46130" w:rsidR="005333AA" w:rsidRDefault="005333AA" w:rsidP="004254BA">
            <w:r>
              <w:t>Daniel Huang</w:t>
            </w:r>
          </w:p>
          <w:p w14:paraId="24755854" w14:textId="77777777" w:rsidR="004254BA" w:rsidRDefault="004254BA" w:rsidP="004254BA">
            <w:r>
              <w:t>Daniel Lin</w:t>
            </w:r>
          </w:p>
          <w:p w14:paraId="44CA56D2" w14:textId="77777777" w:rsidR="004254BA" w:rsidRDefault="004254BA" w:rsidP="004254BA">
            <w:r>
              <w:t>Jovanni T.</w:t>
            </w:r>
          </w:p>
          <w:p w14:paraId="3C2B201C" w14:textId="21719AFF" w:rsidR="004254BA" w:rsidRDefault="004254BA" w:rsidP="004254BA">
            <w:r>
              <w:t>Nethmini A.</w:t>
            </w:r>
          </w:p>
        </w:tc>
      </w:tr>
      <w:tr w:rsidR="006014B0" w14:paraId="100B8F15" w14:textId="77777777" w:rsidTr="00FF3CD6">
        <w:tc>
          <w:tcPr>
            <w:tcW w:w="1055" w:type="dxa"/>
          </w:tcPr>
          <w:p w14:paraId="0F3E2D89" w14:textId="66BB060F" w:rsidR="006014B0" w:rsidRDefault="00A33A45" w:rsidP="004254BA">
            <w:r>
              <w:t>2</w:t>
            </w:r>
            <w:r w:rsidR="00CE7748">
              <w:t>4</w:t>
            </w:r>
            <w:r>
              <w:t>/06/21</w:t>
            </w:r>
          </w:p>
        </w:tc>
        <w:tc>
          <w:tcPr>
            <w:tcW w:w="930" w:type="dxa"/>
          </w:tcPr>
          <w:p w14:paraId="5F658ABA" w14:textId="5B815588" w:rsidR="006014B0" w:rsidRDefault="00A33A45" w:rsidP="004254BA">
            <w:r>
              <w:t>30 mins – 1 hr</w:t>
            </w:r>
          </w:p>
        </w:tc>
        <w:tc>
          <w:tcPr>
            <w:tcW w:w="6945" w:type="dxa"/>
          </w:tcPr>
          <w:p w14:paraId="5587F6FB" w14:textId="620B5F19" w:rsidR="006014B0" w:rsidRPr="005C7725" w:rsidRDefault="006014B0" w:rsidP="004254BA">
            <w:r>
              <w:t xml:space="preserve">Added to </w:t>
            </w:r>
            <w:r w:rsidR="00A33A45">
              <w:t xml:space="preserve">requirement analysis ideas, </w:t>
            </w:r>
            <w:r>
              <w:t>test plan and wrote up some test case scenarios</w:t>
            </w:r>
            <w:r w:rsidR="00A33A45">
              <w:t>.</w:t>
            </w:r>
          </w:p>
        </w:tc>
        <w:tc>
          <w:tcPr>
            <w:tcW w:w="1418" w:type="dxa"/>
          </w:tcPr>
          <w:p w14:paraId="5C1AED39" w14:textId="661C44CF" w:rsidR="006014B0" w:rsidRDefault="006014B0" w:rsidP="004254BA">
            <w:r>
              <w:t>Nethmini A.</w:t>
            </w:r>
          </w:p>
        </w:tc>
      </w:tr>
      <w:tr w:rsidR="004254BA" w14:paraId="635E23B6" w14:textId="77777777" w:rsidTr="00FF3CD6">
        <w:tc>
          <w:tcPr>
            <w:tcW w:w="1055" w:type="dxa"/>
            <w:shd w:val="clear" w:color="auto" w:fill="F2F7FC"/>
          </w:tcPr>
          <w:p w14:paraId="1B77016E" w14:textId="34999C79" w:rsidR="004254BA" w:rsidRDefault="004254BA" w:rsidP="004254BA">
            <w:r>
              <w:t>28/06/21</w:t>
            </w:r>
          </w:p>
        </w:tc>
        <w:tc>
          <w:tcPr>
            <w:tcW w:w="930" w:type="dxa"/>
            <w:shd w:val="clear" w:color="auto" w:fill="F2F7FC"/>
          </w:tcPr>
          <w:p w14:paraId="3F7E9C66" w14:textId="5BB4229B" w:rsidR="004254BA" w:rsidRDefault="00B774A1" w:rsidP="004254BA">
            <w:r>
              <w:t>1 – 2 hrs</w:t>
            </w:r>
            <w:r w:rsidR="004254BA">
              <w:t xml:space="preserve"> </w:t>
            </w:r>
          </w:p>
        </w:tc>
        <w:tc>
          <w:tcPr>
            <w:tcW w:w="6945" w:type="dxa"/>
            <w:shd w:val="clear" w:color="auto" w:fill="F2F7FC"/>
          </w:tcPr>
          <w:p w14:paraId="65AEFB1C" w14:textId="0D972E47" w:rsidR="00CE7748" w:rsidRPr="00CE7748" w:rsidRDefault="00CE7748" w:rsidP="004254BA">
            <w:r w:rsidRPr="00CE7748">
              <w:t xml:space="preserve">Due to </w:t>
            </w:r>
            <w:r>
              <w:t xml:space="preserve">sudden </w:t>
            </w:r>
            <w:r w:rsidRPr="00CE7748">
              <w:t xml:space="preserve">COVID </w:t>
            </w:r>
            <w:r>
              <w:t xml:space="preserve">lockdown a MS Teams Group was created for communication and held first team </w:t>
            </w:r>
            <w:r w:rsidRPr="00CE7748">
              <w:t>meetin</w:t>
            </w:r>
            <w:r>
              <w:t xml:space="preserve">g on MS Teams. </w:t>
            </w:r>
          </w:p>
          <w:p w14:paraId="7742BACF" w14:textId="2FE45573" w:rsidR="004254BA" w:rsidRPr="00E25C72" w:rsidRDefault="004254BA" w:rsidP="004254BA">
            <w:pPr>
              <w:rPr>
                <w:u w:val="single"/>
              </w:rPr>
            </w:pPr>
            <w:r w:rsidRPr="00E25C72">
              <w:rPr>
                <w:u w:val="single"/>
              </w:rPr>
              <w:t xml:space="preserve">Weekly team meeting </w:t>
            </w:r>
          </w:p>
          <w:p w14:paraId="56059B86" w14:textId="77777777" w:rsidR="004254BA" w:rsidRDefault="004254BA" w:rsidP="004254BA">
            <w:pPr>
              <w:rPr>
                <w:i/>
              </w:rPr>
            </w:pPr>
            <w:r w:rsidRPr="00E25C72">
              <w:rPr>
                <w:i/>
              </w:rPr>
              <w:t>Discussion/Tasks Completed:</w:t>
            </w:r>
          </w:p>
          <w:p w14:paraId="5008463F" w14:textId="687BD0B3" w:rsidR="00A67387" w:rsidRDefault="00A33A45" w:rsidP="00C60E98">
            <w:pPr>
              <w:pStyle w:val="ListParagraph"/>
              <w:numPr>
                <w:ilvl w:val="0"/>
                <w:numId w:val="1"/>
              </w:numPr>
            </w:pPr>
            <w:r>
              <w:t>Replanning of the project</w:t>
            </w:r>
            <w:r w:rsidR="00A22AA4">
              <w:t>: discussed</w:t>
            </w:r>
            <w:r w:rsidR="00097B8A">
              <w:t xml:space="preserve"> new</w:t>
            </w:r>
            <w:r w:rsidR="00A22AA4">
              <w:t xml:space="preserve"> possible roles of each member</w:t>
            </w:r>
            <w:r w:rsidR="00097B8A">
              <w:t xml:space="preserve"> and changes to the Staffing Management plan that should be made. </w:t>
            </w:r>
          </w:p>
          <w:p w14:paraId="7F66F81E" w14:textId="6FCD578F" w:rsidR="00A67387" w:rsidRDefault="00A67387" w:rsidP="00A67387">
            <w:pPr>
              <w:pStyle w:val="ListParagraph"/>
              <w:numPr>
                <w:ilvl w:val="2"/>
                <w:numId w:val="1"/>
              </w:numPr>
            </w:pPr>
            <w:r>
              <w:t>Project Manager (Arielle)</w:t>
            </w:r>
          </w:p>
          <w:p w14:paraId="630C70DF" w14:textId="1E2E24C8" w:rsidR="00A67387" w:rsidRDefault="00A67387" w:rsidP="00A67387">
            <w:pPr>
              <w:pStyle w:val="ListParagraph"/>
              <w:numPr>
                <w:ilvl w:val="2"/>
                <w:numId w:val="1"/>
              </w:numPr>
            </w:pPr>
            <w:r>
              <w:t>Lead Programmer (Daniel)</w:t>
            </w:r>
          </w:p>
          <w:p w14:paraId="211A39B0" w14:textId="135610F7" w:rsidR="00A67387" w:rsidRDefault="00A67387" w:rsidP="00A67387">
            <w:pPr>
              <w:pStyle w:val="ListParagraph"/>
              <w:numPr>
                <w:ilvl w:val="2"/>
                <w:numId w:val="1"/>
              </w:numPr>
            </w:pPr>
            <w:r>
              <w:t>Programmer (Jovanni)</w:t>
            </w:r>
          </w:p>
          <w:p w14:paraId="0FEADD3A" w14:textId="36FEF998" w:rsidR="00A67387" w:rsidRDefault="00A67387" w:rsidP="00A67387">
            <w:pPr>
              <w:pStyle w:val="ListParagraph"/>
              <w:numPr>
                <w:ilvl w:val="2"/>
                <w:numId w:val="1"/>
              </w:numPr>
            </w:pPr>
            <w:r>
              <w:t>Technical Writer (Nethmini)</w:t>
            </w:r>
          </w:p>
          <w:p w14:paraId="5E895A31" w14:textId="2DE54802" w:rsidR="00C60E98" w:rsidRDefault="00FB2197" w:rsidP="00C60E9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Reviewed complexity of project and </w:t>
            </w:r>
            <w:r w:rsidR="00C60E98">
              <w:t xml:space="preserve">what was achievable with only four members. Final decision: the overall project scope and </w:t>
            </w:r>
            <w:r w:rsidR="001E3C18">
              <w:t xml:space="preserve">tic-tac-toe game with Ur5e </w:t>
            </w:r>
            <w:r w:rsidR="00C60E98">
              <w:t>did not change</w:t>
            </w:r>
            <w:r w:rsidR="001E3C18">
              <w:t>.</w:t>
            </w:r>
            <w:r w:rsidR="00C60E98">
              <w:t xml:space="preserve"> </w:t>
            </w:r>
          </w:p>
          <w:p w14:paraId="61A75C50" w14:textId="77777777" w:rsidR="00B774A1" w:rsidRDefault="00097B8A" w:rsidP="004254BA">
            <w:pPr>
              <w:pStyle w:val="ListParagraph"/>
              <w:numPr>
                <w:ilvl w:val="0"/>
                <w:numId w:val="1"/>
              </w:numPr>
            </w:pPr>
            <w:r>
              <w:t xml:space="preserve">For project Requirement Analysis and Specifications – decided to format it using </w:t>
            </w:r>
            <w:r w:rsidR="00A33A45">
              <w:t>User stories</w:t>
            </w:r>
            <w:r>
              <w:t xml:space="preserve"> and Acceptance Criteria in a table. </w:t>
            </w:r>
          </w:p>
          <w:p w14:paraId="302C3521" w14:textId="16DDED62" w:rsidR="004254BA" w:rsidRDefault="00B774A1" w:rsidP="004254BA">
            <w:pPr>
              <w:pStyle w:val="ListParagraph"/>
              <w:numPr>
                <w:ilvl w:val="0"/>
                <w:numId w:val="1"/>
              </w:numPr>
            </w:pPr>
            <w:r>
              <w:t>As a team</w:t>
            </w:r>
            <w:r w:rsidR="009B0620">
              <w:t xml:space="preserve">, wrote three Epic user stories and </w:t>
            </w:r>
            <w:r>
              <w:t xml:space="preserve">completed the user stories </w:t>
            </w:r>
            <w:r w:rsidR="00FB2197">
              <w:t>(Role-Goal-Benefits)</w:t>
            </w:r>
            <w:r w:rsidR="009B0620">
              <w:t xml:space="preserve"> for each of them. </w:t>
            </w:r>
          </w:p>
          <w:p w14:paraId="2FF12D44" w14:textId="175CDB76" w:rsidR="00A33A45" w:rsidRDefault="00861758" w:rsidP="004254BA">
            <w:pPr>
              <w:pStyle w:val="ListParagraph"/>
              <w:numPr>
                <w:ilvl w:val="0"/>
                <w:numId w:val="1"/>
              </w:numPr>
            </w:pPr>
            <w:r>
              <w:t xml:space="preserve">As a team, wrote the </w:t>
            </w:r>
            <w:r w:rsidR="00A33A45">
              <w:t xml:space="preserve">Acceptance </w:t>
            </w:r>
            <w:r>
              <w:t>C</w:t>
            </w:r>
            <w:r w:rsidR="00A33A45">
              <w:t>riteria</w:t>
            </w:r>
            <w:r>
              <w:t xml:space="preserve"> (Specifications) for the user stories. </w:t>
            </w:r>
          </w:p>
          <w:p w14:paraId="6D949BC3" w14:textId="789BC5CD" w:rsidR="00A33A45" w:rsidRDefault="00FB2197" w:rsidP="004254BA">
            <w:pPr>
              <w:pStyle w:val="ListParagraph"/>
              <w:numPr>
                <w:ilvl w:val="0"/>
                <w:numId w:val="1"/>
              </w:numPr>
            </w:pPr>
            <w:r>
              <w:t xml:space="preserve">Formatted </w:t>
            </w:r>
            <w:r w:rsidR="00A33A45">
              <w:t xml:space="preserve">Test </w:t>
            </w:r>
            <w:r>
              <w:t>P</w:t>
            </w:r>
            <w:r w:rsidR="00A33A45">
              <w:t>lan</w:t>
            </w:r>
            <w:r>
              <w:t xml:space="preserve"> into a table</w:t>
            </w:r>
            <w:r w:rsidR="009B0620">
              <w:t>. Test cases were created to test each of the specifications (Acceptance Criteria) of all the user stories.</w:t>
            </w:r>
          </w:p>
          <w:p w14:paraId="3123D1A5" w14:textId="3DD4ED25" w:rsidR="00B774A1" w:rsidRPr="001E3C18" w:rsidRDefault="004254BA" w:rsidP="001E3C18">
            <w:pPr>
              <w:rPr>
                <w:i/>
              </w:rPr>
            </w:pPr>
            <w:r w:rsidRPr="00673185">
              <w:rPr>
                <w:i/>
              </w:rPr>
              <w:t>Task Allocations:</w:t>
            </w:r>
          </w:p>
          <w:p w14:paraId="3CEE6D36" w14:textId="77777777" w:rsidR="004254BA" w:rsidRDefault="00CE7748" w:rsidP="004254BA">
            <w:pPr>
              <w:pStyle w:val="ListParagraph"/>
              <w:numPr>
                <w:ilvl w:val="0"/>
                <w:numId w:val="1"/>
              </w:numPr>
            </w:pPr>
            <w:r>
              <w:t>Finalise updated PMP (Arielle, Nethmini).</w:t>
            </w:r>
          </w:p>
          <w:p w14:paraId="29255C12" w14:textId="5DCDE511" w:rsidR="009B0620" w:rsidRDefault="009B0620" w:rsidP="004254BA">
            <w:pPr>
              <w:pStyle w:val="ListParagraph"/>
              <w:numPr>
                <w:ilvl w:val="0"/>
                <w:numId w:val="1"/>
              </w:numPr>
            </w:pPr>
            <w:r>
              <w:t>Finish off Test Plan (Daniel, Jovanni).</w:t>
            </w:r>
          </w:p>
          <w:p w14:paraId="56E8BDE5" w14:textId="452A44D9" w:rsidR="001E3C18" w:rsidRDefault="009B0620" w:rsidP="004254BA">
            <w:pPr>
              <w:pStyle w:val="ListParagraph"/>
              <w:numPr>
                <w:ilvl w:val="0"/>
                <w:numId w:val="1"/>
              </w:numPr>
            </w:pPr>
            <w:r>
              <w:t xml:space="preserve">Work Breakdown Structure [WBS] </w:t>
            </w:r>
            <w:r w:rsidR="001E3C18">
              <w:t>(</w:t>
            </w:r>
            <w:r>
              <w:t>Arielle</w:t>
            </w:r>
            <w:r w:rsidR="001E3C18">
              <w:t>)</w:t>
            </w:r>
            <w:r>
              <w:t>.</w:t>
            </w:r>
          </w:p>
          <w:p w14:paraId="5656407D" w14:textId="766FB343" w:rsidR="001E3C18" w:rsidRDefault="00861758" w:rsidP="00861758">
            <w:pPr>
              <w:pStyle w:val="ListParagraph"/>
              <w:numPr>
                <w:ilvl w:val="0"/>
                <w:numId w:val="1"/>
              </w:numPr>
            </w:pPr>
            <w:r>
              <w:t xml:space="preserve">Write up new </w:t>
            </w:r>
            <w:r w:rsidR="009B0620">
              <w:t>Milestones and Deliverables List</w:t>
            </w:r>
            <w:r w:rsidR="00D34596">
              <w:t xml:space="preserve"> </w:t>
            </w:r>
            <w:r w:rsidR="001E3C18">
              <w:t>(</w:t>
            </w:r>
            <w:r w:rsidR="00D34596">
              <w:t>Nethmini</w:t>
            </w:r>
            <w:r w:rsidR="001E3C18">
              <w:t>)</w:t>
            </w:r>
          </w:p>
        </w:tc>
        <w:tc>
          <w:tcPr>
            <w:tcW w:w="1418" w:type="dxa"/>
            <w:shd w:val="clear" w:color="auto" w:fill="F2F7FC"/>
          </w:tcPr>
          <w:p w14:paraId="45F4D1F4" w14:textId="77777777" w:rsidR="004254BA" w:rsidRPr="00E25C72" w:rsidRDefault="004254BA" w:rsidP="004254BA">
            <w:pPr>
              <w:rPr>
                <w:i/>
              </w:rPr>
            </w:pPr>
            <w:r w:rsidRPr="00E25C72">
              <w:rPr>
                <w:i/>
              </w:rPr>
              <w:lastRenderedPageBreak/>
              <w:t>Attendance:</w:t>
            </w:r>
          </w:p>
          <w:p w14:paraId="63379393" w14:textId="77777777" w:rsidR="004254BA" w:rsidRDefault="004254BA" w:rsidP="004254BA">
            <w:r>
              <w:t>Arielle Hui</w:t>
            </w:r>
          </w:p>
          <w:p w14:paraId="66255221" w14:textId="77777777" w:rsidR="004254BA" w:rsidRDefault="004254BA" w:rsidP="004254BA">
            <w:r>
              <w:t>Daniel Lin</w:t>
            </w:r>
          </w:p>
          <w:p w14:paraId="40CCB320" w14:textId="77777777" w:rsidR="004254BA" w:rsidRDefault="004254BA" w:rsidP="004254BA">
            <w:r>
              <w:t>Jovanni T.</w:t>
            </w:r>
          </w:p>
          <w:p w14:paraId="2D319CEE" w14:textId="0800A520" w:rsidR="004254BA" w:rsidRDefault="004254BA" w:rsidP="004254BA">
            <w:r>
              <w:t>Nethmini A.</w:t>
            </w:r>
          </w:p>
        </w:tc>
      </w:tr>
      <w:tr w:rsidR="00861758" w14:paraId="3FE82A3F" w14:textId="77777777" w:rsidTr="00FF3CD6">
        <w:tc>
          <w:tcPr>
            <w:tcW w:w="1055" w:type="dxa"/>
            <w:shd w:val="clear" w:color="auto" w:fill="auto"/>
          </w:tcPr>
          <w:p w14:paraId="298C3411" w14:textId="4078AC94" w:rsidR="00861758" w:rsidRDefault="00861758" w:rsidP="00861758">
            <w:r>
              <w:t>28/06/21</w:t>
            </w:r>
          </w:p>
        </w:tc>
        <w:tc>
          <w:tcPr>
            <w:tcW w:w="930" w:type="dxa"/>
            <w:shd w:val="clear" w:color="auto" w:fill="auto"/>
          </w:tcPr>
          <w:p w14:paraId="02B6289A" w14:textId="622D8FEA" w:rsidR="00861758" w:rsidRDefault="00861758" w:rsidP="00861758">
            <w:r>
              <w:t>2 hrs</w:t>
            </w:r>
          </w:p>
        </w:tc>
        <w:tc>
          <w:tcPr>
            <w:tcW w:w="6945" w:type="dxa"/>
            <w:shd w:val="clear" w:color="auto" w:fill="auto"/>
          </w:tcPr>
          <w:p w14:paraId="214046CE" w14:textId="08F6E438" w:rsidR="00861758" w:rsidRPr="005C7725" w:rsidRDefault="00861758" w:rsidP="00861758">
            <w:r>
              <w:t>Wrote up a new more thorough Milestones and Deliverables List.</w:t>
            </w:r>
          </w:p>
        </w:tc>
        <w:tc>
          <w:tcPr>
            <w:tcW w:w="1418" w:type="dxa"/>
            <w:shd w:val="clear" w:color="auto" w:fill="auto"/>
          </w:tcPr>
          <w:p w14:paraId="39E922C8" w14:textId="029DF484" w:rsidR="00861758" w:rsidRDefault="00861758" w:rsidP="00861758">
            <w:r>
              <w:t>Nethmini A.</w:t>
            </w:r>
          </w:p>
        </w:tc>
      </w:tr>
      <w:tr w:rsidR="00861758" w14:paraId="5E0B15E3" w14:textId="77777777" w:rsidTr="00FF3CD6">
        <w:tc>
          <w:tcPr>
            <w:tcW w:w="1055" w:type="dxa"/>
            <w:shd w:val="clear" w:color="auto" w:fill="auto"/>
          </w:tcPr>
          <w:p w14:paraId="5F9C94FA" w14:textId="33EAF588" w:rsidR="00861758" w:rsidRDefault="00861758" w:rsidP="00861758">
            <w:r>
              <w:t>2</w:t>
            </w:r>
            <w:r>
              <w:t>9/06/21</w:t>
            </w:r>
          </w:p>
        </w:tc>
        <w:tc>
          <w:tcPr>
            <w:tcW w:w="930" w:type="dxa"/>
            <w:shd w:val="clear" w:color="auto" w:fill="auto"/>
          </w:tcPr>
          <w:p w14:paraId="150C248C" w14:textId="223E8AAB" w:rsidR="00861758" w:rsidRDefault="00861758" w:rsidP="00861758">
            <w:r>
              <w:t>3 hrs</w:t>
            </w:r>
          </w:p>
        </w:tc>
        <w:tc>
          <w:tcPr>
            <w:tcW w:w="6945" w:type="dxa"/>
            <w:shd w:val="clear" w:color="auto" w:fill="auto"/>
          </w:tcPr>
          <w:p w14:paraId="0DE2CDA7" w14:textId="545A98D0" w:rsidR="00861758" w:rsidRPr="00903CC2" w:rsidRDefault="00861758" w:rsidP="00861758">
            <w:r w:rsidRPr="005C7725">
              <w:t>WBS: Individual write-up</w:t>
            </w:r>
            <w:r>
              <w:t>.</w:t>
            </w:r>
          </w:p>
        </w:tc>
        <w:tc>
          <w:tcPr>
            <w:tcW w:w="1418" w:type="dxa"/>
            <w:shd w:val="clear" w:color="auto" w:fill="auto"/>
          </w:tcPr>
          <w:p w14:paraId="50F83B63" w14:textId="32A54379" w:rsidR="00861758" w:rsidRPr="000A0E8A" w:rsidRDefault="00861758" w:rsidP="00861758">
            <w:r>
              <w:t>Arielle Hui</w:t>
            </w:r>
          </w:p>
        </w:tc>
      </w:tr>
      <w:tr w:rsidR="00861758" w14:paraId="65415001" w14:textId="77777777" w:rsidTr="00FF3CD6">
        <w:tc>
          <w:tcPr>
            <w:tcW w:w="1055" w:type="dxa"/>
            <w:shd w:val="clear" w:color="auto" w:fill="auto"/>
          </w:tcPr>
          <w:p w14:paraId="2D8CE15F" w14:textId="374B5913" w:rsidR="00861758" w:rsidRDefault="000E0CE2" w:rsidP="00861758">
            <w:r>
              <w:t>29/06/21</w:t>
            </w:r>
          </w:p>
        </w:tc>
        <w:tc>
          <w:tcPr>
            <w:tcW w:w="930" w:type="dxa"/>
            <w:shd w:val="clear" w:color="auto" w:fill="auto"/>
          </w:tcPr>
          <w:p w14:paraId="10AED4B4" w14:textId="16912815" w:rsidR="00861758" w:rsidRDefault="000E0CE2" w:rsidP="00861758">
            <w:r>
              <w:t>6</w:t>
            </w:r>
            <w:r w:rsidR="00861758">
              <w:t xml:space="preserve"> hr</w:t>
            </w:r>
          </w:p>
        </w:tc>
        <w:tc>
          <w:tcPr>
            <w:tcW w:w="6945" w:type="dxa"/>
            <w:shd w:val="clear" w:color="auto" w:fill="auto"/>
          </w:tcPr>
          <w:p w14:paraId="1E22B30B" w14:textId="430053A4" w:rsidR="00861758" w:rsidRPr="00903CC2" w:rsidRDefault="000E0CE2" w:rsidP="00861758">
            <w:r>
              <w:t>Wrote up Requirements Documentation and f</w:t>
            </w:r>
            <w:r w:rsidR="00861758">
              <w:t>inished up Test Plan</w:t>
            </w:r>
            <w:r>
              <w:t>.</w:t>
            </w:r>
          </w:p>
        </w:tc>
        <w:tc>
          <w:tcPr>
            <w:tcW w:w="1418" w:type="dxa"/>
            <w:shd w:val="clear" w:color="auto" w:fill="auto"/>
          </w:tcPr>
          <w:p w14:paraId="343B6292" w14:textId="3B4CFB03" w:rsidR="00861758" w:rsidRPr="000A0E8A" w:rsidRDefault="000E0CE2" w:rsidP="00861758">
            <w:r>
              <w:t>Jovanni T.</w:t>
            </w:r>
          </w:p>
        </w:tc>
      </w:tr>
      <w:tr w:rsidR="00861758" w14:paraId="6F055411" w14:textId="77777777" w:rsidTr="00FF3CD6">
        <w:tc>
          <w:tcPr>
            <w:tcW w:w="1055" w:type="dxa"/>
            <w:shd w:val="clear" w:color="auto" w:fill="F2F7FC"/>
          </w:tcPr>
          <w:p w14:paraId="15A735D2" w14:textId="0B897C18" w:rsidR="00861758" w:rsidRDefault="00861758" w:rsidP="00861758">
            <w:r>
              <w:t>30/06/21</w:t>
            </w:r>
          </w:p>
        </w:tc>
        <w:tc>
          <w:tcPr>
            <w:tcW w:w="930" w:type="dxa"/>
            <w:shd w:val="clear" w:color="auto" w:fill="F2F7FC"/>
          </w:tcPr>
          <w:p w14:paraId="4AC86BA4" w14:textId="1C647265" w:rsidR="00861758" w:rsidRDefault="00861758" w:rsidP="00861758">
            <w:r>
              <w:t>1</w:t>
            </w:r>
            <w:r w:rsidR="000E0CE2">
              <w:t xml:space="preserve"> – 2</w:t>
            </w:r>
            <w:r>
              <w:t xml:space="preserve"> hr</w:t>
            </w:r>
            <w:r w:rsidR="000E0CE2">
              <w:t>s</w:t>
            </w:r>
          </w:p>
        </w:tc>
        <w:tc>
          <w:tcPr>
            <w:tcW w:w="6945" w:type="dxa"/>
            <w:shd w:val="clear" w:color="auto" w:fill="F2F7FC"/>
          </w:tcPr>
          <w:p w14:paraId="05D64ED2" w14:textId="77777777" w:rsidR="00861758" w:rsidRPr="00E25C72" w:rsidRDefault="00861758" w:rsidP="00861758">
            <w:pPr>
              <w:rPr>
                <w:u w:val="single"/>
              </w:rPr>
            </w:pPr>
            <w:r w:rsidRPr="00E25C72">
              <w:rPr>
                <w:u w:val="single"/>
              </w:rPr>
              <w:t xml:space="preserve">Weekly team meeting </w:t>
            </w:r>
          </w:p>
          <w:p w14:paraId="099A7268" w14:textId="77777777" w:rsidR="00861758" w:rsidRDefault="00861758" w:rsidP="00861758">
            <w:pPr>
              <w:rPr>
                <w:i/>
              </w:rPr>
            </w:pPr>
            <w:r w:rsidRPr="00E25C72">
              <w:rPr>
                <w:i/>
              </w:rPr>
              <w:t>Discussion/Tasks Completed:</w:t>
            </w:r>
          </w:p>
          <w:p w14:paraId="7B18BE60" w14:textId="1853ABD1" w:rsidR="00861758" w:rsidRDefault="00861758" w:rsidP="00861758">
            <w:pPr>
              <w:pStyle w:val="ListParagraph"/>
              <w:numPr>
                <w:ilvl w:val="0"/>
                <w:numId w:val="1"/>
              </w:numPr>
            </w:pPr>
            <w:r>
              <w:t xml:space="preserve">Finalised the </w:t>
            </w:r>
            <w:r w:rsidR="005A65C2">
              <w:t xml:space="preserve">all the </w:t>
            </w:r>
            <w:r>
              <w:t>User Stories</w:t>
            </w:r>
            <w:r w:rsidR="005A65C2">
              <w:t xml:space="preserve"> (Requirements)</w:t>
            </w:r>
            <w:r>
              <w:t xml:space="preserve"> and Acceptance Criteria</w:t>
            </w:r>
            <w:r w:rsidR="005A65C2">
              <w:t xml:space="preserve"> (specifications) for all</w:t>
            </w:r>
            <w:r>
              <w:t xml:space="preserve">. </w:t>
            </w:r>
          </w:p>
          <w:p w14:paraId="48CB582E" w14:textId="28FD383B" w:rsidR="00861758" w:rsidRDefault="00861758" w:rsidP="00DA0D22">
            <w:pPr>
              <w:pStyle w:val="ListParagraph"/>
              <w:numPr>
                <w:ilvl w:val="0"/>
                <w:numId w:val="1"/>
              </w:numPr>
            </w:pPr>
            <w:r>
              <w:t xml:space="preserve">Looked through WBS &amp; finalised </w:t>
            </w:r>
            <w:r w:rsidR="00DA0D22">
              <w:t>the tasks and start/end times</w:t>
            </w:r>
            <w:r>
              <w:t>.</w:t>
            </w:r>
          </w:p>
          <w:p w14:paraId="06E272FF" w14:textId="575173BB" w:rsidR="00BD4B2F" w:rsidRDefault="00BD4B2F" w:rsidP="00DA0D22">
            <w:pPr>
              <w:pStyle w:val="ListParagraph"/>
              <w:numPr>
                <w:ilvl w:val="0"/>
                <w:numId w:val="1"/>
              </w:numPr>
            </w:pPr>
            <w:r>
              <w:t>Reviewed the completed Milestones and Deliverables List.</w:t>
            </w:r>
          </w:p>
          <w:p w14:paraId="3B6015D3" w14:textId="6AD1AC17" w:rsidR="006A1BC4" w:rsidRDefault="00DA0D22" w:rsidP="00DA0D22">
            <w:pPr>
              <w:pStyle w:val="ListParagraph"/>
              <w:numPr>
                <w:ilvl w:val="0"/>
                <w:numId w:val="1"/>
              </w:numPr>
            </w:pPr>
            <w:r>
              <w:t>Distributed work &amp; assigned each task on the WBS to members.</w:t>
            </w:r>
          </w:p>
          <w:p w14:paraId="08C3E26C" w14:textId="1400A9F6" w:rsidR="00BD4B2F" w:rsidRDefault="00C929AE" w:rsidP="00C929AE">
            <w:pPr>
              <w:pStyle w:val="ListParagraph"/>
              <w:numPr>
                <w:ilvl w:val="1"/>
                <w:numId w:val="1"/>
              </w:numPr>
            </w:pPr>
            <w:r>
              <w:t xml:space="preserve"> </w:t>
            </w:r>
            <w:r w:rsidRPr="00C929AE">
              <w:t xml:space="preserve">Game Piece and Board </w:t>
            </w:r>
            <w:r>
              <w:t xml:space="preserve">Creation (everyone) </w:t>
            </w:r>
          </w:p>
          <w:p w14:paraId="261E2091" w14:textId="372C32C9" w:rsidR="00C929AE" w:rsidRDefault="00C929AE" w:rsidP="00BD4B2F">
            <w:pPr>
              <w:pStyle w:val="ListParagraph"/>
              <w:numPr>
                <w:ilvl w:val="1"/>
                <w:numId w:val="1"/>
              </w:numPr>
            </w:pPr>
            <w:r>
              <w:t xml:space="preserve">2 User Interface (Arielle) </w:t>
            </w:r>
          </w:p>
          <w:p w14:paraId="605A6969" w14:textId="196B384A" w:rsidR="00C929AE" w:rsidRDefault="00C929AE" w:rsidP="00BD4B2F">
            <w:pPr>
              <w:pStyle w:val="ListParagraph"/>
              <w:numPr>
                <w:ilvl w:val="1"/>
                <w:numId w:val="1"/>
              </w:numPr>
            </w:pPr>
            <w:r>
              <w:t xml:space="preserve">3 Robot Arm Programming and Control (Jovanni) </w:t>
            </w:r>
          </w:p>
          <w:p w14:paraId="4A72FD27" w14:textId="3C150FD0" w:rsidR="00C929AE" w:rsidRDefault="00C929AE" w:rsidP="00BD4B2F">
            <w:pPr>
              <w:pStyle w:val="ListParagraph"/>
              <w:numPr>
                <w:ilvl w:val="1"/>
                <w:numId w:val="1"/>
              </w:numPr>
            </w:pPr>
            <w:r>
              <w:t>Camera Programming and Control (Daniel)</w:t>
            </w:r>
          </w:p>
          <w:p w14:paraId="3A7E4B62" w14:textId="5BB591A7" w:rsidR="00C929AE" w:rsidRDefault="00C929AE" w:rsidP="00BD4B2F">
            <w:pPr>
              <w:pStyle w:val="ListParagraph"/>
              <w:numPr>
                <w:ilvl w:val="1"/>
                <w:numId w:val="1"/>
              </w:numPr>
            </w:pPr>
            <w:r>
              <w:t>Game Supervisor System (Daniel, Arielle)</w:t>
            </w:r>
          </w:p>
          <w:p w14:paraId="04A44DB4" w14:textId="2BDACE4B" w:rsidR="00C929AE" w:rsidRDefault="00C929AE" w:rsidP="00BD4B2F">
            <w:pPr>
              <w:pStyle w:val="ListParagraph"/>
              <w:numPr>
                <w:ilvl w:val="1"/>
                <w:numId w:val="1"/>
              </w:numPr>
            </w:pPr>
            <w:r>
              <w:t xml:space="preserve">Game Logic Algorithm (Jovanni) </w:t>
            </w:r>
          </w:p>
          <w:p w14:paraId="1A798BE1" w14:textId="26E2C5B0" w:rsidR="00C929AE" w:rsidRDefault="00C929AE" w:rsidP="00BD4B2F">
            <w:pPr>
              <w:pStyle w:val="ListParagraph"/>
              <w:numPr>
                <w:ilvl w:val="1"/>
                <w:numId w:val="1"/>
              </w:numPr>
            </w:pPr>
            <w:r>
              <w:t>Safety Features (Nethmini)</w:t>
            </w:r>
          </w:p>
          <w:p w14:paraId="086989DC" w14:textId="5EAEA7B4" w:rsidR="00C929AE" w:rsidRDefault="00C929AE" w:rsidP="00BD4B2F">
            <w:pPr>
              <w:pStyle w:val="ListParagraph"/>
              <w:numPr>
                <w:ilvl w:val="1"/>
                <w:numId w:val="1"/>
              </w:numPr>
            </w:pPr>
            <w:r>
              <w:t>User Manual and Safety Documentation (Nethmini)</w:t>
            </w:r>
          </w:p>
          <w:p w14:paraId="6B02EBB8" w14:textId="6BA1368B" w:rsidR="00C929AE" w:rsidRDefault="00C929AE" w:rsidP="00BD4B2F">
            <w:pPr>
              <w:pStyle w:val="ListParagraph"/>
              <w:numPr>
                <w:ilvl w:val="1"/>
                <w:numId w:val="1"/>
              </w:numPr>
            </w:pPr>
            <w:r>
              <w:t>Test Cases (everyone)</w:t>
            </w:r>
          </w:p>
          <w:p w14:paraId="19496B97" w14:textId="352ADBDE" w:rsidR="00C929AE" w:rsidRDefault="00C929AE" w:rsidP="00C929AE">
            <w:pPr>
              <w:pStyle w:val="ListParagraph"/>
              <w:numPr>
                <w:ilvl w:val="1"/>
                <w:numId w:val="1"/>
              </w:numPr>
            </w:pPr>
            <w:r>
              <w:t>System Integration (everyone)</w:t>
            </w:r>
          </w:p>
          <w:p w14:paraId="14B05927" w14:textId="68F0923E" w:rsidR="00DA0D22" w:rsidRDefault="00BD4B2F" w:rsidP="00DA0D22">
            <w:pPr>
              <w:pStyle w:val="ListParagraph"/>
              <w:numPr>
                <w:ilvl w:val="0"/>
                <w:numId w:val="1"/>
              </w:numPr>
            </w:pPr>
            <w:r>
              <w:t>Discussed Resources List for MP-G2 and started working on it.</w:t>
            </w:r>
          </w:p>
          <w:p w14:paraId="702751CD" w14:textId="067DFE16" w:rsidR="00F30A01" w:rsidRDefault="00F30A01" w:rsidP="00F30A01">
            <w:pPr>
              <w:pStyle w:val="ListParagraph"/>
              <w:numPr>
                <w:ilvl w:val="0"/>
                <w:numId w:val="18"/>
              </w:numPr>
            </w:pPr>
            <w:r>
              <w:t>Average Australian Employee PayScale</w:t>
            </w:r>
          </w:p>
          <w:p w14:paraId="1D41E62A" w14:textId="7471CAD4" w:rsidR="00F30A01" w:rsidRPr="00DA0D22" w:rsidRDefault="00F30A01" w:rsidP="00F30A01">
            <w:pPr>
              <w:pStyle w:val="ListParagraph"/>
              <w:numPr>
                <w:ilvl w:val="0"/>
                <w:numId w:val="18"/>
              </w:numPr>
            </w:pPr>
            <w:r>
              <w:t xml:space="preserve">Average salaries for the following employment positions Project Manager, Senior Programmer, Software Programmer and Technical Writer. </w:t>
            </w:r>
          </w:p>
          <w:p w14:paraId="3C02AADD" w14:textId="77777777" w:rsidR="00861758" w:rsidRPr="00673185" w:rsidRDefault="00861758" w:rsidP="00861758">
            <w:pPr>
              <w:rPr>
                <w:i/>
              </w:rPr>
            </w:pPr>
            <w:r w:rsidRPr="00673185">
              <w:rPr>
                <w:i/>
              </w:rPr>
              <w:t>Task Allocations:</w:t>
            </w:r>
          </w:p>
          <w:p w14:paraId="4BEA74F3" w14:textId="68412E96" w:rsidR="00786320" w:rsidRDefault="00BD4B2F" w:rsidP="00861758">
            <w:pPr>
              <w:pStyle w:val="ListParagraph"/>
              <w:numPr>
                <w:ilvl w:val="0"/>
                <w:numId w:val="2"/>
              </w:numPr>
            </w:pPr>
            <w:r>
              <w:t xml:space="preserve">Complete </w:t>
            </w:r>
            <w:r w:rsidR="00786320">
              <w:t>Resources Document for MP-G2 (Daniel).</w:t>
            </w:r>
          </w:p>
          <w:p w14:paraId="4D61A512" w14:textId="1E96D405" w:rsidR="00861758" w:rsidRDefault="00786320" w:rsidP="00861758">
            <w:pPr>
              <w:pStyle w:val="ListParagraph"/>
              <w:numPr>
                <w:ilvl w:val="0"/>
                <w:numId w:val="2"/>
              </w:numPr>
            </w:pPr>
            <w:r>
              <w:t xml:space="preserve">New Detailed </w:t>
            </w:r>
            <w:r w:rsidR="00861758">
              <w:t>Gantt Chart</w:t>
            </w:r>
            <w:r w:rsidR="003566D2">
              <w:t xml:space="preserve"> and update Schedule Management Plan in the PMP</w:t>
            </w:r>
            <w:r w:rsidR="00861758">
              <w:t xml:space="preserve"> (Nethmini).</w:t>
            </w:r>
          </w:p>
        </w:tc>
        <w:tc>
          <w:tcPr>
            <w:tcW w:w="1418" w:type="dxa"/>
            <w:shd w:val="clear" w:color="auto" w:fill="F2F7FC"/>
          </w:tcPr>
          <w:p w14:paraId="360673A3" w14:textId="77777777" w:rsidR="00861758" w:rsidRPr="00E25C72" w:rsidRDefault="00861758" w:rsidP="00861758">
            <w:pPr>
              <w:rPr>
                <w:i/>
              </w:rPr>
            </w:pPr>
            <w:r w:rsidRPr="00E25C72">
              <w:rPr>
                <w:i/>
              </w:rPr>
              <w:t>Attendance:</w:t>
            </w:r>
          </w:p>
          <w:p w14:paraId="1BCB6F94" w14:textId="77777777" w:rsidR="00861758" w:rsidRDefault="00861758" w:rsidP="00861758">
            <w:r>
              <w:t>Arielle Hui</w:t>
            </w:r>
          </w:p>
          <w:p w14:paraId="66844805" w14:textId="77777777" w:rsidR="00861758" w:rsidRDefault="00861758" w:rsidP="00861758">
            <w:r>
              <w:t>Daniel Lin</w:t>
            </w:r>
          </w:p>
          <w:p w14:paraId="7BCBDE0D" w14:textId="77777777" w:rsidR="00861758" w:rsidRDefault="00861758" w:rsidP="00861758">
            <w:r>
              <w:t>Jovanni T.</w:t>
            </w:r>
          </w:p>
          <w:p w14:paraId="2C73BC23" w14:textId="57128AB0" w:rsidR="00861758" w:rsidRDefault="00861758" w:rsidP="00861758">
            <w:r>
              <w:t>Nethmini A.</w:t>
            </w:r>
          </w:p>
        </w:tc>
      </w:tr>
      <w:tr w:rsidR="00861758" w14:paraId="506D7587" w14:textId="77777777" w:rsidTr="00FF3CD6">
        <w:tc>
          <w:tcPr>
            <w:tcW w:w="1055" w:type="dxa"/>
          </w:tcPr>
          <w:p w14:paraId="3A7709B6" w14:textId="74198389" w:rsidR="00861758" w:rsidRDefault="00A357BD" w:rsidP="00861758">
            <w:r>
              <w:t>30/06/21</w:t>
            </w:r>
          </w:p>
        </w:tc>
        <w:tc>
          <w:tcPr>
            <w:tcW w:w="930" w:type="dxa"/>
          </w:tcPr>
          <w:p w14:paraId="03BC5693" w14:textId="6CB1C051" w:rsidR="00861758" w:rsidRDefault="00A357BD" w:rsidP="00861758">
            <w:r>
              <w:t>3 – 4 hrs</w:t>
            </w:r>
          </w:p>
        </w:tc>
        <w:tc>
          <w:tcPr>
            <w:tcW w:w="6945" w:type="dxa"/>
          </w:tcPr>
          <w:p w14:paraId="6B51F581" w14:textId="1B508E73" w:rsidR="00861758" w:rsidRDefault="005A65C2" w:rsidP="00861758">
            <w:r>
              <w:t xml:space="preserve">Based on the completed WBS, created a new detailed </w:t>
            </w:r>
            <w:r w:rsidR="00A357BD">
              <w:t>Gantt Chart</w:t>
            </w:r>
            <w:r>
              <w:t xml:space="preserve"> including task allocations.</w:t>
            </w:r>
            <w:r w:rsidR="003566D2">
              <w:t xml:space="preserve"> </w:t>
            </w:r>
            <w:r>
              <w:t xml:space="preserve"> </w:t>
            </w:r>
            <w:r w:rsidR="00A357BD">
              <w:t xml:space="preserve"> </w:t>
            </w:r>
          </w:p>
        </w:tc>
        <w:tc>
          <w:tcPr>
            <w:tcW w:w="1418" w:type="dxa"/>
          </w:tcPr>
          <w:p w14:paraId="4244473B" w14:textId="05DC46D2" w:rsidR="00861758" w:rsidRDefault="00A357BD" w:rsidP="00861758">
            <w:r>
              <w:t>Nethmini A.</w:t>
            </w:r>
          </w:p>
        </w:tc>
      </w:tr>
      <w:tr w:rsidR="00A357BD" w14:paraId="40D33BC4" w14:textId="77777777" w:rsidTr="00FF3CD6">
        <w:tc>
          <w:tcPr>
            <w:tcW w:w="1055" w:type="dxa"/>
          </w:tcPr>
          <w:p w14:paraId="1242A6BE" w14:textId="45D101DF" w:rsidR="00A357BD" w:rsidRDefault="00A357BD" w:rsidP="00A357BD">
            <w:r>
              <w:t>01/07/21</w:t>
            </w:r>
          </w:p>
        </w:tc>
        <w:tc>
          <w:tcPr>
            <w:tcW w:w="930" w:type="dxa"/>
          </w:tcPr>
          <w:p w14:paraId="220393AD" w14:textId="77F0D1E9" w:rsidR="00A357BD" w:rsidRDefault="00A357BD" w:rsidP="00A357BD">
            <w:r>
              <w:t>4 hrs</w:t>
            </w:r>
          </w:p>
        </w:tc>
        <w:tc>
          <w:tcPr>
            <w:tcW w:w="6945" w:type="dxa"/>
          </w:tcPr>
          <w:p w14:paraId="17CC9F54" w14:textId="55A51FCC" w:rsidR="00A357BD" w:rsidRDefault="00A357BD" w:rsidP="00A357BD">
            <w:r>
              <w:t xml:space="preserve">Wrote up Resources Document for MP-G2 Assignment. </w:t>
            </w:r>
          </w:p>
        </w:tc>
        <w:tc>
          <w:tcPr>
            <w:tcW w:w="1418" w:type="dxa"/>
          </w:tcPr>
          <w:p w14:paraId="19327C32" w14:textId="3AC1B565" w:rsidR="00A357BD" w:rsidRDefault="00A357BD" w:rsidP="00A357BD">
            <w:r>
              <w:t>Daniel Lin</w:t>
            </w:r>
          </w:p>
        </w:tc>
      </w:tr>
      <w:tr w:rsidR="00A357BD" w14:paraId="09395CDE" w14:textId="77777777" w:rsidTr="00FF3CD6">
        <w:tc>
          <w:tcPr>
            <w:tcW w:w="1055" w:type="dxa"/>
            <w:shd w:val="clear" w:color="auto" w:fill="F2F7FC"/>
          </w:tcPr>
          <w:p w14:paraId="02A8B17D" w14:textId="2CF718DB" w:rsidR="00A357BD" w:rsidRDefault="00A357BD" w:rsidP="00A357BD">
            <w:r>
              <w:t>01/07/21</w:t>
            </w:r>
          </w:p>
        </w:tc>
        <w:tc>
          <w:tcPr>
            <w:tcW w:w="930" w:type="dxa"/>
            <w:shd w:val="clear" w:color="auto" w:fill="F2F7FC"/>
          </w:tcPr>
          <w:p w14:paraId="1CADAF60" w14:textId="6FDC6572" w:rsidR="00A357BD" w:rsidRDefault="00A357BD" w:rsidP="00A357BD">
            <w:r>
              <w:t>4 - 5 hrs</w:t>
            </w:r>
          </w:p>
        </w:tc>
        <w:tc>
          <w:tcPr>
            <w:tcW w:w="6945" w:type="dxa"/>
            <w:shd w:val="clear" w:color="auto" w:fill="F2F7FC"/>
          </w:tcPr>
          <w:p w14:paraId="4E2DBABC" w14:textId="77777777" w:rsidR="00A357BD" w:rsidRPr="00E25C72" w:rsidRDefault="00A357BD" w:rsidP="00A357BD">
            <w:pPr>
              <w:rPr>
                <w:u w:val="single"/>
              </w:rPr>
            </w:pPr>
            <w:r w:rsidRPr="00E25C72">
              <w:rPr>
                <w:u w:val="single"/>
              </w:rPr>
              <w:t xml:space="preserve">Weekly team meeting </w:t>
            </w:r>
          </w:p>
          <w:p w14:paraId="4B61AC5E" w14:textId="77777777" w:rsidR="00A357BD" w:rsidRDefault="00A357BD" w:rsidP="00A357BD">
            <w:pPr>
              <w:rPr>
                <w:i/>
              </w:rPr>
            </w:pPr>
            <w:r w:rsidRPr="00E25C72">
              <w:rPr>
                <w:i/>
              </w:rPr>
              <w:t>Discussion/Tasks Completed:</w:t>
            </w:r>
          </w:p>
          <w:p w14:paraId="7D1E6577" w14:textId="5D4BA8BF" w:rsidR="00A357BD" w:rsidRDefault="00A357BD" w:rsidP="00A357BD">
            <w:pPr>
              <w:pStyle w:val="ListParagraph"/>
              <w:numPr>
                <w:ilvl w:val="0"/>
                <w:numId w:val="1"/>
              </w:numPr>
            </w:pPr>
            <w:r>
              <w:t>Looked over Resources documents.</w:t>
            </w:r>
          </w:p>
          <w:p w14:paraId="43ABF121" w14:textId="6A814FA3" w:rsidR="00F30A01" w:rsidRDefault="00F30A01" w:rsidP="00A357BD">
            <w:pPr>
              <w:pStyle w:val="ListParagraph"/>
              <w:numPr>
                <w:ilvl w:val="0"/>
                <w:numId w:val="1"/>
              </w:numPr>
            </w:pPr>
            <w:r>
              <w:t>Reviewed the Gannt Chart.</w:t>
            </w:r>
          </w:p>
          <w:p w14:paraId="133052DE" w14:textId="4C7F1DED" w:rsidR="00A357BD" w:rsidRDefault="00A357BD" w:rsidP="00A357BD">
            <w:pPr>
              <w:pStyle w:val="ListParagraph"/>
              <w:numPr>
                <w:ilvl w:val="0"/>
                <w:numId w:val="1"/>
              </w:numPr>
            </w:pPr>
            <w:r>
              <w:t>Finalised all necessary components for MP-G2.</w:t>
            </w:r>
          </w:p>
          <w:p w14:paraId="77CFA516" w14:textId="4E0365D0" w:rsidR="00A357BD" w:rsidRDefault="00BC0EAC" w:rsidP="00BC0EAC">
            <w:pPr>
              <w:pStyle w:val="ListParagraph"/>
              <w:numPr>
                <w:ilvl w:val="0"/>
                <w:numId w:val="19"/>
              </w:numPr>
            </w:pPr>
            <w:r>
              <w:t xml:space="preserve">WBS </w:t>
            </w:r>
            <w:r w:rsidR="00A67387">
              <w:t xml:space="preserve">and </w:t>
            </w:r>
            <w:r>
              <w:t>Baseline Schedule</w:t>
            </w:r>
            <w:r w:rsidR="00A67387">
              <w:t xml:space="preserve">: finalised some Test Cases Tasks. </w:t>
            </w:r>
          </w:p>
          <w:p w14:paraId="0D871166" w14:textId="245299F1" w:rsidR="00BC0EAC" w:rsidRDefault="00A67387" w:rsidP="00BC0EAC">
            <w:pPr>
              <w:pStyle w:val="ListParagraph"/>
              <w:numPr>
                <w:ilvl w:val="0"/>
                <w:numId w:val="19"/>
              </w:numPr>
            </w:pPr>
            <w:r>
              <w:t xml:space="preserve">Reviewed </w:t>
            </w:r>
            <w:r w:rsidR="00BC0EAC">
              <w:t>Resources</w:t>
            </w:r>
            <w:r>
              <w:t xml:space="preserve"> List.</w:t>
            </w:r>
          </w:p>
          <w:p w14:paraId="22B2BA5F" w14:textId="4E77F5C7" w:rsidR="00BC0EAC" w:rsidRDefault="00BC0EAC" w:rsidP="00BC0EAC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Milestones and Deliverables List</w:t>
            </w:r>
            <w:r w:rsidR="00E527AA">
              <w:t>.</w:t>
            </w:r>
          </w:p>
          <w:p w14:paraId="0DCE3BE2" w14:textId="1915F3D2" w:rsidR="00BC0EAC" w:rsidRDefault="00E527AA" w:rsidP="00BC0EAC">
            <w:pPr>
              <w:pStyle w:val="ListParagraph"/>
              <w:numPr>
                <w:ilvl w:val="0"/>
                <w:numId w:val="19"/>
              </w:numPr>
            </w:pPr>
            <w:r>
              <w:t xml:space="preserve">Final update of the </w:t>
            </w:r>
            <w:r w:rsidR="00BC0EAC">
              <w:t>PMP</w:t>
            </w:r>
            <w:r>
              <w:t>.</w:t>
            </w:r>
          </w:p>
          <w:p w14:paraId="675A7C09" w14:textId="77777777" w:rsidR="00A357BD" w:rsidRDefault="00A357BD" w:rsidP="00A357BD">
            <w:pPr>
              <w:rPr>
                <w:i/>
              </w:rPr>
            </w:pPr>
            <w:r w:rsidRPr="00E25C72">
              <w:rPr>
                <w:i/>
              </w:rPr>
              <w:t>Task Allocations:</w:t>
            </w:r>
          </w:p>
          <w:p w14:paraId="4A549AC2" w14:textId="739CC420" w:rsidR="00A357BD" w:rsidRDefault="00E527AA" w:rsidP="00A357BD">
            <w:pPr>
              <w:pStyle w:val="ListParagraph"/>
              <w:numPr>
                <w:ilvl w:val="0"/>
                <w:numId w:val="1"/>
              </w:numPr>
            </w:pPr>
            <w:r>
              <w:t xml:space="preserve">Proofread all components of MP-G2 and ensure all documentations are </w:t>
            </w:r>
            <w:r w:rsidR="00C52391">
              <w:t xml:space="preserve">up to date (everyone).  </w:t>
            </w:r>
            <w:r>
              <w:t xml:space="preserve"> </w:t>
            </w:r>
          </w:p>
        </w:tc>
        <w:tc>
          <w:tcPr>
            <w:tcW w:w="1418" w:type="dxa"/>
            <w:shd w:val="clear" w:color="auto" w:fill="F2F7FC"/>
          </w:tcPr>
          <w:p w14:paraId="2AC1CE48" w14:textId="77777777" w:rsidR="00A357BD" w:rsidRPr="00D209C2" w:rsidRDefault="00A357BD" w:rsidP="00A357BD">
            <w:pPr>
              <w:rPr>
                <w:i/>
              </w:rPr>
            </w:pPr>
            <w:r w:rsidRPr="00D209C2">
              <w:rPr>
                <w:i/>
              </w:rPr>
              <w:lastRenderedPageBreak/>
              <w:t>Attendance:</w:t>
            </w:r>
          </w:p>
          <w:p w14:paraId="7D5F666A" w14:textId="77777777" w:rsidR="00A357BD" w:rsidRDefault="00A357BD" w:rsidP="00A357BD">
            <w:r>
              <w:t>Arielle Hui</w:t>
            </w:r>
          </w:p>
          <w:p w14:paraId="4FE8E09A" w14:textId="77777777" w:rsidR="00A357BD" w:rsidRDefault="00A357BD" w:rsidP="00A357BD">
            <w:r>
              <w:t>Daniel Lin</w:t>
            </w:r>
          </w:p>
          <w:p w14:paraId="33FD4398" w14:textId="77777777" w:rsidR="00A357BD" w:rsidRDefault="00A357BD" w:rsidP="00A357BD">
            <w:r>
              <w:t>Jovanni T.</w:t>
            </w:r>
          </w:p>
          <w:p w14:paraId="689DCFCA" w14:textId="1616FB48" w:rsidR="00A357BD" w:rsidRDefault="00A357BD" w:rsidP="00A357BD">
            <w:r>
              <w:t>Nethmini A.</w:t>
            </w:r>
          </w:p>
        </w:tc>
      </w:tr>
      <w:tr w:rsidR="00A357BD" w14:paraId="728C7660" w14:textId="77777777" w:rsidTr="00FF3CD6">
        <w:tc>
          <w:tcPr>
            <w:tcW w:w="1055" w:type="dxa"/>
            <w:shd w:val="clear" w:color="auto" w:fill="auto"/>
          </w:tcPr>
          <w:p w14:paraId="78AC5403" w14:textId="3A611EFF" w:rsidR="00A357BD" w:rsidRDefault="00C52391" w:rsidP="00A357BD">
            <w:r>
              <w:t>01/07/21</w:t>
            </w:r>
          </w:p>
        </w:tc>
        <w:tc>
          <w:tcPr>
            <w:tcW w:w="930" w:type="dxa"/>
            <w:shd w:val="clear" w:color="auto" w:fill="auto"/>
          </w:tcPr>
          <w:p w14:paraId="061FED1B" w14:textId="6AF9F7F2" w:rsidR="00A357BD" w:rsidRDefault="00C52391" w:rsidP="00A357BD">
            <w:r>
              <w:t>30 mins</w:t>
            </w:r>
          </w:p>
        </w:tc>
        <w:tc>
          <w:tcPr>
            <w:tcW w:w="6945" w:type="dxa"/>
            <w:shd w:val="clear" w:color="auto" w:fill="auto"/>
          </w:tcPr>
          <w:p w14:paraId="11D7DB96" w14:textId="78E50D17" w:rsidR="00A357BD" w:rsidRDefault="00C52391" w:rsidP="00A357BD">
            <w:r>
              <w:t xml:space="preserve">Did some initial game pieces and board designs (material section and sketches). </w:t>
            </w:r>
          </w:p>
        </w:tc>
        <w:tc>
          <w:tcPr>
            <w:tcW w:w="1418" w:type="dxa"/>
            <w:shd w:val="clear" w:color="auto" w:fill="auto"/>
          </w:tcPr>
          <w:p w14:paraId="210FB481" w14:textId="157AAB3E" w:rsidR="00A357BD" w:rsidRDefault="00C52391" w:rsidP="00A357BD">
            <w:r>
              <w:t>Nethmini A.</w:t>
            </w:r>
          </w:p>
        </w:tc>
      </w:tr>
      <w:tr w:rsidR="00A357BD" w14:paraId="2BEFFAD0" w14:textId="77777777" w:rsidTr="00FF3CD6">
        <w:tc>
          <w:tcPr>
            <w:tcW w:w="1055" w:type="dxa"/>
            <w:shd w:val="clear" w:color="auto" w:fill="F2F7FC"/>
          </w:tcPr>
          <w:p w14:paraId="5CA70911" w14:textId="50B8480A" w:rsidR="00A357BD" w:rsidRDefault="00A357BD" w:rsidP="00A357BD">
            <w:r>
              <w:t>0</w:t>
            </w:r>
            <w:r>
              <w:t>2</w:t>
            </w:r>
            <w:r>
              <w:t>/07/21</w:t>
            </w:r>
          </w:p>
        </w:tc>
        <w:tc>
          <w:tcPr>
            <w:tcW w:w="930" w:type="dxa"/>
            <w:shd w:val="clear" w:color="auto" w:fill="F2F7FC"/>
          </w:tcPr>
          <w:p w14:paraId="0F13B3EF" w14:textId="2E9595E0" w:rsidR="00A357BD" w:rsidRDefault="00A357BD" w:rsidP="00A357BD">
            <w:r>
              <w:t>45min</w:t>
            </w:r>
          </w:p>
        </w:tc>
        <w:tc>
          <w:tcPr>
            <w:tcW w:w="6945" w:type="dxa"/>
            <w:shd w:val="clear" w:color="auto" w:fill="F2F7FC"/>
          </w:tcPr>
          <w:p w14:paraId="423F8E1A" w14:textId="77777777" w:rsidR="00A357BD" w:rsidRPr="00E25C72" w:rsidRDefault="00A357BD" w:rsidP="00A357BD">
            <w:pPr>
              <w:rPr>
                <w:u w:val="single"/>
              </w:rPr>
            </w:pPr>
            <w:r w:rsidRPr="00E25C72">
              <w:rPr>
                <w:u w:val="single"/>
              </w:rPr>
              <w:t xml:space="preserve">Weekly team meeting </w:t>
            </w:r>
          </w:p>
          <w:p w14:paraId="1B3B62A0" w14:textId="77777777" w:rsidR="00A357BD" w:rsidRDefault="00A357BD" w:rsidP="00A357BD">
            <w:pPr>
              <w:rPr>
                <w:i/>
              </w:rPr>
            </w:pPr>
            <w:r w:rsidRPr="00E25C72">
              <w:rPr>
                <w:i/>
              </w:rPr>
              <w:t>Discussion/Tasks Completed:</w:t>
            </w:r>
          </w:p>
          <w:p w14:paraId="50434C2C" w14:textId="03E4C0C7" w:rsidR="00A357BD" w:rsidRDefault="00A357BD" w:rsidP="00A357BD">
            <w:pPr>
              <w:pStyle w:val="ListParagraph"/>
              <w:numPr>
                <w:ilvl w:val="0"/>
                <w:numId w:val="1"/>
              </w:numPr>
            </w:pPr>
            <w:r>
              <w:t xml:space="preserve">Looked through </w:t>
            </w:r>
            <w:r w:rsidR="003566D2">
              <w:t>the updated PMP, Requirement Analysis and Specifications.</w:t>
            </w:r>
          </w:p>
          <w:p w14:paraId="784FCAF1" w14:textId="1017A593" w:rsidR="00A357BD" w:rsidRDefault="00A357BD" w:rsidP="00A357BD">
            <w:pPr>
              <w:rPr>
                <w:i/>
              </w:rPr>
            </w:pPr>
            <w:r w:rsidRPr="00E25C72">
              <w:rPr>
                <w:i/>
              </w:rPr>
              <w:t>Task Allocations:</w:t>
            </w:r>
          </w:p>
          <w:p w14:paraId="0641242D" w14:textId="77777777" w:rsidR="00A357BD" w:rsidRDefault="00A357BD" w:rsidP="00A357BD">
            <w:pPr>
              <w:pStyle w:val="ListParagraph"/>
              <w:numPr>
                <w:ilvl w:val="0"/>
                <w:numId w:val="1"/>
              </w:numPr>
            </w:pPr>
            <w:r>
              <w:t>Submit pull request for MP-G2</w:t>
            </w:r>
            <w:r w:rsidR="00A67387">
              <w:t xml:space="preserve"> (Arielle)</w:t>
            </w:r>
            <w:r>
              <w:t>.</w:t>
            </w:r>
          </w:p>
          <w:p w14:paraId="01EA9ABD" w14:textId="1DB57153" w:rsidR="00221FD9" w:rsidRDefault="00221FD9" w:rsidP="00A357BD">
            <w:pPr>
              <w:pStyle w:val="ListParagraph"/>
              <w:numPr>
                <w:ilvl w:val="0"/>
                <w:numId w:val="1"/>
              </w:numPr>
            </w:pPr>
            <w:r w:rsidRPr="00BD649A">
              <w:t xml:space="preserve">Continue working on the project tasks assigned to each member (everyone).  </w:t>
            </w:r>
          </w:p>
        </w:tc>
        <w:tc>
          <w:tcPr>
            <w:tcW w:w="1418" w:type="dxa"/>
            <w:shd w:val="clear" w:color="auto" w:fill="F2F7FC"/>
          </w:tcPr>
          <w:p w14:paraId="3B31B21E" w14:textId="77777777" w:rsidR="00A357BD" w:rsidRPr="00D209C2" w:rsidRDefault="00A357BD" w:rsidP="00A357BD">
            <w:pPr>
              <w:rPr>
                <w:i/>
              </w:rPr>
            </w:pPr>
            <w:r w:rsidRPr="00D209C2">
              <w:rPr>
                <w:i/>
              </w:rPr>
              <w:t>Attendance:</w:t>
            </w:r>
          </w:p>
          <w:p w14:paraId="0AB2C390" w14:textId="77777777" w:rsidR="00A357BD" w:rsidRDefault="00A357BD" w:rsidP="00A357BD">
            <w:r>
              <w:t>Arielle Hui</w:t>
            </w:r>
          </w:p>
          <w:p w14:paraId="07052CF4" w14:textId="77777777" w:rsidR="00A357BD" w:rsidRDefault="00A357BD" w:rsidP="00A357BD">
            <w:r>
              <w:t>Daniel Lin</w:t>
            </w:r>
          </w:p>
          <w:p w14:paraId="6C9A449C" w14:textId="77777777" w:rsidR="00A357BD" w:rsidRDefault="00A357BD" w:rsidP="00A357BD">
            <w:r>
              <w:t>Jovanni T.</w:t>
            </w:r>
          </w:p>
          <w:p w14:paraId="203F0001" w14:textId="754708CF" w:rsidR="00A357BD" w:rsidRDefault="00A357BD" w:rsidP="00A357BD">
            <w:r>
              <w:t>Nethmini A.</w:t>
            </w:r>
          </w:p>
        </w:tc>
      </w:tr>
      <w:tr w:rsidR="007D74C7" w14:paraId="02F83236" w14:textId="77777777" w:rsidTr="00FF3CD6">
        <w:tc>
          <w:tcPr>
            <w:tcW w:w="1055" w:type="dxa"/>
            <w:shd w:val="clear" w:color="auto" w:fill="auto"/>
          </w:tcPr>
          <w:p w14:paraId="2BDB9D4C" w14:textId="5595B1DD" w:rsidR="007D74C7" w:rsidRDefault="007D74C7" w:rsidP="00A357BD">
            <w:r>
              <w:t>05/07/21</w:t>
            </w:r>
          </w:p>
        </w:tc>
        <w:tc>
          <w:tcPr>
            <w:tcW w:w="930" w:type="dxa"/>
            <w:shd w:val="clear" w:color="auto" w:fill="auto"/>
          </w:tcPr>
          <w:p w14:paraId="232E3FEF" w14:textId="7432829B" w:rsidR="007D74C7" w:rsidRDefault="007D74C7" w:rsidP="00A357BD">
            <w:r>
              <w:t>1 hr</w:t>
            </w:r>
          </w:p>
        </w:tc>
        <w:tc>
          <w:tcPr>
            <w:tcW w:w="6945" w:type="dxa"/>
            <w:shd w:val="clear" w:color="auto" w:fill="auto"/>
          </w:tcPr>
          <w:p w14:paraId="405766B3" w14:textId="5A14C818" w:rsidR="007D74C7" w:rsidRPr="00D42FBF" w:rsidRDefault="007D74C7" w:rsidP="00A357BD">
            <w:r>
              <w:t xml:space="preserve">Worked on the Safety features. </w:t>
            </w:r>
          </w:p>
        </w:tc>
        <w:tc>
          <w:tcPr>
            <w:tcW w:w="1418" w:type="dxa"/>
            <w:shd w:val="clear" w:color="auto" w:fill="auto"/>
          </w:tcPr>
          <w:p w14:paraId="740BC7AD" w14:textId="01EEC02D" w:rsidR="007D74C7" w:rsidRDefault="007D74C7" w:rsidP="00A357BD">
            <w:r>
              <w:t>Nethmini A.</w:t>
            </w:r>
          </w:p>
        </w:tc>
      </w:tr>
      <w:tr w:rsidR="00D42FBF" w14:paraId="73CD417E" w14:textId="77777777" w:rsidTr="00FF3CD6">
        <w:tc>
          <w:tcPr>
            <w:tcW w:w="1055" w:type="dxa"/>
            <w:shd w:val="clear" w:color="auto" w:fill="auto"/>
          </w:tcPr>
          <w:p w14:paraId="13F4AF62" w14:textId="6846A0FA" w:rsidR="00D42FBF" w:rsidRDefault="00D42FBF" w:rsidP="00A357BD">
            <w:r>
              <w:t>05/07/21</w:t>
            </w:r>
          </w:p>
        </w:tc>
        <w:tc>
          <w:tcPr>
            <w:tcW w:w="930" w:type="dxa"/>
            <w:shd w:val="clear" w:color="auto" w:fill="auto"/>
          </w:tcPr>
          <w:p w14:paraId="2CF8F8DA" w14:textId="36EB8367" w:rsidR="00D42FBF" w:rsidRDefault="00D42FBF" w:rsidP="00A357BD">
            <w:r>
              <w:t xml:space="preserve">2 hrs </w:t>
            </w:r>
          </w:p>
        </w:tc>
        <w:tc>
          <w:tcPr>
            <w:tcW w:w="6945" w:type="dxa"/>
            <w:shd w:val="clear" w:color="auto" w:fill="auto"/>
          </w:tcPr>
          <w:p w14:paraId="666F8A26" w14:textId="79C4471D" w:rsidR="00D42FBF" w:rsidRDefault="00D42FBF" w:rsidP="00A357BD">
            <w:r w:rsidRPr="00D42FBF">
              <w:t>Winning check program flow</w:t>
            </w:r>
            <w:r w:rsidR="00221FD9">
              <w:t>.</w:t>
            </w:r>
          </w:p>
        </w:tc>
        <w:tc>
          <w:tcPr>
            <w:tcW w:w="1418" w:type="dxa"/>
            <w:shd w:val="clear" w:color="auto" w:fill="auto"/>
          </w:tcPr>
          <w:p w14:paraId="6013D488" w14:textId="4D89D9F1" w:rsidR="00D42FBF" w:rsidRDefault="00D42FBF" w:rsidP="00A357BD">
            <w:r>
              <w:t>Jovanni T.</w:t>
            </w:r>
          </w:p>
        </w:tc>
      </w:tr>
      <w:tr w:rsidR="00D42FBF" w14:paraId="799E9B90" w14:textId="77777777" w:rsidTr="00FF3CD6">
        <w:tc>
          <w:tcPr>
            <w:tcW w:w="1055" w:type="dxa"/>
            <w:shd w:val="clear" w:color="auto" w:fill="auto"/>
          </w:tcPr>
          <w:p w14:paraId="5DD95A0C" w14:textId="65329186" w:rsidR="00D42FBF" w:rsidRDefault="00D42FBF" w:rsidP="00A357BD">
            <w:r>
              <w:t>06/07/21</w:t>
            </w:r>
          </w:p>
        </w:tc>
        <w:tc>
          <w:tcPr>
            <w:tcW w:w="930" w:type="dxa"/>
            <w:shd w:val="clear" w:color="auto" w:fill="auto"/>
          </w:tcPr>
          <w:p w14:paraId="766063A9" w14:textId="549A981B" w:rsidR="00D42FBF" w:rsidRDefault="00D42FBF" w:rsidP="00A357BD">
            <w:r>
              <w:t>2 hrs</w:t>
            </w:r>
          </w:p>
        </w:tc>
        <w:tc>
          <w:tcPr>
            <w:tcW w:w="6945" w:type="dxa"/>
            <w:shd w:val="clear" w:color="auto" w:fill="auto"/>
          </w:tcPr>
          <w:p w14:paraId="6ADC3A69" w14:textId="79E925E8" w:rsidR="00D42FBF" w:rsidRDefault="00D42FBF" w:rsidP="00A357BD">
            <w:r>
              <w:t>A</w:t>
            </w:r>
            <w:r w:rsidRPr="00D42FBF">
              <w:t>lgorithm for easy and difficult robot decision making</w:t>
            </w:r>
            <w:r w:rsidR="00221FD9">
              <w:t>.</w:t>
            </w:r>
          </w:p>
        </w:tc>
        <w:tc>
          <w:tcPr>
            <w:tcW w:w="1418" w:type="dxa"/>
            <w:shd w:val="clear" w:color="auto" w:fill="auto"/>
          </w:tcPr>
          <w:p w14:paraId="1DB9BD44" w14:textId="3DC1C405" w:rsidR="00D42FBF" w:rsidRDefault="00D42FBF" w:rsidP="00A357BD">
            <w:r>
              <w:t>Jovanni T.</w:t>
            </w:r>
          </w:p>
        </w:tc>
      </w:tr>
      <w:tr w:rsidR="00A357BD" w14:paraId="28952B03" w14:textId="77777777" w:rsidTr="00FF3CD6">
        <w:tc>
          <w:tcPr>
            <w:tcW w:w="1055" w:type="dxa"/>
            <w:shd w:val="clear" w:color="auto" w:fill="auto"/>
          </w:tcPr>
          <w:p w14:paraId="11A645F3" w14:textId="0EADBF27" w:rsidR="00A357BD" w:rsidRDefault="00A357BD" w:rsidP="00A357BD">
            <w:r>
              <w:t>07/07/21</w:t>
            </w:r>
          </w:p>
        </w:tc>
        <w:tc>
          <w:tcPr>
            <w:tcW w:w="930" w:type="dxa"/>
            <w:shd w:val="clear" w:color="auto" w:fill="auto"/>
          </w:tcPr>
          <w:p w14:paraId="32D64588" w14:textId="5456514F" w:rsidR="00A357BD" w:rsidRDefault="00A357BD" w:rsidP="00A357BD">
            <w:r>
              <w:t>4 hrs</w:t>
            </w:r>
          </w:p>
        </w:tc>
        <w:tc>
          <w:tcPr>
            <w:tcW w:w="6945" w:type="dxa"/>
            <w:shd w:val="clear" w:color="auto" w:fill="auto"/>
          </w:tcPr>
          <w:p w14:paraId="61364C78" w14:textId="5594C953" w:rsidR="00A357BD" w:rsidRDefault="00A357BD" w:rsidP="00A357BD">
            <w:r>
              <w:t xml:space="preserve">Wrote up </w:t>
            </w:r>
            <w:r>
              <w:t>Resource’s</w:t>
            </w:r>
            <w:r>
              <w:t xml:space="preserve"> document, contributed to </w:t>
            </w:r>
            <w:r>
              <w:t>Requirement’s</w:t>
            </w:r>
            <w:r>
              <w:t xml:space="preserve"> analysis</w:t>
            </w:r>
            <w:r>
              <w:t>.</w:t>
            </w:r>
          </w:p>
        </w:tc>
        <w:tc>
          <w:tcPr>
            <w:tcW w:w="1418" w:type="dxa"/>
            <w:shd w:val="clear" w:color="auto" w:fill="auto"/>
          </w:tcPr>
          <w:p w14:paraId="7B207E2B" w14:textId="24AD0E66" w:rsidR="00A357BD" w:rsidRDefault="00A357BD" w:rsidP="00A357BD">
            <w:r>
              <w:t>Daniel Lin</w:t>
            </w:r>
          </w:p>
        </w:tc>
      </w:tr>
      <w:tr w:rsidR="00A357BD" w14:paraId="592165E4" w14:textId="77777777" w:rsidTr="00FF3CD6">
        <w:tc>
          <w:tcPr>
            <w:tcW w:w="1055" w:type="dxa"/>
            <w:shd w:val="clear" w:color="auto" w:fill="F2F7FC"/>
          </w:tcPr>
          <w:p w14:paraId="61DF1C36" w14:textId="3E70265A" w:rsidR="00A357BD" w:rsidRDefault="00A357BD" w:rsidP="00A357BD">
            <w:r>
              <w:t>0</w:t>
            </w:r>
            <w:r>
              <w:t>8</w:t>
            </w:r>
            <w:r>
              <w:t>/07/21</w:t>
            </w:r>
          </w:p>
        </w:tc>
        <w:tc>
          <w:tcPr>
            <w:tcW w:w="930" w:type="dxa"/>
            <w:shd w:val="clear" w:color="auto" w:fill="F2F7FC"/>
          </w:tcPr>
          <w:p w14:paraId="474A2300" w14:textId="75B91C41" w:rsidR="00A357BD" w:rsidRDefault="00A357BD" w:rsidP="00A357BD">
            <w:r>
              <w:t xml:space="preserve">4 - 5 </w:t>
            </w:r>
            <w:r>
              <w:t>hr</w:t>
            </w:r>
            <w:r>
              <w:t>s</w:t>
            </w:r>
          </w:p>
        </w:tc>
        <w:tc>
          <w:tcPr>
            <w:tcW w:w="6945" w:type="dxa"/>
            <w:shd w:val="clear" w:color="auto" w:fill="F2F7FC"/>
          </w:tcPr>
          <w:p w14:paraId="0D1EC046" w14:textId="77777777" w:rsidR="00A357BD" w:rsidRPr="00E25C72" w:rsidRDefault="00A357BD" w:rsidP="00A357BD">
            <w:pPr>
              <w:rPr>
                <w:u w:val="single"/>
              </w:rPr>
            </w:pPr>
            <w:r w:rsidRPr="00E25C72">
              <w:rPr>
                <w:u w:val="single"/>
              </w:rPr>
              <w:t xml:space="preserve">Weekly team meeting </w:t>
            </w:r>
          </w:p>
          <w:p w14:paraId="6FC2EF67" w14:textId="77777777" w:rsidR="00A357BD" w:rsidRDefault="00A357BD" w:rsidP="00A357BD">
            <w:pPr>
              <w:rPr>
                <w:i/>
              </w:rPr>
            </w:pPr>
            <w:r w:rsidRPr="00E25C72">
              <w:rPr>
                <w:i/>
              </w:rPr>
              <w:t>Discussion/Tasks Completed:</w:t>
            </w:r>
          </w:p>
          <w:p w14:paraId="714EE0FD" w14:textId="02589C7D" w:rsidR="00D42FBF" w:rsidRDefault="00D42FBF" w:rsidP="00A357BD">
            <w:pPr>
              <w:pStyle w:val="ListParagraph"/>
              <w:numPr>
                <w:ilvl w:val="0"/>
                <w:numId w:val="1"/>
              </w:numPr>
            </w:pPr>
            <w:r>
              <w:t>Discussed and outlined program behaviour.</w:t>
            </w:r>
            <w:r w:rsidR="00A357BD">
              <w:t xml:space="preserve"> </w:t>
            </w:r>
          </w:p>
          <w:p w14:paraId="2467488B" w14:textId="1A7FDE2D" w:rsidR="00A357BD" w:rsidRDefault="00221FD9" w:rsidP="001177E5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A357BD">
              <w:t>pent</w:t>
            </w:r>
            <w:r>
              <w:t xml:space="preserve"> meeting </w:t>
            </w:r>
            <w:r w:rsidR="00A357BD">
              <w:t>going through</w:t>
            </w:r>
            <w:r>
              <w:t xml:space="preserve"> and completing</w:t>
            </w:r>
            <w:r w:rsidR="00A357BD">
              <w:t xml:space="preserve"> </w:t>
            </w:r>
            <w:r>
              <w:t>L</w:t>
            </w:r>
            <w:r w:rsidR="00A357BD">
              <w:t xml:space="preserve">ab04 together. </w:t>
            </w:r>
          </w:p>
          <w:p w14:paraId="2956B55E" w14:textId="77777777" w:rsidR="00A357BD" w:rsidRDefault="00A357BD" w:rsidP="00A357BD">
            <w:pPr>
              <w:rPr>
                <w:i/>
              </w:rPr>
            </w:pPr>
            <w:r w:rsidRPr="00E25C72">
              <w:rPr>
                <w:i/>
              </w:rPr>
              <w:t>Task Allocations:</w:t>
            </w:r>
          </w:p>
          <w:p w14:paraId="2FDCD6D2" w14:textId="0803AC4B" w:rsidR="001177E5" w:rsidRDefault="001177E5" w:rsidP="00D42FBF">
            <w:pPr>
              <w:pStyle w:val="ListParagraph"/>
              <w:numPr>
                <w:ilvl w:val="0"/>
                <w:numId w:val="1"/>
              </w:numPr>
            </w:pPr>
            <w:r>
              <w:t>Complete Lab04 &amp; Lab05 to understand using ROS (everyone).</w:t>
            </w:r>
          </w:p>
          <w:p w14:paraId="022D999C" w14:textId="367B363F" w:rsidR="00A357BD" w:rsidRPr="00856E06" w:rsidRDefault="00221FD9" w:rsidP="00D42FBF">
            <w:pPr>
              <w:pStyle w:val="ListParagraph"/>
              <w:numPr>
                <w:ilvl w:val="0"/>
                <w:numId w:val="1"/>
              </w:numPr>
            </w:pPr>
            <w:r w:rsidRPr="00BD649A">
              <w:t xml:space="preserve">Continue working on the project tasks assigned to each member (everyone).  </w:t>
            </w:r>
          </w:p>
        </w:tc>
        <w:tc>
          <w:tcPr>
            <w:tcW w:w="1418" w:type="dxa"/>
            <w:shd w:val="clear" w:color="auto" w:fill="F2F7FC"/>
          </w:tcPr>
          <w:p w14:paraId="7E78ABD0" w14:textId="77777777" w:rsidR="00A357BD" w:rsidRPr="00D209C2" w:rsidRDefault="00A357BD" w:rsidP="00A357BD">
            <w:pPr>
              <w:rPr>
                <w:i/>
              </w:rPr>
            </w:pPr>
            <w:r w:rsidRPr="00D209C2">
              <w:rPr>
                <w:i/>
              </w:rPr>
              <w:t>Attendance:</w:t>
            </w:r>
          </w:p>
          <w:p w14:paraId="4129DC05" w14:textId="77777777" w:rsidR="00A357BD" w:rsidRDefault="00A357BD" w:rsidP="00A357BD">
            <w:r>
              <w:t>Arielle Hui</w:t>
            </w:r>
          </w:p>
          <w:p w14:paraId="7DEA782A" w14:textId="77777777" w:rsidR="00A357BD" w:rsidRDefault="00A357BD" w:rsidP="00A357BD">
            <w:r>
              <w:t>Daniel Lin</w:t>
            </w:r>
          </w:p>
          <w:p w14:paraId="2710E6FC" w14:textId="77777777" w:rsidR="00A357BD" w:rsidRDefault="00A357BD" w:rsidP="00A357BD">
            <w:r>
              <w:t>Jovanni T.</w:t>
            </w:r>
          </w:p>
          <w:p w14:paraId="2A6AAAA6" w14:textId="4E7A119C" w:rsidR="00A357BD" w:rsidRDefault="00A357BD" w:rsidP="00A357BD">
            <w:r>
              <w:t>Nethmini A.</w:t>
            </w:r>
          </w:p>
        </w:tc>
      </w:tr>
      <w:tr w:rsidR="00D42FBF" w14:paraId="42629BBC" w14:textId="77777777" w:rsidTr="00FF3CD6">
        <w:tc>
          <w:tcPr>
            <w:tcW w:w="1055" w:type="dxa"/>
            <w:shd w:val="clear" w:color="auto" w:fill="auto"/>
          </w:tcPr>
          <w:p w14:paraId="7D9FE16F" w14:textId="3A04C138" w:rsidR="00D42FBF" w:rsidRDefault="00D42FBF" w:rsidP="00D42FBF">
            <w:r>
              <w:t>07/07/21</w:t>
            </w:r>
          </w:p>
        </w:tc>
        <w:tc>
          <w:tcPr>
            <w:tcW w:w="930" w:type="dxa"/>
            <w:shd w:val="clear" w:color="auto" w:fill="auto"/>
          </w:tcPr>
          <w:p w14:paraId="79986D3C" w14:textId="2740B6DF" w:rsidR="00D42FBF" w:rsidRDefault="00D42FBF" w:rsidP="00D42FBF">
            <w:r>
              <w:t>2 hrs</w:t>
            </w:r>
          </w:p>
        </w:tc>
        <w:tc>
          <w:tcPr>
            <w:tcW w:w="6945" w:type="dxa"/>
            <w:shd w:val="clear" w:color="auto" w:fill="auto"/>
          </w:tcPr>
          <w:p w14:paraId="67A39832" w14:textId="41D7D73E" w:rsidR="00D42FBF" w:rsidRPr="00856E06" w:rsidRDefault="007D74C7" w:rsidP="00D42FBF">
            <w:r>
              <w:t>Worked on</w:t>
            </w:r>
            <w:r w:rsidR="00D42FBF">
              <w:t xml:space="preserve"> </w:t>
            </w:r>
            <w:r w:rsidR="00D42FBF" w:rsidRPr="00D42FBF">
              <w:t>Class diagram design</w:t>
            </w:r>
            <w:r w:rsidR="00D42FBF">
              <w:t>.</w:t>
            </w:r>
          </w:p>
        </w:tc>
        <w:tc>
          <w:tcPr>
            <w:tcW w:w="1418" w:type="dxa"/>
            <w:shd w:val="clear" w:color="auto" w:fill="auto"/>
          </w:tcPr>
          <w:p w14:paraId="092A9A00" w14:textId="36CECA15" w:rsidR="00D42FBF" w:rsidRDefault="00D42FBF" w:rsidP="00D42FBF">
            <w:r>
              <w:t>Jovanni T.</w:t>
            </w:r>
          </w:p>
        </w:tc>
      </w:tr>
      <w:tr w:rsidR="00D42FBF" w14:paraId="0D7FBD90" w14:textId="77777777" w:rsidTr="00FF3CD6">
        <w:tc>
          <w:tcPr>
            <w:tcW w:w="1055" w:type="dxa"/>
            <w:shd w:val="clear" w:color="auto" w:fill="auto"/>
          </w:tcPr>
          <w:p w14:paraId="4A266CB3" w14:textId="75A0B89B" w:rsidR="00D42FBF" w:rsidRDefault="00D42FBF" w:rsidP="00D42FBF">
            <w:r>
              <w:t>09/07/21</w:t>
            </w:r>
          </w:p>
        </w:tc>
        <w:tc>
          <w:tcPr>
            <w:tcW w:w="930" w:type="dxa"/>
            <w:shd w:val="clear" w:color="auto" w:fill="auto"/>
          </w:tcPr>
          <w:p w14:paraId="3F24D935" w14:textId="31D6FF55" w:rsidR="00D42FBF" w:rsidRDefault="00D42FBF" w:rsidP="00D42FBF">
            <w:r>
              <w:t>1 hr</w:t>
            </w:r>
          </w:p>
        </w:tc>
        <w:tc>
          <w:tcPr>
            <w:tcW w:w="6945" w:type="dxa"/>
            <w:shd w:val="clear" w:color="auto" w:fill="auto"/>
          </w:tcPr>
          <w:p w14:paraId="03AD995A" w14:textId="7A2ABDA3" w:rsidR="00D42FBF" w:rsidRPr="00856E06" w:rsidRDefault="00D42FBF" w:rsidP="00D42FBF">
            <w:r w:rsidRPr="00D42FBF">
              <w:t xml:space="preserve">Look up options for interface using </w:t>
            </w:r>
            <w:r>
              <w:t>M</w:t>
            </w:r>
            <w:r w:rsidRPr="00D42FBF">
              <w:t>AT</w:t>
            </w:r>
            <w:r>
              <w:t>L</w:t>
            </w:r>
            <w:r w:rsidRPr="00D42FBF">
              <w:t>AB</w:t>
            </w:r>
            <w:r>
              <w:t xml:space="preserve">. </w:t>
            </w:r>
          </w:p>
        </w:tc>
        <w:tc>
          <w:tcPr>
            <w:tcW w:w="1418" w:type="dxa"/>
            <w:shd w:val="clear" w:color="auto" w:fill="auto"/>
          </w:tcPr>
          <w:p w14:paraId="35E0D608" w14:textId="58B2C897" w:rsidR="00D42FBF" w:rsidRDefault="00D42FBF" w:rsidP="00D42FBF">
            <w:r>
              <w:t>Jovanni T.</w:t>
            </w:r>
          </w:p>
        </w:tc>
      </w:tr>
      <w:tr w:rsidR="0076743A" w14:paraId="6F4302EC" w14:textId="77777777" w:rsidTr="00FF3CD6">
        <w:tc>
          <w:tcPr>
            <w:tcW w:w="1055" w:type="dxa"/>
            <w:shd w:val="clear" w:color="auto" w:fill="auto"/>
          </w:tcPr>
          <w:p w14:paraId="06C97194" w14:textId="2FDDD1F3" w:rsidR="0076743A" w:rsidRDefault="00CF1A8F" w:rsidP="00D42FBF">
            <w:r>
              <w:t>12/07/21</w:t>
            </w:r>
          </w:p>
        </w:tc>
        <w:tc>
          <w:tcPr>
            <w:tcW w:w="930" w:type="dxa"/>
            <w:shd w:val="clear" w:color="auto" w:fill="auto"/>
          </w:tcPr>
          <w:p w14:paraId="7916FA27" w14:textId="68BD00FE" w:rsidR="0076743A" w:rsidRDefault="00CF1A8F" w:rsidP="00D42FBF">
            <w:r>
              <w:t>2 hrs</w:t>
            </w:r>
          </w:p>
        </w:tc>
        <w:tc>
          <w:tcPr>
            <w:tcW w:w="6945" w:type="dxa"/>
            <w:shd w:val="clear" w:color="auto" w:fill="auto"/>
          </w:tcPr>
          <w:p w14:paraId="01879DA3" w14:textId="03D095B0" w:rsidR="0076743A" w:rsidRPr="00D42FBF" w:rsidRDefault="0076743A" w:rsidP="0076743A">
            <w:r>
              <w:t>Setup workspace for development and</w:t>
            </w:r>
            <w:r>
              <w:t xml:space="preserve"> o</w:t>
            </w:r>
            <w:r>
              <w:t>verall program flow</w:t>
            </w:r>
            <w:r>
              <w:t>.</w:t>
            </w:r>
          </w:p>
        </w:tc>
        <w:tc>
          <w:tcPr>
            <w:tcW w:w="1418" w:type="dxa"/>
            <w:shd w:val="clear" w:color="auto" w:fill="auto"/>
          </w:tcPr>
          <w:p w14:paraId="4AB7263E" w14:textId="3FFA74E4" w:rsidR="0076743A" w:rsidRDefault="0076743A" w:rsidP="00D42FBF">
            <w:r w:rsidRPr="0076743A">
              <w:t>Jovanni T.</w:t>
            </w:r>
          </w:p>
        </w:tc>
      </w:tr>
      <w:tr w:rsidR="00D42FBF" w14:paraId="5D4E72F3" w14:textId="77777777" w:rsidTr="00FF3CD6">
        <w:tc>
          <w:tcPr>
            <w:tcW w:w="1055" w:type="dxa"/>
            <w:shd w:val="clear" w:color="auto" w:fill="F2F7FC"/>
          </w:tcPr>
          <w:p w14:paraId="40D6308E" w14:textId="09CFB062" w:rsidR="00D42FBF" w:rsidRDefault="00D42FBF" w:rsidP="00D42FBF">
            <w:r>
              <w:t>14</w:t>
            </w:r>
            <w:r>
              <w:t>/07/21</w:t>
            </w:r>
          </w:p>
        </w:tc>
        <w:tc>
          <w:tcPr>
            <w:tcW w:w="930" w:type="dxa"/>
            <w:shd w:val="clear" w:color="auto" w:fill="F2F7FC"/>
          </w:tcPr>
          <w:p w14:paraId="7411A055" w14:textId="0CF23920" w:rsidR="00D42FBF" w:rsidRDefault="007D74C7" w:rsidP="00D42FBF">
            <w:r>
              <w:t>3</w:t>
            </w:r>
            <w:r w:rsidR="00D42FBF">
              <w:t xml:space="preserve"> hr</w:t>
            </w:r>
          </w:p>
        </w:tc>
        <w:tc>
          <w:tcPr>
            <w:tcW w:w="6945" w:type="dxa"/>
            <w:shd w:val="clear" w:color="auto" w:fill="F2F7FC"/>
          </w:tcPr>
          <w:p w14:paraId="50BA902D" w14:textId="77777777" w:rsidR="00D42FBF" w:rsidRDefault="00D42FBF" w:rsidP="00D42FBF">
            <w:r>
              <w:t xml:space="preserve">Due to the continued COVID lockdown physical Ur5e robots will not be used, and projects will be completed through simulations. </w:t>
            </w:r>
          </w:p>
          <w:p w14:paraId="2039E32B" w14:textId="77777777" w:rsidR="00D42FBF" w:rsidRDefault="00D42FBF" w:rsidP="00D42FBF"/>
          <w:p w14:paraId="5D8B3FFB" w14:textId="785070B0" w:rsidR="00D42FBF" w:rsidRPr="00E25C72" w:rsidRDefault="00D42FBF" w:rsidP="00D42FBF">
            <w:pPr>
              <w:rPr>
                <w:u w:val="single"/>
              </w:rPr>
            </w:pPr>
            <w:r w:rsidRPr="00E25C72">
              <w:rPr>
                <w:u w:val="single"/>
              </w:rPr>
              <w:t xml:space="preserve">Weekly team meeting </w:t>
            </w:r>
          </w:p>
          <w:p w14:paraId="42227B24" w14:textId="77777777" w:rsidR="00D42FBF" w:rsidRDefault="00D42FBF" w:rsidP="00D42FBF">
            <w:pPr>
              <w:rPr>
                <w:i/>
              </w:rPr>
            </w:pPr>
            <w:r w:rsidRPr="00E25C72">
              <w:rPr>
                <w:i/>
              </w:rPr>
              <w:t>Discussion/Tasks Completed:</w:t>
            </w:r>
          </w:p>
          <w:p w14:paraId="3EFC4D28" w14:textId="033C11CA" w:rsidR="001177E5" w:rsidRPr="001177E5" w:rsidRDefault="00D42FBF" w:rsidP="001177E5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>Due to completing project through VM simulations</w:t>
            </w:r>
            <w:r w:rsidR="00763358">
              <w:t xml:space="preserve"> discussed the potential changes that must be made to the PMP, Requirement Analysis and Specifications.</w:t>
            </w:r>
          </w:p>
          <w:p w14:paraId="3FDAF0B1" w14:textId="7ECA5C8A" w:rsidR="00D42FBF" w:rsidRDefault="00D42FBF" w:rsidP="00D42FBF">
            <w:pPr>
              <w:pStyle w:val="ListParagraph"/>
              <w:numPr>
                <w:ilvl w:val="0"/>
                <w:numId w:val="1"/>
              </w:numPr>
            </w:pPr>
            <w:r>
              <w:t xml:space="preserve">Replanning project </w:t>
            </w:r>
          </w:p>
          <w:p w14:paraId="344D08E1" w14:textId="5AA6DB07" w:rsidR="001177E5" w:rsidRDefault="001177E5" w:rsidP="001177E5">
            <w:pPr>
              <w:pStyle w:val="ListParagraph"/>
              <w:numPr>
                <w:ilvl w:val="0"/>
                <w:numId w:val="1"/>
              </w:numPr>
            </w:pPr>
            <w:r>
              <w:t>Set up the updated MTRN4230 VM.</w:t>
            </w:r>
          </w:p>
          <w:p w14:paraId="0A737285" w14:textId="4F9DAC32" w:rsidR="001177E5" w:rsidRDefault="001177E5" w:rsidP="00D42FBF">
            <w:pPr>
              <w:pStyle w:val="ListParagraph"/>
              <w:numPr>
                <w:ilvl w:val="0"/>
                <w:numId w:val="1"/>
              </w:numPr>
            </w:pPr>
            <w:r>
              <w:t>Looked into</w:t>
            </w:r>
            <w:r w:rsidR="00763358">
              <w:t xml:space="preserve"> </w:t>
            </w:r>
            <w:r>
              <w:t>Gazebo</w:t>
            </w:r>
            <w:r w:rsidR="00763358">
              <w:t xml:space="preserve">. </w:t>
            </w:r>
          </w:p>
          <w:p w14:paraId="4D507D42" w14:textId="77777777" w:rsidR="00D42FBF" w:rsidRDefault="00D42FBF" w:rsidP="00D42FBF">
            <w:pPr>
              <w:rPr>
                <w:i/>
              </w:rPr>
            </w:pPr>
            <w:r w:rsidRPr="00E25C72">
              <w:rPr>
                <w:i/>
              </w:rPr>
              <w:t>Task Allocations:</w:t>
            </w:r>
          </w:p>
          <w:p w14:paraId="6A115476" w14:textId="7BE01E9C" w:rsidR="00763358" w:rsidRDefault="00763358" w:rsidP="00D42FBF">
            <w:pPr>
              <w:pStyle w:val="ListParagraph"/>
              <w:numPr>
                <w:ilvl w:val="0"/>
                <w:numId w:val="1"/>
              </w:numPr>
            </w:pPr>
            <w:r>
              <w:t>Complete Safety Features (Nethmini).</w:t>
            </w:r>
          </w:p>
          <w:p w14:paraId="6003441A" w14:textId="546ED9FD" w:rsidR="00763358" w:rsidRDefault="00763358" w:rsidP="00D42FBF">
            <w:pPr>
              <w:pStyle w:val="ListParagraph"/>
              <w:numPr>
                <w:ilvl w:val="0"/>
                <w:numId w:val="1"/>
              </w:numPr>
            </w:pPr>
            <w:r>
              <w:t>Algorithms typed up</w:t>
            </w:r>
            <w:r w:rsidR="007D74C7">
              <w:t>:</w:t>
            </w:r>
            <w:r>
              <w:t xml:space="preserve"> Class Diagram (Jovanni).</w:t>
            </w:r>
          </w:p>
          <w:p w14:paraId="63B43072" w14:textId="77777777" w:rsidR="007D74C7" w:rsidRDefault="007D74C7" w:rsidP="00D42FBF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 basic User Interface on </w:t>
            </w:r>
            <w:proofErr w:type="spellStart"/>
            <w:r>
              <w:t>URsim</w:t>
            </w:r>
            <w:proofErr w:type="spellEnd"/>
            <w:r>
              <w:t xml:space="preserve"> (Arielle).</w:t>
            </w:r>
          </w:p>
          <w:p w14:paraId="5AE0F26F" w14:textId="37A63736" w:rsidR="00763358" w:rsidRDefault="007D74C7" w:rsidP="00D42FBF">
            <w:pPr>
              <w:pStyle w:val="ListParagraph"/>
              <w:numPr>
                <w:ilvl w:val="0"/>
                <w:numId w:val="1"/>
              </w:numPr>
            </w:pPr>
            <w:r>
              <w:t xml:space="preserve">Program flow documentation: Flowchart (Daniel). </w:t>
            </w:r>
          </w:p>
          <w:p w14:paraId="6340DA88" w14:textId="328316E0" w:rsidR="00D42FBF" w:rsidRDefault="00221FD9" w:rsidP="00D42FBF">
            <w:pPr>
              <w:pStyle w:val="ListParagraph"/>
              <w:numPr>
                <w:ilvl w:val="0"/>
                <w:numId w:val="1"/>
              </w:numPr>
            </w:pPr>
            <w:r w:rsidRPr="00BD649A">
              <w:t xml:space="preserve">Continue working on the project tasks assigned to each member (everyone).  </w:t>
            </w:r>
          </w:p>
        </w:tc>
        <w:tc>
          <w:tcPr>
            <w:tcW w:w="1418" w:type="dxa"/>
            <w:shd w:val="clear" w:color="auto" w:fill="F2F7FC"/>
          </w:tcPr>
          <w:p w14:paraId="23E22758" w14:textId="77777777" w:rsidR="00D42FBF" w:rsidRPr="00D209C2" w:rsidRDefault="00D42FBF" w:rsidP="00D42FBF">
            <w:pPr>
              <w:rPr>
                <w:i/>
              </w:rPr>
            </w:pPr>
            <w:r w:rsidRPr="00D209C2">
              <w:rPr>
                <w:i/>
              </w:rPr>
              <w:t>Attendance:</w:t>
            </w:r>
          </w:p>
          <w:p w14:paraId="3C027320" w14:textId="77777777" w:rsidR="00D42FBF" w:rsidRDefault="00D42FBF" w:rsidP="00D42FBF">
            <w:r>
              <w:t>Arielle Hui</w:t>
            </w:r>
          </w:p>
          <w:p w14:paraId="45076A37" w14:textId="77777777" w:rsidR="00D42FBF" w:rsidRDefault="00D42FBF" w:rsidP="00D42FBF">
            <w:r>
              <w:t>Daniel Lin</w:t>
            </w:r>
          </w:p>
          <w:p w14:paraId="4882A6C8" w14:textId="77777777" w:rsidR="00D42FBF" w:rsidRDefault="00D42FBF" w:rsidP="00D42FBF">
            <w:r>
              <w:t>Jovanni T.</w:t>
            </w:r>
          </w:p>
          <w:p w14:paraId="4A0C84C6" w14:textId="57452896" w:rsidR="00D42FBF" w:rsidRDefault="00D42FBF" w:rsidP="00D42FBF">
            <w:r>
              <w:t>Nethmini A.</w:t>
            </w:r>
          </w:p>
        </w:tc>
      </w:tr>
      <w:tr w:rsidR="00D42FBF" w14:paraId="24F57FF7" w14:textId="77777777" w:rsidTr="00FF3CD6">
        <w:tc>
          <w:tcPr>
            <w:tcW w:w="1055" w:type="dxa"/>
            <w:shd w:val="clear" w:color="auto" w:fill="auto"/>
          </w:tcPr>
          <w:p w14:paraId="768C0BDA" w14:textId="58C484F5" w:rsidR="00D42FBF" w:rsidRDefault="00D42FBF" w:rsidP="00D42FBF">
            <w:r>
              <w:t>14/07/21</w:t>
            </w:r>
          </w:p>
        </w:tc>
        <w:tc>
          <w:tcPr>
            <w:tcW w:w="930" w:type="dxa"/>
            <w:shd w:val="clear" w:color="auto" w:fill="auto"/>
          </w:tcPr>
          <w:p w14:paraId="75AFB077" w14:textId="6758B781" w:rsidR="00D42FBF" w:rsidRDefault="00D42FBF" w:rsidP="00D42FBF">
            <w:r>
              <w:t>1 hr</w:t>
            </w:r>
          </w:p>
        </w:tc>
        <w:tc>
          <w:tcPr>
            <w:tcW w:w="6945" w:type="dxa"/>
            <w:shd w:val="clear" w:color="auto" w:fill="auto"/>
          </w:tcPr>
          <w:p w14:paraId="7011B240" w14:textId="742A6644" w:rsidR="00D42FBF" w:rsidRDefault="00D42FBF" w:rsidP="00D42FBF">
            <w:r>
              <w:t>Wrote up Validation checking flowchart</w:t>
            </w:r>
          </w:p>
        </w:tc>
        <w:tc>
          <w:tcPr>
            <w:tcW w:w="1418" w:type="dxa"/>
            <w:shd w:val="clear" w:color="auto" w:fill="auto"/>
          </w:tcPr>
          <w:p w14:paraId="71F0262D" w14:textId="6FDDB851" w:rsidR="00D42FBF" w:rsidRDefault="00D42FBF" w:rsidP="00D42FBF">
            <w:r>
              <w:t>Daniel Lin</w:t>
            </w:r>
          </w:p>
        </w:tc>
      </w:tr>
      <w:tr w:rsidR="007D74C7" w14:paraId="23E2F21C" w14:textId="77777777" w:rsidTr="00FF3CD6">
        <w:tc>
          <w:tcPr>
            <w:tcW w:w="1055" w:type="dxa"/>
            <w:shd w:val="clear" w:color="auto" w:fill="auto"/>
          </w:tcPr>
          <w:p w14:paraId="085CC6A1" w14:textId="1DB43799" w:rsidR="007D74C7" w:rsidRDefault="004871A4" w:rsidP="00D42FBF">
            <w:r>
              <w:t>14/07/21</w:t>
            </w:r>
          </w:p>
        </w:tc>
        <w:tc>
          <w:tcPr>
            <w:tcW w:w="930" w:type="dxa"/>
            <w:shd w:val="clear" w:color="auto" w:fill="auto"/>
          </w:tcPr>
          <w:p w14:paraId="6A3CC99B" w14:textId="337C3E4A" w:rsidR="007D74C7" w:rsidRDefault="004871A4" w:rsidP="00D42FBF">
            <w:r>
              <w:t>1 hr</w:t>
            </w:r>
          </w:p>
        </w:tc>
        <w:tc>
          <w:tcPr>
            <w:tcW w:w="6945" w:type="dxa"/>
            <w:shd w:val="clear" w:color="auto" w:fill="auto"/>
          </w:tcPr>
          <w:p w14:paraId="390F2536" w14:textId="05DCEE37" w:rsidR="007D74C7" w:rsidRDefault="004871A4" w:rsidP="00D42FBF">
            <w:r>
              <w:t>Completed Safety Features.</w:t>
            </w:r>
          </w:p>
        </w:tc>
        <w:tc>
          <w:tcPr>
            <w:tcW w:w="1418" w:type="dxa"/>
            <w:shd w:val="clear" w:color="auto" w:fill="auto"/>
          </w:tcPr>
          <w:p w14:paraId="151363A8" w14:textId="185B91EE" w:rsidR="007D74C7" w:rsidRDefault="004871A4" w:rsidP="00D42FBF">
            <w:r>
              <w:t>Nethmini A.</w:t>
            </w:r>
          </w:p>
        </w:tc>
      </w:tr>
      <w:tr w:rsidR="004871A4" w14:paraId="0A79D2D2" w14:textId="77777777" w:rsidTr="00FF3CD6">
        <w:tc>
          <w:tcPr>
            <w:tcW w:w="1055" w:type="dxa"/>
            <w:shd w:val="clear" w:color="auto" w:fill="auto"/>
          </w:tcPr>
          <w:p w14:paraId="323A91CD" w14:textId="3CBE3AC2" w:rsidR="004871A4" w:rsidRDefault="004871A4" w:rsidP="004871A4">
            <w:r>
              <w:t>14/07/2</w:t>
            </w:r>
          </w:p>
        </w:tc>
        <w:tc>
          <w:tcPr>
            <w:tcW w:w="930" w:type="dxa"/>
            <w:shd w:val="clear" w:color="auto" w:fill="auto"/>
          </w:tcPr>
          <w:p w14:paraId="0BF825B1" w14:textId="6687603A" w:rsidR="004871A4" w:rsidRDefault="004871A4" w:rsidP="004871A4">
            <w:r>
              <w:t xml:space="preserve">45 mins </w:t>
            </w:r>
          </w:p>
        </w:tc>
        <w:tc>
          <w:tcPr>
            <w:tcW w:w="6945" w:type="dxa"/>
            <w:shd w:val="clear" w:color="auto" w:fill="auto"/>
          </w:tcPr>
          <w:p w14:paraId="49CA9DF7" w14:textId="125D58DE" w:rsidR="004871A4" w:rsidRDefault="004871A4" w:rsidP="004871A4">
            <w:r>
              <w:t xml:space="preserve">Complete basic User Interface on </w:t>
            </w:r>
            <w:proofErr w:type="spellStart"/>
            <w:r>
              <w:t>URsim</w:t>
            </w:r>
            <w:proofErr w:type="spellEnd"/>
            <w:r>
              <w:t xml:space="preserve">. </w:t>
            </w:r>
          </w:p>
        </w:tc>
        <w:tc>
          <w:tcPr>
            <w:tcW w:w="1418" w:type="dxa"/>
            <w:shd w:val="clear" w:color="auto" w:fill="auto"/>
          </w:tcPr>
          <w:p w14:paraId="7D1ADC13" w14:textId="72837F23" w:rsidR="004871A4" w:rsidRDefault="004871A4" w:rsidP="004871A4">
            <w:r>
              <w:t>Arielle Hui</w:t>
            </w:r>
          </w:p>
        </w:tc>
      </w:tr>
      <w:tr w:rsidR="004871A4" w14:paraId="72697CD7" w14:textId="77777777" w:rsidTr="00FF3CD6">
        <w:tc>
          <w:tcPr>
            <w:tcW w:w="1055" w:type="dxa"/>
            <w:shd w:val="clear" w:color="auto" w:fill="auto"/>
          </w:tcPr>
          <w:p w14:paraId="3EF94D81" w14:textId="3DC4B892" w:rsidR="004871A4" w:rsidRDefault="004871A4" w:rsidP="004871A4">
            <w:r>
              <w:t>15/07/21</w:t>
            </w:r>
          </w:p>
        </w:tc>
        <w:tc>
          <w:tcPr>
            <w:tcW w:w="930" w:type="dxa"/>
            <w:shd w:val="clear" w:color="auto" w:fill="auto"/>
          </w:tcPr>
          <w:p w14:paraId="7D1F25C0" w14:textId="6730B6FD" w:rsidR="004871A4" w:rsidRDefault="004871A4" w:rsidP="004871A4">
            <w:r>
              <w:t>1 hr</w:t>
            </w:r>
          </w:p>
        </w:tc>
        <w:tc>
          <w:tcPr>
            <w:tcW w:w="6945" w:type="dxa"/>
            <w:shd w:val="clear" w:color="auto" w:fill="auto"/>
          </w:tcPr>
          <w:p w14:paraId="2EF8396D" w14:textId="589D789A" w:rsidR="004871A4" w:rsidRDefault="004871A4" w:rsidP="004871A4">
            <w:r>
              <w:t>Completed Class Diagram.</w:t>
            </w:r>
          </w:p>
        </w:tc>
        <w:tc>
          <w:tcPr>
            <w:tcW w:w="1418" w:type="dxa"/>
            <w:shd w:val="clear" w:color="auto" w:fill="auto"/>
          </w:tcPr>
          <w:p w14:paraId="03BFDC0C" w14:textId="3D3BC6C8" w:rsidR="004871A4" w:rsidRDefault="004871A4" w:rsidP="004871A4">
            <w:r>
              <w:t xml:space="preserve">Jovanni T. </w:t>
            </w:r>
          </w:p>
        </w:tc>
      </w:tr>
      <w:tr w:rsidR="004871A4" w14:paraId="5F5EE689" w14:textId="77777777" w:rsidTr="00FF3CD6">
        <w:tc>
          <w:tcPr>
            <w:tcW w:w="1055" w:type="dxa"/>
            <w:shd w:val="clear" w:color="auto" w:fill="F2F7FC"/>
          </w:tcPr>
          <w:p w14:paraId="6CFB93E5" w14:textId="5D1ABEEB" w:rsidR="004871A4" w:rsidRDefault="004871A4" w:rsidP="004871A4">
            <w:r>
              <w:t>1</w:t>
            </w:r>
            <w:r>
              <w:t>5</w:t>
            </w:r>
            <w:r>
              <w:t>/07/21</w:t>
            </w:r>
          </w:p>
        </w:tc>
        <w:tc>
          <w:tcPr>
            <w:tcW w:w="930" w:type="dxa"/>
            <w:shd w:val="clear" w:color="auto" w:fill="F2F7FC"/>
          </w:tcPr>
          <w:p w14:paraId="0A65AE6F" w14:textId="26A84215" w:rsidR="004871A4" w:rsidRDefault="004871A4" w:rsidP="004871A4">
            <w:r>
              <w:t xml:space="preserve">1 </w:t>
            </w:r>
            <w:r>
              <w:t xml:space="preserve">– 2 </w:t>
            </w:r>
            <w:r>
              <w:t>hr</w:t>
            </w:r>
            <w:r>
              <w:t>s</w:t>
            </w:r>
          </w:p>
        </w:tc>
        <w:tc>
          <w:tcPr>
            <w:tcW w:w="6945" w:type="dxa"/>
            <w:shd w:val="clear" w:color="auto" w:fill="F2F7FC"/>
          </w:tcPr>
          <w:p w14:paraId="520A4F17" w14:textId="77777777" w:rsidR="004871A4" w:rsidRPr="00E25C72" w:rsidRDefault="004871A4" w:rsidP="004871A4">
            <w:pPr>
              <w:rPr>
                <w:u w:val="single"/>
              </w:rPr>
            </w:pPr>
            <w:r w:rsidRPr="00E25C72">
              <w:rPr>
                <w:u w:val="single"/>
              </w:rPr>
              <w:t xml:space="preserve">Weekly team meeting </w:t>
            </w:r>
          </w:p>
          <w:p w14:paraId="7088F992" w14:textId="548EF6FB" w:rsidR="004871A4" w:rsidRDefault="004871A4" w:rsidP="004871A4">
            <w:pPr>
              <w:rPr>
                <w:i/>
              </w:rPr>
            </w:pPr>
            <w:r w:rsidRPr="00E25C72">
              <w:rPr>
                <w:i/>
              </w:rPr>
              <w:t>Discussion/Tasks Completed:</w:t>
            </w:r>
          </w:p>
          <w:p w14:paraId="0BA5DCD2" w14:textId="06586C77" w:rsidR="0055657F" w:rsidRDefault="0055657F" w:rsidP="0055657F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>
              <w:rPr>
                <w:iCs/>
              </w:rPr>
              <w:t>Lab work.</w:t>
            </w:r>
          </w:p>
          <w:p w14:paraId="0945CC5A" w14:textId="5B6F86DF" w:rsidR="0055657F" w:rsidRDefault="0055657F" w:rsidP="0055657F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>
              <w:rPr>
                <w:iCs/>
              </w:rPr>
              <w:lastRenderedPageBreak/>
              <w:t>Discussed what to do for the project and the timeframe it takes for those tasks to be completed.</w:t>
            </w:r>
          </w:p>
          <w:p w14:paraId="1B7B74A3" w14:textId="3B568DC6" w:rsidR="0055657F" w:rsidRPr="00CF1A8F" w:rsidRDefault="0055657F" w:rsidP="00CF1A8F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>
              <w:rPr>
                <w:iCs/>
              </w:rPr>
              <w:t xml:space="preserve">Discussed how final project will be put together </w:t>
            </w:r>
            <w:r w:rsidR="007D0DCF">
              <w:rPr>
                <w:iCs/>
              </w:rPr>
              <w:t>in simulation.</w:t>
            </w:r>
          </w:p>
          <w:p w14:paraId="6779CF68" w14:textId="77777777" w:rsidR="004871A4" w:rsidRDefault="004871A4" w:rsidP="004871A4">
            <w:pPr>
              <w:rPr>
                <w:i/>
              </w:rPr>
            </w:pPr>
            <w:r w:rsidRPr="00E25C72">
              <w:rPr>
                <w:i/>
              </w:rPr>
              <w:t>Task Allocations:</w:t>
            </w:r>
          </w:p>
          <w:p w14:paraId="176BD9D3" w14:textId="53372A23" w:rsidR="0055657F" w:rsidRDefault="0055657F" w:rsidP="004871A4">
            <w:pPr>
              <w:pStyle w:val="ListParagraph"/>
              <w:numPr>
                <w:ilvl w:val="0"/>
                <w:numId w:val="1"/>
              </w:numPr>
            </w:pPr>
            <w:r>
              <w:t>Complete Lab (everyone).</w:t>
            </w:r>
          </w:p>
          <w:p w14:paraId="79E17DB6" w14:textId="60B83F93" w:rsidR="004871A4" w:rsidRPr="00856E06" w:rsidRDefault="004871A4" w:rsidP="004871A4">
            <w:pPr>
              <w:pStyle w:val="ListParagraph"/>
              <w:numPr>
                <w:ilvl w:val="0"/>
                <w:numId w:val="1"/>
              </w:numPr>
            </w:pPr>
            <w:r w:rsidRPr="00BD649A">
              <w:t xml:space="preserve">Continue working on the project tasks assigned to each member (everyone).  </w:t>
            </w:r>
          </w:p>
        </w:tc>
        <w:tc>
          <w:tcPr>
            <w:tcW w:w="1418" w:type="dxa"/>
            <w:shd w:val="clear" w:color="auto" w:fill="F2F7FC"/>
          </w:tcPr>
          <w:p w14:paraId="4716A83D" w14:textId="77777777" w:rsidR="004871A4" w:rsidRPr="00D209C2" w:rsidRDefault="004871A4" w:rsidP="004871A4">
            <w:pPr>
              <w:rPr>
                <w:i/>
              </w:rPr>
            </w:pPr>
            <w:r w:rsidRPr="00D209C2">
              <w:rPr>
                <w:i/>
              </w:rPr>
              <w:lastRenderedPageBreak/>
              <w:t>Attendance:</w:t>
            </w:r>
          </w:p>
          <w:p w14:paraId="1332EBD8" w14:textId="77777777" w:rsidR="004871A4" w:rsidRDefault="004871A4" w:rsidP="004871A4">
            <w:r>
              <w:t>Arielle Hui</w:t>
            </w:r>
          </w:p>
          <w:p w14:paraId="238E7FC8" w14:textId="77777777" w:rsidR="004871A4" w:rsidRDefault="004871A4" w:rsidP="004871A4">
            <w:r>
              <w:t>Daniel Lin</w:t>
            </w:r>
          </w:p>
          <w:p w14:paraId="2CC8EBFB" w14:textId="77777777" w:rsidR="004871A4" w:rsidRDefault="004871A4" w:rsidP="004871A4">
            <w:r>
              <w:t>Jovanni T.</w:t>
            </w:r>
          </w:p>
          <w:p w14:paraId="5AA0A175" w14:textId="3311CB3C" w:rsidR="004871A4" w:rsidRDefault="004871A4" w:rsidP="004871A4">
            <w:r>
              <w:lastRenderedPageBreak/>
              <w:t>Nethmini A.</w:t>
            </w:r>
          </w:p>
        </w:tc>
      </w:tr>
      <w:tr w:rsidR="00CF1A8F" w14:paraId="35705F88" w14:textId="77777777" w:rsidTr="00FF3CD6">
        <w:tc>
          <w:tcPr>
            <w:tcW w:w="1055" w:type="dxa"/>
            <w:shd w:val="clear" w:color="auto" w:fill="auto"/>
          </w:tcPr>
          <w:p w14:paraId="56F47A25" w14:textId="5EF1B693" w:rsidR="00CF1A8F" w:rsidRDefault="00CF1A8F" w:rsidP="004871A4">
            <w:r>
              <w:t>15/07/21</w:t>
            </w:r>
          </w:p>
        </w:tc>
        <w:tc>
          <w:tcPr>
            <w:tcW w:w="930" w:type="dxa"/>
            <w:shd w:val="clear" w:color="auto" w:fill="auto"/>
          </w:tcPr>
          <w:p w14:paraId="7BFEC8CF" w14:textId="31D34EDB" w:rsidR="00CF1A8F" w:rsidRDefault="00CF1A8F" w:rsidP="004871A4">
            <w:r>
              <w:t>1 hr</w:t>
            </w:r>
          </w:p>
        </w:tc>
        <w:tc>
          <w:tcPr>
            <w:tcW w:w="6945" w:type="dxa"/>
            <w:shd w:val="clear" w:color="auto" w:fill="auto"/>
          </w:tcPr>
          <w:p w14:paraId="786AB890" w14:textId="38894F76" w:rsidR="00CF1A8F" w:rsidRPr="0076743A" w:rsidRDefault="00CF1A8F" w:rsidP="004871A4">
            <w:r>
              <w:t xml:space="preserve">Worked on Documentation write-up. </w:t>
            </w:r>
          </w:p>
        </w:tc>
        <w:tc>
          <w:tcPr>
            <w:tcW w:w="1418" w:type="dxa"/>
            <w:shd w:val="clear" w:color="auto" w:fill="auto"/>
          </w:tcPr>
          <w:p w14:paraId="313766D2" w14:textId="7CCEB9BF" w:rsidR="00CF1A8F" w:rsidRDefault="00CF1A8F" w:rsidP="004871A4">
            <w:r>
              <w:t>Nethmini A.</w:t>
            </w:r>
          </w:p>
        </w:tc>
      </w:tr>
      <w:tr w:rsidR="0076743A" w14:paraId="23BED758" w14:textId="77777777" w:rsidTr="00FF3CD6">
        <w:tc>
          <w:tcPr>
            <w:tcW w:w="1055" w:type="dxa"/>
            <w:shd w:val="clear" w:color="auto" w:fill="auto"/>
          </w:tcPr>
          <w:p w14:paraId="089E4BA2" w14:textId="09EDC9B7" w:rsidR="0076743A" w:rsidRDefault="0076743A" w:rsidP="004871A4">
            <w:r>
              <w:t>16/07/21</w:t>
            </w:r>
          </w:p>
        </w:tc>
        <w:tc>
          <w:tcPr>
            <w:tcW w:w="930" w:type="dxa"/>
            <w:shd w:val="clear" w:color="auto" w:fill="auto"/>
          </w:tcPr>
          <w:p w14:paraId="3BC82D1E" w14:textId="76B58178" w:rsidR="0076743A" w:rsidRDefault="0076743A" w:rsidP="004871A4">
            <w:r>
              <w:t>2 hrs</w:t>
            </w:r>
          </w:p>
        </w:tc>
        <w:tc>
          <w:tcPr>
            <w:tcW w:w="6945" w:type="dxa"/>
            <w:shd w:val="clear" w:color="auto" w:fill="auto"/>
          </w:tcPr>
          <w:p w14:paraId="09779DC6" w14:textId="02A4797A" w:rsidR="0076743A" w:rsidRPr="0076743A" w:rsidRDefault="0076743A" w:rsidP="004871A4">
            <w:r w:rsidRPr="0076743A">
              <w:t>Drafts of ROS Node diagram</w:t>
            </w:r>
            <w:r>
              <w:t>.</w:t>
            </w:r>
          </w:p>
        </w:tc>
        <w:tc>
          <w:tcPr>
            <w:tcW w:w="1418" w:type="dxa"/>
            <w:shd w:val="clear" w:color="auto" w:fill="auto"/>
          </w:tcPr>
          <w:p w14:paraId="4CEC63D6" w14:textId="742E10F3" w:rsidR="0076743A" w:rsidRDefault="0076743A" w:rsidP="004871A4">
            <w:r>
              <w:t>Jovanni T.</w:t>
            </w:r>
          </w:p>
        </w:tc>
      </w:tr>
      <w:tr w:rsidR="004871A4" w14:paraId="2B535D38" w14:textId="77777777" w:rsidTr="00FF3CD6">
        <w:tc>
          <w:tcPr>
            <w:tcW w:w="1055" w:type="dxa"/>
            <w:shd w:val="clear" w:color="auto" w:fill="auto"/>
          </w:tcPr>
          <w:p w14:paraId="7DC0BD14" w14:textId="18414C5E" w:rsidR="004871A4" w:rsidRDefault="0076743A" w:rsidP="004871A4">
            <w:r>
              <w:t>16/07/21</w:t>
            </w:r>
          </w:p>
        </w:tc>
        <w:tc>
          <w:tcPr>
            <w:tcW w:w="930" w:type="dxa"/>
            <w:shd w:val="clear" w:color="auto" w:fill="auto"/>
          </w:tcPr>
          <w:p w14:paraId="6622AD69" w14:textId="2C34DA39" w:rsidR="004871A4" w:rsidRDefault="004871A4" w:rsidP="004871A4">
            <w:r>
              <w:t>2 hr</w:t>
            </w:r>
            <w:r w:rsidR="0076743A">
              <w:t>s</w:t>
            </w:r>
          </w:p>
        </w:tc>
        <w:tc>
          <w:tcPr>
            <w:tcW w:w="6945" w:type="dxa"/>
            <w:shd w:val="clear" w:color="auto" w:fill="auto"/>
          </w:tcPr>
          <w:p w14:paraId="5B638CCE" w14:textId="10E5B95A" w:rsidR="0076743A" w:rsidRPr="00856E06" w:rsidRDefault="0076743A" w:rsidP="004871A4">
            <w:r w:rsidRPr="0076743A">
              <w:t>Declare confirmed nodes</w:t>
            </w:r>
            <w:r>
              <w:t>.</w:t>
            </w:r>
          </w:p>
        </w:tc>
        <w:tc>
          <w:tcPr>
            <w:tcW w:w="1418" w:type="dxa"/>
            <w:shd w:val="clear" w:color="auto" w:fill="auto"/>
          </w:tcPr>
          <w:p w14:paraId="151D97C0" w14:textId="28F7D8D9" w:rsidR="004871A4" w:rsidRDefault="0076743A" w:rsidP="004871A4">
            <w:r>
              <w:t>Jovanni T.</w:t>
            </w:r>
          </w:p>
        </w:tc>
      </w:tr>
      <w:tr w:rsidR="004871A4" w14:paraId="0F0A93B6" w14:textId="77777777" w:rsidTr="00FF3CD6">
        <w:tc>
          <w:tcPr>
            <w:tcW w:w="1055" w:type="dxa"/>
            <w:shd w:val="clear" w:color="auto" w:fill="F2F7FC"/>
          </w:tcPr>
          <w:p w14:paraId="6A5CDCDB" w14:textId="6A902E16" w:rsidR="004871A4" w:rsidRDefault="004871A4" w:rsidP="004871A4">
            <w:r>
              <w:t>1</w:t>
            </w:r>
            <w:r>
              <w:t>8</w:t>
            </w:r>
            <w:r>
              <w:t>/07/21</w:t>
            </w:r>
          </w:p>
        </w:tc>
        <w:tc>
          <w:tcPr>
            <w:tcW w:w="930" w:type="dxa"/>
            <w:shd w:val="clear" w:color="auto" w:fill="F2F7FC"/>
          </w:tcPr>
          <w:p w14:paraId="0791B034" w14:textId="1B687E46" w:rsidR="004871A4" w:rsidRDefault="004871A4" w:rsidP="004871A4">
            <w:r>
              <w:t>4</w:t>
            </w:r>
            <w:r>
              <w:t xml:space="preserve"> hr</w:t>
            </w:r>
            <w:r>
              <w:t>s</w:t>
            </w:r>
          </w:p>
        </w:tc>
        <w:tc>
          <w:tcPr>
            <w:tcW w:w="6945" w:type="dxa"/>
            <w:shd w:val="clear" w:color="auto" w:fill="F2F7FC"/>
          </w:tcPr>
          <w:p w14:paraId="1A7EF4E3" w14:textId="77777777" w:rsidR="004871A4" w:rsidRPr="00E25C72" w:rsidRDefault="004871A4" w:rsidP="004871A4">
            <w:pPr>
              <w:rPr>
                <w:u w:val="single"/>
              </w:rPr>
            </w:pPr>
            <w:r w:rsidRPr="00E25C72">
              <w:rPr>
                <w:u w:val="single"/>
              </w:rPr>
              <w:t xml:space="preserve">Weekly team meeting </w:t>
            </w:r>
          </w:p>
          <w:p w14:paraId="13857160" w14:textId="77777777" w:rsidR="004871A4" w:rsidRDefault="004871A4" w:rsidP="004871A4">
            <w:pPr>
              <w:rPr>
                <w:i/>
              </w:rPr>
            </w:pPr>
            <w:r w:rsidRPr="00E25C72">
              <w:rPr>
                <w:i/>
              </w:rPr>
              <w:t>Discussion/Tasks Completed:</w:t>
            </w:r>
          </w:p>
          <w:p w14:paraId="4C4AB82C" w14:textId="5BD3C595" w:rsidR="00E92D5B" w:rsidRDefault="00E92D5B" w:rsidP="00E92D5B">
            <w:pPr>
              <w:pStyle w:val="ListParagraph"/>
              <w:numPr>
                <w:ilvl w:val="0"/>
                <w:numId w:val="1"/>
              </w:numPr>
            </w:pPr>
            <w:r>
              <w:t>Reviewed PMP and adjusted Project Scope: playing tic-tac-toe game against Ur5e robot through a simulation in VM.</w:t>
            </w:r>
          </w:p>
          <w:p w14:paraId="69884F4B" w14:textId="77777777" w:rsidR="00E92D5B" w:rsidRDefault="00E92D5B" w:rsidP="00E92D5B">
            <w:pPr>
              <w:pStyle w:val="ListParagraph"/>
              <w:numPr>
                <w:ilvl w:val="0"/>
                <w:numId w:val="1"/>
              </w:numPr>
            </w:pPr>
            <w:r>
              <w:t>Some User Stories were removed while others were changed to suite the new circumstances. It was reduced to a total of eleven User Stories and new Acceptance Criteria (Specifications) were written for them.</w:t>
            </w:r>
          </w:p>
          <w:p w14:paraId="2D56D759" w14:textId="77777777" w:rsidR="00E92D5B" w:rsidRDefault="00E92D5B" w:rsidP="00E92D5B">
            <w:pPr>
              <w:pStyle w:val="ListParagraph"/>
              <w:numPr>
                <w:ilvl w:val="0"/>
                <w:numId w:val="1"/>
              </w:numPr>
            </w:pPr>
            <w:r>
              <w:t xml:space="preserve">Update Test Plan to fit the new User Stories and Acceptance Criteria. </w:t>
            </w:r>
          </w:p>
          <w:p w14:paraId="779048C5" w14:textId="77777777" w:rsidR="00E92D5B" w:rsidRDefault="00E92D5B" w:rsidP="00E92D5B">
            <w:pPr>
              <w:pStyle w:val="ListParagraph"/>
              <w:numPr>
                <w:ilvl w:val="0"/>
                <w:numId w:val="1"/>
              </w:numPr>
            </w:pPr>
            <w:r>
              <w:t xml:space="preserve">According to the replanning, adjusted the WBS tasks including the completion time for each task. </w:t>
            </w:r>
          </w:p>
          <w:p w14:paraId="7544ACCB" w14:textId="77777777" w:rsidR="00E92D5B" w:rsidRDefault="00E92D5B" w:rsidP="00E92D5B">
            <w:pPr>
              <w:pStyle w:val="ListParagraph"/>
              <w:numPr>
                <w:ilvl w:val="1"/>
                <w:numId w:val="1"/>
              </w:numPr>
            </w:pPr>
            <w:r>
              <w:t>Game Piece and Board Design Simulation (Nethmini)</w:t>
            </w:r>
          </w:p>
          <w:p w14:paraId="66A5D211" w14:textId="77777777" w:rsidR="00E92D5B" w:rsidRDefault="00E92D5B" w:rsidP="00E92D5B">
            <w:pPr>
              <w:pStyle w:val="ListParagraph"/>
              <w:numPr>
                <w:ilvl w:val="1"/>
                <w:numId w:val="1"/>
              </w:numPr>
            </w:pPr>
            <w:r>
              <w:t>User Interface (Arielle)</w:t>
            </w:r>
          </w:p>
          <w:p w14:paraId="0278CCCB" w14:textId="77777777" w:rsidR="00E92D5B" w:rsidRDefault="00E92D5B" w:rsidP="00E92D5B">
            <w:pPr>
              <w:pStyle w:val="ListParagraph"/>
              <w:numPr>
                <w:ilvl w:val="1"/>
                <w:numId w:val="1"/>
              </w:numPr>
            </w:pPr>
            <w:r>
              <w:t>Robot Arm Programming and Control (Jovanni, Nethmini)</w:t>
            </w:r>
          </w:p>
          <w:p w14:paraId="6F552976" w14:textId="77777777" w:rsidR="00E92D5B" w:rsidRDefault="00E92D5B" w:rsidP="00E92D5B">
            <w:pPr>
              <w:pStyle w:val="ListParagraph"/>
              <w:numPr>
                <w:ilvl w:val="1"/>
                <w:numId w:val="1"/>
              </w:numPr>
            </w:pPr>
            <w:r>
              <w:t>Camera Programming and Control (Daniel)</w:t>
            </w:r>
          </w:p>
          <w:p w14:paraId="31248A08" w14:textId="77777777" w:rsidR="00E92D5B" w:rsidRDefault="00E92D5B" w:rsidP="00E92D5B">
            <w:pPr>
              <w:pStyle w:val="ListParagraph"/>
              <w:numPr>
                <w:ilvl w:val="1"/>
                <w:numId w:val="1"/>
              </w:numPr>
            </w:pPr>
            <w:r>
              <w:t>Game Supervisor System (Daniel, Arielle)</w:t>
            </w:r>
          </w:p>
          <w:p w14:paraId="61D0308B" w14:textId="77777777" w:rsidR="00E92D5B" w:rsidRDefault="00E92D5B" w:rsidP="00E92D5B">
            <w:pPr>
              <w:pStyle w:val="ListParagraph"/>
              <w:numPr>
                <w:ilvl w:val="1"/>
                <w:numId w:val="1"/>
              </w:numPr>
            </w:pPr>
            <w:r>
              <w:t>Game Logic Algorithm (Jovanni)</w:t>
            </w:r>
          </w:p>
          <w:p w14:paraId="0AE323F5" w14:textId="77777777" w:rsidR="00E92D5B" w:rsidRDefault="00E92D5B" w:rsidP="00E92D5B">
            <w:pPr>
              <w:pStyle w:val="ListParagraph"/>
              <w:numPr>
                <w:ilvl w:val="1"/>
                <w:numId w:val="1"/>
              </w:numPr>
            </w:pPr>
            <w:r>
              <w:t>Documentation Write-Up (Nethmini)</w:t>
            </w:r>
          </w:p>
          <w:p w14:paraId="46E73137" w14:textId="77777777" w:rsidR="00E92D5B" w:rsidRDefault="00E92D5B" w:rsidP="00E92D5B">
            <w:pPr>
              <w:pStyle w:val="ListParagraph"/>
              <w:numPr>
                <w:ilvl w:val="1"/>
                <w:numId w:val="1"/>
              </w:numPr>
            </w:pPr>
            <w:r>
              <w:t>Test Cases (everyone)</w:t>
            </w:r>
          </w:p>
          <w:p w14:paraId="1D5C0A98" w14:textId="67376E4A" w:rsidR="00E92D5B" w:rsidRDefault="00E92D5B" w:rsidP="0055657F">
            <w:pPr>
              <w:pStyle w:val="ListParagraph"/>
              <w:numPr>
                <w:ilvl w:val="1"/>
                <w:numId w:val="1"/>
              </w:numPr>
            </w:pPr>
            <w:r>
              <w:t>System Integration (everyone)</w:t>
            </w:r>
          </w:p>
          <w:p w14:paraId="015B193D" w14:textId="58CBA99C" w:rsidR="004871A4" w:rsidRDefault="00BD1401" w:rsidP="004871A4">
            <w:pPr>
              <w:pStyle w:val="ListParagraph"/>
              <w:numPr>
                <w:ilvl w:val="0"/>
                <w:numId w:val="1"/>
              </w:numPr>
            </w:pPr>
            <w:r>
              <w:t>Update Resources document</w:t>
            </w:r>
            <w:r w:rsidR="00CF1A8F">
              <w:t xml:space="preserve"> for the new specifications. </w:t>
            </w:r>
          </w:p>
          <w:p w14:paraId="1EE3F6D4" w14:textId="664FCCC1" w:rsidR="004871A4" w:rsidRDefault="004871A4" w:rsidP="004871A4">
            <w:pPr>
              <w:rPr>
                <w:i/>
              </w:rPr>
            </w:pPr>
            <w:r w:rsidRPr="00E25C72">
              <w:rPr>
                <w:i/>
              </w:rPr>
              <w:t>Task Allocations:</w:t>
            </w:r>
          </w:p>
          <w:p w14:paraId="1E6EE9F9" w14:textId="3B1D8E9D" w:rsidR="00E92D5B" w:rsidRPr="00E92D5B" w:rsidRDefault="00E92D5B" w:rsidP="004871A4">
            <w:pPr>
              <w:pStyle w:val="ListParagraph"/>
              <w:numPr>
                <w:ilvl w:val="0"/>
                <w:numId w:val="1"/>
              </w:numPr>
            </w:pPr>
            <w:r>
              <w:t>Adjust and update the Gantt Chart (Nethmini).</w:t>
            </w:r>
          </w:p>
          <w:p w14:paraId="7B216AEB" w14:textId="5427FB5A" w:rsidR="004871A4" w:rsidRPr="00856E06" w:rsidRDefault="004871A4" w:rsidP="004871A4">
            <w:pPr>
              <w:pStyle w:val="ListParagraph"/>
              <w:numPr>
                <w:ilvl w:val="0"/>
                <w:numId w:val="1"/>
              </w:numPr>
            </w:pPr>
            <w:r w:rsidRPr="00221FD9">
              <w:t xml:space="preserve">Continue working on the project tasks assigned to each member (everyone).  </w:t>
            </w:r>
          </w:p>
        </w:tc>
        <w:tc>
          <w:tcPr>
            <w:tcW w:w="1418" w:type="dxa"/>
            <w:shd w:val="clear" w:color="auto" w:fill="F2F7FC"/>
          </w:tcPr>
          <w:p w14:paraId="2A80E94D" w14:textId="77777777" w:rsidR="004871A4" w:rsidRPr="00D209C2" w:rsidRDefault="004871A4" w:rsidP="004871A4">
            <w:pPr>
              <w:rPr>
                <w:i/>
              </w:rPr>
            </w:pPr>
            <w:r w:rsidRPr="00D209C2">
              <w:rPr>
                <w:i/>
              </w:rPr>
              <w:t>Attendance:</w:t>
            </w:r>
          </w:p>
          <w:p w14:paraId="4CAE8879" w14:textId="77777777" w:rsidR="004871A4" w:rsidRDefault="004871A4" w:rsidP="004871A4">
            <w:r>
              <w:t>Arielle Hui</w:t>
            </w:r>
          </w:p>
          <w:p w14:paraId="5EB67554" w14:textId="77777777" w:rsidR="004871A4" w:rsidRDefault="004871A4" w:rsidP="004871A4">
            <w:r>
              <w:t>Daniel Lin</w:t>
            </w:r>
          </w:p>
          <w:p w14:paraId="18BFFC86" w14:textId="77777777" w:rsidR="004871A4" w:rsidRDefault="004871A4" w:rsidP="004871A4">
            <w:r>
              <w:t>Jovanni T.</w:t>
            </w:r>
          </w:p>
          <w:p w14:paraId="4C0FA3C5" w14:textId="18474E77" w:rsidR="004871A4" w:rsidRDefault="004871A4" w:rsidP="004871A4">
            <w:r>
              <w:t>Nethmini A.</w:t>
            </w:r>
          </w:p>
        </w:tc>
      </w:tr>
      <w:tr w:rsidR="004871A4" w14:paraId="3B93CF76" w14:textId="77777777" w:rsidTr="00FF3CD6">
        <w:tc>
          <w:tcPr>
            <w:tcW w:w="1055" w:type="dxa"/>
            <w:shd w:val="clear" w:color="auto" w:fill="auto"/>
          </w:tcPr>
          <w:p w14:paraId="622C51B0" w14:textId="16A50636" w:rsidR="004871A4" w:rsidRDefault="004871A4" w:rsidP="004871A4">
            <w:r>
              <w:t>18/07/21</w:t>
            </w:r>
          </w:p>
        </w:tc>
        <w:tc>
          <w:tcPr>
            <w:tcW w:w="930" w:type="dxa"/>
            <w:shd w:val="clear" w:color="auto" w:fill="auto"/>
          </w:tcPr>
          <w:p w14:paraId="5946B649" w14:textId="6240B3FF" w:rsidR="004871A4" w:rsidRDefault="007D0DCF" w:rsidP="004871A4">
            <w:r>
              <w:t>2 hrs</w:t>
            </w:r>
          </w:p>
        </w:tc>
        <w:tc>
          <w:tcPr>
            <w:tcW w:w="6945" w:type="dxa"/>
            <w:shd w:val="clear" w:color="auto" w:fill="auto"/>
          </w:tcPr>
          <w:p w14:paraId="08CBF733" w14:textId="2D315749" w:rsidR="004871A4" w:rsidRPr="00B6536A" w:rsidRDefault="007D0DCF" w:rsidP="004871A4">
            <w:r>
              <w:t xml:space="preserve">Read information on </w:t>
            </w:r>
            <w:r w:rsidR="004871A4">
              <w:t xml:space="preserve">Gazebo </w:t>
            </w:r>
            <w:r>
              <w:t xml:space="preserve">and completed the tutorials on the website. </w:t>
            </w:r>
          </w:p>
        </w:tc>
        <w:tc>
          <w:tcPr>
            <w:tcW w:w="1418" w:type="dxa"/>
            <w:shd w:val="clear" w:color="auto" w:fill="auto"/>
          </w:tcPr>
          <w:p w14:paraId="13D7097D" w14:textId="2D380BD6" w:rsidR="004871A4" w:rsidRDefault="004871A4" w:rsidP="004871A4">
            <w:r>
              <w:t>Nethmini A.</w:t>
            </w:r>
          </w:p>
        </w:tc>
      </w:tr>
      <w:tr w:rsidR="004871A4" w14:paraId="14B6E38D" w14:textId="77777777" w:rsidTr="00FF3CD6">
        <w:tc>
          <w:tcPr>
            <w:tcW w:w="1055" w:type="dxa"/>
            <w:shd w:val="clear" w:color="auto" w:fill="auto"/>
          </w:tcPr>
          <w:p w14:paraId="382BF739" w14:textId="56C0B508" w:rsidR="004871A4" w:rsidRDefault="004871A4" w:rsidP="004871A4">
            <w:r>
              <w:t>19/07/21</w:t>
            </w:r>
          </w:p>
        </w:tc>
        <w:tc>
          <w:tcPr>
            <w:tcW w:w="930" w:type="dxa"/>
            <w:shd w:val="clear" w:color="auto" w:fill="auto"/>
          </w:tcPr>
          <w:p w14:paraId="09B8234C" w14:textId="0FC8EFED" w:rsidR="004871A4" w:rsidRDefault="004871A4" w:rsidP="004871A4">
            <w:r>
              <w:t>2 hrs</w:t>
            </w:r>
          </w:p>
        </w:tc>
        <w:tc>
          <w:tcPr>
            <w:tcW w:w="6945" w:type="dxa"/>
            <w:shd w:val="clear" w:color="auto" w:fill="auto"/>
          </w:tcPr>
          <w:p w14:paraId="782EC910" w14:textId="58EE644F" w:rsidR="004871A4" w:rsidRPr="00856E06" w:rsidRDefault="004871A4" w:rsidP="004871A4">
            <w:r w:rsidRPr="00B6536A">
              <w:t>Program Flowcharts</w:t>
            </w:r>
            <w:r w:rsidR="007D0DCF">
              <w:t>.</w:t>
            </w:r>
          </w:p>
        </w:tc>
        <w:tc>
          <w:tcPr>
            <w:tcW w:w="1418" w:type="dxa"/>
            <w:shd w:val="clear" w:color="auto" w:fill="auto"/>
          </w:tcPr>
          <w:p w14:paraId="35E45C54" w14:textId="40C48565" w:rsidR="004871A4" w:rsidRDefault="004871A4" w:rsidP="004871A4">
            <w:r>
              <w:t>Arielle Hui</w:t>
            </w:r>
          </w:p>
        </w:tc>
      </w:tr>
      <w:tr w:rsidR="004871A4" w14:paraId="7E1F7A0A" w14:textId="77777777" w:rsidTr="00FF3CD6">
        <w:tc>
          <w:tcPr>
            <w:tcW w:w="1055" w:type="dxa"/>
            <w:shd w:val="clear" w:color="auto" w:fill="auto"/>
          </w:tcPr>
          <w:p w14:paraId="18426E17" w14:textId="412AFF0F" w:rsidR="004871A4" w:rsidRDefault="004871A4" w:rsidP="004871A4">
            <w:r>
              <w:t>19/07/21</w:t>
            </w:r>
          </w:p>
          <w:p w14:paraId="090E1AC8" w14:textId="6AE96E89" w:rsidR="004871A4" w:rsidRDefault="004871A4" w:rsidP="004871A4"/>
        </w:tc>
        <w:tc>
          <w:tcPr>
            <w:tcW w:w="930" w:type="dxa"/>
            <w:shd w:val="clear" w:color="auto" w:fill="auto"/>
          </w:tcPr>
          <w:p w14:paraId="7D26210D" w14:textId="1EBEB545" w:rsidR="004871A4" w:rsidRDefault="004871A4" w:rsidP="004871A4">
            <w:r>
              <w:t>1 hr</w:t>
            </w:r>
          </w:p>
        </w:tc>
        <w:tc>
          <w:tcPr>
            <w:tcW w:w="6945" w:type="dxa"/>
            <w:shd w:val="clear" w:color="auto" w:fill="auto"/>
          </w:tcPr>
          <w:p w14:paraId="59797ADD" w14:textId="77777777" w:rsidR="004871A4" w:rsidRDefault="004871A4" w:rsidP="004871A4">
            <w:r>
              <w:t xml:space="preserve">Publisher/Subscriber Diagram: Created v1 and </w:t>
            </w:r>
          </w:p>
          <w:p w14:paraId="3ACEEAFB" w14:textId="616FCB13" w:rsidR="004871A4" w:rsidRPr="00856E06" w:rsidRDefault="004871A4" w:rsidP="004871A4">
            <w:r>
              <w:t>contributed to all other versions.</w:t>
            </w:r>
          </w:p>
        </w:tc>
        <w:tc>
          <w:tcPr>
            <w:tcW w:w="1418" w:type="dxa"/>
            <w:shd w:val="clear" w:color="auto" w:fill="auto"/>
          </w:tcPr>
          <w:p w14:paraId="710F255C" w14:textId="77777777" w:rsidR="004871A4" w:rsidRDefault="004871A4" w:rsidP="004871A4">
            <w:r>
              <w:t>Arielle Hui</w:t>
            </w:r>
          </w:p>
          <w:p w14:paraId="2F197162" w14:textId="4861F55F" w:rsidR="004871A4" w:rsidRDefault="004871A4" w:rsidP="004871A4"/>
        </w:tc>
      </w:tr>
      <w:tr w:rsidR="004871A4" w14:paraId="2E20D6AC" w14:textId="77777777" w:rsidTr="00FF3CD6">
        <w:tc>
          <w:tcPr>
            <w:tcW w:w="1055" w:type="dxa"/>
            <w:shd w:val="clear" w:color="auto" w:fill="auto"/>
          </w:tcPr>
          <w:p w14:paraId="18CA7A48" w14:textId="77BA5EA7" w:rsidR="004871A4" w:rsidRDefault="004871A4" w:rsidP="004871A4">
            <w:r>
              <w:t>20/07/21</w:t>
            </w:r>
          </w:p>
        </w:tc>
        <w:tc>
          <w:tcPr>
            <w:tcW w:w="930" w:type="dxa"/>
            <w:shd w:val="clear" w:color="auto" w:fill="auto"/>
          </w:tcPr>
          <w:p w14:paraId="2AC1E61D" w14:textId="1F1A4E0B" w:rsidR="004871A4" w:rsidRDefault="004871A4" w:rsidP="004871A4">
            <w:r>
              <w:t>1 - 2 hrs</w:t>
            </w:r>
          </w:p>
        </w:tc>
        <w:tc>
          <w:tcPr>
            <w:tcW w:w="6945" w:type="dxa"/>
            <w:shd w:val="clear" w:color="auto" w:fill="auto"/>
          </w:tcPr>
          <w:p w14:paraId="6BA5A4B9" w14:textId="54C92E14" w:rsidR="004871A4" w:rsidRPr="00856E06" w:rsidRDefault="004871A4" w:rsidP="004871A4">
            <w:r w:rsidRPr="00B6536A">
              <w:t>Researched QT Program: Individual Contribution (ongoing)</w:t>
            </w:r>
            <w:r>
              <w:t>.</w:t>
            </w:r>
          </w:p>
        </w:tc>
        <w:tc>
          <w:tcPr>
            <w:tcW w:w="1418" w:type="dxa"/>
            <w:shd w:val="clear" w:color="auto" w:fill="auto"/>
          </w:tcPr>
          <w:p w14:paraId="4CAD4445" w14:textId="35A67639" w:rsidR="004871A4" w:rsidRDefault="004871A4" w:rsidP="004871A4">
            <w:r>
              <w:t>Arielle Hui</w:t>
            </w:r>
          </w:p>
        </w:tc>
      </w:tr>
      <w:tr w:rsidR="004871A4" w14:paraId="54BFE35F" w14:textId="77777777" w:rsidTr="00FF3CD6">
        <w:tc>
          <w:tcPr>
            <w:tcW w:w="1055" w:type="dxa"/>
            <w:shd w:val="clear" w:color="auto" w:fill="auto"/>
          </w:tcPr>
          <w:p w14:paraId="3C7FAA1C" w14:textId="43837A19" w:rsidR="004871A4" w:rsidRDefault="004871A4" w:rsidP="004871A4">
            <w:r>
              <w:t>21/07/21</w:t>
            </w:r>
          </w:p>
        </w:tc>
        <w:tc>
          <w:tcPr>
            <w:tcW w:w="930" w:type="dxa"/>
            <w:shd w:val="clear" w:color="auto" w:fill="auto"/>
          </w:tcPr>
          <w:p w14:paraId="08ADCBB1" w14:textId="3D2B86C5" w:rsidR="004871A4" w:rsidRDefault="004871A4" w:rsidP="004871A4">
            <w:r>
              <w:t>6 hrs</w:t>
            </w:r>
          </w:p>
        </w:tc>
        <w:tc>
          <w:tcPr>
            <w:tcW w:w="6945" w:type="dxa"/>
            <w:shd w:val="clear" w:color="auto" w:fill="auto"/>
          </w:tcPr>
          <w:p w14:paraId="00E2AE2D" w14:textId="6EA86C39" w:rsidR="004871A4" w:rsidRDefault="004871A4" w:rsidP="004871A4">
            <w:pPr>
              <w:pStyle w:val="ListParagraph"/>
              <w:numPr>
                <w:ilvl w:val="0"/>
                <w:numId w:val="7"/>
              </w:numPr>
            </w:pPr>
            <w:r>
              <w:t>Set up ROS package in Git</w:t>
            </w:r>
            <w:r>
              <w:t>H</w:t>
            </w:r>
            <w:r>
              <w:t>ub</w:t>
            </w:r>
            <w:r>
              <w:t>.</w:t>
            </w:r>
          </w:p>
          <w:p w14:paraId="1340B397" w14:textId="01F7C704" w:rsidR="004871A4" w:rsidRDefault="004871A4" w:rsidP="004871A4">
            <w:pPr>
              <w:pStyle w:val="ListParagraph"/>
              <w:numPr>
                <w:ilvl w:val="0"/>
                <w:numId w:val="7"/>
              </w:numPr>
            </w:pPr>
            <w:r>
              <w:t>S</w:t>
            </w:r>
            <w:r>
              <w:t>et up Controller</w:t>
            </w:r>
          </w:p>
          <w:p w14:paraId="34366706" w14:textId="0BA711E0" w:rsidR="004871A4" w:rsidRDefault="004871A4" w:rsidP="004871A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BoardState</w:t>
            </w:r>
            <w:proofErr w:type="spellEnd"/>
          </w:p>
          <w:p w14:paraId="261B14E1" w14:textId="199A8D24" w:rsidR="004871A4" w:rsidRDefault="004871A4" w:rsidP="004871A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ImageProcessor</w:t>
            </w:r>
            <w:proofErr w:type="spellEnd"/>
            <w:r>
              <w:t xml:space="preserve"> nodes with dummy testing</w:t>
            </w:r>
            <w:r>
              <w:t>.</w:t>
            </w:r>
            <w:r>
              <w:t xml:space="preserve"> </w:t>
            </w:r>
          </w:p>
          <w:p w14:paraId="0E6BFEC6" w14:textId="27366482" w:rsidR="004871A4" w:rsidRPr="00856E06" w:rsidRDefault="004871A4" w:rsidP="004871A4">
            <w:pPr>
              <w:pStyle w:val="ListParagraph"/>
              <w:numPr>
                <w:ilvl w:val="0"/>
                <w:numId w:val="7"/>
              </w:numPr>
            </w:pPr>
            <w:r>
              <w:t xml:space="preserve">Wrote up msg and </w:t>
            </w:r>
            <w:proofErr w:type="spellStart"/>
            <w:r>
              <w:t>srv</w:t>
            </w:r>
            <w:proofErr w:type="spellEnd"/>
            <w:r>
              <w:t xml:space="preserve"> files for</w:t>
            </w:r>
            <w:r>
              <w:t xml:space="preserve"> </w:t>
            </w:r>
            <w:r>
              <w:t xml:space="preserve">communication between Controller and </w:t>
            </w:r>
            <w:proofErr w:type="spellStart"/>
            <w:r>
              <w:t>ImageProcessor</w:t>
            </w:r>
            <w:proofErr w:type="spellEnd"/>
            <w:r>
              <w:t>.</w:t>
            </w:r>
          </w:p>
        </w:tc>
        <w:tc>
          <w:tcPr>
            <w:tcW w:w="1418" w:type="dxa"/>
            <w:shd w:val="clear" w:color="auto" w:fill="auto"/>
          </w:tcPr>
          <w:p w14:paraId="6019B19E" w14:textId="601A155C" w:rsidR="004871A4" w:rsidRDefault="004871A4" w:rsidP="004871A4">
            <w:r>
              <w:t>Daniel Lin</w:t>
            </w:r>
          </w:p>
        </w:tc>
      </w:tr>
      <w:tr w:rsidR="004871A4" w14:paraId="37C5247D" w14:textId="77777777" w:rsidTr="00FF3CD6">
        <w:tc>
          <w:tcPr>
            <w:tcW w:w="1055" w:type="dxa"/>
            <w:shd w:val="clear" w:color="auto" w:fill="F2F7FC"/>
          </w:tcPr>
          <w:p w14:paraId="04EC2AA8" w14:textId="47FF6607" w:rsidR="004871A4" w:rsidRDefault="004871A4" w:rsidP="004871A4">
            <w:r>
              <w:t>2</w:t>
            </w:r>
            <w:r>
              <w:t>1/07/21</w:t>
            </w:r>
          </w:p>
        </w:tc>
        <w:tc>
          <w:tcPr>
            <w:tcW w:w="930" w:type="dxa"/>
            <w:shd w:val="clear" w:color="auto" w:fill="F2F7FC"/>
          </w:tcPr>
          <w:p w14:paraId="732D32FD" w14:textId="4D455408" w:rsidR="004871A4" w:rsidRDefault="004871A4" w:rsidP="004871A4">
            <w:r>
              <w:t xml:space="preserve">1 </w:t>
            </w:r>
            <w:r>
              <w:t xml:space="preserve">– 2 </w:t>
            </w:r>
            <w:r>
              <w:t>hr</w:t>
            </w:r>
            <w:r>
              <w:t>s</w:t>
            </w:r>
          </w:p>
        </w:tc>
        <w:tc>
          <w:tcPr>
            <w:tcW w:w="6945" w:type="dxa"/>
            <w:shd w:val="clear" w:color="auto" w:fill="F2F7FC"/>
          </w:tcPr>
          <w:p w14:paraId="13BA03C5" w14:textId="77777777" w:rsidR="004871A4" w:rsidRPr="00E25C72" w:rsidRDefault="004871A4" w:rsidP="004871A4">
            <w:pPr>
              <w:rPr>
                <w:u w:val="single"/>
              </w:rPr>
            </w:pPr>
            <w:r w:rsidRPr="00E25C72">
              <w:rPr>
                <w:u w:val="single"/>
              </w:rPr>
              <w:t xml:space="preserve">Weekly team meeting </w:t>
            </w:r>
          </w:p>
          <w:p w14:paraId="622F4C5E" w14:textId="77777777" w:rsidR="004871A4" w:rsidRDefault="004871A4" w:rsidP="004871A4">
            <w:pPr>
              <w:rPr>
                <w:i/>
              </w:rPr>
            </w:pPr>
            <w:r w:rsidRPr="00E25C72">
              <w:rPr>
                <w:i/>
              </w:rPr>
              <w:t>Discussion/Tasks Completed:</w:t>
            </w:r>
          </w:p>
          <w:p w14:paraId="4B91AE01" w14:textId="0F55423F" w:rsidR="004871A4" w:rsidRDefault="007D0DCF" w:rsidP="004871A4">
            <w:pPr>
              <w:pStyle w:val="ListParagraph"/>
              <w:numPr>
                <w:ilvl w:val="0"/>
                <w:numId w:val="1"/>
              </w:numPr>
            </w:pPr>
            <w:r>
              <w:t xml:space="preserve">Typed up all the changes made for the </w:t>
            </w:r>
            <w:r w:rsidR="004871A4">
              <w:t>Variation Request</w:t>
            </w:r>
            <w:r>
              <w:t>.</w:t>
            </w:r>
          </w:p>
          <w:p w14:paraId="54DB2927" w14:textId="67D35EAA" w:rsidR="0076743A" w:rsidRDefault="0076743A" w:rsidP="004871A4">
            <w:pPr>
              <w:pStyle w:val="ListParagraph"/>
              <w:numPr>
                <w:ilvl w:val="0"/>
                <w:numId w:val="1"/>
              </w:numPr>
            </w:pPr>
            <w:r>
              <w:t>Discussed further adjustments to Gantt Chart.</w:t>
            </w:r>
          </w:p>
          <w:p w14:paraId="70683C21" w14:textId="6D130FE2" w:rsidR="0076743A" w:rsidRDefault="0076743A" w:rsidP="004871A4">
            <w:pPr>
              <w:pStyle w:val="ListParagraph"/>
              <w:numPr>
                <w:ilvl w:val="0"/>
                <w:numId w:val="1"/>
              </w:numPr>
            </w:pPr>
            <w:r>
              <w:t xml:space="preserve">Discussed material and formatting of Progress Report. </w:t>
            </w:r>
          </w:p>
          <w:p w14:paraId="2ECD3FDF" w14:textId="77777777" w:rsidR="004871A4" w:rsidRDefault="004871A4" w:rsidP="004871A4">
            <w:pPr>
              <w:rPr>
                <w:i/>
              </w:rPr>
            </w:pPr>
            <w:r w:rsidRPr="00E25C72">
              <w:rPr>
                <w:i/>
              </w:rPr>
              <w:t>Task Allocations:</w:t>
            </w:r>
          </w:p>
          <w:p w14:paraId="1A33BB9C" w14:textId="32E38D74" w:rsidR="007D0DCF" w:rsidRDefault="007D0DCF" w:rsidP="004871A4">
            <w:pPr>
              <w:pStyle w:val="ListParagraph"/>
              <w:numPr>
                <w:ilvl w:val="0"/>
                <w:numId w:val="1"/>
              </w:numPr>
            </w:pPr>
            <w:r>
              <w:t xml:space="preserve">Submit Pull Request for Variation Request (Arielle). </w:t>
            </w:r>
          </w:p>
          <w:p w14:paraId="5EB671FB" w14:textId="735F6558" w:rsidR="0076743A" w:rsidRDefault="0076743A" w:rsidP="004871A4">
            <w:pPr>
              <w:pStyle w:val="ListParagraph"/>
              <w:numPr>
                <w:ilvl w:val="0"/>
                <w:numId w:val="1"/>
              </w:numPr>
            </w:pPr>
            <w:r>
              <w:t xml:space="preserve">Adjust and update Gantt Chart (Nethmini). </w:t>
            </w:r>
          </w:p>
          <w:p w14:paraId="37139601" w14:textId="7D214287" w:rsidR="0076743A" w:rsidRDefault="0076743A" w:rsidP="004871A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Work on Progress Report (everyone).</w:t>
            </w:r>
          </w:p>
          <w:p w14:paraId="280A0A73" w14:textId="02B08551" w:rsidR="004871A4" w:rsidRPr="00BC3E91" w:rsidRDefault="004871A4" w:rsidP="004871A4">
            <w:pPr>
              <w:pStyle w:val="ListParagraph"/>
              <w:numPr>
                <w:ilvl w:val="0"/>
                <w:numId w:val="1"/>
              </w:numPr>
            </w:pPr>
            <w:r w:rsidRPr="00BD649A">
              <w:t xml:space="preserve">Continue working on the project tasks assigned to each member (everyone). </w:t>
            </w:r>
          </w:p>
        </w:tc>
        <w:tc>
          <w:tcPr>
            <w:tcW w:w="1418" w:type="dxa"/>
            <w:shd w:val="clear" w:color="auto" w:fill="F2F7FC"/>
          </w:tcPr>
          <w:p w14:paraId="131809E2" w14:textId="77777777" w:rsidR="004871A4" w:rsidRPr="00D209C2" w:rsidRDefault="004871A4" w:rsidP="004871A4">
            <w:pPr>
              <w:rPr>
                <w:i/>
              </w:rPr>
            </w:pPr>
            <w:r w:rsidRPr="00D209C2">
              <w:rPr>
                <w:i/>
              </w:rPr>
              <w:lastRenderedPageBreak/>
              <w:t>Attendance:</w:t>
            </w:r>
          </w:p>
          <w:p w14:paraId="0299DE09" w14:textId="77777777" w:rsidR="004871A4" w:rsidRDefault="004871A4" w:rsidP="004871A4">
            <w:r>
              <w:t>Arielle Hui</w:t>
            </w:r>
          </w:p>
          <w:p w14:paraId="63E7B896" w14:textId="77777777" w:rsidR="004871A4" w:rsidRDefault="004871A4" w:rsidP="004871A4">
            <w:r>
              <w:t>Daniel Lin</w:t>
            </w:r>
          </w:p>
          <w:p w14:paraId="4BA150F9" w14:textId="77777777" w:rsidR="004871A4" w:rsidRDefault="004871A4" w:rsidP="004871A4">
            <w:r>
              <w:t>Jovanni T.</w:t>
            </w:r>
          </w:p>
          <w:p w14:paraId="243F9F0B" w14:textId="06AC4251" w:rsidR="004871A4" w:rsidRDefault="004871A4" w:rsidP="004871A4">
            <w:r>
              <w:t>Nethmini A.</w:t>
            </w:r>
          </w:p>
        </w:tc>
      </w:tr>
      <w:tr w:rsidR="004871A4" w14:paraId="08F24D26" w14:textId="77777777" w:rsidTr="00FF3CD6">
        <w:tc>
          <w:tcPr>
            <w:tcW w:w="1055" w:type="dxa"/>
            <w:shd w:val="clear" w:color="auto" w:fill="auto"/>
          </w:tcPr>
          <w:p w14:paraId="1DD71BC7" w14:textId="575086DC" w:rsidR="004871A4" w:rsidRDefault="004871A4" w:rsidP="004871A4">
            <w:r>
              <w:t>21/07/21</w:t>
            </w:r>
          </w:p>
        </w:tc>
        <w:tc>
          <w:tcPr>
            <w:tcW w:w="930" w:type="dxa"/>
            <w:shd w:val="clear" w:color="auto" w:fill="auto"/>
          </w:tcPr>
          <w:p w14:paraId="60516D0B" w14:textId="24E6E02C" w:rsidR="004871A4" w:rsidRDefault="004871A4" w:rsidP="004871A4">
            <w:r>
              <w:t>1 – 2 hrs</w:t>
            </w:r>
          </w:p>
        </w:tc>
        <w:tc>
          <w:tcPr>
            <w:tcW w:w="6945" w:type="dxa"/>
            <w:shd w:val="clear" w:color="auto" w:fill="auto"/>
          </w:tcPr>
          <w:p w14:paraId="2ED13157" w14:textId="7F3536FB" w:rsidR="004871A4" w:rsidRPr="00BC3E91" w:rsidRDefault="004871A4" w:rsidP="004871A4">
            <w:r>
              <w:t>Designing game board using Gazebo.</w:t>
            </w:r>
          </w:p>
        </w:tc>
        <w:tc>
          <w:tcPr>
            <w:tcW w:w="1418" w:type="dxa"/>
            <w:shd w:val="clear" w:color="auto" w:fill="auto"/>
          </w:tcPr>
          <w:p w14:paraId="2A5E9120" w14:textId="4363409E" w:rsidR="004871A4" w:rsidRDefault="004871A4" w:rsidP="004871A4">
            <w:r>
              <w:t>Nethmini A.</w:t>
            </w:r>
          </w:p>
        </w:tc>
      </w:tr>
      <w:tr w:rsidR="004871A4" w14:paraId="05176DC2" w14:textId="77777777" w:rsidTr="00BE5D4E">
        <w:tc>
          <w:tcPr>
            <w:tcW w:w="1055" w:type="dxa"/>
            <w:shd w:val="clear" w:color="auto" w:fill="F2F7FC"/>
          </w:tcPr>
          <w:p w14:paraId="6BC78BF5" w14:textId="207215CF" w:rsidR="004871A4" w:rsidRDefault="004871A4" w:rsidP="004871A4">
            <w:r>
              <w:t>2</w:t>
            </w:r>
            <w:r>
              <w:t>2</w:t>
            </w:r>
            <w:r>
              <w:t>/07/21</w:t>
            </w:r>
          </w:p>
        </w:tc>
        <w:tc>
          <w:tcPr>
            <w:tcW w:w="930" w:type="dxa"/>
            <w:shd w:val="clear" w:color="auto" w:fill="F2F7FC"/>
          </w:tcPr>
          <w:p w14:paraId="61512E7D" w14:textId="05CFF011" w:rsidR="004871A4" w:rsidRDefault="004871A4" w:rsidP="004871A4">
            <w:r>
              <w:t>1</w:t>
            </w:r>
            <w:r>
              <w:t xml:space="preserve"> - 2</w:t>
            </w:r>
            <w:r>
              <w:t xml:space="preserve"> hr</w:t>
            </w:r>
            <w:r>
              <w:t>s</w:t>
            </w:r>
          </w:p>
        </w:tc>
        <w:tc>
          <w:tcPr>
            <w:tcW w:w="6945" w:type="dxa"/>
            <w:shd w:val="clear" w:color="auto" w:fill="F2F7FC"/>
          </w:tcPr>
          <w:p w14:paraId="56852F73" w14:textId="77777777" w:rsidR="004871A4" w:rsidRPr="00E25C72" w:rsidRDefault="004871A4" w:rsidP="004871A4">
            <w:pPr>
              <w:rPr>
                <w:u w:val="single"/>
              </w:rPr>
            </w:pPr>
            <w:r w:rsidRPr="00E25C72">
              <w:rPr>
                <w:u w:val="single"/>
              </w:rPr>
              <w:t xml:space="preserve">Weekly team meeting </w:t>
            </w:r>
          </w:p>
          <w:p w14:paraId="4E7A459D" w14:textId="77777777" w:rsidR="004871A4" w:rsidRDefault="004871A4" w:rsidP="004871A4">
            <w:pPr>
              <w:rPr>
                <w:i/>
              </w:rPr>
            </w:pPr>
            <w:r w:rsidRPr="00E25C72">
              <w:rPr>
                <w:i/>
              </w:rPr>
              <w:t>Discussion/Tasks Completed:</w:t>
            </w:r>
          </w:p>
          <w:p w14:paraId="43CD7505" w14:textId="15677EB4" w:rsidR="004871A4" w:rsidRDefault="004871A4" w:rsidP="004871A4">
            <w:pPr>
              <w:pStyle w:val="ListParagraph"/>
              <w:numPr>
                <w:ilvl w:val="0"/>
                <w:numId w:val="1"/>
              </w:numPr>
            </w:pPr>
            <w:r>
              <w:t>Discussed Progress Report.</w:t>
            </w:r>
          </w:p>
          <w:p w14:paraId="564C48AF" w14:textId="53020A1E" w:rsidR="004871A4" w:rsidRDefault="004871A4" w:rsidP="004871A4">
            <w:pPr>
              <w:pStyle w:val="ListParagraph"/>
              <w:numPr>
                <w:ilvl w:val="0"/>
                <w:numId w:val="1"/>
              </w:numPr>
            </w:pPr>
            <w:r>
              <w:t xml:space="preserve">Ensured the pull request for Variation Request was submitted. </w:t>
            </w:r>
          </w:p>
          <w:p w14:paraId="104AF98B" w14:textId="3F520E03" w:rsidR="004871A4" w:rsidRDefault="004871A4" w:rsidP="004871A4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types of board designs and discussed a bit &amp; tried to solve some modelling issues on Gazebo. </w:t>
            </w:r>
          </w:p>
          <w:p w14:paraId="3C0F2A9E" w14:textId="77777777" w:rsidR="004871A4" w:rsidRDefault="004871A4" w:rsidP="004871A4">
            <w:pPr>
              <w:rPr>
                <w:i/>
              </w:rPr>
            </w:pPr>
            <w:r w:rsidRPr="00E25C72">
              <w:rPr>
                <w:i/>
              </w:rPr>
              <w:t>Task Allocations:</w:t>
            </w:r>
          </w:p>
          <w:p w14:paraId="0996170C" w14:textId="2841004A" w:rsidR="004871A4" w:rsidRDefault="004871A4" w:rsidP="004871A4">
            <w:pPr>
              <w:pStyle w:val="ListParagraph"/>
              <w:numPr>
                <w:ilvl w:val="0"/>
                <w:numId w:val="1"/>
              </w:numPr>
            </w:pPr>
            <w:r>
              <w:t>Complete and submit Progress Reports (everyone).</w:t>
            </w:r>
          </w:p>
          <w:p w14:paraId="02714E40" w14:textId="77B58401" w:rsidR="004871A4" w:rsidRPr="00A255F9" w:rsidRDefault="004871A4" w:rsidP="004871A4">
            <w:pPr>
              <w:pStyle w:val="ListParagraph"/>
              <w:numPr>
                <w:ilvl w:val="0"/>
                <w:numId w:val="1"/>
              </w:numPr>
            </w:pPr>
            <w:r>
              <w:t xml:space="preserve">Continue working on the project tasks assigned to each member (everyone).  </w:t>
            </w:r>
          </w:p>
        </w:tc>
        <w:tc>
          <w:tcPr>
            <w:tcW w:w="1418" w:type="dxa"/>
            <w:shd w:val="clear" w:color="auto" w:fill="F2F7FC"/>
          </w:tcPr>
          <w:p w14:paraId="2CE2B528" w14:textId="77777777" w:rsidR="004871A4" w:rsidRPr="00D209C2" w:rsidRDefault="004871A4" w:rsidP="004871A4">
            <w:pPr>
              <w:rPr>
                <w:i/>
              </w:rPr>
            </w:pPr>
            <w:r w:rsidRPr="00D209C2">
              <w:rPr>
                <w:i/>
              </w:rPr>
              <w:t>Attendance:</w:t>
            </w:r>
          </w:p>
          <w:p w14:paraId="104C9D7F" w14:textId="77777777" w:rsidR="004871A4" w:rsidRDefault="004871A4" w:rsidP="004871A4">
            <w:r>
              <w:t>Arielle Hui</w:t>
            </w:r>
          </w:p>
          <w:p w14:paraId="6642BC12" w14:textId="77777777" w:rsidR="004871A4" w:rsidRDefault="004871A4" w:rsidP="004871A4">
            <w:r>
              <w:t>Daniel Lin</w:t>
            </w:r>
          </w:p>
          <w:p w14:paraId="2935DB74" w14:textId="77777777" w:rsidR="004871A4" w:rsidRDefault="004871A4" w:rsidP="004871A4">
            <w:r>
              <w:t>Jovanni T.</w:t>
            </w:r>
          </w:p>
          <w:p w14:paraId="4FD3A2C0" w14:textId="1230AD9C" w:rsidR="004871A4" w:rsidRDefault="004871A4" w:rsidP="004871A4">
            <w:r>
              <w:t>Nethmini A.</w:t>
            </w:r>
          </w:p>
        </w:tc>
      </w:tr>
      <w:tr w:rsidR="004871A4" w14:paraId="6D5638A4" w14:textId="77777777" w:rsidTr="00FF3CD6">
        <w:tc>
          <w:tcPr>
            <w:tcW w:w="1055" w:type="dxa"/>
            <w:shd w:val="clear" w:color="auto" w:fill="auto"/>
          </w:tcPr>
          <w:p w14:paraId="6EDA52F6" w14:textId="14A05793" w:rsidR="004871A4" w:rsidRDefault="004871A4" w:rsidP="004871A4">
            <w:r>
              <w:t>22/07/21</w:t>
            </w:r>
          </w:p>
        </w:tc>
        <w:tc>
          <w:tcPr>
            <w:tcW w:w="930" w:type="dxa"/>
            <w:shd w:val="clear" w:color="auto" w:fill="auto"/>
          </w:tcPr>
          <w:p w14:paraId="48AD9D01" w14:textId="320EC20D" w:rsidR="004871A4" w:rsidRDefault="004871A4" w:rsidP="004871A4">
            <w:r>
              <w:t>2 – 3 hrs</w:t>
            </w:r>
          </w:p>
        </w:tc>
        <w:tc>
          <w:tcPr>
            <w:tcW w:w="6945" w:type="dxa"/>
            <w:shd w:val="clear" w:color="auto" w:fill="auto"/>
          </w:tcPr>
          <w:p w14:paraId="476D1018" w14:textId="4EF45F53" w:rsidR="004871A4" w:rsidRDefault="004871A4" w:rsidP="004871A4">
            <w:r>
              <w:t xml:space="preserve">Inkscape installation and went through tutorials. </w:t>
            </w:r>
            <w:r>
              <w:t>Designing game board using Gazebo and Inkscape</w:t>
            </w:r>
            <w:r>
              <w:t>.</w:t>
            </w:r>
          </w:p>
        </w:tc>
        <w:tc>
          <w:tcPr>
            <w:tcW w:w="1418" w:type="dxa"/>
            <w:shd w:val="clear" w:color="auto" w:fill="auto"/>
          </w:tcPr>
          <w:p w14:paraId="3E0F55AA" w14:textId="0D7DEB82" w:rsidR="004871A4" w:rsidRDefault="004871A4" w:rsidP="004871A4">
            <w:r>
              <w:t>Nethmini A.</w:t>
            </w:r>
          </w:p>
        </w:tc>
      </w:tr>
      <w:tr w:rsidR="004871A4" w14:paraId="3538876B" w14:textId="77777777" w:rsidTr="00FF3CD6">
        <w:tc>
          <w:tcPr>
            <w:tcW w:w="1055" w:type="dxa"/>
            <w:shd w:val="clear" w:color="auto" w:fill="auto"/>
          </w:tcPr>
          <w:p w14:paraId="2C3E376B" w14:textId="1452F76C" w:rsidR="004871A4" w:rsidRDefault="004871A4" w:rsidP="004871A4">
            <w:r>
              <w:t>23/07/21</w:t>
            </w:r>
          </w:p>
        </w:tc>
        <w:tc>
          <w:tcPr>
            <w:tcW w:w="930" w:type="dxa"/>
            <w:shd w:val="clear" w:color="auto" w:fill="auto"/>
          </w:tcPr>
          <w:p w14:paraId="69E0BCE4" w14:textId="5538ABE4" w:rsidR="004871A4" w:rsidRDefault="004871A4" w:rsidP="004871A4">
            <w:r>
              <w:t>30 mins</w:t>
            </w:r>
          </w:p>
        </w:tc>
        <w:tc>
          <w:tcPr>
            <w:tcW w:w="6945" w:type="dxa"/>
            <w:shd w:val="clear" w:color="auto" w:fill="auto"/>
          </w:tcPr>
          <w:p w14:paraId="6DBB596E" w14:textId="12037F17" w:rsidR="004871A4" w:rsidRDefault="004871A4" w:rsidP="004871A4">
            <w:r>
              <w:t>Updated Gantt Chart.</w:t>
            </w:r>
          </w:p>
        </w:tc>
        <w:tc>
          <w:tcPr>
            <w:tcW w:w="1418" w:type="dxa"/>
            <w:shd w:val="clear" w:color="auto" w:fill="auto"/>
          </w:tcPr>
          <w:p w14:paraId="4762D2A9" w14:textId="71F805C3" w:rsidR="004871A4" w:rsidRDefault="004871A4" w:rsidP="004871A4">
            <w:r>
              <w:t>Nethmini A.</w:t>
            </w:r>
          </w:p>
        </w:tc>
      </w:tr>
    </w:tbl>
    <w:p w14:paraId="5AE58E77" w14:textId="77777777" w:rsidR="001679D7" w:rsidRDefault="001679D7"/>
    <w:p w14:paraId="339760CB" w14:textId="77777777" w:rsidR="001C2F32" w:rsidRDefault="001C2F32"/>
    <w:sectPr w:rsidR="001C2F32" w:rsidSect="00387F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D23"/>
    <w:multiLevelType w:val="hybridMultilevel"/>
    <w:tmpl w:val="53D20244"/>
    <w:lvl w:ilvl="0" w:tplc="5A445BCE">
      <w:start w:val="1"/>
      <w:numFmt w:val="bullet"/>
      <w:lvlText w:val="-"/>
      <w:lvlJc w:val="left"/>
      <w:pPr>
        <w:ind w:left="1171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08CD5967"/>
    <w:multiLevelType w:val="hybridMultilevel"/>
    <w:tmpl w:val="FA46D40C"/>
    <w:lvl w:ilvl="0" w:tplc="5A445B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7716FA64">
      <w:start w:val="1"/>
      <w:numFmt w:val="decimal"/>
      <w:lvlText w:val="%2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3935"/>
    <w:multiLevelType w:val="hybridMultilevel"/>
    <w:tmpl w:val="5066DBD0"/>
    <w:lvl w:ilvl="0" w:tplc="C27A3D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76B4D"/>
    <w:multiLevelType w:val="hybridMultilevel"/>
    <w:tmpl w:val="89866B5C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0B23D3"/>
    <w:multiLevelType w:val="multilevel"/>
    <w:tmpl w:val="18CE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67354F"/>
    <w:multiLevelType w:val="hybridMultilevel"/>
    <w:tmpl w:val="8CE0ED82"/>
    <w:lvl w:ilvl="0" w:tplc="3BA0DEF4">
      <w:numFmt w:val="bullet"/>
      <w:lvlText w:val="-"/>
      <w:lvlJc w:val="left"/>
      <w:pPr>
        <w:ind w:left="811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05140"/>
    <w:multiLevelType w:val="hybridMultilevel"/>
    <w:tmpl w:val="59847A3C"/>
    <w:lvl w:ilvl="0" w:tplc="4D58A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13B84"/>
    <w:multiLevelType w:val="hybridMultilevel"/>
    <w:tmpl w:val="F29CD1B6"/>
    <w:lvl w:ilvl="0" w:tplc="5A445BCE">
      <w:start w:val="1"/>
      <w:numFmt w:val="bullet"/>
      <w:lvlText w:val="-"/>
      <w:lvlJc w:val="left"/>
      <w:pPr>
        <w:ind w:left="1171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8" w15:restartNumberingAfterBreak="0">
    <w:nsid w:val="26757D3A"/>
    <w:multiLevelType w:val="hybridMultilevel"/>
    <w:tmpl w:val="92D0C408"/>
    <w:lvl w:ilvl="0" w:tplc="AF9A3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64B6D"/>
    <w:multiLevelType w:val="hybridMultilevel"/>
    <w:tmpl w:val="B234263A"/>
    <w:lvl w:ilvl="0" w:tplc="3BA0DEF4">
      <w:numFmt w:val="bullet"/>
      <w:lvlText w:val="-"/>
      <w:lvlJc w:val="left"/>
      <w:pPr>
        <w:ind w:left="811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0" w15:restartNumberingAfterBreak="0">
    <w:nsid w:val="2D4F5940"/>
    <w:multiLevelType w:val="multilevel"/>
    <w:tmpl w:val="84D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B179EA"/>
    <w:multiLevelType w:val="multilevel"/>
    <w:tmpl w:val="ACD6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AA3733"/>
    <w:multiLevelType w:val="multilevel"/>
    <w:tmpl w:val="C31813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4CF7CA5"/>
    <w:multiLevelType w:val="hybridMultilevel"/>
    <w:tmpl w:val="4D227E4E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3B3F75"/>
    <w:multiLevelType w:val="hybridMultilevel"/>
    <w:tmpl w:val="29FABE5A"/>
    <w:lvl w:ilvl="0" w:tplc="5A445B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A29BC"/>
    <w:multiLevelType w:val="multilevel"/>
    <w:tmpl w:val="9A46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BE25D9"/>
    <w:multiLevelType w:val="multilevel"/>
    <w:tmpl w:val="3DB6F9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CB94B7C"/>
    <w:multiLevelType w:val="hybridMultilevel"/>
    <w:tmpl w:val="14D69C8A"/>
    <w:lvl w:ilvl="0" w:tplc="3BA0DEF4">
      <w:numFmt w:val="bullet"/>
      <w:lvlText w:val="-"/>
      <w:lvlJc w:val="left"/>
      <w:pPr>
        <w:ind w:left="811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17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 w:numId="12">
    <w:abstractNumId w:val="10"/>
  </w:num>
  <w:num w:numId="13">
    <w:abstractNumId w:val="11"/>
  </w:num>
  <w:num w:numId="14">
    <w:abstractNumId w:val="15"/>
  </w:num>
  <w:num w:numId="15">
    <w:abstractNumId w:val="16"/>
  </w:num>
  <w:num w:numId="16">
    <w:abstractNumId w:val="12"/>
  </w:num>
  <w:num w:numId="17">
    <w:abstractNumId w:val="4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D7"/>
    <w:rsid w:val="0000369A"/>
    <w:rsid w:val="00006EEB"/>
    <w:rsid w:val="000429C9"/>
    <w:rsid w:val="000855D2"/>
    <w:rsid w:val="00090340"/>
    <w:rsid w:val="00097B8A"/>
    <w:rsid w:val="000A0E8A"/>
    <w:rsid w:val="000E0CE2"/>
    <w:rsid w:val="000E4B28"/>
    <w:rsid w:val="000E662E"/>
    <w:rsid w:val="000F1F59"/>
    <w:rsid w:val="001177E5"/>
    <w:rsid w:val="00150D67"/>
    <w:rsid w:val="001679D7"/>
    <w:rsid w:val="0019651F"/>
    <w:rsid w:val="001C2F32"/>
    <w:rsid w:val="001D4AD2"/>
    <w:rsid w:val="001E3C18"/>
    <w:rsid w:val="00221FD9"/>
    <w:rsid w:val="00250C82"/>
    <w:rsid w:val="002A58F3"/>
    <w:rsid w:val="002A66F2"/>
    <w:rsid w:val="002F0537"/>
    <w:rsid w:val="003566D2"/>
    <w:rsid w:val="00387F1E"/>
    <w:rsid w:val="004254BA"/>
    <w:rsid w:val="00485318"/>
    <w:rsid w:val="004871A4"/>
    <w:rsid w:val="00491252"/>
    <w:rsid w:val="005333AA"/>
    <w:rsid w:val="0055657F"/>
    <w:rsid w:val="0056385F"/>
    <w:rsid w:val="00583C20"/>
    <w:rsid w:val="005A65C2"/>
    <w:rsid w:val="005C7725"/>
    <w:rsid w:val="005D5938"/>
    <w:rsid w:val="005F3BD6"/>
    <w:rsid w:val="006014B0"/>
    <w:rsid w:val="00636F38"/>
    <w:rsid w:val="00653775"/>
    <w:rsid w:val="00660CA1"/>
    <w:rsid w:val="00673185"/>
    <w:rsid w:val="006A1BC4"/>
    <w:rsid w:val="006D6429"/>
    <w:rsid w:val="00706914"/>
    <w:rsid w:val="007131C6"/>
    <w:rsid w:val="007538D1"/>
    <w:rsid w:val="00763358"/>
    <w:rsid w:val="0076743A"/>
    <w:rsid w:val="00786320"/>
    <w:rsid w:val="007911D1"/>
    <w:rsid w:val="007A4DB6"/>
    <w:rsid w:val="007C177B"/>
    <w:rsid w:val="007D0DCF"/>
    <w:rsid w:val="007D74C7"/>
    <w:rsid w:val="008074D8"/>
    <w:rsid w:val="00827BA3"/>
    <w:rsid w:val="00845466"/>
    <w:rsid w:val="008556BB"/>
    <w:rsid w:val="00856E06"/>
    <w:rsid w:val="00861758"/>
    <w:rsid w:val="008726C3"/>
    <w:rsid w:val="008869DF"/>
    <w:rsid w:val="0089791A"/>
    <w:rsid w:val="008C7101"/>
    <w:rsid w:val="008D5FD5"/>
    <w:rsid w:val="00903CC2"/>
    <w:rsid w:val="00910D73"/>
    <w:rsid w:val="00931315"/>
    <w:rsid w:val="00946F00"/>
    <w:rsid w:val="00975F50"/>
    <w:rsid w:val="00981C0D"/>
    <w:rsid w:val="009B0620"/>
    <w:rsid w:val="009D44F8"/>
    <w:rsid w:val="00A22AA4"/>
    <w:rsid w:val="00A235E2"/>
    <w:rsid w:val="00A255F9"/>
    <w:rsid w:val="00A273E3"/>
    <w:rsid w:val="00A33A45"/>
    <w:rsid w:val="00A357BD"/>
    <w:rsid w:val="00A41994"/>
    <w:rsid w:val="00A57A93"/>
    <w:rsid w:val="00A64B73"/>
    <w:rsid w:val="00A67387"/>
    <w:rsid w:val="00A73FD8"/>
    <w:rsid w:val="00AE37C1"/>
    <w:rsid w:val="00B6536A"/>
    <w:rsid w:val="00B774A1"/>
    <w:rsid w:val="00BB508D"/>
    <w:rsid w:val="00BC0EAC"/>
    <w:rsid w:val="00BC2714"/>
    <w:rsid w:val="00BC3E91"/>
    <w:rsid w:val="00BD1401"/>
    <w:rsid w:val="00BD4B2F"/>
    <w:rsid w:val="00BD649A"/>
    <w:rsid w:val="00BE5D4E"/>
    <w:rsid w:val="00BE618B"/>
    <w:rsid w:val="00C32B8F"/>
    <w:rsid w:val="00C52391"/>
    <w:rsid w:val="00C52475"/>
    <w:rsid w:val="00C60E98"/>
    <w:rsid w:val="00C74D39"/>
    <w:rsid w:val="00C807B4"/>
    <w:rsid w:val="00C929AE"/>
    <w:rsid w:val="00CB7743"/>
    <w:rsid w:val="00CE7748"/>
    <w:rsid w:val="00CF0AB9"/>
    <w:rsid w:val="00CF1A8F"/>
    <w:rsid w:val="00CF4542"/>
    <w:rsid w:val="00D07547"/>
    <w:rsid w:val="00D209C2"/>
    <w:rsid w:val="00D34596"/>
    <w:rsid w:val="00D42FBF"/>
    <w:rsid w:val="00D52BC2"/>
    <w:rsid w:val="00DA0D22"/>
    <w:rsid w:val="00E25C72"/>
    <w:rsid w:val="00E44B80"/>
    <w:rsid w:val="00E527AA"/>
    <w:rsid w:val="00E70569"/>
    <w:rsid w:val="00E92C9B"/>
    <w:rsid w:val="00E92D5B"/>
    <w:rsid w:val="00EC0574"/>
    <w:rsid w:val="00ED24AF"/>
    <w:rsid w:val="00EF0F18"/>
    <w:rsid w:val="00F30A01"/>
    <w:rsid w:val="00F3251F"/>
    <w:rsid w:val="00F718B9"/>
    <w:rsid w:val="00F856B5"/>
    <w:rsid w:val="00F85AA1"/>
    <w:rsid w:val="00F9373E"/>
    <w:rsid w:val="00FB2197"/>
    <w:rsid w:val="00FB701F"/>
    <w:rsid w:val="00FC6C89"/>
    <w:rsid w:val="00FD799E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D20D"/>
  <w15:chartTrackingRefBased/>
  <w15:docId w15:val="{C275C16E-E973-41BB-9345-3BDF4F69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537"/>
    <w:pPr>
      <w:ind w:left="720"/>
      <w:contextualSpacing/>
    </w:pPr>
  </w:style>
  <w:style w:type="paragraph" w:customStyle="1" w:styleId="paragraph">
    <w:name w:val="paragraph"/>
    <w:basedOn w:val="Normal"/>
    <w:rsid w:val="005F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F3BD6"/>
  </w:style>
  <w:style w:type="character" w:customStyle="1" w:styleId="eop">
    <w:name w:val="eop"/>
    <w:basedOn w:val="DefaultParagraphFont"/>
    <w:rsid w:val="005F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5857</TotalTime>
  <Pages>6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Nethmini Alahakoon</dc:creator>
  <cp:keywords/>
  <dc:description/>
  <cp:lastModifiedBy>Nethmini Alahakoon</cp:lastModifiedBy>
  <cp:revision>20</cp:revision>
  <dcterms:created xsi:type="dcterms:W3CDTF">2019-03-25T01:01:00Z</dcterms:created>
  <dcterms:modified xsi:type="dcterms:W3CDTF">2021-07-22T23:07:00Z</dcterms:modified>
</cp:coreProperties>
</file>