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2EDD1F9">
      <w:r w:rsidR="49FE0352">
        <w:rPr/>
        <w:t>Meeting 1</w:t>
      </w:r>
      <w:r w:rsidRPr="76F5AFE2" w:rsidR="49FE0352">
        <w:rPr>
          <w:vertAlign w:val="superscript"/>
        </w:rPr>
        <w:t>st</w:t>
      </w:r>
      <w:r w:rsidR="49FE0352">
        <w:rPr/>
        <w:t xml:space="preserve"> October </w:t>
      </w:r>
      <w:r w:rsidR="3B92D91D">
        <w:rPr/>
        <w:t>Minutes</w:t>
      </w:r>
    </w:p>
    <w:p w:rsidR="76F5AFE2" w:rsidRDefault="76F5AFE2" w14:paraId="493ED1B6" w14:textId="7F2AE82C"/>
    <w:p w:rsidR="49FE0352" w:rsidP="76F5AFE2" w:rsidRDefault="49FE0352" w14:paraId="18FF382C" w14:textId="5D4AF473">
      <w:pPr>
        <w:pStyle w:val="ListParagraph"/>
        <w:numPr>
          <w:ilvl w:val="0"/>
          <w:numId w:val="1"/>
        </w:numPr>
        <w:rPr/>
      </w:pPr>
      <w:r w:rsidR="49FE0352">
        <w:rPr/>
        <w:t>Try to stop committing before report submission</w:t>
      </w:r>
    </w:p>
    <w:p w:rsidR="49FE0352" w:rsidP="76F5AFE2" w:rsidRDefault="49FE0352" w14:paraId="018D7B38" w14:textId="4E2F99F3">
      <w:pPr>
        <w:pStyle w:val="ListParagraph"/>
        <w:numPr>
          <w:ilvl w:val="0"/>
          <w:numId w:val="1"/>
        </w:numPr>
        <w:rPr/>
      </w:pPr>
      <w:r w:rsidR="49FE0352">
        <w:rPr/>
        <w:t xml:space="preserve">For the code, is it possible to </w:t>
      </w:r>
      <w:r w:rsidR="49FE0352">
        <w:rPr/>
        <w:t>submit</w:t>
      </w:r>
      <w:r w:rsidR="49FE0352">
        <w:rPr/>
        <w:t xml:space="preserve"> on spyder? Yes, Sarat will use Spyder</w:t>
      </w:r>
    </w:p>
    <w:p w:rsidR="2DEA941C" w:rsidP="76F5AFE2" w:rsidRDefault="2DEA941C" w14:paraId="40AF93E0" w14:textId="58A34381">
      <w:pPr>
        <w:pStyle w:val="ListParagraph"/>
        <w:numPr>
          <w:ilvl w:val="0"/>
          <w:numId w:val="1"/>
        </w:numPr>
        <w:rPr/>
      </w:pPr>
      <w:r w:rsidR="2DEA941C">
        <w:rPr/>
        <w:t xml:space="preserve">Try to switch to </w:t>
      </w:r>
      <w:r w:rsidR="2DEA941C">
        <w:rPr/>
        <w:t>rmd</w:t>
      </w:r>
      <w:r w:rsidR="2DEA941C">
        <w:rPr/>
        <w:t xml:space="preserve"> notebook for the report</w:t>
      </w:r>
    </w:p>
    <w:p w:rsidR="7FDC27FD" w:rsidP="76F5AFE2" w:rsidRDefault="7FDC27FD" w14:paraId="1EEE7783" w14:textId="0738FCA0">
      <w:pPr>
        <w:pStyle w:val="ListParagraph"/>
        <w:numPr>
          <w:ilvl w:val="0"/>
          <w:numId w:val="1"/>
        </w:numPr>
        <w:rPr/>
      </w:pPr>
      <w:r w:rsidR="7FDC27FD">
        <w:rPr/>
        <w:t>Does the video need a video of our faces? Yes, it is better to have our faces</w:t>
      </w:r>
    </w:p>
    <w:p w:rsidR="1BC92A70" w:rsidP="76F5AFE2" w:rsidRDefault="1BC92A70" w14:paraId="52BE825B" w14:textId="436B1DE6">
      <w:pPr>
        <w:pStyle w:val="ListParagraph"/>
        <w:numPr>
          <w:ilvl w:val="0"/>
          <w:numId w:val="1"/>
        </w:numPr>
        <w:rPr/>
      </w:pPr>
      <w:r w:rsidR="1BC92A70">
        <w:rPr/>
        <w:t>Don’t</w:t>
      </w:r>
      <w:r w:rsidR="1BC92A70">
        <w:rPr/>
        <w:t xml:space="preserve"> need to include every single variable? No, only the crucial ones</w:t>
      </w:r>
    </w:p>
    <w:p w:rsidR="1BC92A70" w:rsidP="76F5AFE2" w:rsidRDefault="1BC92A70" w14:paraId="17C13AC7" w14:textId="72A24C58">
      <w:pPr>
        <w:pStyle w:val="ListParagraph"/>
        <w:numPr>
          <w:ilvl w:val="0"/>
          <w:numId w:val="1"/>
        </w:numPr>
        <w:rPr/>
      </w:pPr>
      <w:r w:rsidR="1BC92A70">
        <w:rPr/>
        <w:t>Try to make it as visual as possible, less mathematical and more figures etc.</w:t>
      </w:r>
    </w:p>
    <w:p w:rsidR="1BC92A70" w:rsidP="76F5AFE2" w:rsidRDefault="1BC92A70" w14:paraId="42D28108" w14:textId="2E491113">
      <w:pPr>
        <w:pStyle w:val="ListParagraph"/>
        <w:numPr>
          <w:ilvl w:val="0"/>
          <w:numId w:val="1"/>
        </w:numPr>
        <w:rPr/>
      </w:pPr>
      <w:r w:rsidR="1BC92A70">
        <w:rPr/>
        <w:t xml:space="preserve">Is there a rubric for the presentation? </w:t>
      </w:r>
      <w:r w:rsidR="1BC92A70">
        <w:rPr/>
        <w:t>Most likely no.</w:t>
      </w:r>
      <w:r w:rsidR="1BC92A70">
        <w:rPr/>
        <w:t xml:space="preserve"> Marked very gene</w:t>
      </w:r>
      <w:r w:rsidR="7D44ED72">
        <w:rPr/>
        <w:t xml:space="preserve">rously, just want to see how we present to a non-technical audience. How do we present our story in the intended </w:t>
      </w:r>
      <w:r w:rsidR="7D44ED72">
        <w:rPr/>
        <w:t>time.</w:t>
      </w:r>
    </w:p>
    <w:p w:rsidR="531127F5" w:rsidP="76F5AFE2" w:rsidRDefault="531127F5" w14:paraId="6F1F70C8" w14:textId="72D3F688">
      <w:pPr>
        <w:pStyle w:val="ListParagraph"/>
        <w:numPr>
          <w:ilvl w:val="0"/>
          <w:numId w:val="1"/>
        </w:numPr>
        <w:rPr/>
      </w:pPr>
      <w:r w:rsidR="531127F5">
        <w:rPr/>
        <w:t xml:space="preserve">15 minutes video plus or minus 10%? </w:t>
      </w:r>
      <w:r w:rsidR="531127F5">
        <w:rPr/>
        <w:t>Yes</w:t>
      </w:r>
      <w:r w:rsidR="531127F5">
        <w:rPr/>
        <w:t xml:space="preserve"> but really target the 15 minutes</w:t>
      </w:r>
    </w:p>
    <w:p w:rsidR="0C75A327" w:rsidP="76F5AFE2" w:rsidRDefault="0C75A327" w14:paraId="6731CF89" w14:textId="5FDB48E1">
      <w:pPr>
        <w:pStyle w:val="ListParagraph"/>
        <w:numPr>
          <w:ilvl w:val="0"/>
          <w:numId w:val="1"/>
        </w:numPr>
        <w:rPr/>
      </w:pPr>
      <w:r w:rsidR="0C75A327">
        <w:rPr/>
        <w:t xml:space="preserve">Is there any advantage to </w:t>
      </w:r>
      <w:r w:rsidR="0C75A327">
        <w:rPr/>
        <w:t>imovie</w:t>
      </w:r>
      <w:r w:rsidR="0C75A327">
        <w:rPr/>
        <w:t xml:space="preserve"> vs recording teams meeting? No, </w:t>
      </w:r>
      <w:r w:rsidR="347549B3">
        <w:rPr/>
        <w:t>but you can cut out pauses with imovie.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7c74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F3688"/>
    <w:rsid w:val="0366681E"/>
    <w:rsid w:val="06A7B727"/>
    <w:rsid w:val="0C75A327"/>
    <w:rsid w:val="11CC4E51"/>
    <w:rsid w:val="1BC92A70"/>
    <w:rsid w:val="202E05C9"/>
    <w:rsid w:val="2AA28323"/>
    <w:rsid w:val="2DEA941C"/>
    <w:rsid w:val="32DF3688"/>
    <w:rsid w:val="347549B3"/>
    <w:rsid w:val="3B92D91D"/>
    <w:rsid w:val="49FE0352"/>
    <w:rsid w:val="4CFBA50C"/>
    <w:rsid w:val="50B14695"/>
    <w:rsid w:val="531127F5"/>
    <w:rsid w:val="558E2AB0"/>
    <w:rsid w:val="59156720"/>
    <w:rsid w:val="5A9D3A95"/>
    <w:rsid w:val="61939DEE"/>
    <w:rsid w:val="63D2DFE4"/>
    <w:rsid w:val="76F5AFE2"/>
    <w:rsid w:val="7AA4056F"/>
    <w:rsid w:val="7B6F179E"/>
    <w:rsid w:val="7D44ED72"/>
    <w:rsid w:val="7FD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3688"/>
  <w15:chartTrackingRefBased/>
  <w15:docId w15:val="{D40F317B-3F71-4BF9-9F91-EE6BB277C6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d08f3c8c7741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262C17E87940998DAFC0FD798A1E" ma:contentTypeVersion="7" ma:contentTypeDescription="Create a new document." ma:contentTypeScope="" ma:versionID="05618e5eb5514416357986c2740ec7cd">
  <xsd:schema xmlns:xsd="http://www.w3.org/2001/XMLSchema" xmlns:xs="http://www.w3.org/2001/XMLSchema" xmlns:p="http://schemas.microsoft.com/office/2006/metadata/properties" xmlns:ns2="9d3b3ce3-44d0-465a-b7d1-442a0555ab9c" targetNamespace="http://schemas.microsoft.com/office/2006/metadata/properties" ma:root="true" ma:fieldsID="863a23259aa866a5e80a1bd7f115746d" ns2:_="">
    <xsd:import namespace="9d3b3ce3-44d0-465a-b7d1-442a0555ab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b3ce3-44d0-465a-b7d1-442a0555ab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57ACA6-D538-403F-AC8C-C33F1B332627}"/>
</file>

<file path=customXml/itemProps2.xml><?xml version="1.0" encoding="utf-8"?>
<ds:datastoreItem xmlns:ds="http://schemas.openxmlformats.org/officeDocument/2006/customXml" ds:itemID="{8529558B-E601-4AA4-B103-3BCAB32C8BB2}"/>
</file>

<file path=customXml/itemProps3.xml><?xml version="1.0" encoding="utf-8"?>
<ds:datastoreItem xmlns:ds="http://schemas.openxmlformats.org/officeDocument/2006/customXml" ds:itemID="{F989B6B0-3DF1-4513-A75B-C96FED5C92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Woodley</dc:creator>
  <keywords/>
  <dc:description/>
  <dcterms:created xsi:type="dcterms:W3CDTF">2024-10-01T08:08:15.0000000Z</dcterms:created>
  <dcterms:modified xsi:type="dcterms:W3CDTF">2024-10-01T08:22:23.0710215Z</dcterms:modified>
  <lastModifiedBy>Tom Woodley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0x010100BA61262C17E87940998DAFC0FD798A1E</vt:lpwstr>
  </property>
</Properties>
</file>