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59E5" w:rsidR="00473CD3" w:rsidP="00473CD3" w:rsidRDefault="00473CD3" w14:paraId="22EE89E9" w14:textId="28D9FE30">
      <w:pPr>
        <w:rPr>
          <w:rFonts w:ascii="Roboto" w:hAnsi="Roboto" w:eastAsia="Roboto" w:cs="Roboto"/>
          <w:color w:val="000000" w:themeColor="text1"/>
        </w:rPr>
      </w:pPr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>Minutes of Meeting – 1</w:t>
      </w:r>
      <w:r w:rsidR="003951D6">
        <w:rPr>
          <w:rFonts w:ascii="Roboto" w:hAnsi="Roboto" w:eastAsia="Roboto" w:cs="Roboto"/>
          <w:color w:val="000000" w:themeColor="text1"/>
          <w:sz w:val="22"/>
          <w:szCs w:val="22"/>
        </w:rPr>
        <w:t xml:space="preserve">4 </w:t>
      </w:r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 xml:space="preserve">March 2022 </w:t>
      </w:r>
    </w:p>
    <w:p w:rsidRPr="00CC59E5" w:rsidR="00473CD3" w:rsidP="00473CD3" w:rsidRDefault="00473CD3" w14:paraId="342D818B" w14:textId="77777777">
      <w:pPr>
        <w:rPr>
          <w:rFonts w:ascii="Roboto" w:hAnsi="Roboto" w:eastAsia="Roboto" w:cs="Roboto"/>
          <w:b/>
          <w:bCs/>
          <w:color w:val="000000" w:themeColor="text1"/>
        </w:rPr>
      </w:pPr>
      <w:r w:rsidRPr="00CC59E5">
        <w:rPr>
          <w:rFonts w:ascii="Roboto" w:hAnsi="Roboto" w:eastAsia="Roboto" w:cs="Roboto"/>
          <w:b/>
          <w:bCs/>
          <w:color w:val="000000" w:themeColor="text1"/>
          <w:sz w:val="22"/>
          <w:szCs w:val="22"/>
        </w:rPr>
        <w:t>Attendees:</w:t>
      </w:r>
    </w:p>
    <w:p w:rsidRPr="00CC59E5" w:rsidR="00473CD3" w:rsidP="00473CD3" w:rsidRDefault="00473CD3" w14:paraId="50CF796D" w14:textId="77777777">
      <w:pPr>
        <w:pStyle w:val="a3"/>
        <w:widowControl/>
        <w:numPr>
          <w:ilvl w:val="0"/>
          <w:numId w:val="4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 xml:space="preserve">Andrew </w:t>
      </w:r>
      <w:proofErr w:type="spellStart"/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>Snelson</w:t>
      </w:r>
      <w:proofErr w:type="spellEnd"/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 xml:space="preserve"> </w:t>
      </w:r>
    </w:p>
    <w:p w:rsidRPr="00CC59E5" w:rsidR="00473CD3" w:rsidP="00473CD3" w:rsidRDefault="00473CD3" w14:paraId="427232D3" w14:textId="77777777">
      <w:pPr>
        <w:pStyle w:val="a3"/>
        <w:widowControl/>
        <w:numPr>
          <w:ilvl w:val="0"/>
          <w:numId w:val="4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 xml:space="preserve">Nam Ngo </w:t>
      </w:r>
    </w:p>
    <w:p w:rsidRPr="00CC59E5" w:rsidR="00473CD3" w:rsidP="00473CD3" w:rsidRDefault="00473CD3" w14:paraId="32149588" w14:textId="77777777">
      <w:pPr>
        <w:pStyle w:val="a3"/>
        <w:widowControl/>
        <w:numPr>
          <w:ilvl w:val="0"/>
          <w:numId w:val="4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>Tod (Maurice Nestor)</w:t>
      </w:r>
    </w:p>
    <w:p w:rsidRPr="00CC59E5" w:rsidR="00473CD3" w:rsidP="00473CD3" w:rsidRDefault="00473CD3" w14:paraId="5AB943D1" w14:textId="3D5218B2">
      <w:pPr>
        <w:pStyle w:val="a3"/>
        <w:widowControl/>
        <w:numPr>
          <w:ilvl w:val="0"/>
          <w:numId w:val="4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proofErr w:type="spellStart"/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>Vitri</w:t>
      </w:r>
      <w:proofErr w:type="spellEnd"/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 xml:space="preserve"> </w:t>
      </w:r>
      <w:proofErr w:type="spellStart"/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>Sumantri</w:t>
      </w:r>
      <w:proofErr w:type="spellEnd"/>
    </w:p>
    <w:p w:rsidRPr="00CC59E5" w:rsidR="00473CD3" w:rsidP="00473CD3" w:rsidRDefault="00473CD3" w14:paraId="118A3C55" w14:textId="3B7920A7">
      <w:pPr>
        <w:pStyle w:val="a3"/>
        <w:widowControl/>
        <w:numPr>
          <w:ilvl w:val="0"/>
          <w:numId w:val="4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proofErr w:type="spellStart"/>
      <w:r w:rsidRPr="00CC59E5">
        <w:rPr>
          <w:rFonts w:hint="eastAsia" w:ascii="Roboto" w:hAnsi="Roboto" w:eastAsia="Roboto" w:cs="Roboto"/>
          <w:color w:val="000000" w:themeColor="text1"/>
          <w:sz w:val="22"/>
          <w:szCs w:val="22"/>
        </w:rPr>
        <w:t>Y</w:t>
      </w:r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>ifeng</w:t>
      </w:r>
      <w:proofErr w:type="spellEnd"/>
      <w:r w:rsidRPr="00CC59E5">
        <w:rPr>
          <w:rFonts w:ascii="Roboto" w:hAnsi="Roboto" w:eastAsia="Roboto" w:cs="Roboto"/>
          <w:color w:val="000000" w:themeColor="text1"/>
          <w:sz w:val="22"/>
          <w:szCs w:val="22"/>
        </w:rPr>
        <w:t xml:space="preserve"> Chen</w:t>
      </w:r>
    </w:p>
    <w:p w:rsidRPr="00CC59E5" w:rsidR="00473CD3" w:rsidP="00473CD3" w:rsidRDefault="5608385E" w14:paraId="106B98B9" w14:textId="0D1694D8">
      <w:pPr>
        <w:pStyle w:val="a3"/>
        <w:widowControl/>
        <w:numPr>
          <w:ilvl w:val="0"/>
          <w:numId w:val="4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4FC2624F">
        <w:rPr>
          <w:rFonts w:ascii="Roboto" w:hAnsi="Roboto" w:eastAsia="Roboto" w:cs="Roboto"/>
          <w:color w:val="000000" w:themeColor="text1"/>
          <w:sz w:val="22"/>
          <w:szCs w:val="22"/>
        </w:rPr>
        <w:t xml:space="preserve">Yuhei Takeya </w:t>
      </w:r>
      <w:r w:rsidRPr="4FC2624F" w:rsidR="0BC3A7A8">
        <w:rPr>
          <w:rFonts w:ascii="Roboto" w:hAnsi="Roboto" w:eastAsia="Roboto" w:cs="Roboto"/>
          <w:color w:val="000000" w:themeColor="text1"/>
          <w:sz w:val="22"/>
          <w:szCs w:val="22"/>
        </w:rPr>
        <w:t>(Minutes taker)</w:t>
      </w:r>
    </w:p>
    <w:p w:rsidRPr="00CC59E5" w:rsidR="00473CD3" w:rsidP="00473CD3" w:rsidRDefault="00473CD3" w14:paraId="0ACEA4FC" w14:textId="3BE80E5A">
      <w:pPr>
        <w:rPr>
          <w:rFonts w:ascii="Roboto" w:hAnsi="Roboto" w:eastAsia="Roboto" w:cs="Roboto"/>
          <w:color w:val="000000" w:themeColor="text1"/>
        </w:rPr>
      </w:pPr>
      <w:r w:rsidRPr="3FE39665" w:rsidR="00473CD3">
        <w:rPr>
          <w:rFonts w:ascii="Roboto" w:hAnsi="Roboto" w:eastAsia="Roboto" w:cs="Roboto"/>
          <w:b w:val="1"/>
          <w:bCs w:val="1"/>
          <w:color w:val="000000" w:themeColor="text1" w:themeTint="FF" w:themeShade="FF"/>
          <w:sz w:val="22"/>
          <w:szCs w:val="22"/>
        </w:rPr>
        <w:t xml:space="preserve">Time: </w:t>
      </w:r>
      <w:r w:rsidRPr="3FE39665" w:rsidR="00473CD3">
        <w:rPr>
          <w:rFonts w:ascii="Roboto" w:hAnsi="Roboto" w:eastAsia="Roboto" w:cs="Roboto"/>
          <w:color w:val="000000" w:themeColor="text1" w:themeTint="FF" w:themeShade="FF"/>
          <w:sz w:val="22"/>
          <w:szCs w:val="22"/>
        </w:rPr>
        <w:t xml:space="preserve">7 pm – </w:t>
      </w:r>
      <w:r w:rsidRPr="3FE39665" w:rsidR="00E9470A">
        <w:rPr>
          <w:rFonts w:ascii="Roboto" w:hAnsi="Roboto" w:eastAsia="Roboto" w:cs="Roboto"/>
          <w:color w:val="000000" w:themeColor="text1" w:themeTint="FF" w:themeShade="FF"/>
          <w:sz w:val="22"/>
          <w:szCs w:val="22"/>
        </w:rPr>
        <w:t>7:</w:t>
      </w:r>
      <w:r w:rsidRPr="3FE39665" w:rsidR="00E9470A">
        <w:rPr>
          <w:rFonts w:ascii="Roboto" w:hAnsi="Roboto" w:eastAsia="Roboto" w:cs="Roboto"/>
          <w:color w:val="000000" w:themeColor="text1" w:themeTint="FF" w:themeShade="FF"/>
          <w:sz w:val="22"/>
          <w:szCs w:val="22"/>
        </w:rPr>
        <w:t>30</w:t>
      </w:r>
      <w:r w:rsidRPr="3FE39665" w:rsidR="00473CD3">
        <w:rPr>
          <w:rFonts w:ascii="Roboto" w:hAnsi="Roboto" w:eastAsia="Roboto" w:cs="Roboto"/>
          <w:color w:val="000000" w:themeColor="text1" w:themeTint="FF" w:themeShade="FF"/>
          <w:sz w:val="22"/>
          <w:szCs w:val="22"/>
        </w:rPr>
        <w:t xml:space="preserve"> pm </w:t>
      </w:r>
    </w:p>
    <w:p w:rsidRPr="00CC59E5" w:rsidR="00473CD3" w:rsidP="00473CD3" w:rsidRDefault="00473CD3" w14:paraId="349C1EBB" w14:textId="77777777">
      <w:pPr>
        <w:rPr>
          <w:rFonts w:ascii="Roboto" w:hAnsi="Roboto" w:eastAsia="Roboto" w:cs="Roboto"/>
          <w:color w:val="000000" w:themeColor="text1"/>
        </w:rPr>
      </w:pPr>
    </w:p>
    <w:p w:rsidRPr="00CC59E5" w:rsidR="00473CD3" w:rsidP="00473CD3" w:rsidRDefault="5608385E" w14:paraId="6453B4D6" w14:textId="70BC3EF0">
      <w:pPr>
        <w:rPr>
          <w:rFonts w:ascii="Roboto" w:hAnsi="Roboto" w:eastAsia="Roboto" w:cs="Roboto"/>
          <w:b/>
          <w:bCs/>
          <w:color w:val="000000" w:themeColor="text1"/>
        </w:rPr>
      </w:pPr>
      <w:r w:rsidRPr="4FC2624F">
        <w:rPr>
          <w:rFonts w:ascii="Roboto" w:hAnsi="Roboto" w:eastAsia="Roboto" w:cs="Roboto"/>
          <w:b/>
          <w:bCs/>
          <w:color w:val="000000" w:themeColor="text1"/>
          <w:sz w:val="22"/>
          <w:szCs w:val="22"/>
        </w:rPr>
        <w:t xml:space="preserve">Discussion Notes: </w:t>
      </w:r>
    </w:p>
    <w:p w:rsidRPr="00E9470A" w:rsidR="00F8465C" w:rsidP="00F8465C" w:rsidRDefault="00F8465C" w14:paraId="5463EA6E" w14:textId="77777777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4FC2624F">
        <w:rPr>
          <w:rFonts w:ascii="Roboto" w:hAnsi="Roboto" w:eastAsia="Roboto" w:cs="Roboto"/>
          <w:color w:val="000000" w:themeColor="text1"/>
          <w:sz w:val="22"/>
          <w:szCs w:val="22"/>
        </w:rPr>
        <w:t xml:space="preserve">Team reviewed </w:t>
      </w:r>
      <w:r>
        <w:rPr>
          <w:rFonts w:ascii="Roboto" w:hAnsi="Roboto" w:eastAsia="Roboto" w:cs="Roboto"/>
          <w:color w:val="000000" w:themeColor="text1"/>
          <w:sz w:val="22"/>
          <w:szCs w:val="22"/>
        </w:rPr>
        <w:t>final</w:t>
      </w:r>
      <w:r w:rsidRPr="4FC2624F">
        <w:rPr>
          <w:rFonts w:ascii="Roboto" w:hAnsi="Roboto" w:eastAsia="Roboto" w:cs="Roboto"/>
          <w:color w:val="000000" w:themeColor="text1"/>
          <w:sz w:val="22"/>
          <w:szCs w:val="22"/>
        </w:rPr>
        <w:t xml:space="preserve"> report of Group Project Plan</w:t>
      </w:r>
    </w:p>
    <w:p w:rsidRPr="00F8465C" w:rsidR="00F8465C" w:rsidP="00F8465C" w:rsidRDefault="00F8465C" w14:paraId="18255C73" w14:textId="77777777">
      <w:pPr>
        <w:pStyle w:val="a3"/>
        <w:widowControl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ascii="Roboto" w:hAnsi="Roboto" w:eastAsia="Roboto" w:cs="Roboto"/>
          <w:color w:val="000000" w:themeColor="text1"/>
          <w:sz w:val="22"/>
          <w:szCs w:val="22"/>
        </w:rPr>
        <w:t xml:space="preserve">All </w:t>
      </w:r>
      <w:r w:rsidRPr="00E9470A">
        <w:rPr>
          <w:rFonts w:ascii="Roboto" w:hAnsi="Roboto" w:eastAsia="Roboto" w:cs="Roboto"/>
          <w:color w:val="000000" w:themeColor="text1"/>
          <w:sz w:val="22"/>
          <w:szCs w:val="22"/>
        </w:rPr>
        <w:t xml:space="preserve">members agreed </w:t>
      </w:r>
      <w:r w:rsidRPr="00F8465C">
        <w:rPr>
          <w:rFonts w:ascii="Roboto" w:hAnsi="Roboto" w:eastAsia="Roboto" w:cs="Roboto"/>
          <w:color w:val="000000" w:themeColor="text1"/>
          <w:sz w:val="22"/>
          <w:szCs w:val="22"/>
        </w:rPr>
        <w:t>to the contents</w:t>
      </w:r>
    </w:p>
    <w:p w:rsidRPr="00E9470A" w:rsidR="00F8465C" w:rsidP="00F8465C" w:rsidRDefault="00F8465C" w14:paraId="6C585D20" w14:textId="77777777">
      <w:pPr>
        <w:pStyle w:val="a3"/>
        <w:widowControl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ascii="Roboto" w:hAnsi="Roboto" w:eastAsia="Roboto" w:cs="Roboto"/>
          <w:color w:val="000000" w:themeColor="text1"/>
          <w:sz w:val="22"/>
          <w:szCs w:val="22"/>
        </w:rPr>
        <w:t xml:space="preserve">We decided to use </w:t>
      </w:r>
      <w:proofErr w:type="spellStart"/>
      <w:r>
        <w:rPr>
          <w:rFonts w:ascii="Roboto" w:hAnsi="Roboto" w:eastAsia="Roboto" w:cs="Roboto"/>
          <w:color w:val="000000" w:themeColor="text1"/>
          <w:sz w:val="22"/>
          <w:szCs w:val="22"/>
        </w:rPr>
        <w:t>WeVideo</w:t>
      </w:r>
      <w:proofErr w:type="spellEnd"/>
      <w:r>
        <w:rPr>
          <w:rFonts w:ascii="Roboto" w:hAnsi="Roboto" w:eastAsia="Roboto" w:cs="Roboto"/>
          <w:color w:val="000000" w:themeColor="text1"/>
          <w:sz w:val="22"/>
          <w:szCs w:val="22"/>
        </w:rPr>
        <w:t xml:space="preserve"> soft/tool as video editing</w:t>
      </w:r>
    </w:p>
    <w:p w:rsidR="00F8465C" w:rsidP="00F8465C" w:rsidRDefault="00F8465C" w14:paraId="14F97B0E" w14:textId="77777777">
      <w:pPr>
        <w:pStyle w:val="a3"/>
        <w:widowControl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00E9470A">
        <w:rPr>
          <w:rFonts w:ascii="Roboto" w:hAnsi="Roboto" w:eastAsia="Roboto" w:cs="Roboto"/>
          <w:color w:val="000000" w:themeColor="text1"/>
          <w:sz w:val="22"/>
          <w:szCs w:val="22"/>
        </w:rPr>
        <w:t>The Gantt chart will be updated again due to the extension of the submission deadline for Assessment 1</w:t>
      </w:r>
      <w:r>
        <w:rPr>
          <w:rFonts w:ascii="Roboto" w:hAnsi="Roboto" w:eastAsia="Roboto" w:cs="Roboto"/>
          <w:color w:val="000000" w:themeColor="text1"/>
          <w:sz w:val="22"/>
          <w:szCs w:val="22"/>
        </w:rPr>
        <w:t xml:space="preserve"> etc</w:t>
      </w:r>
      <w:r w:rsidRPr="00E9470A">
        <w:rPr>
          <w:rFonts w:ascii="Roboto" w:hAnsi="Roboto" w:eastAsia="Roboto" w:cs="Roboto"/>
          <w:color w:val="000000" w:themeColor="text1"/>
          <w:sz w:val="22"/>
          <w:szCs w:val="22"/>
        </w:rPr>
        <w:t>.</w:t>
      </w:r>
    </w:p>
    <w:p w:rsidRPr="00F8465C" w:rsidR="00F8465C" w:rsidP="00F8465C" w:rsidRDefault="00F8465C" w14:paraId="4002C427" w14:textId="77777777">
      <w:pPr>
        <w:pStyle w:val="a3"/>
        <w:widowControl/>
        <w:spacing w:after="160" w:line="259" w:lineRule="auto"/>
        <w:ind w:left="720" w:leftChars="0"/>
        <w:contextualSpacing/>
        <w:jc w:val="left"/>
        <w:rPr>
          <w:rFonts w:ascii="Roboto" w:hAnsi="Roboto" w:eastAsia="Roboto" w:cs="Roboto"/>
          <w:color w:val="000000" w:themeColor="text1"/>
        </w:rPr>
      </w:pPr>
    </w:p>
    <w:p w:rsidRPr="00E9470A" w:rsidR="00F8465C" w:rsidP="00F8465C" w:rsidRDefault="00F8465C" w14:paraId="41F28740" w14:textId="79E72380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ascii="Roboto" w:hAnsi="Roboto" w:eastAsia="Roboto" w:cs="Roboto"/>
          <w:color w:val="000000" w:themeColor="text1"/>
          <w:sz w:val="22"/>
          <w:szCs w:val="22"/>
        </w:rPr>
        <w:t>Next Meeting</w:t>
      </w:r>
    </w:p>
    <w:p w:rsidR="00F8465C" w:rsidP="00F8465C" w:rsidRDefault="00F8465C" w14:paraId="3443249F" w14:textId="4DF930FB">
      <w:pPr>
        <w:pStyle w:val="a3"/>
        <w:widowControl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hint="eastAsia" w:ascii="Roboto" w:hAnsi="Roboto" w:eastAsia="Roboto" w:cs="Roboto"/>
          <w:color w:val="000000" w:themeColor="text1"/>
        </w:rPr>
        <w:t>C</w:t>
      </w:r>
      <w:r>
        <w:rPr>
          <w:rFonts w:ascii="Roboto" w:hAnsi="Roboto" w:eastAsia="Roboto" w:cs="Roboto"/>
          <w:color w:val="000000" w:themeColor="text1"/>
        </w:rPr>
        <w:t xml:space="preserve">L </w:t>
      </w:r>
      <w:r w:rsidRPr="00F8465C">
        <w:rPr>
          <w:rFonts w:ascii="Roboto" w:hAnsi="Roboto" w:eastAsia="Roboto" w:cs="Roboto"/>
          <w:color w:val="000000" w:themeColor="text1"/>
        </w:rPr>
        <w:t>session</w:t>
      </w:r>
      <w:r w:rsidR="00C50EBB">
        <w:rPr>
          <w:rFonts w:ascii="Roboto" w:hAnsi="Roboto" w:eastAsia="Roboto" w:cs="Roboto"/>
          <w:color w:val="000000" w:themeColor="text1"/>
        </w:rPr>
        <w:t xml:space="preserve"> will be s</w:t>
      </w:r>
      <w:r>
        <w:rPr>
          <w:rFonts w:ascii="Roboto" w:hAnsi="Roboto" w:eastAsia="Roboto" w:cs="Roboto"/>
          <w:color w:val="000000" w:themeColor="text1"/>
        </w:rPr>
        <w:t>chedule</w:t>
      </w:r>
      <w:r w:rsidR="00C50EBB">
        <w:rPr>
          <w:rFonts w:ascii="Roboto" w:hAnsi="Roboto" w:eastAsia="Roboto" w:cs="Roboto"/>
          <w:color w:val="000000" w:themeColor="text1"/>
        </w:rPr>
        <w:t>d</w:t>
      </w:r>
      <w:r>
        <w:rPr>
          <w:rFonts w:ascii="Roboto" w:hAnsi="Roboto" w:eastAsia="Roboto" w:cs="Roboto"/>
          <w:color w:val="000000" w:themeColor="text1"/>
        </w:rPr>
        <w:t xml:space="preserve"> </w:t>
      </w:r>
      <w:r w:rsidR="00C50EBB">
        <w:rPr>
          <w:rFonts w:ascii="Roboto" w:hAnsi="Roboto" w:eastAsia="Roboto" w:cs="Roboto"/>
          <w:color w:val="000000" w:themeColor="text1"/>
        </w:rPr>
        <w:t xml:space="preserve">this week </w:t>
      </w:r>
      <w:r>
        <w:rPr>
          <w:rFonts w:ascii="Roboto" w:hAnsi="Roboto" w:eastAsia="Roboto" w:cs="Roboto"/>
          <w:color w:val="000000" w:themeColor="text1"/>
        </w:rPr>
        <w:t xml:space="preserve">with </w:t>
      </w:r>
      <w:r w:rsidR="00C50EBB">
        <w:rPr>
          <w:rFonts w:ascii="Roboto" w:hAnsi="Roboto" w:eastAsia="Roboto" w:cs="Roboto"/>
          <w:color w:val="000000" w:themeColor="text1"/>
        </w:rPr>
        <w:t xml:space="preserve">Andrew, </w:t>
      </w:r>
      <w:proofErr w:type="spellStart"/>
      <w:r w:rsidR="00C50EBB">
        <w:rPr>
          <w:rFonts w:ascii="Roboto" w:hAnsi="Roboto" w:eastAsia="Roboto" w:cs="Roboto"/>
          <w:color w:val="000000" w:themeColor="text1"/>
        </w:rPr>
        <w:t>Yifeng</w:t>
      </w:r>
      <w:proofErr w:type="spellEnd"/>
      <w:r w:rsidR="00C50EBB">
        <w:rPr>
          <w:rFonts w:ascii="Roboto" w:hAnsi="Roboto" w:eastAsia="Roboto" w:cs="Roboto"/>
          <w:color w:val="000000" w:themeColor="text1"/>
        </w:rPr>
        <w:t xml:space="preserve"> and Yuhei</w:t>
      </w:r>
    </w:p>
    <w:p w:rsidR="00C50EBB" w:rsidP="00C50EBB" w:rsidRDefault="00C50EBB" w14:paraId="6DC768E9" w14:textId="6BD8FA34">
      <w:pPr>
        <w:pStyle w:val="a3"/>
        <w:widowControl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ascii="Roboto" w:hAnsi="Roboto" w:eastAsia="Roboto" w:cs="Roboto"/>
          <w:color w:val="000000" w:themeColor="text1"/>
        </w:rPr>
        <w:t xml:space="preserve">ML </w:t>
      </w:r>
      <w:r w:rsidRPr="00F8465C">
        <w:rPr>
          <w:rFonts w:ascii="Roboto" w:hAnsi="Roboto" w:eastAsia="Roboto" w:cs="Roboto"/>
          <w:color w:val="000000" w:themeColor="text1"/>
        </w:rPr>
        <w:t>session</w:t>
      </w:r>
      <w:r>
        <w:rPr>
          <w:rFonts w:ascii="Roboto" w:hAnsi="Roboto" w:eastAsia="Roboto" w:cs="Roboto"/>
          <w:color w:val="000000" w:themeColor="text1"/>
        </w:rPr>
        <w:t xml:space="preserve"> will be scheduled this week with Tod, Nam and </w:t>
      </w:r>
      <w:proofErr w:type="spellStart"/>
      <w:r>
        <w:rPr>
          <w:rFonts w:ascii="Roboto" w:hAnsi="Roboto" w:eastAsia="Roboto" w:cs="Roboto"/>
          <w:color w:val="000000" w:themeColor="text1"/>
        </w:rPr>
        <w:t>Vitri</w:t>
      </w:r>
      <w:proofErr w:type="spellEnd"/>
    </w:p>
    <w:p w:rsidR="00C50EBB" w:rsidP="00C50EBB" w:rsidRDefault="003951D6" w14:paraId="1E0114F7" w14:textId="022131BA">
      <w:pPr>
        <w:pStyle w:val="a3"/>
        <w:widowControl w:val="1"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6558E991" w:rsidR="003951D6">
        <w:rPr>
          <w:rFonts w:ascii="Roboto" w:hAnsi="Roboto" w:eastAsia="Roboto" w:cs="Roboto"/>
          <w:color w:val="000000" w:themeColor="text1" w:themeTint="FF" w:themeShade="FF"/>
          <w:sz w:val="22"/>
          <w:szCs w:val="22"/>
        </w:rPr>
        <w:t xml:space="preserve">Michele de </w:t>
      </w:r>
      <w:r w:rsidRPr="6558E991" w:rsidR="003951D6">
        <w:rPr>
          <w:rFonts w:ascii="Roboto" w:hAnsi="Roboto" w:eastAsia="Roboto" w:cs="Roboto"/>
          <w:color w:val="000000" w:themeColor="text1" w:themeTint="FF" w:themeShade="FF"/>
          <w:sz w:val="22"/>
          <w:szCs w:val="22"/>
        </w:rPr>
        <w:t>Nadai</w:t>
      </w:r>
      <w:r w:rsidRPr="6558E991" w:rsidR="003951D6">
        <w:rPr>
          <w:rFonts w:ascii="Roboto" w:hAnsi="Roboto" w:eastAsia="Roboto" w:cs="Roboto"/>
          <w:color w:val="000000" w:themeColor="text1" w:themeTint="FF" w:themeShade="FF"/>
        </w:rPr>
        <w:t xml:space="preserve"> 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>Meeting: Thursday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 xml:space="preserve"> 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 xml:space="preserve">17th 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 xml:space="preserve">March from 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>7:00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 xml:space="preserve">pm to 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>8:00</w:t>
      </w:r>
      <w:r w:rsidRPr="6558E991" w:rsidR="00C50EBB">
        <w:rPr>
          <w:rFonts w:ascii="Roboto" w:hAnsi="Roboto" w:eastAsia="Roboto" w:cs="Roboto"/>
          <w:color w:val="000000" w:themeColor="text1" w:themeTint="FF" w:themeShade="FF"/>
        </w:rPr>
        <w:t>pm</w:t>
      </w:r>
    </w:p>
    <w:p w:rsidR="003951D6" w:rsidP="003951D6" w:rsidRDefault="003951D6" w14:paraId="26EDBD33" w14:textId="210EA6AB">
      <w:pPr>
        <w:pStyle w:val="a3"/>
        <w:widowControl/>
        <w:numPr>
          <w:ilvl w:val="2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hint="eastAsia" w:ascii="Roboto" w:hAnsi="Roboto" w:eastAsia="Roboto" w:cs="Roboto"/>
          <w:color w:val="000000" w:themeColor="text1"/>
        </w:rPr>
        <w:t>A</w:t>
      </w:r>
      <w:r>
        <w:rPr>
          <w:rFonts w:ascii="Roboto" w:hAnsi="Roboto" w:eastAsia="Roboto" w:cs="Roboto"/>
          <w:color w:val="000000" w:themeColor="text1"/>
        </w:rPr>
        <w:t>dd agenda on SharePoint (documents &gt; Agenda</w:t>
      </w:r>
      <w:r w:rsidR="00EC4A9F">
        <w:rPr>
          <w:rFonts w:ascii="Roboto" w:hAnsi="Roboto" w:eastAsia="Roboto" w:cs="Roboto"/>
          <w:color w:val="000000" w:themeColor="text1"/>
        </w:rPr>
        <w:t>s</w:t>
      </w:r>
      <w:r>
        <w:rPr>
          <w:rFonts w:ascii="Roboto" w:hAnsi="Roboto" w:eastAsia="Roboto" w:cs="Roboto"/>
          <w:color w:val="000000" w:themeColor="text1"/>
        </w:rPr>
        <w:t>)</w:t>
      </w:r>
    </w:p>
    <w:p w:rsidRPr="00CC59E5" w:rsidR="00C50EBB" w:rsidP="00C50EBB" w:rsidRDefault="00C50EBB" w14:paraId="071EA415" w14:textId="5A5EC92F">
      <w:pPr>
        <w:pStyle w:val="a3"/>
        <w:widowControl w:val="1"/>
        <w:numPr>
          <w:ilvl w:val="1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 xml:space="preserve">Internal Meeting: 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>Tuesday 22nd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 xml:space="preserve"> 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>March from 7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>:30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>pm to 8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>:00</w:t>
      </w:r>
      <w:r w:rsidRPr="4825A520" w:rsidR="00C50EBB">
        <w:rPr>
          <w:rFonts w:ascii="Roboto" w:hAnsi="Roboto" w:eastAsia="Roboto" w:cs="Roboto"/>
          <w:color w:val="000000" w:themeColor="text1" w:themeTint="FF" w:themeShade="FF"/>
        </w:rPr>
        <w:t>pm</w:t>
      </w:r>
    </w:p>
    <w:p w:rsidR="003951D6" w:rsidP="003951D6" w:rsidRDefault="003951D6" w14:paraId="745A14C7" w14:textId="4A1CA7D1">
      <w:pPr>
        <w:pStyle w:val="a3"/>
        <w:widowControl/>
        <w:numPr>
          <w:ilvl w:val="2"/>
          <w:numId w:val="3"/>
        </w:numPr>
        <w:spacing w:after="160" w:line="259" w:lineRule="auto"/>
        <w:ind w:leftChars="0"/>
        <w:contextualSpacing/>
        <w:jc w:val="left"/>
        <w:rPr>
          <w:rFonts w:ascii="Roboto" w:hAnsi="Roboto" w:eastAsia="Roboto" w:cs="Roboto"/>
          <w:color w:val="000000" w:themeColor="text1"/>
        </w:rPr>
      </w:pPr>
      <w:r>
        <w:rPr>
          <w:rFonts w:hint="eastAsia" w:ascii="Roboto" w:hAnsi="Roboto" w:eastAsia="Roboto" w:cs="Roboto"/>
          <w:color w:val="000000" w:themeColor="text1"/>
        </w:rPr>
        <w:t>A</w:t>
      </w:r>
      <w:r>
        <w:rPr>
          <w:rFonts w:ascii="Roboto" w:hAnsi="Roboto" w:eastAsia="Roboto" w:cs="Roboto"/>
          <w:color w:val="000000" w:themeColor="text1"/>
        </w:rPr>
        <w:t>dd agenda on SharePoint (documents &gt; Agenda</w:t>
      </w:r>
      <w:r w:rsidR="00EC4A9F">
        <w:rPr>
          <w:rFonts w:ascii="Roboto" w:hAnsi="Roboto" w:eastAsia="Roboto" w:cs="Roboto"/>
          <w:color w:val="000000" w:themeColor="text1"/>
        </w:rPr>
        <w:t>s</w:t>
      </w:r>
      <w:r>
        <w:rPr>
          <w:rFonts w:ascii="Roboto" w:hAnsi="Roboto" w:eastAsia="Roboto" w:cs="Roboto"/>
          <w:color w:val="000000" w:themeColor="text1"/>
        </w:rPr>
        <w:t>)</w:t>
      </w:r>
    </w:p>
    <w:p w:rsidRPr="00CC59E5" w:rsidR="00232737" w:rsidP="4FC2624F" w:rsidRDefault="00232737" w14:paraId="498192FD" w14:textId="26F8BEBC">
      <w:pPr>
        <w:rPr>
          <w:color w:val="000000" w:themeColor="text1"/>
        </w:rPr>
      </w:pPr>
    </w:p>
    <w:sectPr w:rsidRPr="00CC59E5" w:rsidR="00232737" w:rsidSect="005033CB">
      <w:pgSz w:w="11900" w:h="16840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1C8"/>
    <w:multiLevelType w:val="hybridMultilevel"/>
    <w:tmpl w:val="E132EFAC"/>
    <w:lvl w:ilvl="0" w:tplc="FFFFFFFF">
      <w:start w:val="1"/>
      <w:numFmt w:val="bullet"/>
      <w:lvlText w:val="o"/>
      <w:lvlJc w:val="left"/>
      <w:pPr>
        <w:ind w:left="1140" w:hanging="420"/>
      </w:pPr>
      <w:rPr>
        <w:rFonts w:hint="default" w:ascii="Courier New" w:hAnsi="Courier New"/>
      </w:rPr>
    </w:lvl>
    <w:lvl w:ilvl="1" w:tplc="1D7A3764">
      <w:start w:val="1"/>
      <w:numFmt w:val="bullet"/>
      <w:lvlText w:val=""/>
      <w:lvlJc w:val="left"/>
      <w:pPr>
        <w:ind w:left="1860" w:hanging="42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EE87A07"/>
    <w:multiLevelType w:val="hybridMultilevel"/>
    <w:tmpl w:val="7632D2E6"/>
    <w:lvl w:ilvl="0" w:tplc="FFFFFFFF">
      <w:start w:val="1"/>
      <w:numFmt w:val="bullet"/>
      <w:lvlText w:val="o"/>
      <w:lvlJc w:val="left"/>
      <w:pPr>
        <w:ind w:left="1140" w:hanging="420"/>
      </w:pPr>
      <w:rPr>
        <w:rFonts w:hint="default" w:ascii="Courier New" w:hAnsi="Courier New"/>
      </w:rPr>
    </w:lvl>
    <w:lvl w:ilvl="1" w:tplc="04090001">
      <w:start w:val="1"/>
      <w:numFmt w:val="bullet"/>
      <w:lvlText w:val=""/>
      <w:lvlJc w:val="left"/>
      <w:pPr>
        <w:ind w:left="1860" w:hanging="42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D3A0082"/>
    <w:multiLevelType w:val="hybridMultilevel"/>
    <w:tmpl w:val="2F84433E"/>
    <w:lvl w:ilvl="0" w:tplc="3E6C0D0A">
      <w:start w:val="1"/>
      <w:numFmt w:val="decimalEnclosedCircle"/>
      <w:lvlText w:val="%1"/>
      <w:lvlJc w:val="left"/>
      <w:pPr>
        <w:ind w:left="1140" w:hanging="420"/>
      </w:pPr>
      <w:rPr>
        <w:rFonts w:hint="eastAsia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DB4380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1FC7E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44E23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B7869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9566F2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EBED8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1C0DF6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8E214BD"/>
    <w:multiLevelType w:val="hybridMultilevel"/>
    <w:tmpl w:val="75AA57FE"/>
    <w:lvl w:ilvl="0" w:tplc="1D7A3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16D3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D3EB7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CE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DE7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600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C4D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2A4D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24B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EF64C1"/>
    <w:multiLevelType w:val="hybridMultilevel"/>
    <w:tmpl w:val="6E5EA090"/>
    <w:lvl w:ilvl="0" w:tplc="0DDE79C0">
      <w:start w:val="1"/>
      <w:numFmt w:val="bullet"/>
      <w:lvlText w:val="o"/>
      <w:lvlJc w:val="left"/>
      <w:pPr>
        <w:ind w:left="1140" w:hanging="420"/>
      </w:pPr>
      <w:rPr>
        <w:rFonts w:hint="default" w:ascii="Courier New" w:hAnsi="Courier New"/>
      </w:rPr>
    </w:lvl>
    <w:lvl w:ilvl="1" w:tplc="1D7A3764">
      <w:start w:val="1"/>
      <w:numFmt w:val="bullet"/>
      <w:lvlText w:val=""/>
      <w:lvlJc w:val="left"/>
      <w:pPr>
        <w:ind w:left="1860" w:hanging="42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74F05D2"/>
    <w:multiLevelType w:val="hybridMultilevel"/>
    <w:tmpl w:val="0AA0E686"/>
    <w:lvl w:ilvl="0" w:tplc="1E3093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0410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66F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E7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E91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5A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DAC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00F3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2C37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B92132"/>
    <w:multiLevelType w:val="hybridMultilevel"/>
    <w:tmpl w:val="77AA3690"/>
    <w:lvl w:ilvl="0" w:tplc="490CE434">
      <w:start w:val="1"/>
      <w:numFmt w:val="decimal"/>
      <w:lvlText w:val="%1."/>
      <w:lvlJc w:val="left"/>
      <w:pPr>
        <w:ind w:left="720" w:hanging="360"/>
      </w:pPr>
    </w:lvl>
    <w:lvl w:ilvl="1" w:tplc="2BC806EA">
      <w:start w:val="1"/>
      <w:numFmt w:val="bullet"/>
      <w:lvlText w:val="o"/>
      <w:lvlJc w:val="left"/>
      <w:pPr>
        <w:ind w:left="1440" w:hanging="360"/>
      </w:pPr>
    </w:lvl>
    <w:lvl w:ilvl="2" w:tplc="1D7A3764">
      <w:start w:val="1"/>
      <w:numFmt w:val="bullet"/>
      <w:lvlText w:val=""/>
      <w:lvlJc w:val="left"/>
      <w:pPr>
        <w:ind w:left="2400" w:hanging="420"/>
      </w:pPr>
      <w:rPr>
        <w:rFonts w:hint="default" w:ascii="Symbol" w:hAnsi="Symbol"/>
      </w:rPr>
    </w:lvl>
    <w:lvl w:ilvl="3" w:tplc="F4563022">
      <w:start w:val="1"/>
      <w:numFmt w:val="decimal"/>
      <w:lvlText w:val="%4."/>
      <w:lvlJc w:val="left"/>
      <w:pPr>
        <w:ind w:left="2880" w:hanging="360"/>
      </w:pPr>
    </w:lvl>
    <w:lvl w:ilvl="4" w:tplc="1236E582">
      <w:start w:val="1"/>
      <w:numFmt w:val="lowerLetter"/>
      <w:lvlText w:val="%5."/>
      <w:lvlJc w:val="left"/>
      <w:pPr>
        <w:ind w:left="3600" w:hanging="360"/>
      </w:pPr>
    </w:lvl>
    <w:lvl w:ilvl="5" w:tplc="27E6EEFA">
      <w:start w:val="1"/>
      <w:numFmt w:val="lowerRoman"/>
      <w:lvlText w:val="%6."/>
      <w:lvlJc w:val="right"/>
      <w:pPr>
        <w:ind w:left="4320" w:hanging="180"/>
      </w:pPr>
    </w:lvl>
    <w:lvl w:ilvl="6" w:tplc="B2947E10">
      <w:start w:val="1"/>
      <w:numFmt w:val="decimal"/>
      <w:lvlText w:val="%7."/>
      <w:lvlJc w:val="left"/>
      <w:pPr>
        <w:ind w:left="5040" w:hanging="360"/>
      </w:pPr>
    </w:lvl>
    <w:lvl w:ilvl="7" w:tplc="CA664090">
      <w:start w:val="1"/>
      <w:numFmt w:val="lowerLetter"/>
      <w:lvlText w:val="%8."/>
      <w:lvlJc w:val="left"/>
      <w:pPr>
        <w:ind w:left="5760" w:hanging="360"/>
      </w:pPr>
    </w:lvl>
    <w:lvl w:ilvl="8" w:tplc="3AC4C7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B6788"/>
    <w:multiLevelType w:val="hybridMultilevel"/>
    <w:tmpl w:val="0DA8250C"/>
    <w:lvl w:ilvl="0" w:tplc="04090001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A5979C7"/>
    <w:multiLevelType w:val="hybridMultilevel"/>
    <w:tmpl w:val="D91A5B30"/>
    <w:lvl w:ilvl="0" w:tplc="7688DA9A">
      <w:start w:val="3"/>
      <w:numFmt w:val="bullet"/>
      <w:lvlText w:val="-"/>
      <w:lvlJc w:val="left"/>
      <w:pPr>
        <w:ind w:left="360" w:hanging="360"/>
      </w:pPr>
      <w:rPr>
        <w:rFonts w:hint="eastAsia" w:ascii="游明朝" w:hAnsi="游明朝" w:eastAsia="游明朝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1D"/>
    <w:rsid w:val="0003325C"/>
    <w:rsid w:val="00094741"/>
    <w:rsid w:val="00132CFA"/>
    <w:rsid w:val="001B0EFA"/>
    <w:rsid w:val="001E4AA3"/>
    <w:rsid w:val="001F74AC"/>
    <w:rsid w:val="00203E6F"/>
    <w:rsid w:val="00232737"/>
    <w:rsid w:val="00233B28"/>
    <w:rsid w:val="002709CA"/>
    <w:rsid w:val="002800B2"/>
    <w:rsid w:val="00281E19"/>
    <w:rsid w:val="00284214"/>
    <w:rsid w:val="00285ACC"/>
    <w:rsid w:val="002B45D7"/>
    <w:rsid w:val="002C6660"/>
    <w:rsid w:val="002E6C30"/>
    <w:rsid w:val="00357BD2"/>
    <w:rsid w:val="003951D6"/>
    <w:rsid w:val="003960AD"/>
    <w:rsid w:val="003968E8"/>
    <w:rsid w:val="00410CBB"/>
    <w:rsid w:val="00456452"/>
    <w:rsid w:val="00473CD3"/>
    <w:rsid w:val="00484D34"/>
    <w:rsid w:val="004C2069"/>
    <w:rsid w:val="00500451"/>
    <w:rsid w:val="005033CB"/>
    <w:rsid w:val="00512CA4"/>
    <w:rsid w:val="00527E1A"/>
    <w:rsid w:val="00554E70"/>
    <w:rsid w:val="005A137F"/>
    <w:rsid w:val="005C44E2"/>
    <w:rsid w:val="00642E88"/>
    <w:rsid w:val="00643A9E"/>
    <w:rsid w:val="00672D83"/>
    <w:rsid w:val="00706117"/>
    <w:rsid w:val="007377C5"/>
    <w:rsid w:val="0074258B"/>
    <w:rsid w:val="007A6C47"/>
    <w:rsid w:val="007C0ED1"/>
    <w:rsid w:val="008805C9"/>
    <w:rsid w:val="00885344"/>
    <w:rsid w:val="008977AE"/>
    <w:rsid w:val="008A2683"/>
    <w:rsid w:val="008B3374"/>
    <w:rsid w:val="008F2659"/>
    <w:rsid w:val="00960771"/>
    <w:rsid w:val="00973391"/>
    <w:rsid w:val="00975687"/>
    <w:rsid w:val="00982EFE"/>
    <w:rsid w:val="00A01187"/>
    <w:rsid w:val="00A54397"/>
    <w:rsid w:val="00A7699C"/>
    <w:rsid w:val="00A82B82"/>
    <w:rsid w:val="00AA51C9"/>
    <w:rsid w:val="00AB27E3"/>
    <w:rsid w:val="00AE6DC1"/>
    <w:rsid w:val="00B93682"/>
    <w:rsid w:val="00C30392"/>
    <w:rsid w:val="00C50EBB"/>
    <w:rsid w:val="00C655CB"/>
    <w:rsid w:val="00C8761D"/>
    <w:rsid w:val="00CC59E5"/>
    <w:rsid w:val="00CC64DF"/>
    <w:rsid w:val="00CE6E7E"/>
    <w:rsid w:val="00D67081"/>
    <w:rsid w:val="00D77656"/>
    <w:rsid w:val="00D960C7"/>
    <w:rsid w:val="00E86F52"/>
    <w:rsid w:val="00E935D1"/>
    <w:rsid w:val="00E9470A"/>
    <w:rsid w:val="00EB2662"/>
    <w:rsid w:val="00EC4A9F"/>
    <w:rsid w:val="00ED205A"/>
    <w:rsid w:val="00ED784B"/>
    <w:rsid w:val="00F17EDD"/>
    <w:rsid w:val="00F52B85"/>
    <w:rsid w:val="00F62597"/>
    <w:rsid w:val="00F8465C"/>
    <w:rsid w:val="00FB1416"/>
    <w:rsid w:val="00FC579E"/>
    <w:rsid w:val="00FD7978"/>
    <w:rsid w:val="00FE261F"/>
    <w:rsid w:val="011E1550"/>
    <w:rsid w:val="059E48A8"/>
    <w:rsid w:val="0AABCF39"/>
    <w:rsid w:val="0BC3A7A8"/>
    <w:rsid w:val="0CB4FD06"/>
    <w:rsid w:val="0CEAFC08"/>
    <w:rsid w:val="0FAD9F9F"/>
    <w:rsid w:val="1116551F"/>
    <w:rsid w:val="11CF33FD"/>
    <w:rsid w:val="12093C61"/>
    <w:rsid w:val="13D7297B"/>
    <w:rsid w:val="14C00EEB"/>
    <w:rsid w:val="15467472"/>
    <w:rsid w:val="170ECA3D"/>
    <w:rsid w:val="17F7AFAD"/>
    <w:rsid w:val="18AA9A9E"/>
    <w:rsid w:val="1930FBAC"/>
    <w:rsid w:val="197D47AE"/>
    <w:rsid w:val="1A98824C"/>
    <w:rsid w:val="1C90744C"/>
    <w:rsid w:val="1E9D6ED5"/>
    <w:rsid w:val="24853F41"/>
    <w:rsid w:val="29C0A333"/>
    <w:rsid w:val="2C2EB9F0"/>
    <w:rsid w:val="2FDE9B18"/>
    <w:rsid w:val="37003D14"/>
    <w:rsid w:val="38E9C78D"/>
    <w:rsid w:val="395AB7EA"/>
    <w:rsid w:val="3C7312A9"/>
    <w:rsid w:val="3E2E290D"/>
    <w:rsid w:val="3F6D6BBD"/>
    <w:rsid w:val="3FC9F96E"/>
    <w:rsid w:val="3FE39665"/>
    <w:rsid w:val="40486DF1"/>
    <w:rsid w:val="409F7DAC"/>
    <w:rsid w:val="4165C9CF"/>
    <w:rsid w:val="418CF83C"/>
    <w:rsid w:val="435A38E7"/>
    <w:rsid w:val="4825A520"/>
    <w:rsid w:val="48BA1EC5"/>
    <w:rsid w:val="49037ACA"/>
    <w:rsid w:val="4970DBB4"/>
    <w:rsid w:val="4B3ED90F"/>
    <w:rsid w:val="4F7AAF54"/>
    <w:rsid w:val="4FC2624F"/>
    <w:rsid w:val="4FE80ABE"/>
    <w:rsid w:val="52C41F43"/>
    <w:rsid w:val="52EE250F"/>
    <w:rsid w:val="5381B58B"/>
    <w:rsid w:val="54EE571D"/>
    <w:rsid w:val="54FA2017"/>
    <w:rsid w:val="5608385E"/>
    <w:rsid w:val="58DB2459"/>
    <w:rsid w:val="5AA075EF"/>
    <w:rsid w:val="5D993AD6"/>
    <w:rsid w:val="639B1B70"/>
    <w:rsid w:val="64EAA448"/>
    <w:rsid w:val="6558E991"/>
    <w:rsid w:val="65AC3A41"/>
    <w:rsid w:val="686E8C93"/>
    <w:rsid w:val="69BE156B"/>
    <w:rsid w:val="69CFB070"/>
    <w:rsid w:val="6A7FAB64"/>
    <w:rsid w:val="6BA62D55"/>
    <w:rsid w:val="6FA7FEE6"/>
    <w:rsid w:val="7015E170"/>
    <w:rsid w:val="71B2EA77"/>
    <w:rsid w:val="724F17B1"/>
    <w:rsid w:val="73DA5ADF"/>
    <w:rsid w:val="74268DAA"/>
    <w:rsid w:val="7C13E4A6"/>
    <w:rsid w:val="7C4D8FB0"/>
    <w:rsid w:val="7E0438F3"/>
    <w:rsid w:val="7E569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5231"/>
  <w15:chartTrackingRefBased/>
  <w15:docId w15:val="{D5F8B81B-4248-FA44-BCD0-297B6A1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51"/>
    <w:pPr>
      <w:ind w:left="840" w:leftChars="400"/>
    </w:pPr>
  </w:style>
  <w:style w:type="table" w:styleId="a4">
    <w:name w:val="Table Grid"/>
    <w:basedOn w:val="a1"/>
    <w:uiPriority w:val="59"/>
    <w:rsid w:val="00473CD3"/>
    <w:rPr>
      <w:kern w:val="0"/>
      <w:sz w:val="22"/>
      <w:szCs w:val="22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2EBEC91897042BCAB61397C0A83B4" ma:contentTypeVersion="8" ma:contentTypeDescription="Create a new document." ma:contentTypeScope="" ma:versionID="42e5b36b6a9a17917d7793e92630b64f">
  <xsd:schema xmlns:xsd="http://www.w3.org/2001/XMLSchema" xmlns:xs="http://www.w3.org/2001/XMLSchema" xmlns:p="http://schemas.microsoft.com/office/2006/metadata/properties" xmlns:ns2="f2f3744a-974f-45a1-8561-80df8f203a61" targetNamespace="http://schemas.microsoft.com/office/2006/metadata/properties" ma:root="true" ma:fieldsID="7c736dcaf0481b96e26ff1b25578f944" ns2:_="">
    <xsd:import namespace="f2f3744a-974f-45a1-8561-80df8f203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3744a-974f-45a1-8561-80df8f203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4F02B1-0AF9-4F48-BEF9-B803008ADC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75D2D-8C84-4064-B12D-027C67D9A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B68C41-BD5B-498C-8D3D-ED33612FBA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TAKEYA Yuhei</dc:creator>
  <keywords/>
  <dc:description/>
  <lastModifiedBy>Yuhei Takeya</lastModifiedBy>
  <revision>78</revision>
  <dcterms:created xsi:type="dcterms:W3CDTF">2022-03-12T06:06:00.0000000Z</dcterms:created>
  <dcterms:modified xsi:type="dcterms:W3CDTF">2022-03-14T23:53:10.3995656Z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0x010100C612EBEC91897042BCAB61397C0A83B4</vt:lpwstr>
  </property>
</Properties>
</file>