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FA83E" w14:textId="77777777" w:rsidR="00E467AF" w:rsidRDefault="00E16FC5" w:rsidP="00F40A59">
      <w:pPr>
        <w:pStyle w:val="Title"/>
        <w:jc w:val="center"/>
        <w:rPr>
          <w:lang w:val="en-CA"/>
        </w:rPr>
      </w:pPr>
      <w:r>
        <w:rPr>
          <w:lang w:val="en-CA"/>
        </w:rPr>
        <w:t xml:space="preserve">Updating </w:t>
      </w:r>
      <w:r w:rsidR="00F40A59">
        <w:rPr>
          <w:lang w:val="en-CA"/>
        </w:rPr>
        <w:t xml:space="preserve">Remote Storage </w:t>
      </w:r>
      <w:r>
        <w:rPr>
          <w:lang w:val="en-CA"/>
        </w:rPr>
        <w:t>Item Records</w:t>
      </w:r>
    </w:p>
    <w:p w14:paraId="2DA61E34" w14:textId="77777777" w:rsidR="00E16FC5" w:rsidRPr="00E16FC5" w:rsidRDefault="00E16FC5" w:rsidP="00E16FC5">
      <w:pPr>
        <w:jc w:val="center"/>
        <w:rPr>
          <w:lang w:val="en-CA"/>
        </w:rPr>
      </w:pPr>
      <w:r>
        <w:rPr>
          <w:lang w:val="en-CA"/>
        </w:rPr>
        <w:t>Prepared by Adam Baron</w:t>
      </w:r>
    </w:p>
    <w:p w14:paraId="58E175E6" w14:textId="77777777" w:rsidR="00F40A59" w:rsidRDefault="00F40A59" w:rsidP="00F40A59">
      <w:pPr>
        <w:rPr>
          <w:lang w:val="en-CA"/>
        </w:rPr>
      </w:pPr>
    </w:p>
    <w:p w14:paraId="5C74DD8E" w14:textId="77777777" w:rsidR="00801AD2" w:rsidRDefault="00801AD2" w:rsidP="00E16FC5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14:paraId="0A648B19" w14:textId="77777777" w:rsidR="00801AD2" w:rsidRDefault="005F541B" w:rsidP="00801AD2">
      <w:pPr>
        <w:rPr>
          <w:lang w:val="en-CA"/>
        </w:rPr>
      </w:pPr>
      <w:r>
        <w:rPr>
          <w:lang w:val="en-CA"/>
        </w:rPr>
        <w:t xml:space="preserve">When items from most Remote Storage locations are checked in, the status is not changed to IN TRANSIT. Instead, the IMESSAGE </w:t>
      </w:r>
      <w:r>
        <w:rPr>
          <w:b/>
          <w:lang w:val="en-CA"/>
        </w:rPr>
        <w:t>x REMOTE STORAGE ITEM</w:t>
      </w:r>
      <w:r>
        <w:rPr>
          <w:lang w:val="en-CA"/>
        </w:rPr>
        <w:t xml:space="preserve"> is used to notify staff in Access Services that that item needs to be sent to Remote Storage.</w:t>
      </w:r>
    </w:p>
    <w:p w14:paraId="4E38F0E2" w14:textId="77777777" w:rsidR="005F541B" w:rsidRDefault="005F541B" w:rsidP="00801AD2">
      <w:pPr>
        <w:rPr>
          <w:lang w:val="en-CA"/>
        </w:rPr>
      </w:pPr>
    </w:p>
    <w:p w14:paraId="797DEDC8" w14:textId="77777777" w:rsidR="005F541B" w:rsidRDefault="005F541B" w:rsidP="005F541B">
      <w:pPr>
        <w:rPr>
          <w:i/>
          <w:lang w:val="en-CA"/>
        </w:rPr>
      </w:pPr>
      <w:r>
        <w:rPr>
          <w:i/>
          <w:lang w:val="en-CA"/>
        </w:rPr>
        <w:t>Exceptions:</w:t>
      </w:r>
    </w:p>
    <w:p w14:paraId="6F181022" w14:textId="77777777" w:rsidR="005F541B" w:rsidRDefault="005F541B" w:rsidP="005F541B">
      <w:r>
        <w:t xml:space="preserve">When items with the Remote Storage locations </w:t>
      </w:r>
      <w:r>
        <w:rPr>
          <w:b/>
          <w:bCs/>
        </w:rPr>
        <w:t>xmed</w:t>
      </w:r>
      <w:r>
        <w:rPr>
          <w:b/>
        </w:rPr>
        <w:t xml:space="preserve"> Media Remote Storage </w:t>
      </w:r>
      <w:r>
        <w:t xml:space="preserve">and </w:t>
      </w:r>
      <w:r>
        <w:rPr>
          <w:b/>
          <w:bCs/>
        </w:rPr>
        <w:t xml:space="preserve">xmus </w:t>
      </w:r>
      <w:r w:rsidR="00BB2B0C">
        <w:rPr>
          <w:b/>
          <w:bCs/>
        </w:rPr>
        <w:t xml:space="preserve">Music </w:t>
      </w:r>
      <w:r>
        <w:rPr>
          <w:b/>
          <w:bCs/>
        </w:rPr>
        <w:t>Remote Storage</w:t>
      </w:r>
      <w:r>
        <w:t xml:space="preserve"> are checked in, the status is changed to IN TRANSIT. To clear the IN TRANSIT status before returning the items to Remote Storage, items with the location </w:t>
      </w:r>
      <w:r>
        <w:rPr>
          <w:b/>
          <w:bCs/>
        </w:rPr>
        <w:t>xmed Media Remote Storage</w:t>
      </w:r>
      <w:r>
        <w:t xml:space="preserve"> must be routed through the Media Library and items with the location </w:t>
      </w:r>
      <w:r>
        <w:rPr>
          <w:b/>
          <w:bCs/>
        </w:rPr>
        <w:t xml:space="preserve">xmus Remote Storage </w:t>
      </w:r>
      <w:r>
        <w:t>must be routed through the Music Library.</w:t>
      </w:r>
      <w:r w:rsidR="00243945">
        <w:t xml:space="preserve"> To provide clear instructions to staff in Access Services, these locations use both the IMESSAGE fixed-length field and the m-tagged variable-length </w:t>
      </w:r>
      <w:r w:rsidR="002B5379">
        <w:t>message field.</w:t>
      </w:r>
    </w:p>
    <w:p w14:paraId="092FD992" w14:textId="77777777" w:rsidR="002B5379" w:rsidRPr="002B5379" w:rsidRDefault="002B5379" w:rsidP="005F541B"/>
    <w:p w14:paraId="0BBA7B34" w14:textId="77777777" w:rsidR="00E16FC5" w:rsidRDefault="00E16FC5" w:rsidP="00243945">
      <w:pPr>
        <w:pStyle w:val="Heading1"/>
        <w:rPr>
          <w:lang w:val="en-CA"/>
        </w:rPr>
      </w:pPr>
      <w:r>
        <w:rPr>
          <w:lang w:val="en-CA"/>
        </w:rPr>
        <w:t>General Procedure</w:t>
      </w:r>
    </w:p>
    <w:p w14:paraId="0C15201C" w14:textId="77777777" w:rsidR="00224E62" w:rsidRDefault="00E16FC5" w:rsidP="00224E6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In </w:t>
      </w:r>
      <w:r>
        <w:rPr>
          <w:u w:val="single"/>
          <w:lang w:val="en-CA"/>
        </w:rPr>
        <w:t>Create Lists</w:t>
      </w:r>
      <w:r>
        <w:rPr>
          <w:lang w:val="en-CA"/>
        </w:rPr>
        <w:t xml:space="preserve">, use the </w:t>
      </w:r>
      <w:r w:rsidR="00224E62">
        <w:rPr>
          <w:lang w:val="en-CA"/>
        </w:rPr>
        <w:t xml:space="preserve">sample </w:t>
      </w:r>
      <w:r>
        <w:rPr>
          <w:lang w:val="en-CA"/>
        </w:rPr>
        <w:t xml:space="preserve">queries provided to </w:t>
      </w:r>
      <w:r w:rsidR="00224E62">
        <w:rPr>
          <w:lang w:val="en-CA"/>
        </w:rPr>
        <w:t>create review files of item records that may need to be updated.</w:t>
      </w:r>
    </w:p>
    <w:p w14:paraId="217D77B7" w14:textId="77777777" w:rsidR="00224E62" w:rsidRPr="00224E62" w:rsidRDefault="00224E62" w:rsidP="00224E6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As some of the provided queries will retrieve records that do not need to be updated, use </w:t>
      </w:r>
      <w:r>
        <w:rPr>
          <w:u w:val="single"/>
          <w:lang w:val="en-CA"/>
        </w:rPr>
        <w:t>Global Update</w:t>
      </w:r>
      <w:r>
        <w:t xml:space="preserve"> to inspect results, remove records that do not need updating, and correct errors.</w:t>
      </w:r>
    </w:p>
    <w:p w14:paraId="65665B07" w14:textId="77777777" w:rsidR="00224E62" w:rsidRPr="00801AD2" w:rsidRDefault="00224E62" w:rsidP="00224E62">
      <w:pPr>
        <w:pStyle w:val="ListParagraph"/>
        <w:numPr>
          <w:ilvl w:val="0"/>
          <w:numId w:val="4"/>
        </w:numPr>
        <w:rPr>
          <w:lang w:val="en-CA"/>
        </w:rPr>
      </w:pPr>
      <w:r>
        <w:t xml:space="preserve">In </w:t>
      </w:r>
      <w:r>
        <w:rPr>
          <w:u w:val="single"/>
        </w:rPr>
        <w:t>Global Update</w:t>
      </w:r>
      <w:r>
        <w:t>, update the IMESSAGE fixed field and, if applicable, the variable message field</w:t>
      </w:r>
      <w:r w:rsidR="002B5379">
        <w:t>.</w:t>
      </w:r>
    </w:p>
    <w:p w14:paraId="22BF1A8C" w14:textId="77777777" w:rsidR="00801AD2" w:rsidRDefault="00801AD2" w:rsidP="00801AD2">
      <w:pPr>
        <w:rPr>
          <w:lang w:val="en-CA"/>
        </w:rPr>
      </w:pPr>
    </w:p>
    <w:p w14:paraId="186A4221" w14:textId="77777777" w:rsidR="002B5379" w:rsidRPr="00801AD2" w:rsidRDefault="002B5379" w:rsidP="00801AD2">
      <w:pPr>
        <w:rPr>
          <w:lang w:val="en-CA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945" w14:paraId="3516BA67" w14:textId="77777777" w:rsidTr="002B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F77BA97" w14:textId="77777777" w:rsidR="00243945" w:rsidRDefault="002B5379">
            <w:pPr>
              <w:rPr>
                <w:lang w:val="en-CA"/>
              </w:rPr>
            </w:pPr>
            <w:r>
              <w:rPr>
                <w:lang w:val="en-CA"/>
              </w:rPr>
              <w:t xml:space="preserve">Item </w:t>
            </w:r>
            <w:r w:rsidR="00243945">
              <w:rPr>
                <w:lang w:val="en-CA"/>
              </w:rPr>
              <w:t>Location</w:t>
            </w:r>
          </w:p>
        </w:tc>
        <w:tc>
          <w:tcPr>
            <w:tcW w:w="3117" w:type="dxa"/>
          </w:tcPr>
          <w:p w14:paraId="6F3DFB15" w14:textId="77777777" w:rsidR="00243945" w:rsidRDefault="00243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IMESSAGE</w:t>
            </w:r>
          </w:p>
        </w:tc>
        <w:tc>
          <w:tcPr>
            <w:tcW w:w="3117" w:type="dxa"/>
          </w:tcPr>
          <w:p w14:paraId="37D658BA" w14:textId="77777777" w:rsidR="00243945" w:rsidRDefault="00243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Message</w:t>
            </w:r>
            <w:r w:rsidR="002B5379">
              <w:rPr>
                <w:lang w:val="en-CA"/>
              </w:rPr>
              <w:t xml:space="preserve"> </w:t>
            </w:r>
            <w:r w:rsidR="002B5379" w:rsidRPr="002B5379">
              <w:rPr>
                <w:sz w:val="12"/>
                <w:lang w:val="en-CA"/>
              </w:rPr>
              <w:t>(variable-length)</w:t>
            </w:r>
          </w:p>
        </w:tc>
      </w:tr>
      <w:tr w:rsidR="00243945" w14:paraId="5476BE2F" w14:textId="77777777" w:rsidTr="002B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F9CB4C" w14:textId="77777777" w:rsidR="00243945" w:rsidRDefault="002B5379" w:rsidP="0024394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x </w:t>
            </w:r>
            <w:r w:rsidR="00243945">
              <w:rPr>
                <w:lang w:val="en-CA"/>
              </w:rPr>
              <w:t>Remote Storage</w:t>
            </w:r>
          </w:p>
          <w:p w14:paraId="60F90031" w14:textId="77777777" w:rsidR="00243945" w:rsidRDefault="00243945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4B8952FC" w14:textId="77777777" w:rsidR="00243945" w:rsidRDefault="00243945" w:rsidP="002439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x REMOTE STORAGE ITEM</w:t>
            </w:r>
          </w:p>
          <w:p w14:paraId="6E4158B3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14:paraId="5BF4ABFC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43945" w14:paraId="3981567D" w14:textId="77777777" w:rsidTr="002B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6AF088" w14:textId="77777777" w:rsidR="00243945" w:rsidRDefault="002B5379" w:rsidP="002B5379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xdoc </w:t>
            </w:r>
            <w:r w:rsidR="00243945" w:rsidRPr="00F40A59">
              <w:rPr>
                <w:lang w:val="en-CA"/>
              </w:rPr>
              <w:t>Government Documents Remote Storage</w:t>
            </w:r>
          </w:p>
        </w:tc>
        <w:tc>
          <w:tcPr>
            <w:tcW w:w="3117" w:type="dxa"/>
          </w:tcPr>
          <w:p w14:paraId="239A7AFB" w14:textId="77777777" w:rsidR="00243945" w:rsidRDefault="00243945" w:rsidP="002439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x REMOTE STORAGE ITEM</w:t>
            </w:r>
          </w:p>
          <w:p w14:paraId="786CC666" w14:textId="77777777" w:rsidR="00243945" w:rsidRDefault="0024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14:paraId="00042162" w14:textId="77777777" w:rsidR="00243945" w:rsidRDefault="0024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43945" w14:paraId="2D4FF8E1" w14:textId="77777777" w:rsidTr="002B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DFC17E" w14:textId="77777777" w:rsidR="00243945" w:rsidRDefault="00243945" w:rsidP="00243945">
            <w:pPr>
              <w:pStyle w:val="NoSpacing"/>
              <w:rPr>
                <w:lang w:val="en-CA"/>
              </w:rPr>
            </w:pPr>
            <w:r w:rsidRPr="00F40A59">
              <w:rPr>
                <w:lang w:val="en-CA"/>
              </w:rPr>
              <w:t>xmed</w:t>
            </w:r>
            <w:r w:rsidR="002B5379">
              <w:rPr>
                <w:lang w:val="en-CA"/>
              </w:rPr>
              <w:t xml:space="preserve"> </w:t>
            </w:r>
            <w:r w:rsidRPr="00F40A59">
              <w:rPr>
                <w:lang w:val="en-CA"/>
              </w:rPr>
              <w:t>Media Remote Storage</w:t>
            </w:r>
          </w:p>
          <w:p w14:paraId="700EDC6E" w14:textId="77777777" w:rsidR="00243945" w:rsidRDefault="00243945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52B6A1E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c MEDIA REMOTE STORAGE ITEM</w:t>
            </w:r>
          </w:p>
        </w:tc>
        <w:tc>
          <w:tcPr>
            <w:tcW w:w="3117" w:type="dxa"/>
          </w:tcPr>
          <w:p w14:paraId="6D92A1A4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40A59">
              <w:t>Send Media Remote Storage Item to Media Library</w:t>
            </w:r>
          </w:p>
        </w:tc>
      </w:tr>
      <w:tr w:rsidR="00243945" w14:paraId="71DDD2C9" w14:textId="77777777" w:rsidTr="002B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0BA395" w14:textId="77777777" w:rsidR="00243945" w:rsidRDefault="002B5379" w:rsidP="006B33B7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xmic </w:t>
            </w:r>
            <w:r w:rsidR="00243945" w:rsidRPr="00F40A59">
              <w:rPr>
                <w:lang w:val="en-CA"/>
              </w:rPr>
              <w:t>Remote Storage</w:t>
            </w:r>
            <w:r w:rsidR="006B33B7">
              <w:rPr>
                <w:lang w:val="en-CA"/>
              </w:rPr>
              <w:t xml:space="preserve"> Microforms</w:t>
            </w:r>
          </w:p>
        </w:tc>
        <w:tc>
          <w:tcPr>
            <w:tcW w:w="3117" w:type="dxa"/>
          </w:tcPr>
          <w:p w14:paraId="098F6ECA" w14:textId="77777777" w:rsidR="00243945" w:rsidRDefault="00243945" w:rsidP="002439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x REMOTE STORAGE ITEM</w:t>
            </w:r>
          </w:p>
          <w:p w14:paraId="5E99DEF9" w14:textId="77777777" w:rsidR="00243945" w:rsidRDefault="00243945" w:rsidP="002439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14:paraId="500BDB03" w14:textId="77777777" w:rsidR="00243945" w:rsidRDefault="0024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43945" w14:paraId="1E4B75C2" w14:textId="77777777" w:rsidTr="002B5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EC5AE9" w14:textId="77777777" w:rsidR="00243945" w:rsidRDefault="00243945" w:rsidP="00243945">
            <w:pPr>
              <w:pStyle w:val="NoSpacing"/>
              <w:rPr>
                <w:lang w:val="en-CA"/>
              </w:rPr>
            </w:pPr>
            <w:r w:rsidRPr="00F40A59">
              <w:rPr>
                <w:lang w:val="en-CA"/>
              </w:rPr>
              <w:t>xmus</w:t>
            </w:r>
            <w:r w:rsidR="002B5379">
              <w:rPr>
                <w:lang w:val="en-CA"/>
              </w:rPr>
              <w:t xml:space="preserve"> </w:t>
            </w:r>
            <w:r w:rsidR="006B33B7">
              <w:rPr>
                <w:lang w:val="en-CA"/>
              </w:rPr>
              <w:t xml:space="preserve">Music </w:t>
            </w:r>
            <w:r w:rsidRPr="00F40A59">
              <w:rPr>
                <w:lang w:val="en-CA"/>
              </w:rPr>
              <w:t>Remote Storage</w:t>
            </w:r>
          </w:p>
          <w:p w14:paraId="37687A15" w14:textId="77777777" w:rsidR="00243945" w:rsidRDefault="00243945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3E203E83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m MUSIC REMOTE STORAGE ITEM</w:t>
            </w:r>
          </w:p>
        </w:tc>
        <w:tc>
          <w:tcPr>
            <w:tcW w:w="3117" w:type="dxa"/>
          </w:tcPr>
          <w:p w14:paraId="760AFAFB" w14:textId="77777777" w:rsidR="00243945" w:rsidRDefault="0024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Send Music Remote Storage Item to Music Library</w:t>
            </w:r>
          </w:p>
        </w:tc>
      </w:tr>
      <w:tr w:rsidR="00243945" w14:paraId="313FDE94" w14:textId="77777777" w:rsidTr="002B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14FA5" w14:textId="77777777" w:rsidR="00243945" w:rsidRDefault="00243945" w:rsidP="002B5379">
            <w:pPr>
              <w:pStyle w:val="NoSpacing"/>
              <w:rPr>
                <w:lang w:val="en-CA"/>
              </w:rPr>
            </w:pPr>
            <w:r w:rsidRPr="00F40A59">
              <w:rPr>
                <w:lang w:val="en-CA"/>
              </w:rPr>
              <w:t>xspe</w:t>
            </w:r>
            <w:r w:rsidR="002B5379">
              <w:rPr>
                <w:lang w:val="en-CA"/>
              </w:rPr>
              <w:t xml:space="preserve"> </w:t>
            </w:r>
            <w:r w:rsidRPr="00F40A59">
              <w:rPr>
                <w:lang w:val="en-CA"/>
              </w:rPr>
              <w:t>Special Collections Remote Storage</w:t>
            </w:r>
          </w:p>
        </w:tc>
        <w:tc>
          <w:tcPr>
            <w:tcW w:w="3117" w:type="dxa"/>
          </w:tcPr>
          <w:p w14:paraId="7789414F" w14:textId="77777777" w:rsidR="00243945" w:rsidRDefault="00243945" w:rsidP="002439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x REMOTE STORAGE ITEM</w:t>
            </w:r>
          </w:p>
          <w:p w14:paraId="679B61C4" w14:textId="77777777" w:rsidR="00243945" w:rsidRDefault="0024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14:paraId="4F0295F6" w14:textId="77777777" w:rsidR="00243945" w:rsidRDefault="0024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7A4A8FEE" w14:textId="77777777" w:rsidR="00243945" w:rsidRDefault="002439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19809832" w14:textId="77777777" w:rsidR="00FC21F0" w:rsidRDefault="00E16FC5" w:rsidP="00E16FC5">
      <w:pPr>
        <w:pStyle w:val="Heading1"/>
        <w:rPr>
          <w:lang w:val="en-CA"/>
        </w:rPr>
      </w:pPr>
      <w:r>
        <w:rPr>
          <w:lang w:val="en-CA"/>
        </w:rPr>
        <w:lastRenderedPageBreak/>
        <w:t>New Items in Remote Storage</w:t>
      </w:r>
    </w:p>
    <w:p w14:paraId="755B7E04" w14:textId="77777777" w:rsidR="00801AD2" w:rsidRPr="00801AD2" w:rsidRDefault="00801AD2" w:rsidP="00801AD2">
      <w:pPr>
        <w:rPr>
          <w:lang w:val="en-CA"/>
        </w:rPr>
      </w:pPr>
    </w:p>
    <w:p w14:paraId="51FE6713" w14:textId="77777777" w:rsidR="00E16FC5" w:rsidRPr="00E16FC5" w:rsidRDefault="00E16FC5" w:rsidP="00E16FC5">
      <w:pPr>
        <w:pStyle w:val="Heading2"/>
        <w:rPr>
          <w:lang w:val="en-CA"/>
        </w:rPr>
      </w:pPr>
      <w:r>
        <w:rPr>
          <w:lang w:val="en-CA"/>
        </w:rPr>
        <w:t>General Collections</w:t>
      </w:r>
    </w:p>
    <w:p w14:paraId="27C5150D" w14:textId="77777777" w:rsidR="00FC21F0" w:rsidRDefault="00FC21F0" w:rsidP="00FC21F0">
      <w:pPr>
        <w:rPr>
          <w:lang w:val="en-CA"/>
        </w:rPr>
      </w:pPr>
    </w:p>
    <w:p w14:paraId="4EC562B2" w14:textId="77777777" w:rsidR="00FC21F0" w:rsidRDefault="00FC21F0" w:rsidP="00FC21F0">
      <w:pPr>
        <w:rPr>
          <w:lang w:val="en-CA"/>
        </w:rPr>
      </w:pPr>
      <w:r>
        <w:rPr>
          <w:noProof/>
        </w:rPr>
        <w:drawing>
          <wp:inline distT="0" distB="0" distL="0" distR="0" wp14:anchorId="4A89104E" wp14:editId="321CC88C">
            <wp:extent cx="5803900" cy="3685309"/>
            <wp:effectExtent l="19050" t="19050" r="254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6" t="7036" r="1164" b="1648"/>
                    <a:stretch/>
                  </pic:blipFill>
                  <pic:spPr bwMode="auto">
                    <a:xfrm>
                      <a:off x="0" y="0"/>
                      <a:ext cx="5805136" cy="3686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831BE" w14:textId="77777777" w:rsidR="00AA4913" w:rsidRDefault="00AA4913" w:rsidP="00FC21F0">
      <w:pPr>
        <w:rPr>
          <w:lang w:val="en-CA"/>
        </w:rPr>
      </w:pPr>
    </w:p>
    <w:p w14:paraId="0948E8CB" w14:textId="77777777" w:rsidR="00AA4913" w:rsidRPr="00E16FC5" w:rsidRDefault="00AA4913" w:rsidP="00E16FC5">
      <w:pPr>
        <w:pStyle w:val="ListParagraph"/>
        <w:numPr>
          <w:ilvl w:val="0"/>
          <w:numId w:val="1"/>
        </w:numPr>
        <w:rPr>
          <w:lang w:val="en-CA"/>
        </w:rPr>
      </w:pPr>
      <w:r w:rsidRPr="00E16FC5">
        <w:rPr>
          <w:lang w:val="en-CA"/>
        </w:rPr>
        <w:t>Remove</w:t>
      </w:r>
      <w:r w:rsidR="00E16FC5">
        <w:rPr>
          <w:lang w:val="en-CA"/>
        </w:rPr>
        <w:t xml:space="preserve"> the following locations:</w:t>
      </w:r>
    </w:p>
    <w:p w14:paraId="4D177203" w14:textId="77777777" w:rsidR="00AA4913" w:rsidRDefault="00901F24" w:rsidP="00E16F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xmed </w:t>
      </w:r>
      <w:r w:rsidR="00AA4913">
        <w:rPr>
          <w:lang w:val="en-CA"/>
        </w:rPr>
        <w:t>Media Remote Storage</w:t>
      </w:r>
    </w:p>
    <w:p w14:paraId="177DB4C2" w14:textId="77777777" w:rsidR="00901F24" w:rsidRDefault="00901F24" w:rsidP="00E16F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xmus </w:t>
      </w:r>
      <w:r w:rsidR="006B33B7">
        <w:rPr>
          <w:lang w:val="en-CA"/>
        </w:rPr>
        <w:t xml:space="preserve">Music </w:t>
      </w:r>
      <w:r>
        <w:rPr>
          <w:lang w:val="en-CA"/>
        </w:rPr>
        <w:t>Remote Storage</w:t>
      </w:r>
    </w:p>
    <w:p w14:paraId="4C8C3DE2" w14:textId="77777777" w:rsidR="00AA4913" w:rsidRDefault="00901F24" w:rsidP="00E16F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xprsv </w:t>
      </w:r>
      <w:r w:rsidR="00AA4913">
        <w:rPr>
          <w:lang w:val="en-CA"/>
        </w:rPr>
        <w:t>PRESERVATION LAB</w:t>
      </w:r>
    </w:p>
    <w:p w14:paraId="3B2EE4EA" w14:textId="77777777" w:rsidR="00901F24" w:rsidRDefault="00901F24" w:rsidP="00901F2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xts Collection Management Work Room</w:t>
      </w:r>
    </w:p>
    <w:p w14:paraId="1110A85F" w14:textId="77777777" w:rsidR="00E16FC5" w:rsidRPr="00E16FC5" w:rsidRDefault="00E16FC5" w:rsidP="00E16FC5">
      <w:pPr>
        <w:rPr>
          <w:lang w:val="en-CA"/>
        </w:rPr>
      </w:pPr>
    </w:p>
    <w:p w14:paraId="4718034D" w14:textId="77777777" w:rsidR="00E16FC5" w:rsidRDefault="00E16FC5" w:rsidP="00E16F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Verify the following fields</w:t>
      </w:r>
      <w:r w:rsidR="00801AD2">
        <w:rPr>
          <w:lang w:val="en-CA"/>
        </w:rPr>
        <w:t>:</w:t>
      </w:r>
    </w:p>
    <w:p w14:paraId="7F43830D" w14:textId="77777777" w:rsidR="00801AD2" w:rsidRPr="002B5379" w:rsidRDefault="00801AD2" w:rsidP="002B5379">
      <w:pPr>
        <w:pStyle w:val="ListParagraph"/>
        <w:numPr>
          <w:ilvl w:val="1"/>
          <w:numId w:val="1"/>
        </w:numPr>
        <w:rPr>
          <w:lang w:val="en-CA"/>
        </w:rPr>
      </w:pPr>
      <w:r w:rsidRPr="002B5379">
        <w:rPr>
          <w:lang w:val="en-CA"/>
        </w:rPr>
        <w:t>Message</w:t>
      </w:r>
      <w:r w:rsidR="002B5379" w:rsidRPr="002B5379">
        <w:rPr>
          <w:lang w:val="en-CA"/>
        </w:rPr>
        <w:t xml:space="preserve">: </w:t>
      </w:r>
      <w:r w:rsidRPr="002B5379">
        <w:rPr>
          <w:lang w:val="en-CA"/>
        </w:rPr>
        <w:t>Generally, do not use</w:t>
      </w:r>
      <w:r w:rsidR="0070098F">
        <w:rPr>
          <w:lang w:val="en-CA"/>
        </w:rPr>
        <w:t xml:space="preserve"> to indicate Remote Storage</w:t>
      </w:r>
    </w:p>
    <w:p w14:paraId="5C078102" w14:textId="77777777" w:rsidR="00801AD2" w:rsidRPr="002B5379" w:rsidRDefault="00801AD2" w:rsidP="002B5379">
      <w:pPr>
        <w:pStyle w:val="ListParagraph"/>
        <w:numPr>
          <w:ilvl w:val="1"/>
          <w:numId w:val="1"/>
        </w:numPr>
        <w:rPr>
          <w:lang w:val="en-CA"/>
        </w:rPr>
      </w:pPr>
      <w:r w:rsidRPr="002B5379">
        <w:rPr>
          <w:lang w:val="en-CA"/>
        </w:rPr>
        <w:t>IMESSAGE</w:t>
      </w:r>
      <w:r w:rsidR="002B5379" w:rsidRPr="002B5379">
        <w:rPr>
          <w:lang w:val="en-CA"/>
        </w:rPr>
        <w:t xml:space="preserve">: </w:t>
      </w:r>
      <w:r w:rsidRPr="002B5379">
        <w:rPr>
          <w:lang w:val="en-CA"/>
        </w:rPr>
        <w:t>- NO MESSAGE</w:t>
      </w:r>
    </w:p>
    <w:p w14:paraId="26ED0A29" w14:textId="77777777" w:rsidR="00801AD2" w:rsidRPr="00801AD2" w:rsidRDefault="00801AD2" w:rsidP="00801AD2">
      <w:pPr>
        <w:rPr>
          <w:lang w:val="en-CA"/>
        </w:rPr>
      </w:pPr>
    </w:p>
    <w:p w14:paraId="6EAB97F7" w14:textId="77777777" w:rsidR="00801AD2" w:rsidRPr="00E16FC5" w:rsidRDefault="00801AD2" w:rsidP="00801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IMESSAGE to</w:t>
      </w:r>
      <w:r w:rsidR="002B5379">
        <w:rPr>
          <w:lang w:val="en-CA"/>
        </w:rPr>
        <w:t>:</w:t>
      </w:r>
      <w:r>
        <w:rPr>
          <w:lang w:val="en-CA"/>
        </w:rPr>
        <w:t xml:space="preserve"> x REMOTE STORAGE ITEM</w:t>
      </w:r>
    </w:p>
    <w:p w14:paraId="47F1CD1A" w14:textId="77777777" w:rsidR="00AA4913" w:rsidRDefault="00AA4913" w:rsidP="00AA4913">
      <w:pPr>
        <w:rPr>
          <w:lang w:val="en-CA"/>
        </w:rPr>
      </w:pPr>
    </w:p>
    <w:p w14:paraId="2256275A" w14:textId="77777777" w:rsidR="00243945" w:rsidRDefault="002439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5E30776B" w14:textId="77777777" w:rsidR="00AA4913" w:rsidRDefault="00801AD2" w:rsidP="00801AD2">
      <w:pPr>
        <w:pStyle w:val="Heading2"/>
        <w:rPr>
          <w:lang w:val="en-CA"/>
        </w:rPr>
      </w:pPr>
      <w:r>
        <w:rPr>
          <w:lang w:val="en-CA"/>
        </w:rPr>
        <w:lastRenderedPageBreak/>
        <w:t>Media Remote Storage</w:t>
      </w:r>
    </w:p>
    <w:p w14:paraId="046227E8" w14:textId="77777777" w:rsidR="00801AD2" w:rsidRPr="00801AD2" w:rsidRDefault="00801AD2" w:rsidP="00801AD2">
      <w:pPr>
        <w:rPr>
          <w:lang w:val="en-CA"/>
        </w:rPr>
      </w:pPr>
    </w:p>
    <w:p w14:paraId="44A18F33" w14:textId="77777777" w:rsidR="00AA4913" w:rsidRDefault="00AA4913" w:rsidP="00AA4913">
      <w:pPr>
        <w:rPr>
          <w:lang w:val="en-CA"/>
        </w:rPr>
      </w:pPr>
      <w:r>
        <w:rPr>
          <w:noProof/>
        </w:rPr>
        <w:drawing>
          <wp:inline distT="0" distB="0" distL="0" distR="0" wp14:anchorId="54487F6B" wp14:editId="1D23B621">
            <wp:extent cx="5797312" cy="3685309"/>
            <wp:effectExtent l="19050" t="19050" r="133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1" t="7208" r="1166" b="1485"/>
                    <a:stretch/>
                  </pic:blipFill>
                  <pic:spPr bwMode="auto">
                    <a:xfrm>
                      <a:off x="0" y="0"/>
                      <a:ext cx="5798117" cy="3685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F7FE8" w14:textId="77777777" w:rsidR="00AA4913" w:rsidRDefault="00AA4913" w:rsidP="00AA4913">
      <w:pPr>
        <w:rPr>
          <w:lang w:val="en-CA"/>
        </w:rPr>
      </w:pPr>
    </w:p>
    <w:p w14:paraId="58DA9BBB" w14:textId="77777777" w:rsidR="00801AD2" w:rsidRDefault="00AA4913" w:rsidP="00801AD2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 w:rsidR="00801AD2">
        <w:rPr>
          <w:lang w:val="en-CA"/>
        </w:rPr>
        <w:t xml:space="preserve"> the following fields:</w:t>
      </w:r>
    </w:p>
    <w:p w14:paraId="55953477" w14:textId="77777777" w:rsidR="00801AD2" w:rsidRDefault="00801AD2" w:rsidP="00801AD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Location: xmed Media Remote Storage</w:t>
      </w:r>
    </w:p>
    <w:p w14:paraId="580AA9C6" w14:textId="77777777" w:rsidR="00801AD2" w:rsidRDefault="00801AD2" w:rsidP="00801AD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IMESSAGE: Most likely, - NO MESSAGE</w:t>
      </w:r>
    </w:p>
    <w:p w14:paraId="2C1FE407" w14:textId="77777777" w:rsidR="00801AD2" w:rsidRDefault="00801AD2" w:rsidP="00801AD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</w:t>
      </w:r>
      <w:r w:rsidR="002B5379">
        <w:rPr>
          <w:lang w:val="en-CA"/>
        </w:rPr>
        <w:t>: Possibly delete if contains “remote storage”</w:t>
      </w:r>
    </w:p>
    <w:p w14:paraId="5E7BA4E0" w14:textId="77777777" w:rsidR="002B5379" w:rsidRPr="002B5379" w:rsidRDefault="002B5379" w:rsidP="002B5379">
      <w:pPr>
        <w:rPr>
          <w:lang w:val="en-CA"/>
        </w:rPr>
      </w:pPr>
    </w:p>
    <w:p w14:paraId="48711864" w14:textId="77777777" w:rsidR="00AA4913" w:rsidRDefault="002B5379" w:rsidP="00801AD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IMESSAGE to: c MEDIA REMOTE STORAGE ITEM</w:t>
      </w:r>
    </w:p>
    <w:p w14:paraId="35C18733" w14:textId="77777777" w:rsidR="002B5379" w:rsidRDefault="002B5379" w:rsidP="002B5379">
      <w:pPr>
        <w:rPr>
          <w:lang w:val="en-CA"/>
        </w:rPr>
      </w:pPr>
    </w:p>
    <w:p w14:paraId="5C6C8552" w14:textId="77777777" w:rsidR="002B5379" w:rsidRPr="002B5379" w:rsidRDefault="002B5379" w:rsidP="002B537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Add message: </w:t>
      </w:r>
      <w:r w:rsidRPr="00F40A59">
        <w:t>Send Media Remote Storage Item to Media Library</w:t>
      </w:r>
    </w:p>
    <w:p w14:paraId="4A4373CE" w14:textId="77777777" w:rsidR="000D1A3B" w:rsidRDefault="000D1A3B" w:rsidP="00AA4913">
      <w:pPr>
        <w:rPr>
          <w:lang w:val="en-CA"/>
        </w:rPr>
      </w:pPr>
    </w:p>
    <w:p w14:paraId="18BE7796" w14:textId="77777777" w:rsidR="002B5379" w:rsidRDefault="002B5379">
      <w:pPr>
        <w:rPr>
          <w:lang w:val="en-CA"/>
        </w:rPr>
      </w:pPr>
      <w:r>
        <w:rPr>
          <w:lang w:val="en-CA"/>
        </w:rPr>
        <w:br w:type="page"/>
      </w:r>
    </w:p>
    <w:p w14:paraId="5DFE6F7C" w14:textId="77777777" w:rsidR="002B5379" w:rsidRDefault="002B5379" w:rsidP="002B5379">
      <w:pPr>
        <w:pStyle w:val="Heading2"/>
        <w:rPr>
          <w:lang w:val="en-CA"/>
        </w:rPr>
      </w:pPr>
      <w:r>
        <w:rPr>
          <w:lang w:val="en-CA"/>
        </w:rPr>
        <w:lastRenderedPageBreak/>
        <w:t>Music Remote Storage</w:t>
      </w:r>
    </w:p>
    <w:p w14:paraId="0507D885" w14:textId="77777777" w:rsidR="002B5379" w:rsidRPr="002B5379" w:rsidRDefault="002B5379" w:rsidP="002B5379">
      <w:pPr>
        <w:rPr>
          <w:lang w:val="en-CA"/>
        </w:rPr>
      </w:pPr>
    </w:p>
    <w:p w14:paraId="190A0C15" w14:textId="77777777" w:rsidR="000D1A3B" w:rsidRDefault="000D1A3B" w:rsidP="00AA4913">
      <w:pPr>
        <w:rPr>
          <w:lang w:val="en-CA"/>
        </w:rPr>
      </w:pPr>
      <w:r>
        <w:rPr>
          <w:noProof/>
        </w:rPr>
        <w:drawing>
          <wp:inline distT="0" distB="0" distL="0" distR="0" wp14:anchorId="1155379E" wp14:editId="6F642757">
            <wp:extent cx="5797150" cy="3692236"/>
            <wp:effectExtent l="19050" t="19050" r="1333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9" t="6692" r="1390" b="1817"/>
                    <a:stretch/>
                  </pic:blipFill>
                  <pic:spPr bwMode="auto">
                    <a:xfrm>
                      <a:off x="0" y="0"/>
                      <a:ext cx="5798662" cy="3693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E4A16" w14:textId="77777777" w:rsidR="000D1A3B" w:rsidRDefault="000D1A3B" w:rsidP="00AA4913">
      <w:pPr>
        <w:rPr>
          <w:lang w:val="en-CA"/>
        </w:rPr>
      </w:pPr>
    </w:p>
    <w:p w14:paraId="54ECFA45" w14:textId="77777777" w:rsidR="002B5379" w:rsidRDefault="002B5379" w:rsidP="002B5379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2249FF76" w14:textId="77777777" w:rsidR="002B5379" w:rsidRDefault="002B5379" w:rsidP="002B5379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Location: xmus </w:t>
      </w:r>
      <w:r w:rsidR="006B33B7">
        <w:rPr>
          <w:lang w:val="en-CA"/>
        </w:rPr>
        <w:t xml:space="preserve">Music </w:t>
      </w:r>
      <w:r>
        <w:rPr>
          <w:lang w:val="en-CA"/>
        </w:rPr>
        <w:t>Remote Storage</w:t>
      </w:r>
    </w:p>
    <w:p w14:paraId="0BDA15E8" w14:textId="77777777" w:rsidR="002B5379" w:rsidRDefault="002B5379" w:rsidP="002B5379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IMESSAGE: Most likely, </w:t>
      </w:r>
      <w:r w:rsidR="00F3366F">
        <w:rPr>
          <w:lang w:val="en-CA"/>
        </w:rPr>
        <w:t>- NO MESSAGE</w:t>
      </w:r>
    </w:p>
    <w:p w14:paraId="4887160F" w14:textId="77777777" w:rsidR="002B5379" w:rsidRDefault="002B5379" w:rsidP="002B5379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Message: Possibly delete if contains “remote storage”</w:t>
      </w:r>
    </w:p>
    <w:p w14:paraId="016620CF" w14:textId="77777777" w:rsidR="002B5379" w:rsidRPr="002B5379" w:rsidRDefault="002B5379" w:rsidP="002B5379">
      <w:pPr>
        <w:rPr>
          <w:lang w:val="en-CA"/>
        </w:rPr>
      </w:pPr>
    </w:p>
    <w:p w14:paraId="46055321" w14:textId="77777777" w:rsidR="002B5379" w:rsidRDefault="002B5379" w:rsidP="002B537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IMESSAGE to: </w:t>
      </w:r>
      <w:r w:rsidR="0070098F">
        <w:t>m MUSIC REMOTE STORAGE ITEM</w:t>
      </w:r>
    </w:p>
    <w:p w14:paraId="55530017" w14:textId="77777777" w:rsidR="002B5379" w:rsidRDefault="002B5379" w:rsidP="002B5379">
      <w:pPr>
        <w:rPr>
          <w:lang w:val="en-CA"/>
        </w:rPr>
      </w:pPr>
    </w:p>
    <w:p w14:paraId="6C375542" w14:textId="77777777" w:rsidR="000D1A3B" w:rsidRPr="0070098F" w:rsidRDefault="002B5379" w:rsidP="00AA491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Add message: </w:t>
      </w:r>
      <w:r w:rsidR="0070098F">
        <w:t>Send Music Remote Storage Item to Music Library</w:t>
      </w:r>
    </w:p>
    <w:p w14:paraId="21CEBC31" w14:textId="77777777" w:rsidR="0070098F" w:rsidRPr="0070098F" w:rsidRDefault="0070098F" w:rsidP="0070098F">
      <w:pPr>
        <w:pStyle w:val="ListParagraph"/>
        <w:rPr>
          <w:lang w:val="en-CA"/>
        </w:rPr>
      </w:pPr>
    </w:p>
    <w:p w14:paraId="131656FB" w14:textId="77777777" w:rsidR="0070098F" w:rsidRDefault="0070098F">
      <w:pPr>
        <w:rPr>
          <w:lang w:val="en-CA"/>
        </w:rPr>
      </w:pPr>
      <w:r>
        <w:rPr>
          <w:lang w:val="en-CA"/>
        </w:rPr>
        <w:br w:type="page"/>
      </w:r>
    </w:p>
    <w:p w14:paraId="5B1390FB" w14:textId="77777777" w:rsidR="0070098F" w:rsidRDefault="0070098F" w:rsidP="0070098F">
      <w:pPr>
        <w:pStyle w:val="Heading1"/>
        <w:rPr>
          <w:lang w:val="en-CA"/>
        </w:rPr>
      </w:pPr>
      <w:r>
        <w:rPr>
          <w:lang w:val="en-CA"/>
        </w:rPr>
        <w:lastRenderedPageBreak/>
        <w:t>Items No Longer in Remote Storage</w:t>
      </w:r>
    </w:p>
    <w:p w14:paraId="18ADD70F" w14:textId="77777777" w:rsidR="0070098F" w:rsidRDefault="0070098F" w:rsidP="0070098F">
      <w:pPr>
        <w:rPr>
          <w:lang w:val="en-CA"/>
        </w:rPr>
      </w:pPr>
    </w:p>
    <w:p w14:paraId="6020272D" w14:textId="77777777" w:rsidR="0070098F" w:rsidRDefault="0070098F" w:rsidP="0070098F">
      <w:pPr>
        <w:pStyle w:val="Heading2"/>
        <w:rPr>
          <w:lang w:val="en-CA"/>
        </w:rPr>
      </w:pPr>
      <w:r>
        <w:rPr>
          <w:lang w:val="en-CA"/>
        </w:rPr>
        <w:t>General Collections</w:t>
      </w:r>
    </w:p>
    <w:p w14:paraId="4C8BC330" w14:textId="7031A4B2" w:rsidR="0070098F" w:rsidRDefault="0070098F" w:rsidP="0070098F">
      <w:pPr>
        <w:rPr>
          <w:lang w:val="en-CA"/>
        </w:rPr>
      </w:pPr>
    </w:p>
    <w:p w14:paraId="3B884703" w14:textId="34F0CB24" w:rsidR="00773943" w:rsidRDefault="00773943" w:rsidP="0070098F">
      <w:pPr>
        <w:rPr>
          <w:lang w:val="en-CA"/>
        </w:rPr>
      </w:pPr>
      <w:r>
        <w:rPr>
          <w:noProof/>
        </w:rPr>
        <w:drawing>
          <wp:inline distT="0" distB="0" distL="0" distR="0" wp14:anchorId="3145C0A2" wp14:editId="54CE9988">
            <wp:extent cx="5814060" cy="27676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90" t="17436" r="1538" b="11282"/>
                    <a:stretch/>
                  </pic:blipFill>
                  <pic:spPr bwMode="auto">
                    <a:xfrm>
                      <a:off x="0" y="0"/>
                      <a:ext cx="5834591" cy="277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E113" w14:textId="61990433" w:rsidR="00773943" w:rsidRDefault="00773943" w:rsidP="0070098F">
      <w:pPr>
        <w:rPr>
          <w:lang w:val="en-CA"/>
        </w:rPr>
      </w:pPr>
      <w:r>
        <w:rPr>
          <w:lang w:val="en-CA"/>
        </w:rPr>
        <w:t xml:space="preserve">See </w:t>
      </w:r>
      <w:hyperlink w:anchor="_JSON_Query_for" w:history="1">
        <w:r w:rsidRPr="00AA479C">
          <w:rPr>
            <w:rStyle w:val="Hyperlink"/>
            <w:lang w:val="en-CA"/>
          </w:rPr>
          <w:t>JSON query</w:t>
        </w:r>
      </w:hyperlink>
      <w:bookmarkStart w:id="0" w:name="_GoBack"/>
      <w:bookmarkEnd w:id="0"/>
      <w:r>
        <w:rPr>
          <w:lang w:val="en-CA"/>
        </w:rPr>
        <w:t xml:space="preserve"> at end of document.</w:t>
      </w:r>
    </w:p>
    <w:p w14:paraId="6AE217D5" w14:textId="77777777" w:rsidR="00773943" w:rsidRPr="0070098F" w:rsidRDefault="00773943" w:rsidP="0070098F">
      <w:pPr>
        <w:rPr>
          <w:lang w:val="en-CA"/>
        </w:rPr>
      </w:pPr>
    </w:p>
    <w:p w14:paraId="25F58B8A" w14:textId="77777777" w:rsidR="0070098F" w:rsidRDefault="0070098F" w:rsidP="0070098F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57F6F8E2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Location: Should not be any Remote Storage Location</w:t>
      </w:r>
    </w:p>
    <w:p w14:paraId="38B6E871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IMESSAGE: x REMOTE STORAGE ITEM</w:t>
      </w:r>
    </w:p>
    <w:p w14:paraId="5C0017EF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Message: Should not be used to indicate Remote Storage</w:t>
      </w:r>
    </w:p>
    <w:p w14:paraId="0AA30059" w14:textId="77777777" w:rsidR="0070098F" w:rsidRPr="002B5379" w:rsidRDefault="0070098F" w:rsidP="0070098F">
      <w:pPr>
        <w:rPr>
          <w:lang w:val="en-CA"/>
        </w:rPr>
      </w:pPr>
    </w:p>
    <w:p w14:paraId="2A51059D" w14:textId="77777777" w:rsidR="0070098F" w:rsidRDefault="0070098F" w:rsidP="007009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IMESSAGE to: </w:t>
      </w:r>
      <w:r>
        <w:t>- NO MESSAGE</w:t>
      </w:r>
    </w:p>
    <w:p w14:paraId="0151231E" w14:textId="15D95A2C" w:rsidR="00552A82" w:rsidRDefault="00552A82">
      <w:pPr>
        <w:rPr>
          <w:lang w:val="en-CA"/>
        </w:rPr>
      </w:pPr>
    </w:p>
    <w:p w14:paraId="4E650062" w14:textId="28885B1F" w:rsidR="00773943" w:rsidRDefault="00773943">
      <w:pPr>
        <w:rPr>
          <w:lang w:val="en-CA"/>
        </w:rPr>
      </w:pPr>
    </w:p>
    <w:p w14:paraId="121C8BC8" w14:textId="4B1D7266" w:rsidR="00773943" w:rsidRDefault="00773943">
      <w:pPr>
        <w:rPr>
          <w:lang w:val="en-CA"/>
        </w:rPr>
      </w:pPr>
    </w:p>
    <w:p w14:paraId="43BA82B4" w14:textId="77777777" w:rsidR="00773943" w:rsidRDefault="00773943">
      <w:pPr>
        <w:rPr>
          <w:lang w:val="en-CA"/>
        </w:rPr>
      </w:pPr>
    </w:p>
    <w:p w14:paraId="7DC88383" w14:textId="77777777" w:rsidR="00773943" w:rsidRDefault="007739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20BCE987" w14:textId="19A8DA39" w:rsidR="00594802" w:rsidRDefault="0070098F" w:rsidP="0070098F">
      <w:pPr>
        <w:pStyle w:val="Heading2"/>
        <w:rPr>
          <w:lang w:val="en-CA"/>
        </w:rPr>
      </w:pPr>
      <w:r>
        <w:rPr>
          <w:lang w:val="en-CA"/>
        </w:rPr>
        <w:lastRenderedPageBreak/>
        <w:t>Media Remote Storage</w:t>
      </w:r>
    </w:p>
    <w:p w14:paraId="0A57994B" w14:textId="77777777" w:rsidR="0070098F" w:rsidRDefault="0070098F" w:rsidP="0070098F">
      <w:pPr>
        <w:rPr>
          <w:lang w:val="en-CA"/>
        </w:rPr>
      </w:pPr>
    </w:p>
    <w:p w14:paraId="5DA08888" w14:textId="77777777" w:rsidR="0070098F" w:rsidRDefault="0070098F" w:rsidP="0070098F">
      <w:pPr>
        <w:rPr>
          <w:lang w:val="en-CA"/>
        </w:rPr>
      </w:pPr>
      <w:r>
        <w:rPr>
          <w:noProof/>
        </w:rPr>
        <w:drawing>
          <wp:inline distT="0" distB="0" distL="0" distR="0" wp14:anchorId="6618E311" wp14:editId="3304381C">
            <wp:extent cx="5791200" cy="3678382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2" t="6864" r="1272" b="2003"/>
                    <a:stretch/>
                  </pic:blipFill>
                  <pic:spPr bwMode="auto">
                    <a:xfrm>
                      <a:off x="0" y="0"/>
                      <a:ext cx="5791823" cy="3678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2A707" w14:textId="77777777" w:rsidR="0070098F" w:rsidRDefault="0070098F" w:rsidP="0070098F">
      <w:pPr>
        <w:rPr>
          <w:lang w:val="en-CA"/>
        </w:rPr>
      </w:pPr>
    </w:p>
    <w:p w14:paraId="64EEA2FD" w14:textId="77777777" w:rsidR="0070098F" w:rsidRDefault="0070098F" w:rsidP="0070098F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31EFB008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Location: Anything except xmed Media Remote Storage</w:t>
      </w:r>
    </w:p>
    <w:p w14:paraId="534100DE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IMESSAGE: </w:t>
      </w:r>
      <w:r w:rsidR="004D6EFF">
        <w:rPr>
          <w:lang w:val="en-CA"/>
        </w:rPr>
        <w:t>c</w:t>
      </w:r>
      <w:r>
        <w:rPr>
          <w:lang w:val="en-CA"/>
        </w:rPr>
        <w:t xml:space="preserve"> </w:t>
      </w:r>
      <w:r w:rsidR="004D6EFF">
        <w:rPr>
          <w:lang w:val="en-CA"/>
        </w:rPr>
        <w:t xml:space="preserve">MEDIA </w:t>
      </w:r>
      <w:r>
        <w:rPr>
          <w:lang w:val="en-CA"/>
        </w:rPr>
        <w:t>REMOTE STORAGE ITEM</w:t>
      </w:r>
    </w:p>
    <w:p w14:paraId="7FCB15F1" w14:textId="77777777" w:rsidR="0070098F" w:rsidRDefault="0070098F" w:rsidP="007009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Message: </w:t>
      </w:r>
      <w:r w:rsidR="004D6EFF">
        <w:rPr>
          <w:lang w:val="en-CA"/>
        </w:rPr>
        <w:t>Send Media Remote Storage Item to Media Library</w:t>
      </w:r>
    </w:p>
    <w:p w14:paraId="2D15C1D4" w14:textId="77777777" w:rsidR="0070098F" w:rsidRPr="002B5379" w:rsidRDefault="0070098F" w:rsidP="0070098F">
      <w:pPr>
        <w:rPr>
          <w:lang w:val="en-CA"/>
        </w:rPr>
      </w:pPr>
    </w:p>
    <w:p w14:paraId="36B99E7C" w14:textId="77777777" w:rsidR="0070098F" w:rsidRPr="004D6EFF" w:rsidRDefault="0070098F" w:rsidP="007009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IMESSAGE to: </w:t>
      </w:r>
      <w:r>
        <w:t>- NO MESSAGE</w:t>
      </w:r>
    </w:p>
    <w:p w14:paraId="0A01C4EE" w14:textId="77777777" w:rsidR="004D6EFF" w:rsidRDefault="004D6EFF" w:rsidP="004D6EFF">
      <w:pPr>
        <w:rPr>
          <w:lang w:val="en-CA"/>
        </w:rPr>
      </w:pPr>
    </w:p>
    <w:p w14:paraId="00EC95B0" w14:textId="77777777" w:rsidR="004D6EFF" w:rsidRDefault="004D6EFF" w:rsidP="004D6EF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Delete message: Send Media Remote Storage Item to Media Library</w:t>
      </w:r>
    </w:p>
    <w:p w14:paraId="0F372F65" w14:textId="77777777" w:rsidR="00E76A37" w:rsidRDefault="00E76A37" w:rsidP="00E76A37">
      <w:pPr>
        <w:rPr>
          <w:lang w:val="en-CA"/>
        </w:rPr>
      </w:pPr>
    </w:p>
    <w:p w14:paraId="532200D8" w14:textId="77777777" w:rsidR="00552A82" w:rsidRDefault="00552A82">
      <w:pPr>
        <w:rPr>
          <w:lang w:val="en-CA"/>
        </w:rPr>
      </w:pPr>
      <w:r>
        <w:rPr>
          <w:lang w:val="en-CA"/>
        </w:rPr>
        <w:br w:type="page"/>
      </w:r>
    </w:p>
    <w:p w14:paraId="5A874AED" w14:textId="77777777" w:rsidR="004D6EFF" w:rsidRDefault="004D6EFF" w:rsidP="004D6EFF">
      <w:pPr>
        <w:pStyle w:val="Heading2"/>
        <w:rPr>
          <w:lang w:val="en-CA"/>
        </w:rPr>
      </w:pPr>
      <w:r>
        <w:rPr>
          <w:lang w:val="en-CA"/>
        </w:rPr>
        <w:lastRenderedPageBreak/>
        <w:t>Music Remote Storage</w:t>
      </w:r>
    </w:p>
    <w:p w14:paraId="13525033" w14:textId="77777777" w:rsidR="004D6EFF" w:rsidRDefault="004D6EFF" w:rsidP="004D6EFF">
      <w:pPr>
        <w:rPr>
          <w:lang w:val="en-CA"/>
        </w:rPr>
      </w:pPr>
    </w:p>
    <w:p w14:paraId="57DB6FCB" w14:textId="77777777" w:rsidR="004D6EFF" w:rsidRPr="004D6EFF" w:rsidRDefault="004D6EFF" w:rsidP="004D6EFF">
      <w:pPr>
        <w:rPr>
          <w:lang w:val="en-CA"/>
        </w:rPr>
      </w:pPr>
      <w:r>
        <w:rPr>
          <w:noProof/>
        </w:rPr>
        <w:drawing>
          <wp:inline distT="0" distB="0" distL="0" distR="0" wp14:anchorId="496438DA" wp14:editId="24A282F9">
            <wp:extent cx="5804535" cy="3692236"/>
            <wp:effectExtent l="19050" t="19050" r="2476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9" t="6521" r="1274" b="1997"/>
                    <a:stretch/>
                  </pic:blipFill>
                  <pic:spPr bwMode="auto">
                    <a:xfrm>
                      <a:off x="0" y="0"/>
                      <a:ext cx="5805500" cy="369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B297" w14:textId="77777777" w:rsidR="0070098F" w:rsidRDefault="0070098F" w:rsidP="0070098F">
      <w:pPr>
        <w:rPr>
          <w:lang w:val="en-CA"/>
        </w:rPr>
      </w:pPr>
    </w:p>
    <w:p w14:paraId="373BF74A" w14:textId="77777777" w:rsidR="004D6EFF" w:rsidRDefault="004D6EFF" w:rsidP="004D6EFF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128AA0B6" w14:textId="77777777" w:rsidR="004D6EFF" w:rsidRDefault="004D6EFF" w:rsidP="004D6EF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Location: Anything except xmus </w:t>
      </w:r>
      <w:r w:rsidR="00125C29">
        <w:rPr>
          <w:lang w:val="en-CA"/>
        </w:rPr>
        <w:t xml:space="preserve">Music </w:t>
      </w:r>
      <w:r>
        <w:rPr>
          <w:lang w:val="en-CA"/>
        </w:rPr>
        <w:t>Remote Storage</w:t>
      </w:r>
    </w:p>
    <w:p w14:paraId="6B441CE3" w14:textId="77777777" w:rsidR="004D6EFF" w:rsidRDefault="004D6EFF" w:rsidP="004D6EF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IMESSAGE: m MUSIC REMOTE STORAGE ITEM</w:t>
      </w:r>
    </w:p>
    <w:p w14:paraId="2F152834" w14:textId="77777777" w:rsidR="004D6EFF" w:rsidRDefault="004D6EFF" w:rsidP="004D6EF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Message: Send Music Remote Storage Item to Music Library</w:t>
      </w:r>
    </w:p>
    <w:p w14:paraId="59B4108E" w14:textId="77777777" w:rsidR="004D6EFF" w:rsidRPr="002B5379" w:rsidRDefault="004D6EFF" w:rsidP="004D6EFF">
      <w:pPr>
        <w:rPr>
          <w:lang w:val="en-CA"/>
        </w:rPr>
      </w:pPr>
    </w:p>
    <w:p w14:paraId="6BEC043B" w14:textId="77777777" w:rsidR="004D6EFF" w:rsidRPr="004D6EFF" w:rsidRDefault="004D6EFF" w:rsidP="004D6EF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IMESSAGE to: </w:t>
      </w:r>
      <w:r>
        <w:t>- NO MESSAGE</w:t>
      </w:r>
    </w:p>
    <w:p w14:paraId="586B33CF" w14:textId="77777777" w:rsidR="004D6EFF" w:rsidRDefault="004D6EFF" w:rsidP="004D6EFF">
      <w:pPr>
        <w:rPr>
          <w:lang w:val="en-CA"/>
        </w:rPr>
      </w:pPr>
    </w:p>
    <w:p w14:paraId="23AF6717" w14:textId="77777777" w:rsidR="004D6EFF" w:rsidRDefault="004D6EFF" w:rsidP="0097120E">
      <w:pPr>
        <w:pStyle w:val="ListParagraph"/>
        <w:numPr>
          <w:ilvl w:val="0"/>
          <w:numId w:val="5"/>
        </w:numPr>
        <w:rPr>
          <w:lang w:val="en-CA"/>
        </w:rPr>
      </w:pPr>
      <w:r w:rsidRPr="00552A82">
        <w:rPr>
          <w:lang w:val="en-CA"/>
        </w:rPr>
        <w:t>Delete message: Send Music Remote Storage Item to Music Library</w:t>
      </w:r>
    </w:p>
    <w:p w14:paraId="1B129D7F" w14:textId="77777777" w:rsidR="00552A82" w:rsidRPr="00552A82" w:rsidRDefault="00552A82" w:rsidP="00552A82">
      <w:pPr>
        <w:pStyle w:val="ListParagraph"/>
        <w:rPr>
          <w:lang w:val="en-CA"/>
        </w:rPr>
      </w:pPr>
    </w:p>
    <w:p w14:paraId="3430D732" w14:textId="77777777" w:rsidR="008360DC" w:rsidRDefault="008360DC">
      <w:pPr>
        <w:rPr>
          <w:lang w:val="en-CA"/>
        </w:rPr>
      </w:pPr>
      <w:r>
        <w:rPr>
          <w:lang w:val="en-CA"/>
        </w:rPr>
        <w:br w:type="page"/>
      </w:r>
    </w:p>
    <w:p w14:paraId="63C596CA" w14:textId="77777777" w:rsidR="00BE300A" w:rsidRDefault="00BE300A" w:rsidP="00BE300A">
      <w:pPr>
        <w:pStyle w:val="Heading2"/>
        <w:rPr>
          <w:lang w:val="en-CA"/>
        </w:rPr>
      </w:pPr>
      <w:r>
        <w:rPr>
          <w:lang w:val="en-CA"/>
        </w:rPr>
        <w:lastRenderedPageBreak/>
        <w:t>Remote Storage Message</w:t>
      </w:r>
    </w:p>
    <w:p w14:paraId="601A231E" w14:textId="77777777" w:rsidR="00BE300A" w:rsidRDefault="00BE300A" w:rsidP="00BE300A">
      <w:pPr>
        <w:rPr>
          <w:lang w:val="en-CA"/>
        </w:rPr>
      </w:pPr>
    </w:p>
    <w:p w14:paraId="0331A313" w14:textId="77777777" w:rsidR="00BE300A" w:rsidRDefault="00BE300A" w:rsidP="00BE300A">
      <w:pPr>
        <w:rPr>
          <w:lang w:val="en-CA"/>
        </w:rPr>
      </w:pPr>
      <w:r>
        <w:rPr>
          <w:noProof/>
        </w:rPr>
        <w:drawing>
          <wp:inline distT="0" distB="0" distL="0" distR="0" wp14:anchorId="10EAD4D6" wp14:editId="680F600D">
            <wp:extent cx="6019800" cy="3033581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9" t="5818" r="1517" b="8243"/>
                    <a:stretch/>
                  </pic:blipFill>
                  <pic:spPr bwMode="auto">
                    <a:xfrm>
                      <a:off x="0" y="0"/>
                      <a:ext cx="6026212" cy="3036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9962A" w14:textId="77777777" w:rsidR="00BE300A" w:rsidRDefault="00BE300A" w:rsidP="00BE300A">
      <w:pPr>
        <w:rPr>
          <w:lang w:val="en-CA"/>
        </w:rPr>
      </w:pPr>
    </w:p>
    <w:p w14:paraId="362AF0E6" w14:textId="77777777" w:rsidR="00BE300A" w:rsidRDefault="00BE300A" w:rsidP="00BE300A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28686632" w14:textId="7734C019" w:rsidR="00BE300A" w:rsidRDefault="00BE300A" w:rsidP="00BE300A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Location: Should not be any Media Remote Storage or Music Remote Storage</w:t>
      </w:r>
    </w:p>
    <w:p w14:paraId="4825604F" w14:textId="744325E5" w:rsidR="00BE300A" w:rsidRDefault="00BE300A" w:rsidP="00BE300A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IMESSAGE: Should be – NO MESSAGE or x REMOTE STORAGE ITEM</w:t>
      </w:r>
    </w:p>
    <w:p w14:paraId="5CEC8FDD" w14:textId="77777777" w:rsidR="00BE300A" w:rsidRDefault="00BE300A" w:rsidP="00BE300A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Message: Should not be used to indicate Remote Storage</w:t>
      </w:r>
    </w:p>
    <w:p w14:paraId="7A57F0F7" w14:textId="77777777" w:rsidR="00BE300A" w:rsidRPr="002B5379" w:rsidRDefault="00BE300A" w:rsidP="00BE300A">
      <w:pPr>
        <w:rPr>
          <w:lang w:val="en-CA"/>
        </w:rPr>
      </w:pPr>
    </w:p>
    <w:p w14:paraId="1AC43236" w14:textId="7F7033EF" w:rsidR="00BE300A" w:rsidRPr="00552A82" w:rsidRDefault="00BE300A" w:rsidP="00BE300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Investigate if is not </w:t>
      </w:r>
      <w:r>
        <w:t>- NO MESSAGE</w:t>
      </w:r>
    </w:p>
    <w:p w14:paraId="73C70C78" w14:textId="77777777" w:rsidR="00BE300A" w:rsidRDefault="00BE300A" w:rsidP="00BE300A">
      <w:pPr>
        <w:rPr>
          <w:lang w:val="en-CA"/>
        </w:rPr>
      </w:pPr>
    </w:p>
    <w:p w14:paraId="3636430B" w14:textId="77777777" w:rsidR="00BE300A" w:rsidRPr="00552A82" w:rsidRDefault="00BE300A" w:rsidP="00BE300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Delete message if indicates item is in Remote Storage</w:t>
      </w:r>
    </w:p>
    <w:p w14:paraId="686A38F7" w14:textId="19C8FDB4" w:rsidR="00BE300A" w:rsidRDefault="00BE300A" w:rsidP="00BE300A">
      <w:pPr>
        <w:rPr>
          <w:lang w:val="en-CA"/>
        </w:rPr>
      </w:pPr>
      <w:r>
        <w:rPr>
          <w:lang w:val="en-CA"/>
        </w:rPr>
        <w:br w:type="page"/>
      </w:r>
    </w:p>
    <w:p w14:paraId="50BC6CA2" w14:textId="4FC51144" w:rsidR="008360DC" w:rsidRDefault="00BE300A" w:rsidP="008360DC">
      <w:pPr>
        <w:pStyle w:val="Heading2"/>
        <w:rPr>
          <w:lang w:val="en-CA"/>
        </w:rPr>
      </w:pPr>
      <w:r>
        <w:rPr>
          <w:lang w:val="en-CA"/>
        </w:rPr>
        <w:lastRenderedPageBreak/>
        <w:t>Alternative</w:t>
      </w:r>
      <w:r w:rsidR="008360DC">
        <w:rPr>
          <w:lang w:val="en-CA"/>
        </w:rPr>
        <w:t xml:space="preserve"> Query: Remote Storage Message</w:t>
      </w:r>
    </w:p>
    <w:p w14:paraId="67A06A07" w14:textId="77777777" w:rsidR="008360DC" w:rsidRDefault="008360DC" w:rsidP="008360DC">
      <w:pPr>
        <w:pStyle w:val="Heading3"/>
        <w:rPr>
          <w:lang w:val="en-CA"/>
        </w:rPr>
      </w:pPr>
    </w:p>
    <w:p w14:paraId="10106CF5" w14:textId="77777777" w:rsidR="008360DC" w:rsidRDefault="008360DC" w:rsidP="008360DC">
      <w:pPr>
        <w:pStyle w:val="Heading3"/>
        <w:rPr>
          <w:lang w:val="en-CA"/>
        </w:rPr>
      </w:pPr>
      <w:r>
        <w:rPr>
          <w:noProof/>
        </w:rPr>
        <w:drawing>
          <wp:inline distT="0" distB="0" distL="0" distR="0" wp14:anchorId="6F6AF13D" wp14:editId="74B5A047">
            <wp:extent cx="5810885" cy="3685309"/>
            <wp:effectExtent l="19050" t="19050" r="1841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49" t="7036" r="1153" b="1640"/>
                    <a:stretch/>
                  </pic:blipFill>
                  <pic:spPr bwMode="auto">
                    <a:xfrm>
                      <a:off x="0" y="0"/>
                      <a:ext cx="5812691" cy="3686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A162" w14:textId="77777777" w:rsidR="008360DC" w:rsidRDefault="008360DC" w:rsidP="008360DC">
      <w:pPr>
        <w:pStyle w:val="Heading3"/>
        <w:rPr>
          <w:lang w:val="en-CA"/>
        </w:rPr>
      </w:pPr>
    </w:p>
    <w:p w14:paraId="21AC1727" w14:textId="77777777" w:rsidR="008360DC" w:rsidRDefault="008360DC" w:rsidP="008360DC">
      <w:pPr>
        <w:pStyle w:val="ListParagraph"/>
        <w:numPr>
          <w:ilvl w:val="0"/>
          <w:numId w:val="5"/>
        </w:numPr>
        <w:rPr>
          <w:lang w:val="en-CA"/>
        </w:rPr>
      </w:pPr>
      <w:r w:rsidRPr="00801AD2">
        <w:rPr>
          <w:lang w:val="en-CA"/>
        </w:rPr>
        <w:t>Verify</w:t>
      </w:r>
      <w:r>
        <w:rPr>
          <w:lang w:val="en-CA"/>
        </w:rPr>
        <w:t xml:space="preserve"> the following fields:</w:t>
      </w:r>
    </w:p>
    <w:p w14:paraId="6200F1E2" w14:textId="77777777" w:rsidR="008360DC" w:rsidRDefault="008360DC" w:rsidP="008360D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Location: Should not be any Remote Storage Location</w:t>
      </w:r>
    </w:p>
    <w:p w14:paraId="594C4637" w14:textId="77777777" w:rsidR="008360DC" w:rsidRDefault="008360DC" w:rsidP="008360D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IMESSAGE: Should be – NO MESSAGE</w:t>
      </w:r>
    </w:p>
    <w:p w14:paraId="5E2E8106" w14:textId="77777777" w:rsidR="008360DC" w:rsidRDefault="008360DC" w:rsidP="008360D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Message: Should not be used to indicate Remote Storage</w:t>
      </w:r>
    </w:p>
    <w:p w14:paraId="3918A33D" w14:textId="77777777" w:rsidR="008360DC" w:rsidRPr="002B5379" w:rsidRDefault="008360DC" w:rsidP="008360DC">
      <w:pPr>
        <w:rPr>
          <w:lang w:val="en-CA"/>
        </w:rPr>
      </w:pPr>
    </w:p>
    <w:p w14:paraId="013B2FC2" w14:textId="77777777" w:rsidR="008360DC" w:rsidRPr="00552A82" w:rsidRDefault="008360DC" w:rsidP="008360D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IMESSAGE to: </w:t>
      </w:r>
      <w:r>
        <w:t>- NO MESSAGE</w:t>
      </w:r>
    </w:p>
    <w:p w14:paraId="56A3DBB9" w14:textId="77777777" w:rsidR="008360DC" w:rsidRDefault="008360DC" w:rsidP="008360DC">
      <w:pPr>
        <w:rPr>
          <w:lang w:val="en-CA"/>
        </w:rPr>
      </w:pPr>
    </w:p>
    <w:p w14:paraId="67313587" w14:textId="77777777" w:rsidR="008360DC" w:rsidRPr="00552A82" w:rsidRDefault="008360DC" w:rsidP="008360D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Delete message if indicates item is in Remote Storage</w:t>
      </w:r>
    </w:p>
    <w:p w14:paraId="65DF61DE" w14:textId="77777777" w:rsidR="008360DC" w:rsidRDefault="008360DC" w:rsidP="008360DC">
      <w:pPr>
        <w:pStyle w:val="Heading3"/>
        <w:rPr>
          <w:lang w:val="en-CA"/>
        </w:rPr>
      </w:pPr>
    </w:p>
    <w:p w14:paraId="45BA7C15" w14:textId="5A8563DA" w:rsidR="00773943" w:rsidRDefault="00773943">
      <w:pPr>
        <w:rPr>
          <w:lang w:val="en-CA"/>
        </w:rPr>
      </w:pPr>
      <w:r>
        <w:rPr>
          <w:lang w:val="en-CA"/>
        </w:rPr>
        <w:br w:type="page"/>
      </w:r>
    </w:p>
    <w:p w14:paraId="4A548AB8" w14:textId="3E9BA2D7" w:rsidR="00552A82" w:rsidRDefault="00773943" w:rsidP="00773943">
      <w:pPr>
        <w:pStyle w:val="Heading1"/>
        <w:rPr>
          <w:lang w:val="en-CA"/>
        </w:rPr>
      </w:pPr>
      <w:bookmarkStart w:id="1" w:name="_JSON_Query_for"/>
      <w:bookmarkEnd w:id="1"/>
      <w:r>
        <w:rPr>
          <w:lang w:val="en-CA"/>
        </w:rPr>
        <w:lastRenderedPageBreak/>
        <w:t>JSON Query for General Collection No Longer in Remote Storage</w:t>
      </w:r>
    </w:p>
    <w:p w14:paraId="709B9CA6" w14:textId="1735684D" w:rsidR="00773943" w:rsidRDefault="00773943" w:rsidP="00773943">
      <w:pPr>
        <w:rPr>
          <w:lang w:val="en-CA"/>
        </w:rPr>
      </w:pPr>
    </w:p>
    <w:p w14:paraId="2EF70D3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>{</w:t>
      </w:r>
    </w:p>
    <w:p w14:paraId="56C3C03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"queries": [</w:t>
      </w:r>
    </w:p>
    <w:p w14:paraId="2EB1DCC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786F1C6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59A2578A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4405302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1615655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4DDEA42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97</w:t>
      </w:r>
    </w:p>
    <w:p w14:paraId="714B962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7BCC1BE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6058312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"equals",</w:t>
      </w:r>
    </w:p>
    <w:p w14:paraId="3261BDB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6AB70F0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"x",</w:t>
      </w:r>
    </w:p>
    <w:p w14:paraId="0BC9918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4EE0FB8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281D495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0692B73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458C80F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3A3B78F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169C664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090CCE1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4B4B44D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219BAE1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6C72699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7C4AB44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58F2042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5795D3E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29EE7A2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3CD0864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    ",</w:t>
      </w:r>
    </w:p>
    <w:p w14:paraId="26BC2B6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1BDA17EA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18D42B6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1E91B52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56DF95D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5A84894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2992AA9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7AA7B8E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0F6E33E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11CA6D5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1DD1EB4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193B53D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140B30A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0C5715B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03E9088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1DF86D2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"xcmc ",</w:t>
      </w:r>
    </w:p>
    <w:p w14:paraId="5E80F3D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lastRenderedPageBreak/>
        <w:t xml:space="preserve">          ""</w:t>
      </w:r>
    </w:p>
    <w:p w14:paraId="14169A0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421FD71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5A8C1B7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4C06C3A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3A8DB21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68F5176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1D90CE5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5748073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0148AFC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5C8B477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6642987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23DF336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44C3655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17135E3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5D1188B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"xdmic",</w:t>
      </w:r>
    </w:p>
    <w:p w14:paraId="04B6CB8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73AB5F0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1069469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31C6E25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35E6976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6A4BE65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7CCFBAB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483A0F8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7671EE2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0BC9442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43484FD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482B52A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410FAEC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11B20DA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76C15F1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736A808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"xdmp ",</w:t>
      </w:r>
    </w:p>
    <w:p w14:paraId="57D270D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3F40F82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3A7C9B2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5959F13A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6A881CC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02C4EEEA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580E3AB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34EF185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538558E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3DB0A8E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3D4D747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5F7A20C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6B48051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44F880A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0C6B4D6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0B8407C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"xdoc ",</w:t>
      </w:r>
    </w:p>
    <w:p w14:paraId="632B6E6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lastRenderedPageBreak/>
        <w:t xml:space="preserve">          ""</w:t>
      </w:r>
    </w:p>
    <w:p w14:paraId="1438459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4DD233E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141D14E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3AB7DDC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3AC3D86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0652FC8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38AFB27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475D979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6C8DE72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1AE8C45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6EC01D7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5B37F184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0C393C4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0ACA5C2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103D9D9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"xjuv ",</w:t>
      </w:r>
    </w:p>
    <w:p w14:paraId="26D3221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0CCE9DDA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6D8A661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717BA5D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2F973F4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5863EDA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0CA0C52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0EB77C4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30284C5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1506AD6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3C3740E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2EC1BAC1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592659F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2F5699D2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2857EA8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4FCC08D7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"xmic ",</w:t>
      </w:r>
    </w:p>
    <w:p w14:paraId="617BFFD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""</w:t>
      </w:r>
    </w:p>
    <w:p w14:paraId="6D13A05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24FC233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77E0ED58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},</w:t>
      </w:r>
    </w:p>
    <w:p w14:paraId="0AFE316C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"and",</w:t>
      </w:r>
    </w:p>
    <w:p w14:paraId="54BAB7CD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{</w:t>
      </w:r>
    </w:p>
    <w:p w14:paraId="1A2A1CD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"target": {</w:t>
      </w:r>
    </w:p>
    <w:p w14:paraId="5CA08CF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"record": {</w:t>
      </w:r>
    </w:p>
    <w:p w14:paraId="164CB00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"type": "item"</w:t>
      </w:r>
    </w:p>
    <w:p w14:paraId="170AD82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},</w:t>
      </w:r>
    </w:p>
    <w:p w14:paraId="16128265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"id": 79</w:t>
      </w:r>
    </w:p>
    <w:p w14:paraId="5F2121B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},</w:t>
      </w:r>
    </w:p>
    <w:p w14:paraId="1516B509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"expr": {</w:t>
      </w:r>
    </w:p>
    <w:p w14:paraId="232BC80E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"op": "not_equal",</w:t>
      </w:r>
    </w:p>
    <w:p w14:paraId="61A673E3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"operands": [</w:t>
      </w:r>
    </w:p>
    <w:p w14:paraId="49B8AB2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  "xspe ",</w:t>
      </w:r>
    </w:p>
    <w:p w14:paraId="4C8AA8E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lastRenderedPageBreak/>
        <w:t xml:space="preserve">          ""</w:t>
      </w:r>
    </w:p>
    <w:p w14:paraId="7E7F3096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  ]</w:t>
      </w:r>
    </w:p>
    <w:p w14:paraId="7077D5F0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  }</w:t>
      </w:r>
    </w:p>
    <w:p w14:paraId="4057444F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  }</w:t>
      </w:r>
    </w:p>
    <w:p w14:paraId="6EE468BB" w14:textId="77777777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 xml:space="preserve">  ]</w:t>
      </w:r>
    </w:p>
    <w:p w14:paraId="76EF1794" w14:textId="4B92CC90" w:rsidR="00773943" w:rsidRPr="00773943" w:rsidRDefault="00773943" w:rsidP="00773943">
      <w:pPr>
        <w:rPr>
          <w:lang w:val="en-CA"/>
        </w:rPr>
      </w:pPr>
      <w:r w:rsidRPr="00773943">
        <w:rPr>
          <w:lang w:val="en-CA"/>
        </w:rPr>
        <w:t>}</w:t>
      </w:r>
    </w:p>
    <w:sectPr w:rsidR="00773943" w:rsidRPr="0077394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F0AA5" w14:textId="77777777" w:rsidR="00D63975" w:rsidRDefault="00D63975" w:rsidP="00D63975">
      <w:r>
        <w:separator/>
      </w:r>
    </w:p>
  </w:endnote>
  <w:endnote w:type="continuationSeparator" w:id="0">
    <w:p w14:paraId="63981735" w14:textId="77777777" w:rsidR="00D63975" w:rsidRDefault="00D63975" w:rsidP="00D6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5427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A9975" w14:textId="2B5C9119" w:rsidR="00901F24" w:rsidRDefault="00901F24" w:rsidP="00901F24">
        <w:pPr>
          <w:pStyle w:val="Footer"/>
          <w:rPr>
            <w:noProof/>
          </w:rPr>
        </w:pPr>
        <w:r>
          <w:t>August 4, 2017</w:t>
        </w:r>
        <w:r>
          <w:tab/>
          <w:t>Updating Remote Storage Item Records</w:t>
        </w:r>
        <w:r>
          <w:tab/>
        </w:r>
        <w:r w:rsidR="00D63975">
          <w:fldChar w:fldCharType="begin"/>
        </w:r>
        <w:r w:rsidR="00D63975">
          <w:instrText xml:space="preserve"> PAGE   \* MERGEFORMAT </w:instrText>
        </w:r>
        <w:r w:rsidR="00D63975">
          <w:fldChar w:fldCharType="separate"/>
        </w:r>
        <w:r w:rsidR="00AA479C">
          <w:rPr>
            <w:noProof/>
          </w:rPr>
          <w:t>5</w:t>
        </w:r>
        <w:r w:rsidR="00D63975">
          <w:rPr>
            <w:noProof/>
          </w:rPr>
          <w:fldChar w:fldCharType="end"/>
        </w:r>
      </w:p>
      <w:p w14:paraId="28FDF53F" w14:textId="5C43C1E3" w:rsidR="00D63975" w:rsidRDefault="00901F24">
        <w:pPr>
          <w:pStyle w:val="Footer"/>
        </w:pPr>
        <w:r>
          <w:rPr>
            <w:noProof/>
          </w:rPr>
          <w:t xml:space="preserve">Revised </w:t>
        </w:r>
        <w:r w:rsidR="00C17D3B">
          <w:rPr>
            <w:noProof/>
          </w:rPr>
          <w:t>March 1, 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64043" w14:textId="77777777" w:rsidR="00D63975" w:rsidRDefault="00D63975" w:rsidP="00D63975">
      <w:r>
        <w:separator/>
      </w:r>
    </w:p>
  </w:footnote>
  <w:footnote w:type="continuationSeparator" w:id="0">
    <w:p w14:paraId="37CC2408" w14:textId="77777777" w:rsidR="00D63975" w:rsidRDefault="00D63975" w:rsidP="00D6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6F21"/>
    <w:multiLevelType w:val="hybridMultilevel"/>
    <w:tmpl w:val="2CA6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BDA"/>
    <w:multiLevelType w:val="hybridMultilevel"/>
    <w:tmpl w:val="479A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68F5"/>
    <w:multiLevelType w:val="hybridMultilevel"/>
    <w:tmpl w:val="B9A8E404"/>
    <w:lvl w:ilvl="0" w:tplc="4252B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C13F1"/>
    <w:multiLevelType w:val="hybridMultilevel"/>
    <w:tmpl w:val="404645BA"/>
    <w:lvl w:ilvl="0" w:tplc="5CDA7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D11C0"/>
    <w:multiLevelType w:val="hybridMultilevel"/>
    <w:tmpl w:val="6EBED6BE"/>
    <w:lvl w:ilvl="0" w:tplc="4252B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59"/>
    <w:rsid w:val="000D1A3B"/>
    <w:rsid w:val="00125C29"/>
    <w:rsid w:val="00224E62"/>
    <w:rsid w:val="00243945"/>
    <w:rsid w:val="002B5379"/>
    <w:rsid w:val="004D6EFF"/>
    <w:rsid w:val="00552A82"/>
    <w:rsid w:val="00594802"/>
    <w:rsid w:val="005F541B"/>
    <w:rsid w:val="006B33B7"/>
    <w:rsid w:val="0070098F"/>
    <w:rsid w:val="00773943"/>
    <w:rsid w:val="00801AD2"/>
    <w:rsid w:val="008360DC"/>
    <w:rsid w:val="00884541"/>
    <w:rsid w:val="00901F24"/>
    <w:rsid w:val="00AA479C"/>
    <w:rsid w:val="00AA4913"/>
    <w:rsid w:val="00AC053C"/>
    <w:rsid w:val="00AE14B0"/>
    <w:rsid w:val="00BB2B0C"/>
    <w:rsid w:val="00BE300A"/>
    <w:rsid w:val="00C17D3B"/>
    <w:rsid w:val="00D63975"/>
    <w:rsid w:val="00E16FC5"/>
    <w:rsid w:val="00E467AF"/>
    <w:rsid w:val="00E76A37"/>
    <w:rsid w:val="00EC39C4"/>
    <w:rsid w:val="00F3366F"/>
    <w:rsid w:val="00F40A59"/>
    <w:rsid w:val="00F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EC58A2"/>
  <w15:chartTrackingRefBased/>
  <w15:docId w15:val="{FAB47890-A581-4C9A-AAA7-E35D428F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9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439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439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24394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qFormat/>
    <w:rsid w:val="00243945"/>
  </w:style>
  <w:style w:type="character" w:customStyle="1" w:styleId="Heading3Char">
    <w:name w:val="Heading 3 Char"/>
    <w:basedOn w:val="DefaultParagraphFont"/>
    <w:link w:val="Heading3"/>
    <w:uiPriority w:val="9"/>
    <w:rsid w:val="00552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975"/>
  </w:style>
  <w:style w:type="paragraph" w:styleId="Footer">
    <w:name w:val="footer"/>
    <w:basedOn w:val="Normal"/>
    <w:link w:val="FooterChar"/>
    <w:uiPriority w:val="99"/>
    <w:unhideWhenUsed/>
    <w:rsid w:val="00D63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975"/>
  </w:style>
  <w:style w:type="character" w:styleId="Hyperlink">
    <w:name w:val="Hyperlink"/>
    <w:basedOn w:val="DefaultParagraphFont"/>
    <w:uiPriority w:val="99"/>
    <w:unhideWhenUsed/>
    <w:rsid w:val="00AA4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Adam</dc:creator>
  <cp:keywords/>
  <dc:description/>
  <cp:lastModifiedBy>Baron, Adam</cp:lastModifiedBy>
  <cp:revision>17</cp:revision>
  <dcterms:created xsi:type="dcterms:W3CDTF">2017-08-05T00:42:00Z</dcterms:created>
  <dcterms:modified xsi:type="dcterms:W3CDTF">2019-09-10T04:50:00Z</dcterms:modified>
</cp:coreProperties>
</file>