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6D1CD" w14:textId="74E4D55C" w:rsidR="004725E6" w:rsidRDefault="002D3C1C">
      <w:r>
        <w:rPr>
          <w:noProof/>
        </w:rPr>
        <w:drawing>
          <wp:inline distT="0" distB="0" distL="0" distR="0" wp14:anchorId="09DA22AF" wp14:editId="5540F3AE">
            <wp:extent cx="5486400" cy="3200400"/>
            <wp:effectExtent l="0" t="0" r="0" b="19050"/>
            <wp:docPr id="100052282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8DFDFE6" w14:textId="2FDB6DF6" w:rsidR="002D3C1C" w:rsidRDefault="002D3C1C">
      <w:r>
        <w:rPr>
          <w:noProof/>
        </w:rPr>
        <w:drawing>
          <wp:inline distT="0" distB="0" distL="0" distR="0" wp14:anchorId="10164D70" wp14:editId="7112D5C6">
            <wp:extent cx="5486400" cy="3200400"/>
            <wp:effectExtent l="0" t="38100" r="0" b="19050"/>
            <wp:docPr id="167330825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2D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1C"/>
    <w:rsid w:val="001642BB"/>
    <w:rsid w:val="002D3C1C"/>
    <w:rsid w:val="004725E6"/>
    <w:rsid w:val="00BE6918"/>
    <w:rsid w:val="00BF4D6D"/>
    <w:rsid w:val="00C811E0"/>
    <w:rsid w:val="00F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1D46"/>
  <w15:chartTrackingRefBased/>
  <w15:docId w15:val="{557E1B62-EA5E-4973-A067-437C0BC5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596C74-C8FA-43A9-9F21-EF2959A8D5B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FDD8CF-770D-44D1-AFF5-1E080C86346D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097F2BCE-51DD-42CE-8A54-A83F38F8B19A}" type="parTrans" cxnId="{72458198-0452-4409-BB27-3B3030F8CDDA}">
      <dgm:prSet/>
      <dgm:spPr/>
      <dgm:t>
        <a:bodyPr/>
        <a:lstStyle/>
        <a:p>
          <a:endParaRPr lang="en-US"/>
        </a:p>
      </dgm:t>
    </dgm:pt>
    <dgm:pt modelId="{6F0C4871-79AD-4834-AF27-2EEB0172100B}" type="sibTrans" cxnId="{72458198-0452-4409-BB27-3B3030F8CDDA}">
      <dgm:prSet/>
      <dgm:spPr/>
      <dgm:t>
        <a:bodyPr/>
        <a:lstStyle/>
        <a:p>
          <a:endParaRPr lang="en-US"/>
        </a:p>
      </dgm:t>
    </dgm:pt>
    <dgm:pt modelId="{E14A7C41-3E71-4248-A6F3-AB5617C41D87}">
      <dgm:prSet phldrT="[Text]"/>
      <dgm:spPr/>
      <dgm:t>
        <a:bodyPr/>
        <a:lstStyle/>
        <a:p>
          <a:r>
            <a:rPr lang="en-US"/>
            <a:t>create each employee object</a:t>
          </a:r>
        </a:p>
      </dgm:t>
    </dgm:pt>
    <dgm:pt modelId="{2FEB63E3-6FA5-48CC-92DE-F4F1814F8300}" type="parTrans" cxnId="{99F33424-369F-471F-A063-1DA03DA73410}">
      <dgm:prSet/>
      <dgm:spPr/>
      <dgm:t>
        <a:bodyPr/>
        <a:lstStyle/>
        <a:p>
          <a:endParaRPr lang="en-US"/>
        </a:p>
      </dgm:t>
    </dgm:pt>
    <dgm:pt modelId="{8E5957BD-BA57-463A-9619-ADD4D0077645}" type="sibTrans" cxnId="{99F33424-369F-471F-A063-1DA03DA73410}">
      <dgm:prSet/>
      <dgm:spPr/>
      <dgm:t>
        <a:bodyPr/>
        <a:lstStyle/>
        <a:p>
          <a:endParaRPr lang="en-US"/>
        </a:p>
      </dgm:t>
    </dgm:pt>
    <dgm:pt modelId="{FC35D725-C166-45BA-8617-587760933B9C}">
      <dgm:prSet phldrT="[Text]"/>
      <dgm:spPr/>
      <dgm:t>
        <a:bodyPr/>
        <a:lstStyle/>
        <a:p>
          <a:r>
            <a:rPr lang="en-US"/>
            <a:t>add employees to class</a:t>
          </a:r>
        </a:p>
      </dgm:t>
    </dgm:pt>
    <dgm:pt modelId="{E47C6DF5-A9C7-43F2-BFD8-F4D62E806281}" type="parTrans" cxnId="{DA6DD302-959C-45AA-B63A-21AB8FCE0DBB}">
      <dgm:prSet/>
      <dgm:spPr/>
      <dgm:t>
        <a:bodyPr/>
        <a:lstStyle/>
        <a:p>
          <a:endParaRPr lang="en-US"/>
        </a:p>
      </dgm:t>
    </dgm:pt>
    <dgm:pt modelId="{A3F75421-F211-4BBD-BE9C-6B34649AB394}" type="sibTrans" cxnId="{DA6DD302-959C-45AA-B63A-21AB8FCE0DBB}">
      <dgm:prSet/>
      <dgm:spPr/>
      <dgm:t>
        <a:bodyPr/>
        <a:lstStyle/>
        <a:p>
          <a:endParaRPr lang="en-US"/>
        </a:p>
      </dgm:t>
    </dgm:pt>
    <dgm:pt modelId="{5C0C34CE-29EA-4001-928E-28A26A9A1EA3}">
      <dgm:prSet phldrT="[Text]"/>
      <dgm:spPr/>
      <dgm:t>
        <a:bodyPr/>
        <a:lstStyle/>
        <a:p>
          <a:r>
            <a:rPr lang="en-US"/>
            <a:t>get data about employees</a:t>
          </a:r>
        </a:p>
      </dgm:t>
    </dgm:pt>
    <dgm:pt modelId="{E219AB9E-FCF1-4325-9BFF-3C86C11397BE}" type="parTrans" cxnId="{0E3D58D6-7C29-4489-9058-77A704D0CC86}">
      <dgm:prSet/>
      <dgm:spPr/>
      <dgm:t>
        <a:bodyPr/>
        <a:lstStyle/>
        <a:p>
          <a:endParaRPr lang="en-US"/>
        </a:p>
      </dgm:t>
    </dgm:pt>
    <dgm:pt modelId="{609FBA32-2AFB-4C4B-AA68-7D0355BF710B}" type="sibTrans" cxnId="{0E3D58D6-7C29-4489-9058-77A704D0CC86}">
      <dgm:prSet/>
      <dgm:spPr/>
      <dgm:t>
        <a:bodyPr/>
        <a:lstStyle/>
        <a:p>
          <a:endParaRPr lang="en-US"/>
        </a:p>
      </dgm:t>
    </dgm:pt>
    <dgm:pt modelId="{614E7A78-ED83-4E7E-ABB2-425409070EAC}">
      <dgm:prSet phldrT="[Text]"/>
      <dgm:spPr/>
      <dgm:t>
        <a:bodyPr/>
        <a:lstStyle/>
        <a:p>
          <a:r>
            <a:rPr lang="en-US"/>
            <a:t>display data on each employee</a:t>
          </a:r>
        </a:p>
      </dgm:t>
    </dgm:pt>
    <dgm:pt modelId="{2CBEC71E-4137-4786-89E9-2FB7235CD752}" type="parTrans" cxnId="{D373EEC7-8891-45C1-A2F0-779FDF155444}">
      <dgm:prSet/>
      <dgm:spPr/>
      <dgm:t>
        <a:bodyPr/>
        <a:lstStyle/>
        <a:p>
          <a:endParaRPr lang="en-US"/>
        </a:p>
      </dgm:t>
    </dgm:pt>
    <dgm:pt modelId="{11510168-EB61-45E3-8A79-8A2A8AAA97BD}" type="sibTrans" cxnId="{D373EEC7-8891-45C1-A2F0-779FDF155444}">
      <dgm:prSet/>
      <dgm:spPr/>
      <dgm:t>
        <a:bodyPr/>
        <a:lstStyle/>
        <a:p>
          <a:endParaRPr lang="en-US"/>
        </a:p>
      </dgm:t>
    </dgm:pt>
    <dgm:pt modelId="{4FC10C93-E83E-4AB8-8D34-F8B2310317D2}" type="pres">
      <dgm:prSet presAssocID="{0E596C74-C8FA-43A9-9F21-EF2959A8D5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E01761-098B-4300-9106-E63ECD4A06B3}" type="pres">
      <dgm:prSet presAssocID="{A4FDD8CF-770D-44D1-AFF5-1E080C86346D}" presName="hierRoot1" presStyleCnt="0">
        <dgm:presLayoutVars>
          <dgm:hierBranch val="init"/>
        </dgm:presLayoutVars>
      </dgm:prSet>
      <dgm:spPr/>
    </dgm:pt>
    <dgm:pt modelId="{19989B62-F7CF-4319-9421-75434F866825}" type="pres">
      <dgm:prSet presAssocID="{A4FDD8CF-770D-44D1-AFF5-1E080C86346D}" presName="rootComposite1" presStyleCnt="0"/>
      <dgm:spPr/>
    </dgm:pt>
    <dgm:pt modelId="{2B1B17B9-5362-4AEE-80D3-EC416680B31A}" type="pres">
      <dgm:prSet presAssocID="{A4FDD8CF-770D-44D1-AFF5-1E080C86346D}" presName="rootText1" presStyleLbl="node0" presStyleIdx="0" presStyleCnt="1">
        <dgm:presLayoutVars>
          <dgm:chPref val="3"/>
        </dgm:presLayoutVars>
      </dgm:prSet>
      <dgm:spPr/>
    </dgm:pt>
    <dgm:pt modelId="{D0A1CA47-43F9-47AF-A33C-49DD6C89EE15}" type="pres">
      <dgm:prSet presAssocID="{A4FDD8CF-770D-44D1-AFF5-1E080C86346D}" presName="rootConnector1" presStyleLbl="node1" presStyleIdx="0" presStyleCnt="0"/>
      <dgm:spPr/>
    </dgm:pt>
    <dgm:pt modelId="{8433AFB1-4766-43CC-8A49-674E5C22CAFE}" type="pres">
      <dgm:prSet presAssocID="{A4FDD8CF-770D-44D1-AFF5-1E080C86346D}" presName="hierChild2" presStyleCnt="0"/>
      <dgm:spPr/>
    </dgm:pt>
    <dgm:pt modelId="{B9CFBDA6-1FE0-4AE2-9705-05A03DA28D58}" type="pres">
      <dgm:prSet presAssocID="{2FEB63E3-6FA5-48CC-92DE-F4F1814F8300}" presName="Name37" presStyleLbl="parChTrans1D2" presStyleIdx="0" presStyleCnt="1"/>
      <dgm:spPr/>
    </dgm:pt>
    <dgm:pt modelId="{94291E89-FF93-4615-BF7A-DCA079D2BC45}" type="pres">
      <dgm:prSet presAssocID="{E14A7C41-3E71-4248-A6F3-AB5617C41D87}" presName="hierRoot2" presStyleCnt="0">
        <dgm:presLayoutVars>
          <dgm:hierBranch val="init"/>
        </dgm:presLayoutVars>
      </dgm:prSet>
      <dgm:spPr/>
    </dgm:pt>
    <dgm:pt modelId="{D691B1C6-77AE-4415-9F3C-567E29DBEA2F}" type="pres">
      <dgm:prSet presAssocID="{E14A7C41-3E71-4248-A6F3-AB5617C41D87}" presName="rootComposite" presStyleCnt="0"/>
      <dgm:spPr/>
    </dgm:pt>
    <dgm:pt modelId="{100F59E2-E7D1-4DB7-A643-52AA9CB9B828}" type="pres">
      <dgm:prSet presAssocID="{E14A7C41-3E71-4248-A6F3-AB5617C41D87}" presName="rootText" presStyleLbl="node2" presStyleIdx="0" presStyleCnt="1">
        <dgm:presLayoutVars>
          <dgm:chPref val="3"/>
        </dgm:presLayoutVars>
      </dgm:prSet>
      <dgm:spPr/>
    </dgm:pt>
    <dgm:pt modelId="{5D8E3EDF-3016-4DCF-83FB-4846F8670102}" type="pres">
      <dgm:prSet presAssocID="{E14A7C41-3E71-4248-A6F3-AB5617C41D87}" presName="rootConnector" presStyleLbl="node2" presStyleIdx="0" presStyleCnt="1"/>
      <dgm:spPr/>
    </dgm:pt>
    <dgm:pt modelId="{997CB0A5-13C9-4605-B490-C893E8C21DB0}" type="pres">
      <dgm:prSet presAssocID="{E14A7C41-3E71-4248-A6F3-AB5617C41D87}" presName="hierChild4" presStyleCnt="0"/>
      <dgm:spPr/>
    </dgm:pt>
    <dgm:pt modelId="{82B08149-4B17-470D-91E9-D175D07A115D}" type="pres">
      <dgm:prSet presAssocID="{E47C6DF5-A9C7-43F2-BFD8-F4D62E806281}" presName="Name37" presStyleLbl="parChTrans1D3" presStyleIdx="0" presStyleCnt="1"/>
      <dgm:spPr/>
    </dgm:pt>
    <dgm:pt modelId="{66A577CE-17CD-49B5-9A7C-70064B6F0322}" type="pres">
      <dgm:prSet presAssocID="{FC35D725-C166-45BA-8617-587760933B9C}" presName="hierRoot2" presStyleCnt="0">
        <dgm:presLayoutVars>
          <dgm:hierBranch val="init"/>
        </dgm:presLayoutVars>
      </dgm:prSet>
      <dgm:spPr/>
    </dgm:pt>
    <dgm:pt modelId="{168E375C-E2F6-4212-BDBC-54248AA04381}" type="pres">
      <dgm:prSet presAssocID="{FC35D725-C166-45BA-8617-587760933B9C}" presName="rootComposite" presStyleCnt="0"/>
      <dgm:spPr/>
    </dgm:pt>
    <dgm:pt modelId="{8A3AFB7D-4699-4D16-8230-4EE844A9203D}" type="pres">
      <dgm:prSet presAssocID="{FC35D725-C166-45BA-8617-587760933B9C}" presName="rootText" presStyleLbl="node3" presStyleIdx="0" presStyleCnt="1">
        <dgm:presLayoutVars>
          <dgm:chPref val="3"/>
        </dgm:presLayoutVars>
      </dgm:prSet>
      <dgm:spPr/>
    </dgm:pt>
    <dgm:pt modelId="{63A2B538-AB89-4342-9F8D-6D96AA170DE7}" type="pres">
      <dgm:prSet presAssocID="{FC35D725-C166-45BA-8617-587760933B9C}" presName="rootConnector" presStyleLbl="node3" presStyleIdx="0" presStyleCnt="1"/>
      <dgm:spPr/>
    </dgm:pt>
    <dgm:pt modelId="{1319DB6B-EA12-4497-ACD5-BA3838F2A394}" type="pres">
      <dgm:prSet presAssocID="{FC35D725-C166-45BA-8617-587760933B9C}" presName="hierChild4" presStyleCnt="0"/>
      <dgm:spPr/>
    </dgm:pt>
    <dgm:pt modelId="{25F7FA98-7AD1-4B46-BE7D-EEABFF5DD7F7}" type="pres">
      <dgm:prSet presAssocID="{E219AB9E-FCF1-4325-9BFF-3C86C11397BE}" presName="Name37" presStyleLbl="parChTrans1D4" presStyleIdx="0" presStyleCnt="2"/>
      <dgm:spPr/>
    </dgm:pt>
    <dgm:pt modelId="{84AB653C-2DEE-4121-A41E-99FD0BCC2634}" type="pres">
      <dgm:prSet presAssocID="{5C0C34CE-29EA-4001-928E-28A26A9A1EA3}" presName="hierRoot2" presStyleCnt="0">
        <dgm:presLayoutVars>
          <dgm:hierBranch val="init"/>
        </dgm:presLayoutVars>
      </dgm:prSet>
      <dgm:spPr/>
    </dgm:pt>
    <dgm:pt modelId="{D26EA6C0-6AFD-4BCB-B068-E1763EB770A7}" type="pres">
      <dgm:prSet presAssocID="{5C0C34CE-29EA-4001-928E-28A26A9A1EA3}" presName="rootComposite" presStyleCnt="0"/>
      <dgm:spPr/>
    </dgm:pt>
    <dgm:pt modelId="{04D705F6-1C33-4642-AB95-FFDA17AA6D17}" type="pres">
      <dgm:prSet presAssocID="{5C0C34CE-29EA-4001-928E-28A26A9A1EA3}" presName="rootText" presStyleLbl="node4" presStyleIdx="0" presStyleCnt="2">
        <dgm:presLayoutVars>
          <dgm:chPref val="3"/>
        </dgm:presLayoutVars>
      </dgm:prSet>
      <dgm:spPr/>
    </dgm:pt>
    <dgm:pt modelId="{93E0EB71-7BF7-4E27-83A6-EE2EB979DB14}" type="pres">
      <dgm:prSet presAssocID="{5C0C34CE-29EA-4001-928E-28A26A9A1EA3}" presName="rootConnector" presStyleLbl="node4" presStyleIdx="0" presStyleCnt="2"/>
      <dgm:spPr/>
    </dgm:pt>
    <dgm:pt modelId="{6BE0E558-DA7F-4DB0-91E3-5384157B3393}" type="pres">
      <dgm:prSet presAssocID="{5C0C34CE-29EA-4001-928E-28A26A9A1EA3}" presName="hierChild4" presStyleCnt="0"/>
      <dgm:spPr/>
    </dgm:pt>
    <dgm:pt modelId="{2AA2E2B2-1740-44DE-A2C9-D505869C3860}" type="pres">
      <dgm:prSet presAssocID="{2CBEC71E-4137-4786-89E9-2FB7235CD752}" presName="Name37" presStyleLbl="parChTrans1D4" presStyleIdx="1" presStyleCnt="2"/>
      <dgm:spPr/>
    </dgm:pt>
    <dgm:pt modelId="{9C0D7797-8070-4151-8F66-043CC4CB33D5}" type="pres">
      <dgm:prSet presAssocID="{614E7A78-ED83-4E7E-ABB2-425409070EAC}" presName="hierRoot2" presStyleCnt="0">
        <dgm:presLayoutVars>
          <dgm:hierBranch val="init"/>
        </dgm:presLayoutVars>
      </dgm:prSet>
      <dgm:spPr/>
    </dgm:pt>
    <dgm:pt modelId="{B09A4242-1482-43C8-939C-CA37D39BD507}" type="pres">
      <dgm:prSet presAssocID="{614E7A78-ED83-4E7E-ABB2-425409070EAC}" presName="rootComposite" presStyleCnt="0"/>
      <dgm:spPr/>
    </dgm:pt>
    <dgm:pt modelId="{812C89D1-8C50-4520-AD74-29F206A850E3}" type="pres">
      <dgm:prSet presAssocID="{614E7A78-ED83-4E7E-ABB2-425409070EAC}" presName="rootText" presStyleLbl="node4" presStyleIdx="1" presStyleCnt="2">
        <dgm:presLayoutVars>
          <dgm:chPref val="3"/>
        </dgm:presLayoutVars>
      </dgm:prSet>
      <dgm:spPr/>
    </dgm:pt>
    <dgm:pt modelId="{B4F274D7-C542-447D-A354-D2C1994D02B6}" type="pres">
      <dgm:prSet presAssocID="{614E7A78-ED83-4E7E-ABB2-425409070EAC}" presName="rootConnector" presStyleLbl="node4" presStyleIdx="1" presStyleCnt="2"/>
      <dgm:spPr/>
    </dgm:pt>
    <dgm:pt modelId="{03AA39F5-4B40-4640-8756-D646D6BB12B7}" type="pres">
      <dgm:prSet presAssocID="{614E7A78-ED83-4E7E-ABB2-425409070EAC}" presName="hierChild4" presStyleCnt="0"/>
      <dgm:spPr/>
    </dgm:pt>
    <dgm:pt modelId="{65709A78-4D5B-4000-8322-80A777289A7D}" type="pres">
      <dgm:prSet presAssocID="{614E7A78-ED83-4E7E-ABB2-425409070EAC}" presName="hierChild5" presStyleCnt="0"/>
      <dgm:spPr/>
    </dgm:pt>
    <dgm:pt modelId="{2D6DFCFF-D6CA-4B48-8D90-14840D4A0E2E}" type="pres">
      <dgm:prSet presAssocID="{5C0C34CE-29EA-4001-928E-28A26A9A1EA3}" presName="hierChild5" presStyleCnt="0"/>
      <dgm:spPr/>
    </dgm:pt>
    <dgm:pt modelId="{C6AF18EF-EDB5-46D7-B91A-22C3244A7909}" type="pres">
      <dgm:prSet presAssocID="{FC35D725-C166-45BA-8617-587760933B9C}" presName="hierChild5" presStyleCnt="0"/>
      <dgm:spPr/>
    </dgm:pt>
    <dgm:pt modelId="{ABA53927-74DC-4837-A2B4-DB48456742E5}" type="pres">
      <dgm:prSet presAssocID="{E14A7C41-3E71-4248-A6F3-AB5617C41D87}" presName="hierChild5" presStyleCnt="0"/>
      <dgm:spPr/>
    </dgm:pt>
    <dgm:pt modelId="{84D49DF7-EB20-4F8A-9478-6AC76D75936D}" type="pres">
      <dgm:prSet presAssocID="{A4FDD8CF-770D-44D1-AFF5-1E080C86346D}" presName="hierChild3" presStyleCnt="0"/>
      <dgm:spPr/>
    </dgm:pt>
  </dgm:ptLst>
  <dgm:cxnLst>
    <dgm:cxn modelId="{DA6DD302-959C-45AA-B63A-21AB8FCE0DBB}" srcId="{E14A7C41-3E71-4248-A6F3-AB5617C41D87}" destId="{FC35D725-C166-45BA-8617-587760933B9C}" srcOrd="0" destOrd="0" parTransId="{E47C6DF5-A9C7-43F2-BFD8-F4D62E806281}" sibTransId="{A3F75421-F211-4BBD-BE9C-6B34649AB394}"/>
    <dgm:cxn modelId="{A62DA514-FC44-4DE5-A599-B7D5510D0A87}" type="presOf" srcId="{614E7A78-ED83-4E7E-ABB2-425409070EAC}" destId="{B4F274D7-C542-447D-A354-D2C1994D02B6}" srcOrd="1" destOrd="0" presId="urn:microsoft.com/office/officeart/2005/8/layout/orgChart1"/>
    <dgm:cxn modelId="{99F33424-369F-471F-A063-1DA03DA73410}" srcId="{A4FDD8CF-770D-44D1-AFF5-1E080C86346D}" destId="{E14A7C41-3E71-4248-A6F3-AB5617C41D87}" srcOrd="0" destOrd="0" parTransId="{2FEB63E3-6FA5-48CC-92DE-F4F1814F8300}" sibTransId="{8E5957BD-BA57-463A-9619-ADD4D0077645}"/>
    <dgm:cxn modelId="{5CB95B2B-2B9C-4516-8398-24595599C9C1}" type="presOf" srcId="{614E7A78-ED83-4E7E-ABB2-425409070EAC}" destId="{812C89D1-8C50-4520-AD74-29F206A850E3}" srcOrd="0" destOrd="0" presId="urn:microsoft.com/office/officeart/2005/8/layout/orgChart1"/>
    <dgm:cxn modelId="{1CE0135E-7D32-477C-AEF2-2D650917B61E}" type="presOf" srcId="{A4FDD8CF-770D-44D1-AFF5-1E080C86346D}" destId="{2B1B17B9-5362-4AEE-80D3-EC416680B31A}" srcOrd="0" destOrd="0" presId="urn:microsoft.com/office/officeart/2005/8/layout/orgChart1"/>
    <dgm:cxn modelId="{41EF7160-8E0D-4DDD-BCCD-64591FE64C27}" type="presOf" srcId="{FC35D725-C166-45BA-8617-587760933B9C}" destId="{8A3AFB7D-4699-4D16-8230-4EE844A9203D}" srcOrd="0" destOrd="0" presId="urn:microsoft.com/office/officeart/2005/8/layout/orgChart1"/>
    <dgm:cxn modelId="{46FA7152-D8BB-4689-B32E-6AA5BB941EF8}" type="presOf" srcId="{2CBEC71E-4137-4786-89E9-2FB7235CD752}" destId="{2AA2E2B2-1740-44DE-A2C9-D505869C3860}" srcOrd="0" destOrd="0" presId="urn:microsoft.com/office/officeart/2005/8/layout/orgChart1"/>
    <dgm:cxn modelId="{CAF86456-3650-4C9C-AA35-18AF921AFEB4}" type="presOf" srcId="{E14A7C41-3E71-4248-A6F3-AB5617C41D87}" destId="{100F59E2-E7D1-4DB7-A643-52AA9CB9B828}" srcOrd="0" destOrd="0" presId="urn:microsoft.com/office/officeart/2005/8/layout/orgChart1"/>
    <dgm:cxn modelId="{E9C86683-2EBE-478F-B3E3-873CBB1D916A}" type="presOf" srcId="{E219AB9E-FCF1-4325-9BFF-3C86C11397BE}" destId="{25F7FA98-7AD1-4B46-BE7D-EEABFF5DD7F7}" srcOrd="0" destOrd="0" presId="urn:microsoft.com/office/officeart/2005/8/layout/orgChart1"/>
    <dgm:cxn modelId="{72458198-0452-4409-BB27-3B3030F8CDDA}" srcId="{0E596C74-C8FA-43A9-9F21-EF2959A8D5B7}" destId="{A4FDD8CF-770D-44D1-AFF5-1E080C86346D}" srcOrd="0" destOrd="0" parTransId="{097F2BCE-51DD-42CE-8A54-A83F38F8B19A}" sibTransId="{6F0C4871-79AD-4834-AF27-2EEB0172100B}"/>
    <dgm:cxn modelId="{8AA5A8A0-3576-443F-BD44-27E7DEC71B61}" type="presOf" srcId="{2FEB63E3-6FA5-48CC-92DE-F4F1814F8300}" destId="{B9CFBDA6-1FE0-4AE2-9705-05A03DA28D58}" srcOrd="0" destOrd="0" presId="urn:microsoft.com/office/officeart/2005/8/layout/orgChart1"/>
    <dgm:cxn modelId="{61EFA3A5-4EC8-4570-81BC-A5D57BD2750E}" type="presOf" srcId="{0E596C74-C8FA-43A9-9F21-EF2959A8D5B7}" destId="{4FC10C93-E83E-4AB8-8D34-F8B2310317D2}" srcOrd="0" destOrd="0" presId="urn:microsoft.com/office/officeart/2005/8/layout/orgChart1"/>
    <dgm:cxn modelId="{D373EEC7-8891-45C1-A2F0-779FDF155444}" srcId="{5C0C34CE-29EA-4001-928E-28A26A9A1EA3}" destId="{614E7A78-ED83-4E7E-ABB2-425409070EAC}" srcOrd="0" destOrd="0" parTransId="{2CBEC71E-4137-4786-89E9-2FB7235CD752}" sibTransId="{11510168-EB61-45E3-8A79-8A2A8AAA97BD}"/>
    <dgm:cxn modelId="{984737C8-1A74-4DB4-9D1E-E794360055F6}" type="presOf" srcId="{5C0C34CE-29EA-4001-928E-28A26A9A1EA3}" destId="{93E0EB71-7BF7-4E27-83A6-EE2EB979DB14}" srcOrd="1" destOrd="0" presId="urn:microsoft.com/office/officeart/2005/8/layout/orgChart1"/>
    <dgm:cxn modelId="{10ADB1CA-E296-49C6-B15E-FF6DD1965DE8}" type="presOf" srcId="{FC35D725-C166-45BA-8617-587760933B9C}" destId="{63A2B538-AB89-4342-9F8D-6D96AA170DE7}" srcOrd="1" destOrd="0" presId="urn:microsoft.com/office/officeart/2005/8/layout/orgChart1"/>
    <dgm:cxn modelId="{0E3D58D6-7C29-4489-9058-77A704D0CC86}" srcId="{FC35D725-C166-45BA-8617-587760933B9C}" destId="{5C0C34CE-29EA-4001-928E-28A26A9A1EA3}" srcOrd="0" destOrd="0" parTransId="{E219AB9E-FCF1-4325-9BFF-3C86C11397BE}" sibTransId="{609FBA32-2AFB-4C4B-AA68-7D0355BF710B}"/>
    <dgm:cxn modelId="{51AB00E0-16AE-41FB-BA8C-B9C6C6585B83}" type="presOf" srcId="{A4FDD8CF-770D-44D1-AFF5-1E080C86346D}" destId="{D0A1CA47-43F9-47AF-A33C-49DD6C89EE15}" srcOrd="1" destOrd="0" presId="urn:microsoft.com/office/officeart/2005/8/layout/orgChart1"/>
    <dgm:cxn modelId="{5CF44EE9-4CB3-4576-83E0-A0E89100F0BC}" type="presOf" srcId="{E14A7C41-3E71-4248-A6F3-AB5617C41D87}" destId="{5D8E3EDF-3016-4DCF-83FB-4846F8670102}" srcOrd="1" destOrd="0" presId="urn:microsoft.com/office/officeart/2005/8/layout/orgChart1"/>
    <dgm:cxn modelId="{E32F66FD-5EE6-4623-BB28-9FF64DA2D0D5}" type="presOf" srcId="{E47C6DF5-A9C7-43F2-BFD8-F4D62E806281}" destId="{82B08149-4B17-470D-91E9-D175D07A115D}" srcOrd="0" destOrd="0" presId="urn:microsoft.com/office/officeart/2005/8/layout/orgChart1"/>
    <dgm:cxn modelId="{2AB246FD-8E64-45F3-BEB5-493EF94DBF97}" type="presOf" srcId="{5C0C34CE-29EA-4001-928E-28A26A9A1EA3}" destId="{04D705F6-1C33-4642-AB95-FFDA17AA6D17}" srcOrd="0" destOrd="0" presId="urn:microsoft.com/office/officeart/2005/8/layout/orgChart1"/>
    <dgm:cxn modelId="{C23E93EF-9CBC-4946-87EE-21D4BC2E46B6}" type="presParOf" srcId="{4FC10C93-E83E-4AB8-8D34-F8B2310317D2}" destId="{C7E01761-098B-4300-9106-E63ECD4A06B3}" srcOrd="0" destOrd="0" presId="urn:microsoft.com/office/officeart/2005/8/layout/orgChart1"/>
    <dgm:cxn modelId="{900BDF33-08CC-4177-B0F5-678CB24385E0}" type="presParOf" srcId="{C7E01761-098B-4300-9106-E63ECD4A06B3}" destId="{19989B62-F7CF-4319-9421-75434F866825}" srcOrd="0" destOrd="0" presId="urn:microsoft.com/office/officeart/2005/8/layout/orgChart1"/>
    <dgm:cxn modelId="{AB5DA25E-44A4-412D-A339-CD027B78BDDF}" type="presParOf" srcId="{19989B62-F7CF-4319-9421-75434F866825}" destId="{2B1B17B9-5362-4AEE-80D3-EC416680B31A}" srcOrd="0" destOrd="0" presId="urn:microsoft.com/office/officeart/2005/8/layout/orgChart1"/>
    <dgm:cxn modelId="{8EC47B8D-37B2-4143-ABD1-80F0E017D9DB}" type="presParOf" srcId="{19989B62-F7CF-4319-9421-75434F866825}" destId="{D0A1CA47-43F9-47AF-A33C-49DD6C89EE15}" srcOrd="1" destOrd="0" presId="urn:microsoft.com/office/officeart/2005/8/layout/orgChart1"/>
    <dgm:cxn modelId="{A3FBB128-9CDC-4B33-83DC-6ABFA6948903}" type="presParOf" srcId="{C7E01761-098B-4300-9106-E63ECD4A06B3}" destId="{8433AFB1-4766-43CC-8A49-674E5C22CAFE}" srcOrd="1" destOrd="0" presId="urn:microsoft.com/office/officeart/2005/8/layout/orgChart1"/>
    <dgm:cxn modelId="{7C974B65-AE28-42B6-B608-B656C5C04693}" type="presParOf" srcId="{8433AFB1-4766-43CC-8A49-674E5C22CAFE}" destId="{B9CFBDA6-1FE0-4AE2-9705-05A03DA28D58}" srcOrd="0" destOrd="0" presId="urn:microsoft.com/office/officeart/2005/8/layout/orgChart1"/>
    <dgm:cxn modelId="{41838EE3-CA71-4A7C-92ED-711C48AC85F3}" type="presParOf" srcId="{8433AFB1-4766-43CC-8A49-674E5C22CAFE}" destId="{94291E89-FF93-4615-BF7A-DCA079D2BC45}" srcOrd="1" destOrd="0" presId="urn:microsoft.com/office/officeart/2005/8/layout/orgChart1"/>
    <dgm:cxn modelId="{AFF1CC3C-5E68-4928-87F6-C3A2D47EDE4D}" type="presParOf" srcId="{94291E89-FF93-4615-BF7A-DCA079D2BC45}" destId="{D691B1C6-77AE-4415-9F3C-567E29DBEA2F}" srcOrd="0" destOrd="0" presId="urn:microsoft.com/office/officeart/2005/8/layout/orgChart1"/>
    <dgm:cxn modelId="{7E9667F2-D9D3-4AE9-859D-5783D148862E}" type="presParOf" srcId="{D691B1C6-77AE-4415-9F3C-567E29DBEA2F}" destId="{100F59E2-E7D1-4DB7-A643-52AA9CB9B828}" srcOrd="0" destOrd="0" presId="urn:microsoft.com/office/officeart/2005/8/layout/orgChart1"/>
    <dgm:cxn modelId="{C05057EA-DE39-487D-A74E-FA31D9C25A47}" type="presParOf" srcId="{D691B1C6-77AE-4415-9F3C-567E29DBEA2F}" destId="{5D8E3EDF-3016-4DCF-83FB-4846F8670102}" srcOrd="1" destOrd="0" presId="urn:microsoft.com/office/officeart/2005/8/layout/orgChart1"/>
    <dgm:cxn modelId="{E11A1028-5172-4141-A039-D60EFDA44AF1}" type="presParOf" srcId="{94291E89-FF93-4615-BF7A-DCA079D2BC45}" destId="{997CB0A5-13C9-4605-B490-C893E8C21DB0}" srcOrd="1" destOrd="0" presId="urn:microsoft.com/office/officeart/2005/8/layout/orgChart1"/>
    <dgm:cxn modelId="{71751086-F1C4-43BC-A050-D85EBF70FB98}" type="presParOf" srcId="{997CB0A5-13C9-4605-B490-C893E8C21DB0}" destId="{82B08149-4B17-470D-91E9-D175D07A115D}" srcOrd="0" destOrd="0" presId="urn:microsoft.com/office/officeart/2005/8/layout/orgChart1"/>
    <dgm:cxn modelId="{43C53BCE-74B3-43A1-B40F-A1A408096FED}" type="presParOf" srcId="{997CB0A5-13C9-4605-B490-C893E8C21DB0}" destId="{66A577CE-17CD-49B5-9A7C-70064B6F0322}" srcOrd="1" destOrd="0" presId="urn:microsoft.com/office/officeart/2005/8/layout/orgChart1"/>
    <dgm:cxn modelId="{6E5C9515-96DB-457F-83C2-1D6CC44BAFDF}" type="presParOf" srcId="{66A577CE-17CD-49B5-9A7C-70064B6F0322}" destId="{168E375C-E2F6-4212-BDBC-54248AA04381}" srcOrd="0" destOrd="0" presId="urn:microsoft.com/office/officeart/2005/8/layout/orgChart1"/>
    <dgm:cxn modelId="{FB781DF3-BFDC-42D0-8C5E-4AAECE189687}" type="presParOf" srcId="{168E375C-E2F6-4212-BDBC-54248AA04381}" destId="{8A3AFB7D-4699-4D16-8230-4EE844A9203D}" srcOrd="0" destOrd="0" presId="urn:microsoft.com/office/officeart/2005/8/layout/orgChart1"/>
    <dgm:cxn modelId="{6FD73B58-5D13-42AD-A5F9-335EB407B551}" type="presParOf" srcId="{168E375C-E2F6-4212-BDBC-54248AA04381}" destId="{63A2B538-AB89-4342-9F8D-6D96AA170DE7}" srcOrd="1" destOrd="0" presId="urn:microsoft.com/office/officeart/2005/8/layout/orgChart1"/>
    <dgm:cxn modelId="{C9242F7A-5D60-4378-9233-464CAA8034A6}" type="presParOf" srcId="{66A577CE-17CD-49B5-9A7C-70064B6F0322}" destId="{1319DB6B-EA12-4497-ACD5-BA3838F2A394}" srcOrd="1" destOrd="0" presId="urn:microsoft.com/office/officeart/2005/8/layout/orgChart1"/>
    <dgm:cxn modelId="{9AEAB0C2-5388-4276-A48A-180B7D54208F}" type="presParOf" srcId="{1319DB6B-EA12-4497-ACD5-BA3838F2A394}" destId="{25F7FA98-7AD1-4B46-BE7D-EEABFF5DD7F7}" srcOrd="0" destOrd="0" presId="urn:microsoft.com/office/officeart/2005/8/layout/orgChart1"/>
    <dgm:cxn modelId="{E1395EA7-D3AF-4ED3-B4E8-FC0BAEF4EC41}" type="presParOf" srcId="{1319DB6B-EA12-4497-ACD5-BA3838F2A394}" destId="{84AB653C-2DEE-4121-A41E-99FD0BCC2634}" srcOrd="1" destOrd="0" presId="urn:microsoft.com/office/officeart/2005/8/layout/orgChart1"/>
    <dgm:cxn modelId="{89F5E4FD-E543-4BB3-9B72-E4E93B641D84}" type="presParOf" srcId="{84AB653C-2DEE-4121-A41E-99FD0BCC2634}" destId="{D26EA6C0-6AFD-4BCB-B068-E1763EB770A7}" srcOrd="0" destOrd="0" presId="urn:microsoft.com/office/officeart/2005/8/layout/orgChart1"/>
    <dgm:cxn modelId="{60D40660-0BC1-4D16-B764-E5A03CC9F810}" type="presParOf" srcId="{D26EA6C0-6AFD-4BCB-B068-E1763EB770A7}" destId="{04D705F6-1C33-4642-AB95-FFDA17AA6D17}" srcOrd="0" destOrd="0" presId="urn:microsoft.com/office/officeart/2005/8/layout/orgChart1"/>
    <dgm:cxn modelId="{41B4F076-A283-42E7-B519-1E248C6E5739}" type="presParOf" srcId="{D26EA6C0-6AFD-4BCB-B068-E1763EB770A7}" destId="{93E0EB71-7BF7-4E27-83A6-EE2EB979DB14}" srcOrd="1" destOrd="0" presId="urn:microsoft.com/office/officeart/2005/8/layout/orgChart1"/>
    <dgm:cxn modelId="{4927871F-C520-4C40-8EEE-B94095998949}" type="presParOf" srcId="{84AB653C-2DEE-4121-A41E-99FD0BCC2634}" destId="{6BE0E558-DA7F-4DB0-91E3-5384157B3393}" srcOrd="1" destOrd="0" presId="urn:microsoft.com/office/officeart/2005/8/layout/orgChart1"/>
    <dgm:cxn modelId="{A705E77B-DF87-4E41-B0C1-D9E686A29202}" type="presParOf" srcId="{6BE0E558-DA7F-4DB0-91E3-5384157B3393}" destId="{2AA2E2B2-1740-44DE-A2C9-D505869C3860}" srcOrd="0" destOrd="0" presId="urn:microsoft.com/office/officeart/2005/8/layout/orgChart1"/>
    <dgm:cxn modelId="{344C6D56-5ED0-4C1E-BB49-33AE803696B1}" type="presParOf" srcId="{6BE0E558-DA7F-4DB0-91E3-5384157B3393}" destId="{9C0D7797-8070-4151-8F66-043CC4CB33D5}" srcOrd="1" destOrd="0" presId="urn:microsoft.com/office/officeart/2005/8/layout/orgChart1"/>
    <dgm:cxn modelId="{C80F0D44-6B98-49F8-A8C8-25617324316C}" type="presParOf" srcId="{9C0D7797-8070-4151-8F66-043CC4CB33D5}" destId="{B09A4242-1482-43C8-939C-CA37D39BD507}" srcOrd="0" destOrd="0" presId="urn:microsoft.com/office/officeart/2005/8/layout/orgChart1"/>
    <dgm:cxn modelId="{8B7F0F00-2D06-4610-A039-A2AF5FFE6140}" type="presParOf" srcId="{B09A4242-1482-43C8-939C-CA37D39BD507}" destId="{812C89D1-8C50-4520-AD74-29F206A850E3}" srcOrd="0" destOrd="0" presId="urn:microsoft.com/office/officeart/2005/8/layout/orgChart1"/>
    <dgm:cxn modelId="{0A44D5AD-DB5A-430C-AF27-8983B3EF6620}" type="presParOf" srcId="{B09A4242-1482-43C8-939C-CA37D39BD507}" destId="{B4F274D7-C542-447D-A354-D2C1994D02B6}" srcOrd="1" destOrd="0" presId="urn:microsoft.com/office/officeart/2005/8/layout/orgChart1"/>
    <dgm:cxn modelId="{D3E830BC-B4F7-4F2A-838E-8E35735CAD80}" type="presParOf" srcId="{9C0D7797-8070-4151-8F66-043CC4CB33D5}" destId="{03AA39F5-4B40-4640-8756-D646D6BB12B7}" srcOrd="1" destOrd="0" presId="urn:microsoft.com/office/officeart/2005/8/layout/orgChart1"/>
    <dgm:cxn modelId="{E03D875E-76D3-48CF-B277-8AA21EACEA7D}" type="presParOf" srcId="{9C0D7797-8070-4151-8F66-043CC4CB33D5}" destId="{65709A78-4D5B-4000-8322-80A777289A7D}" srcOrd="2" destOrd="0" presId="urn:microsoft.com/office/officeart/2005/8/layout/orgChart1"/>
    <dgm:cxn modelId="{A314B1D0-8BC1-4033-B493-FFACD92E8A14}" type="presParOf" srcId="{84AB653C-2DEE-4121-A41E-99FD0BCC2634}" destId="{2D6DFCFF-D6CA-4B48-8D90-14840D4A0E2E}" srcOrd="2" destOrd="0" presId="urn:microsoft.com/office/officeart/2005/8/layout/orgChart1"/>
    <dgm:cxn modelId="{7E6AF033-C600-498B-AC09-754B64EED368}" type="presParOf" srcId="{66A577CE-17CD-49B5-9A7C-70064B6F0322}" destId="{C6AF18EF-EDB5-46D7-B91A-22C3244A7909}" srcOrd="2" destOrd="0" presId="urn:microsoft.com/office/officeart/2005/8/layout/orgChart1"/>
    <dgm:cxn modelId="{34E5700E-C44E-4103-B2F3-16449DEFD92C}" type="presParOf" srcId="{94291E89-FF93-4615-BF7A-DCA079D2BC45}" destId="{ABA53927-74DC-4837-A2B4-DB48456742E5}" srcOrd="2" destOrd="0" presId="urn:microsoft.com/office/officeart/2005/8/layout/orgChart1"/>
    <dgm:cxn modelId="{984E7A4F-D6EE-4EBF-899C-A05747D0BE31}" type="presParOf" srcId="{C7E01761-098B-4300-9106-E63ECD4A06B3}" destId="{84D49DF7-EB20-4F8A-9478-6AC76D7593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49818F-96BA-42E3-9F76-033D67AD523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E6B540-09B4-4657-9530-E70F27D03916}">
      <dgm:prSet phldrT="[Text]"/>
      <dgm:spPr/>
      <dgm:t>
        <a:bodyPr/>
        <a:lstStyle/>
        <a:p>
          <a:r>
            <a:rPr lang="en-US"/>
            <a:t>collect data about employees</a:t>
          </a:r>
        </a:p>
      </dgm:t>
    </dgm:pt>
    <dgm:pt modelId="{BF5F031A-1FF6-4D50-AA1E-A03C1B7EFD34}" type="parTrans" cxnId="{462B4CAD-945C-4935-980A-85C21C057742}">
      <dgm:prSet/>
      <dgm:spPr/>
      <dgm:t>
        <a:bodyPr/>
        <a:lstStyle/>
        <a:p>
          <a:endParaRPr lang="en-US"/>
        </a:p>
      </dgm:t>
    </dgm:pt>
    <dgm:pt modelId="{4C2F78C2-F81C-48EC-8A01-9594658795A6}" type="sibTrans" cxnId="{462B4CAD-945C-4935-980A-85C21C057742}">
      <dgm:prSet/>
      <dgm:spPr/>
      <dgm:t>
        <a:bodyPr/>
        <a:lstStyle/>
        <a:p>
          <a:endParaRPr lang="en-US"/>
        </a:p>
      </dgm:t>
    </dgm:pt>
    <dgm:pt modelId="{88D924A9-DAF4-4599-B0FC-866A759ED574}">
      <dgm:prSet phldrT="[Text]"/>
      <dgm:spPr/>
      <dgm:t>
        <a:bodyPr/>
        <a:lstStyle/>
        <a:p>
          <a:r>
            <a:rPr lang="en-US"/>
            <a:t>give data to display</a:t>
          </a:r>
        </a:p>
      </dgm:t>
    </dgm:pt>
    <dgm:pt modelId="{0F211163-6DC3-40DA-AF3A-910BCD7ABC8B}" type="parTrans" cxnId="{6B587603-9B20-4F08-BBA3-D33F0CBF620E}">
      <dgm:prSet/>
      <dgm:spPr/>
      <dgm:t>
        <a:bodyPr/>
        <a:lstStyle/>
        <a:p>
          <a:endParaRPr lang="en-US"/>
        </a:p>
      </dgm:t>
    </dgm:pt>
    <dgm:pt modelId="{EAA531DD-9D32-417B-B444-2B6680353F91}" type="sibTrans" cxnId="{6B587603-9B20-4F08-BBA3-D33F0CBF620E}">
      <dgm:prSet/>
      <dgm:spPr/>
      <dgm:t>
        <a:bodyPr/>
        <a:lstStyle/>
        <a:p>
          <a:endParaRPr lang="en-US"/>
        </a:p>
      </dgm:t>
    </dgm:pt>
    <dgm:pt modelId="{B1C79E78-61CE-424D-B698-DB5971103E01}" type="pres">
      <dgm:prSet presAssocID="{0849818F-96BA-42E3-9F76-033D67AD52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A883FE-37F0-42C5-A81C-6375083B3D6A}" type="pres">
      <dgm:prSet presAssocID="{B6E6B540-09B4-4657-9530-E70F27D03916}" presName="hierRoot1" presStyleCnt="0">
        <dgm:presLayoutVars>
          <dgm:hierBranch val="init"/>
        </dgm:presLayoutVars>
      </dgm:prSet>
      <dgm:spPr/>
    </dgm:pt>
    <dgm:pt modelId="{F94A49AE-F11F-4CF5-9486-A468CFECD2B8}" type="pres">
      <dgm:prSet presAssocID="{B6E6B540-09B4-4657-9530-E70F27D03916}" presName="rootComposite1" presStyleCnt="0"/>
      <dgm:spPr/>
    </dgm:pt>
    <dgm:pt modelId="{B1FDECD1-0B19-494E-BE18-ACF78D92AE57}" type="pres">
      <dgm:prSet presAssocID="{B6E6B540-09B4-4657-9530-E70F27D03916}" presName="rootText1" presStyleLbl="node0" presStyleIdx="0" presStyleCnt="1">
        <dgm:presLayoutVars>
          <dgm:chPref val="3"/>
        </dgm:presLayoutVars>
      </dgm:prSet>
      <dgm:spPr/>
    </dgm:pt>
    <dgm:pt modelId="{4468AF66-2A81-4530-8847-9BE7A7279338}" type="pres">
      <dgm:prSet presAssocID="{B6E6B540-09B4-4657-9530-E70F27D03916}" presName="rootConnector1" presStyleLbl="node1" presStyleIdx="0" presStyleCnt="0"/>
      <dgm:spPr/>
    </dgm:pt>
    <dgm:pt modelId="{D4779DB5-DFC6-4C0A-AAC1-170D1774D7E5}" type="pres">
      <dgm:prSet presAssocID="{B6E6B540-09B4-4657-9530-E70F27D03916}" presName="hierChild2" presStyleCnt="0"/>
      <dgm:spPr/>
    </dgm:pt>
    <dgm:pt modelId="{54E79D89-10B8-4B09-9E78-14E0FA6F03BC}" type="pres">
      <dgm:prSet presAssocID="{0F211163-6DC3-40DA-AF3A-910BCD7ABC8B}" presName="Name37" presStyleLbl="parChTrans1D2" presStyleIdx="0" presStyleCnt="1"/>
      <dgm:spPr/>
    </dgm:pt>
    <dgm:pt modelId="{19A3E50A-145F-4AC4-BDB4-7E6EB5517F1B}" type="pres">
      <dgm:prSet presAssocID="{88D924A9-DAF4-4599-B0FC-866A759ED574}" presName="hierRoot2" presStyleCnt="0">
        <dgm:presLayoutVars>
          <dgm:hierBranch val="init"/>
        </dgm:presLayoutVars>
      </dgm:prSet>
      <dgm:spPr/>
    </dgm:pt>
    <dgm:pt modelId="{7F4D3C10-762D-4C7E-AA12-5E6AE5635DAD}" type="pres">
      <dgm:prSet presAssocID="{88D924A9-DAF4-4599-B0FC-866A759ED574}" presName="rootComposite" presStyleCnt="0"/>
      <dgm:spPr/>
    </dgm:pt>
    <dgm:pt modelId="{A7ED03F1-118A-4727-A4C7-BB36D09C2B6C}" type="pres">
      <dgm:prSet presAssocID="{88D924A9-DAF4-4599-B0FC-866A759ED574}" presName="rootText" presStyleLbl="node2" presStyleIdx="0" presStyleCnt="1">
        <dgm:presLayoutVars>
          <dgm:chPref val="3"/>
        </dgm:presLayoutVars>
      </dgm:prSet>
      <dgm:spPr/>
    </dgm:pt>
    <dgm:pt modelId="{2C55926B-E152-4BAF-865A-1CB648D8ECFA}" type="pres">
      <dgm:prSet presAssocID="{88D924A9-DAF4-4599-B0FC-866A759ED574}" presName="rootConnector" presStyleLbl="node2" presStyleIdx="0" presStyleCnt="1"/>
      <dgm:spPr/>
    </dgm:pt>
    <dgm:pt modelId="{9E86A158-CFDB-4930-B0AE-580C21ABE6F4}" type="pres">
      <dgm:prSet presAssocID="{88D924A9-DAF4-4599-B0FC-866A759ED574}" presName="hierChild4" presStyleCnt="0"/>
      <dgm:spPr/>
    </dgm:pt>
    <dgm:pt modelId="{474736FD-E27E-497E-AEE5-BAB71A7E3BAC}" type="pres">
      <dgm:prSet presAssocID="{88D924A9-DAF4-4599-B0FC-866A759ED574}" presName="hierChild5" presStyleCnt="0"/>
      <dgm:spPr/>
    </dgm:pt>
    <dgm:pt modelId="{539A5BF3-AC8F-4959-B39F-FC7118C1F561}" type="pres">
      <dgm:prSet presAssocID="{B6E6B540-09B4-4657-9530-E70F27D03916}" presName="hierChild3" presStyleCnt="0"/>
      <dgm:spPr/>
    </dgm:pt>
  </dgm:ptLst>
  <dgm:cxnLst>
    <dgm:cxn modelId="{6B587603-9B20-4F08-BBA3-D33F0CBF620E}" srcId="{B6E6B540-09B4-4657-9530-E70F27D03916}" destId="{88D924A9-DAF4-4599-B0FC-866A759ED574}" srcOrd="0" destOrd="0" parTransId="{0F211163-6DC3-40DA-AF3A-910BCD7ABC8B}" sibTransId="{EAA531DD-9D32-417B-B444-2B6680353F91}"/>
    <dgm:cxn modelId="{F50B0C06-C131-4342-8BE8-5BA5247EFB42}" type="presOf" srcId="{B6E6B540-09B4-4657-9530-E70F27D03916}" destId="{4468AF66-2A81-4530-8847-9BE7A7279338}" srcOrd="1" destOrd="0" presId="urn:microsoft.com/office/officeart/2005/8/layout/orgChart1"/>
    <dgm:cxn modelId="{95C9073D-97F9-48A9-AF6B-501AA83EA40F}" type="presOf" srcId="{B6E6B540-09B4-4657-9530-E70F27D03916}" destId="{B1FDECD1-0B19-494E-BE18-ACF78D92AE57}" srcOrd="0" destOrd="0" presId="urn:microsoft.com/office/officeart/2005/8/layout/orgChart1"/>
    <dgm:cxn modelId="{609E3F8A-BB9D-4A50-B6EA-1596688A9538}" type="presOf" srcId="{88D924A9-DAF4-4599-B0FC-866A759ED574}" destId="{A7ED03F1-118A-4727-A4C7-BB36D09C2B6C}" srcOrd="0" destOrd="0" presId="urn:microsoft.com/office/officeart/2005/8/layout/orgChart1"/>
    <dgm:cxn modelId="{5D5E71A1-FDA9-4041-9C32-A78B7560D8BC}" type="presOf" srcId="{88D924A9-DAF4-4599-B0FC-866A759ED574}" destId="{2C55926B-E152-4BAF-865A-1CB648D8ECFA}" srcOrd="1" destOrd="0" presId="urn:microsoft.com/office/officeart/2005/8/layout/orgChart1"/>
    <dgm:cxn modelId="{196989AC-96DA-4079-BFEA-28A87A408F65}" type="presOf" srcId="{0F211163-6DC3-40DA-AF3A-910BCD7ABC8B}" destId="{54E79D89-10B8-4B09-9E78-14E0FA6F03BC}" srcOrd="0" destOrd="0" presId="urn:microsoft.com/office/officeart/2005/8/layout/orgChart1"/>
    <dgm:cxn modelId="{462B4CAD-945C-4935-980A-85C21C057742}" srcId="{0849818F-96BA-42E3-9F76-033D67AD5233}" destId="{B6E6B540-09B4-4657-9530-E70F27D03916}" srcOrd="0" destOrd="0" parTransId="{BF5F031A-1FF6-4D50-AA1E-A03C1B7EFD34}" sibTransId="{4C2F78C2-F81C-48EC-8A01-9594658795A6}"/>
    <dgm:cxn modelId="{A1B294B3-ED69-423D-83CE-D2A5BAB2BF62}" type="presOf" srcId="{0849818F-96BA-42E3-9F76-033D67AD5233}" destId="{B1C79E78-61CE-424D-B698-DB5971103E01}" srcOrd="0" destOrd="0" presId="urn:microsoft.com/office/officeart/2005/8/layout/orgChart1"/>
    <dgm:cxn modelId="{A8DD6688-4FE2-44D8-B902-EB2B3A7C4C98}" type="presParOf" srcId="{B1C79E78-61CE-424D-B698-DB5971103E01}" destId="{C8A883FE-37F0-42C5-A81C-6375083B3D6A}" srcOrd="0" destOrd="0" presId="urn:microsoft.com/office/officeart/2005/8/layout/orgChart1"/>
    <dgm:cxn modelId="{818566FE-8F42-43A9-9D56-A4713202F708}" type="presParOf" srcId="{C8A883FE-37F0-42C5-A81C-6375083B3D6A}" destId="{F94A49AE-F11F-4CF5-9486-A468CFECD2B8}" srcOrd="0" destOrd="0" presId="urn:microsoft.com/office/officeart/2005/8/layout/orgChart1"/>
    <dgm:cxn modelId="{5012BABD-0FAF-485E-B330-FC1F08498864}" type="presParOf" srcId="{F94A49AE-F11F-4CF5-9486-A468CFECD2B8}" destId="{B1FDECD1-0B19-494E-BE18-ACF78D92AE57}" srcOrd="0" destOrd="0" presId="urn:microsoft.com/office/officeart/2005/8/layout/orgChart1"/>
    <dgm:cxn modelId="{ADD31363-90D6-4546-9997-3F36B4DBA5A9}" type="presParOf" srcId="{F94A49AE-F11F-4CF5-9486-A468CFECD2B8}" destId="{4468AF66-2A81-4530-8847-9BE7A7279338}" srcOrd="1" destOrd="0" presId="urn:microsoft.com/office/officeart/2005/8/layout/orgChart1"/>
    <dgm:cxn modelId="{4796DD36-B97C-493F-9510-84F9C64977AE}" type="presParOf" srcId="{C8A883FE-37F0-42C5-A81C-6375083B3D6A}" destId="{D4779DB5-DFC6-4C0A-AAC1-170D1774D7E5}" srcOrd="1" destOrd="0" presId="urn:microsoft.com/office/officeart/2005/8/layout/orgChart1"/>
    <dgm:cxn modelId="{443F96F7-27C9-4CF5-9454-DDD518954369}" type="presParOf" srcId="{D4779DB5-DFC6-4C0A-AAC1-170D1774D7E5}" destId="{54E79D89-10B8-4B09-9E78-14E0FA6F03BC}" srcOrd="0" destOrd="0" presId="urn:microsoft.com/office/officeart/2005/8/layout/orgChart1"/>
    <dgm:cxn modelId="{31EBC59F-286E-40BF-BD41-1D1815082E50}" type="presParOf" srcId="{D4779DB5-DFC6-4C0A-AAC1-170D1774D7E5}" destId="{19A3E50A-145F-4AC4-BDB4-7E6EB5517F1B}" srcOrd="1" destOrd="0" presId="urn:microsoft.com/office/officeart/2005/8/layout/orgChart1"/>
    <dgm:cxn modelId="{CB2B2E92-0475-4199-B9A2-91E9B31AC5DA}" type="presParOf" srcId="{19A3E50A-145F-4AC4-BDB4-7E6EB5517F1B}" destId="{7F4D3C10-762D-4C7E-AA12-5E6AE5635DAD}" srcOrd="0" destOrd="0" presId="urn:microsoft.com/office/officeart/2005/8/layout/orgChart1"/>
    <dgm:cxn modelId="{8B0D454E-4DFE-4736-904C-50008F3A73A5}" type="presParOf" srcId="{7F4D3C10-762D-4C7E-AA12-5E6AE5635DAD}" destId="{A7ED03F1-118A-4727-A4C7-BB36D09C2B6C}" srcOrd="0" destOrd="0" presId="urn:microsoft.com/office/officeart/2005/8/layout/orgChart1"/>
    <dgm:cxn modelId="{02963B50-11C5-4C32-9202-9A0E17AE7B99}" type="presParOf" srcId="{7F4D3C10-762D-4C7E-AA12-5E6AE5635DAD}" destId="{2C55926B-E152-4BAF-865A-1CB648D8ECFA}" srcOrd="1" destOrd="0" presId="urn:microsoft.com/office/officeart/2005/8/layout/orgChart1"/>
    <dgm:cxn modelId="{32D08CB3-83BD-48FF-AB33-B35B50DD4C03}" type="presParOf" srcId="{19A3E50A-145F-4AC4-BDB4-7E6EB5517F1B}" destId="{9E86A158-CFDB-4930-B0AE-580C21ABE6F4}" srcOrd="1" destOrd="0" presId="urn:microsoft.com/office/officeart/2005/8/layout/orgChart1"/>
    <dgm:cxn modelId="{10BA6067-6F62-4DCF-9655-50FE680E974B}" type="presParOf" srcId="{19A3E50A-145F-4AC4-BDB4-7E6EB5517F1B}" destId="{474736FD-E27E-497E-AEE5-BAB71A7E3BAC}" srcOrd="2" destOrd="0" presId="urn:microsoft.com/office/officeart/2005/8/layout/orgChart1"/>
    <dgm:cxn modelId="{6DCE2679-8DCE-4FFD-A17D-78A07CC3C9AC}" type="presParOf" srcId="{C8A883FE-37F0-42C5-A81C-6375083B3D6A}" destId="{539A5BF3-AC8F-4959-B39F-FC7118C1F56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A2E2B2-1740-44DE-A2C9-D505869C3860}">
      <dsp:nvSpPr>
        <dsp:cNvPr id="0" name=""/>
        <dsp:cNvSpPr/>
      </dsp:nvSpPr>
      <dsp:spPr>
        <a:xfrm>
          <a:off x="2240402" y="2519600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7FA98-7AD1-4B46-BE7D-EEABFF5DD7F7}">
      <dsp:nvSpPr>
        <dsp:cNvPr id="0" name=""/>
        <dsp:cNvSpPr/>
      </dsp:nvSpPr>
      <dsp:spPr>
        <a:xfrm>
          <a:off x="2577766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08149-4B17-470D-91E9-D175D07A115D}">
      <dsp:nvSpPr>
        <dsp:cNvPr id="0" name=""/>
        <dsp:cNvSpPr/>
      </dsp:nvSpPr>
      <dsp:spPr>
        <a:xfrm>
          <a:off x="2577766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FBDA6-1FE0-4AE2-9705-05A03DA28D58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B17B9-5362-4AEE-80D3-EC416680B31A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start</a:t>
          </a:r>
        </a:p>
      </dsp:txBody>
      <dsp:txXfrm>
        <a:off x="2144631" y="825"/>
        <a:ext cx="957708" cy="478854"/>
      </dsp:txXfrm>
    </dsp:sp>
    <dsp:sp modelId="{100F59E2-E7D1-4DB7-A643-52AA9CB9B828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create each employee object</a:t>
          </a:r>
        </a:p>
      </dsp:txBody>
      <dsp:txXfrm>
        <a:off x="2144631" y="680799"/>
        <a:ext cx="957708" cy="478854"/>
      </dsp:txXfrm>
    </dsp:sp>
    <dsp:sp modelId="{8A3AFB7D-4699-4D16-8230-4EE844A9203D}">
      <dsp:nvSpPr>
        <dsp:cNvPr id="0" name=""/>
        <dsp:cNvSpPr/>
      </dsp:nvSpPr>
      <dsp:spPr>
        <a:xfrm>
          <a:off x="21446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employees to class</a:t>
          </a:r>
        </a:p>
      </dsp:txBody>
      <dsp:txXfrm>
        <a:off x="2144631" y="1360772"/>
        <a:ext cx="957708" cy="478854"/>
      </dsp:txXfrm>
    </dsp:sp>
    <dsp:sp modelId="{04D705F6-1C33-4642-AB95-FFDA17AA6D17}">
      <dsp:nvSpPr>
        <dsp:cNvPr id="0" name=""/>
        <dsp:cNvSpPr/>
      </dsp:nvSpPr>
      <dsp:spPr>
        <a:xfrm>
          <a:off x="2144631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get data about employees</a:t>
          </a:r>
        </a:p>
      </dsp:txBody>
      <dsp:txXfrm>
        <a:off x="2144631" y="2040746"/>
        <a:ext cx="957708" cy="478854"/>
      </dsp:txXfrm>
    </dsp:sp>
    <dsp:sp modelId="{812C89D1-8C50-4520-AD74-29F206A850E3}">
      <dsp:nvSpPr>
        <dsp:cNvPr id="0" name=""/>
        <dsp:cNvSpPr/>
      </dsp:nvSpPr>
      <dsp:spPr>
        <a:xfrm>
          <a:off x="2384059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display data on each employee</a:t>
          </a:r>
        </a:p>
      </dsp:txBody>
      <dsp:txXfrm>
        <a:off x="2384059" y="2720719"/>
        <a:ext cx="957708" cy="4788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E79D89-10B8-4B09-9E78-14E0FA6F03BC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DECD1-0B19-494E-BE18-ACF78D92AE57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collect data about employees</a:t>
          </a:r>
        </a:p>
      </dsp:txBody>
      <dsp:txXfrm>
        <a:off x="1422164" y="1746"/>
        <a:ext cx="2642071" cy="1321035"/>
      </dsp:txXfrm>
    </dsp:sp>
    <dsp:sp modelId="{A7ED03F1-118A-4727-A4C7-BB36D09C2B6C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give data to display</a:t>
          </a:r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Collins</dc:creator>
  <cp:keywords/>
  <dc:description/>
  <cp:lastModifiedBy>Brooke Collins</cp:lastModifiedBy>
  <cp:revision>1</cp:revision>
  <dcterms:created xsi:type="dcterms:W3CDTF">2025-04-01T06:54:00Z</dcterms:created>
  <dcterms:modified xsi:type="dcterms:W3CDTF">2025-04-01T07:01:00Z</dcterms:modified>
</cp:coreProperties>
</file>