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6AB52AF" w:rsidR="0013095D" w:rsidRDefault="003D28A8">
      <w:r>
        <w:rPr>
          <w:noProof/>
        </w:rPr>
        <w:drawing>
          <wp:inline distT="0" distB="0" distL="0" distR="0" wp14:anchorId="25900D5F" wp14:editId="1204B80C">
            <wp:extent cx="5133975" cy="3200400"/>
            <wp:effectExtent l="0" t="0" r="0" b="19050"/>
            <wp:docPr id="143211493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3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08452"/>
    <w:rsid w:val="0013095D"/>
    <w:rsid w:val="00140391"/>
    <w:rsid w:val="0039211F"/>
    <w:rsid w:val="003B63FB"/>
    <w:rsid w:val="003D28A8"/>
    <w:rsid w:val="0057448F"/>
    <w:rsid w:val="00604D9C"/>
    <w:rsid w:val="007118F8"/>
    <w:rsid w:val="00925FD0"/>
    <w:rsid w:val="0098716F"/>
    <w:rsid w:val="00994E34"/>
    <w:rsid w:val="00A808ED"/>
    <w:rsid w:val="00B11860"/>
    <w:rsid w:val="00D105D1"/>
    <w:rsid w:val="00EA410C"/>
    <w:rsid w:val="00FA1E57"/>
    <w:rsid w:val="64108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452"/>
  <w15:chartTrackingRefBased/>
  <w15:docId w15:val="{698B30B8-646D-48EC-A0C9-D45C5FDA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EF354-EE6E-46DB-83CF-EB70805119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22AB60-BC81-483A-9FC5-5E0275F0A187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93DA490-6A5E-41CC-8874-CCA60486B39F}" type="parTrans" cxnId="{CDF2935D-FAA1-4180-94BD-612F4031DCFA}">
      <dgm:prSet/>
      <dgm:spPr/>
      <dgm:t>
        <a:bodyPr/>
        <a:lstStyle/>
        <a:p>
          <a:endParaRPr lang="en-US"/>
        </a:p>
      </dgm:t>
    </dgm:pt>
    <dgm:pt modelId="{1BF5F456-61F0-42D7-A4F3-DEC3A6872A80}" type="sibTrans" cxnId="{CDF2935D-FAA1-4180-94BD-612F4031DCFA}">
      <dgm:prSet/>
      <dgm:spPr/>
      <dgm:t>
        <a:bodyPr/>
        <a:lstStyle/>
        <a:p>
          <a:endParaRPr lang="en-US"/>
        </a:p>
      </dgm:t>
    </dgm:pt>
    <dgm:pt modelId="{58752BF3-CD7D-4C62-835F-9A5663F28211}" type="asst">
      <dgm:prSet phldrT="[Text]"/>
      <dgm:spPr/>
      <dgm:t>
        <a:bodyPr/>
        <a:lstStyle/>
        <a:p>
          <a:r>
            <a:rPr lang="en-US"/>
            <a:t>Create Class Employee that holds name, ID number, department, and job title. </a:t>
          </a:r>
        </a:p>
      </dgm:t>
    </dgm:pt>
    <dgm:pt modelId="{64E5C8DA-0A5F-43D2-9A8F-EDBD4ECB9625}" type="parTrans" cxnId="{57587AD5-3170-472D-B335-108B9F25348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26206902-6A0A-4406-A3FC-81492D2E30B4}" type="sibTrans" cxnId="{57587AD5-3170-472D-B335-108B9F253482}">
      <dgm:prSet/>
      <dgm:spPr/>
      <dgm:t>
        <a:bodyPr/>
        <a:lstStyle/>
        <a:p>
          <a:endParaRPr lang="en-US"/>
        </a:p>
      </dgm:t>
    </dgm:pt>
    <dgm:pt modelId="{7926FE73-5911-4C0C-A341-C4C8AB581DF9}" type="asst">
      <dgm:prSet phldrT="[Text]"/>
      <dgm:spPr/>
      <dgm:t>
        <a:bodyPr/>
        <a:lstStyle/>
        <a:p>
          <a:r>
            <a:rPr lang="en-US"/>
            <a:t>Create 3 employees,</a:t>
          </a:r>
          <a:r>
            <a:rPr lang="en-US" b="0" i="0"/>
            <a:t> Susan Meyers,</a:t>
          </a:r>
          <a:r>
            <a:rPr lang="en-US"/>
            <a:t> Mark Jones, and Joy Rogers</a:t>
          </a:r>
        </a:p>
      </dgm:t>
    </dgm:pt>
    <dgm:pt modelId="{D68E3332-5637-4E9E-B629-D1808C7179BB}" type="parTrans" cxnId="{96DF80B9-4760-4710-A270-E93473F8969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917741A-748C-4D2F-92EF-817ED3C79C06}" type="sibTrans" cxnId="{96DF80B9-4760-4710-A270-E93473F89698}">
      <dgm:prSet/>
      <dgm:spPr/>
      <dgm:t>
        <a:bodyPr/>
        <a:lstStyle/>
        <a:p>
          <a:endParaRPr lang="en-US"/>
        </a:p>
      </dgm:t>
    </dgm:pt>
    <dgm:pt modelId="{5293C92F-D45F-44F1-A29A-0C4FCE3A47DB}" type="asst">
      <dgm:prSet phldrT="[Text]"/>
      <dgm:spPr/>
      <dgm:t>
        <a:bodyPr/>
        <a:lstStyle/>
        <a:p>
          <a:r>
            <a:rPr lang="en-US"/>
            <a:t>Store data in objects</a:t>
          </a:r>
        </a:p>
      </dgm:t>
    </dgm:pt>
    <dgm:pt modelId="{6111E48B-5B7F-498A-9B0C-FBD55C500D05}" type="parTrans" cxnId="{075EAF80-C58C-4E59-9B24-7D0BE6F2C7F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3528FF5-001A-43C0-A30B-757489D46C3E}" type="sibTrans" cxnId="{075EAF80-C58C-4E59-9B24-7D0BE6F2C7FE}">
      <dgm:prSet/>
      <dgm:spPr/>
      <dgm:t>
        <a:bodyPr/>
        <a:lstStyle/>
        <a:p>
          <a:endParaRPr lang="en-US"/>
        </a:p>
      </dgm:t>
    </dgm:pt>
    <dgm:pt modelId="{0894BC0C-872D-41AA-B436-D126668F4359}" type="asst">
      <dgm:prSet phldrT="[Text]"/>
      <dgm:spPr/>
      <dgm:t>
        <a:bodyPr/>
        <a:lstStyle/>
        <a:p>
          <a:r>
            <a:rPr lang="en-US"/>
            <a:t>Display employee data</a:t>
          </a:r>
        </a:p>
      </dgm:t>
    </dgm:pt>
    <dgm:pt modelId="{83C96858-6D01-4CEF-8A73-460E8814D4B9}" type="parTrans" cxnId="{94CB124D-7F6D-407F-8A16-B6AE80B4ECE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023F1ABD-3C97-4F72-B4E1-8162BEF3A17B}" type="sibTrans" cxnId="{94CB124D-7F6D-407F-8A16-B6AE80B4ECE2}">
      <dgm:prSet/>
      <dgm:spPr/>
      <dgm:t>
        <a:bodyPr/>
        <a:lstStyle/>
        <a:p>
          <a:endParaRPr lang="en-US"/>
        </a:p>
      </dgm:t>
    </dgm:pt>
    <dgm:pt modelId="{9C90B407-5931-47D0-AE07-E3635AA10826}" type="asst">
      <dgm:prSet phldrT="[Text]"/>
      <dgm:spPr/>
      <dgm:t>
        <a:bodyPr/>
        <a:lstStyle/>
        <a:p>
          <a:r>
            <a:rPr lang="en-US"/>
            <a:t>Close</a:t>
          </a:r>
        </a:p>
      </dgm:t>
    </dgm:pt>
    <dgm:pt modelId="{542405AA-85DA-492A-9317-7AB60F2F77C7}" type="parTrans" cxnId="{731559A5-E109-4166-9F2D-B0E7F5C3CA0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08FDCA47-88BF-4330-8DE4-1B19094D0CCE}" type="sibTrans" cxnId="{731559A5-E109-4166-9F2D-B0E7F5C3CA00}">
      <dgm:prSet/>
      <dgm:spPr/>
      <dgm:t>
        <a:bodyPr/>
        <a:lstStyle/>
        <a:p>
          <a:endParaRPr lang="en-US"/>
        </a:p>
      </dgm:t>
    </dgm:pt>
    <dgm:pt modelId="{6EF5981D-3AAF-4CED-B68F-17CF0164F524}" type="pres">
      <dgm:prSet presAssocID="{856EF354-EE6E-46DB-83CF-EB70805119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810858-AC66-4A4F-89D8-2728B269651B}" type="pres">
      <dgm:prSet presAssocID="{6522AB60-BC81-483A-9FC5-5E0275F0A187}" presName="hierRoot1" presStyleCnt="0">
        <dgm:presLayoutVars>
          <dgm:hierBranch val="init"/>
        </dgm:presLayoutVars>
      </dgm:prSet>
      <dgm:spPr/>
    </dgm:pt>
    <dgm:pt modelId="{F9BA5FC5-56D2-49C4-8984-733E32096011}" type="pres">
      <dgm:prSet presAssocID="{6522AB60-BC81-483A-9FC5-5E0275F0A187}" presName="rootComposite1" presStyleCnt="0"/>
      <dgm:spPr/>
    </dgm:pt>
    <dgm:pt modelId="{41929397-18FD-4CD5-95FA-CB6C16A9742B}" type="pres">
      <dgm:prSet presAssocID="{6522AB60-BC81-483A-9FC5-5E0275F0A187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4C38A01B-F706-4D1E-BF50-18431315E785}" type="pres">
      <dgm:prSet presAssocID="{6522AB60-BC81-483A-9FC5-5E0275F0A187}" presName="rootConnector1" presStyleLbl="node1" presStyleIdx="0" presStyleCnt="0"/>
      <dgm:spPr/>
    </dgm:pt>
    <dgm:pt modelId="{961DC204-82B5-4B2B-B1C0-7E0F24A26C31}" type="pres">
      <dgm:prSet presAssocID="{6522AB60-BC81-483A-9FC5-5E0275F0A187}" presName="hierChild2" presStyleCnt="0"/>
      <dgm:spPr/>
    </dgm:pt>
    <dgm:pt modelId="{5E3950A0-759C-4627-9BF6-21DC0A60530C}" type="pres">
      <dgm:prSet presAssocID="{6522AB60-BC81-483A-9FC5-5E0275F0A187}" presName="hierChild3" presStyleCnt="0"/>
      <dgm:spPr/>
    </dgm:pt>
    <dgm:pt modelId="{E4F03405-7AC1-4C1C-8093-E1F2475445AF}" type="pres">
      <dgm:prSet presAssocID="{64E5C8DA-0A5F-43D2-9A8F-EDBD4ECB9625}" presName="Name111" presStyleLbl="parChTrans1D2" presStyleIdx="0" presStyleCnt="1"/>
      <dgm:spPr/>
    </dgm:pt>
    <dgm:pt modelId="{10BDF49D-B50B-4DA2-8CF5-517D46B106F1}" type="pres">
      <dgm:prSet presAssocID="{58752BF3-CD7D-4C62-835F-9A5663F28211}" presName="hierRoot3" presStyleCnt="0">
        <dgm:presLayoutVars>
          <dgm:hierBranch val="init"/>
        </dgm:presLayoutVars>
      </dgm:prSet>
      <dgm:spPr/>
    </dgm:pt>
    <dgm:pt modelId="{35528DC7-BDAF-4A2A-9905-EF9B6ECDEF40}" type="pres">
      <dgm:prSet presAssocID="{58752BF3-CD7D-4C62-835F-9A5663F28211}" presName="rootComposite3" presStyleCnt="0"/>
      <dgm:spPr/>
    </dgm:pt>
    <dgm:pt modelId="{ECFEEDB1-1CD0-40BA-AF8C-C8EE636C5D36}" type="pres">
      <dgm:prSet presAssocID="{58752BF3-CD7D-4C62-835F-9A5663F28211}" presName="rootText3" presStyleLbl="asst1" presStyleIdx="0" presStyleCnt="5">
        <dgm:presLayoutVars>
          <dgm:chPref val="3"/>
        </dgm:presLayoutVars>
      </dgm:prSet>
      <dgm:spPr/>
    </dgm:pt>
    <dgm:pt modelId="{DD9220A5-210B-4100-B138-1F68B71743EB}" type="pres">
      <dgm:prSet presAssocID="{58752BF3-CD7D-4C62-835F-9A5663F28211}" presName="rootConnector3" presStyleLbl="asst1" presStyleIdx="0" presStyleCnt="5"/>
      <dgm:spPr/>
    </dgm:pt>
    <dgm:pt modelId="{B0465D01-E93E-4AD3-954C-E725E7EB6C1A}" type="pres">
      <dgm:prSet presAssocID="{58752BF3-CD7D-4C62-835F-9A5663F28211}" presName="hierChild6" presStyleCnt="0"/>
      <dgm:spPr/>
    </dgm:pt>
    <dgm:pt modelId="{8AD8B4E5-B739-4123-84C6-F5DCA16B247D}" type="pres">
      <dgm:prSet presAssocID="{58752BF3-CD7D-4C62-835F-9A5663F28211}" presName="hierChild7" presStyleCnt="0"/>
      <dgm:spPr/>
    </dgm:pt>
    <dgm:pt modelId="{C20AA822-05B4-4E59-A2FF-F3C02FC52002}" type="pres">
      <dgm:prSet presAssocID="{D68E3332-5637-4E9E-B629-D1808C7179BB}" presName="Name111" presStyleLbl="parChTrans1D3" presStyleIdx="0" presStyleCnt="1"/>
      <dgm:spPr/>
    </dgm:pt>
    <dgm:pt modelId="{F43AD13A-145C-4319-8CFF-CEC731076259}" type="pres">
      <dgm:prSet presAssocID="{7926FE73-5911-4C0C-A341-C4C8AB581DF9}" presName="hierRoot3" presStyleCnt="0">
        <dgm:presLayoutVars>
          <dgm:hierBranch val="init"/>
        </dgm:presLayoutVars>
      </dgm:prSet>
      <dgm:spPr/>
    </dgm:pt>
    <dgm:pt modelId="{9F36F9BC-A029-4E8E-92F4-6C005F5D0FA9}" type="pres">
      <dgm:prSet presAssocID="{7926FE73-5911-4C0C-A341-C4C8AB581DF9}" presName="rootComposite3" presStyleCnt="0"/>
      <dgm:spPr/>
    </dgm:pt>
    <dgm:pt modelId="{E4AA297B-B545-4636-90D6-718DCFC77EE8}" type="pres">
      <dgm:prSet presAssocID="{7926FE73-5911-4C0C-A341-C4C8AB581DF9}" presName="rootText3" presStyleLbl="asst1" presStyleIdx="1" presStyleCnt="5">
        <dgm:presLayoutVars>
          <dgm:chPref val="3"/>
        </dgm:presLayoutVars>
      </dgm:prSet>
      <dgm:spPr/>
    </dgm:pt>
    <dgm:pt modelId="{E236FEDA-E06A-426B-AECF-8D31F85161A0}" type="pres">
      <dgm:prSet presAssocID="{7926FE73-5911-4C0C-A341-C4C8AB581DF9}" presName="rootConnector3" presStyleLbl="asst1" presStyleIdx="1" presStyleCnt="5"/>
      <dgm:spPr/>
    </dgm:pt>
    <dgm:pt modelId="{B29CD42A-9A8B-44F1-B868-E1539D9FB74D}" type="pres">
      <dgm:prSet presAssocID="{7926FE73-5911-4C0C-A341-C4C8AB581DF9}" presName="hierChild6" presStyleCnt="0"/>
      <dgm:spPr/>
    </dgm:pt>
    <dgm:pt modelId="{C2090C71-930E-4F55-AC34-E0E96587FA91}" type="pres">
      <dgm:prSet presAssocID="{7926FE73-5911-4C0C-A341-C4C8AB581DF9}" presName="hierChild7" presStyleCnt="0"/>
      <dgm:spPr/>
    </dgm:pt>
    <dgm:pt modelId="{6714C994-60E8-4187-8FF5-13EB9E892797}" type="pres">
      <dgm:prSet presAssocID="{6111E48B-5B7F-498A-9B0C-FBD55C500D05}" presName="Name111" presStyleLbl="parChTrans1D4" presStyleIdx="0" presStyleCnt="3"/>
      <dgm:spPr/>
    </dgm:pt>
    <dgm:pt modelId="{C01EE98A-0BDA-4A9B-ABC5-1FF933F07240}" type="pres">
      <dgm:prSet presAssocID="{5293C92F-D45F-44F1-A29A-0C4FCE3A47DB}" presName="hierRoot3" presStyleCnt="0">
        <dgm:presLayoutVars>
          <dgm:hierBranch val="init"/>
        </dgm:presLayoutVars>
      </dgm:prSet>
      <dgm:spPr/>
    </dgm:pt>
    <dgm:pt modelId="{61D5A9DF-D1CB-4D20-854A-D5486FE3C804}" type="pres">
      <dgm:prSet presAssocID="{5293C92F-D45F-44F1-A29A-0C4FCE3A47DB}" presName="rootComposite3" presStyleCnt="0"/>
      <dgm:spPr/>
    </dgm:pt>
    <dgm:pt modelId="{33D1530B-A48C-4007-905A-D1E3F228AC2F}" type="pres">
      <dgm:prSet presAssocID="{5293C92F-D45F-44F1-A29A-0C4FCE3A47DB}" presName="rootText3" presStyleLbl="asst1" presStyleIdx="2" presStyleCnt="5">
        <dgm:presLayoutVars>
          <dgm:chPref val="3"/>
        </dgm:presLayoutVars>
      </dgm:prSet>
      <dgm:spPr/>
    </dgm:pt>
    <dgm:pt modelId="{3EB97960-5136-4622-860C-6A78903D8241}" type="pres">
      <dgm:prSet presAssocID="{5293C92F-D45F-44F1-A29A-0C4FCE3A47DB}" presName="rootConnector3" presStyleLbl="asst1" presStyleIdx="2" presStyleCnt="5"/>
      <dgm:spPr/>
    </dgm:pt>
    <dgm:pt modelId="{69C5796B-73A6-4BC8-B0B9-306E3E73D170}" type="pres">
      <dgm:prSet presAssocID="{5293C92F-D45F-44F1-A29A-0C4FCE3A47DB}" presName="hierChild6" presStyleCnt="0"/>
      <dgm:spPr/>
    </dgm:pt>
    <dgm:pt modelId="{A152C51C-1602-411C-B80B-01C632BD20F1}" type="pres">
      <dgm:prSet presAssocID="{5293C92F-D45F-44F1-A29A-0C4FCE3A47DB}" presName="hierChild7" presStyleCnt="0"/>
      <dgm:spPr/>
    </dgm:pt>
    <dgm:pt modelId="{D3499F6F-346D-426E-AFB5-D16087B24440}" type="pres">
      <dgm:prSet presAssocID="{83C96858-6D01-4CEF-8A73-460E8814D4B9}" presName="Name111" presStyleLbl="parChTrans1D4" presStyleIdx="1" presStyleCnt="3"/>
      <dgm:spPr/>
    </dgm:pt>
    <dgm:pt modelId="{29FD17FF-646E-411F-AE67-4826F77419CC}" type="pres">
      <dgm:prSet presAssocID="{0894BC0C-872D-41AA-B436-D126668F4359}" presName="hierRoot3" presStyleCnt="0">
        <dgm:presLayoutVars>
          <dgm:hierBranch val="init"/>
        </dgm:presLayoutVars>
      </dgm:prSet>
      <dgm:spPr/>
    </dgm:pt>
    <dgm:pt modelId="{583F46BB-BCD4-4DFC-998F-5C5B2A54B4BC}" type="pres">
      <dgm:prSet presAssocID="{0894BC0C-872D-41AA-B436-D126668F4359}" presName="rootComposite3" presStyleCnt="0"/>
      <dgm:spPr/>
    </dgm:pt>
    <dgm:pt modelId="{D81DB99C-C91D-4805-BA39-F0C5F787DE12}" type="pres">
      <dgm:prSet presAssocID="{0894BC0C-872D-41AA-B436-D126668F4359}" presName="rootText3" presStyleLbl="asst1" presStyleIdx="3" presStyleCnt="5">
        <dgm:presLayoutVars>
          <dgm:chPref val="3"/>
        </dgm:presLayoutVars>
      </dgm:prSet>
      <dgm:spPr/>
    </dgm:pt>
    <dgm:pt modelId="{3BFA7313-208F-43DB-BF85-C09BC42DAFED}" type="pres">
      <dgm:prSet presAssocID="{0894BC0C-872D-41AA-B436-D126668F4359}" presName="rootConnector3" presStyleLbl="asst1" presStyleIdx="3" presStyleCnt="5"/>
      <dgm:spPr/>
    </dgm:pt>
    <dgm:pt modelId="{3B053C62-71F9-44BF-B1CA-30DDB1A43F85}" type="pres">
      <dgm:prSet presAssocID="{0894BC0C-872D-41AA-B436-D126668F4359}" presName="hierChild6" presStyleCnt="0"/>
      <dgm:spPr/>
    </dgm:pt>
    <dgm:pt modelId="{A3EE4AB3-31E4-4348-8944-B801F20FFEC2}" type="pres">
      <dgm:prSet presAssocID="{0894BC0C-872D-41AA-B436-D126668F4359}" presName="hierChild7" presStyleCnt="0"/>
      <dgm:spPr/>
    </dgm:pt>
    <dgm:pt modelId="{2A83904D-0E29-44A6-8EFE-DB1B6E42E9C9}" type="pres">
      <dgm:prSet presAssocID="{542405AA-85DA-492A-9317-7AB60F2F77C7}" presName="Name111" presStyleLbl="parChTrans1D4" presStyleIdx="2" presStyleCnt="3"/>
      <dgm:spPr/>
    </dgm:pt>
    <dgm:pt modelId="{1A1C8ADC-4C1D-4354-BFEB-64B3CA980DEE}" type="pres">
      <dgm:prSet presAssocID="{9C90B407-5931-47D0-AE07-E3635AA10826}" presName="hierRoot3" presStyleCnt="0">
        <dgm:presLayoutVars>
          <dgm:hierBranch val="init"/>
        </dgm:presLayoutVars>
      </dgm:prSet>
      <dgm:spPr/>
    </dgm:pt>
    <dgm:pt modelId="{21E881FE-2C93-4DE5-B987-023741189EB2}" type="pres">
      <dgm:prSet presAssocID="{9C90B407-5931-47D0-AE07-E3635AA10826}" presName="rootComposite3" presStyleCnt="0"/>
      <dgm:spPr/>
    </dgm:pt>
    <dgm:pt modelId="{7EC58108-BD4D-4084-9DBC-7963DAD4E64B}" type="pres">
      <dgm:prSet presAssocID="{9C90B407-5931-47D0-AE07-E3635AA10826}" presName="rootText3" presStyleLbl="asst1" presStyleIdx="4" presStyleCnt="5">
        <dgm:presLayoutVars>
          <dgm:chPref val="3"/>
        </dgm:presLayoutVars>
      </dgm:prSet>
      <dgm:spPr>
        <a:prstGeom prst="roundRect">
          <a:avLst/>
        </a:prstGeom>
      </dgm:spPr>
    </dgm:pt>
    <dgm:pt modelId="{4CC3D3ED-19CB-4668-81AD-BF6A1EE733E5}" type="pres">
      <dgm:prSet presAssocID="{9C90B407-5931-47D0-AE07-E3635AA10826}" presName="rootConnector3" presStyleLbl="asst1" presStyleIdx="4" presStyleCnt="5"/>
      <dgm:spPr/>
    </dgm:pt>
    <dgm:pt modelId="{873FF94D-4838-4BFA-85D2-9D115A04F738}" type="pres">
      <dgm:prSet presAssocID="{9C90B407-5931-47D0-AE07-E3635AA10826}" presName="hierChild6" presStyleCnt="0"/>
      <dgm:spPr/>
    </dgm:pt>
    <dgm:pt modelId="{773BFB5C-0709-4331-A581-FE33AB61176D}" type="pres">
      <dgm:prSet presAssocID="{9C90B407-5931-47D0-AE07-E3635AA10826}" presName="hierChild7" presStyleCnt="0"/>
      <dgm:spPr/>
    </dgm:pt>
  </dgm:ptLst>
  <dgm:cxnLst>
    <dgm:cxn modelId="{566A1A0A-9974-4C85-9FF2-FE0604FB5C80}" type="presOf" srcId="{5293C92F-D45F-44F1-A29A-0C4FCE3A47DB}" destId="{3EB97960-5136-4622-860C-6A78903D8241}" srcOrd="1" destOrd="0" presId="urn:microsoft.com/office/officeart/2005/8/layout/orgChart1"/>
    <dgm:cxn modelId="{4237C20A-7043-44B0-8A7D-8DA534338A0B}" type="presOf" srcId="{6522AB60-BC81-483A-9FC5-5E0275F0A187}" destId="{4C38A01B-F706-4D1E-BF50-18431315E785}" srcOrd="1" destOrd="0" presId="urn:microsoft.com/office/officeart/2005/8/layout/orgChart1"/>
    <dgm:cxn modelId="{B3A6AF26-42E4-4E92-852E-CD05662A346D}" type="presOf" srcId="{6522AB60-BC81-483A-9FC5-5E0275F0A187}" destId="{41929397-18FD-4CD5-95FA-CB6C16A9742B}" srcOrd="0" destOrd="0" presId="urn:microsoft.com/office/officeart/2005/8/layout/orgChart1"/>
    <dgm:cxn modelId="{E4BA673F-B4BB-4F2C-91B3-F181D36CEC32}" type="presOf" srcId="{542405AA-85DA-492A-9317-7AB60F2F77C7}" destId="{2A83904D-0E29-44A6-8EFE-DB1B6E42E9C9}" srcOrd="0" destOrd="0" presId="urn:microsoft.com/office/officeart/2005/8/layout/orgChart1"/>
    <dgm:cxn modelId="{CDF2935D-FAA1-4180-94BD-612F4031DCFA}" srcId="{856EF354-EE6E-46DB-83CF-EB70805119C2}" destId="{6522AB60-BC81-483A-9FC5-5E0275F0A187}" srcOrd="0" destOrd="0" parTransId="{193DA490-6A5E-41CC-8874-CCA60486B39F}" sibTransId="{1BF5F456-61F0-42D7-A4F3-DEC3A6872A80}"/>
    <dgm:cxn modelId="{9CD14862-6C65-4DAD-95D2-18AA32414D8D}" type="presOf" srcId="{7926FE73-5911-4C0C-A341-C4C8AB581DF9}" destId="{E236FEDA-E06A-426B-AECF-8D31F85161A0}" srcOrd="1" destOrd="0" presId="urn:microsoft.com/office/officeart/2005/8/layout/orgChart1"/>
    <dgm:cxn modelId="{43C62845-AB1A-4F1B-B1D5-FB39FB156E25}" type="presOf" srcId="{0894BC0C-872D-41AA-B436-D126668F4359}" destId="{D81DB99C-C91D-4805-BA39-F0C5F787DE12}" srcOrd="0" destOrd="0" presId="urn:microsoft.com/office/officeart/2005/8/layout/orgChart1"/>
    <dgm:cxn modelId="{BEE3346A-56CD-4A96-A8EC-14F92B005961}" type="presOf" srcId="{64E5C8DA-0A5F-43D2-9A8F-EDBD4ECB9625}" destId="{E4F03405-7AC1-4C1C-8093-E1F2475445AF}" srcOrd="0" destOrd="0" presId="urn:microsoft.com/office/officeart/2005/8/layout/orgChart1"/>
    <dgm:cxn modelId="{94CB124D-7F6D-407F-8A16-B6AE80B4ECE2}" srcId="{5293C92F-D45F-44F1-A29A-0C4FCE3A47DB}" destId="{0894BC0C-872D-41AA-B436-D126668F4359}" srcOrd="0" destOrd="0" parTransId="{83C96858-6D01-4CEF-8A73-460E8814D4B9}" sibTransId="{023F1ABD-3C97-4F72-B4E1-8162BEF3A17B}"/>
    <dgm:cxn modelId="{9DA9EE55-5BDA-443C-BE0F-603BC7818AC3}" type="presOf" srcId="{6111E48B-5B7F-498A-9B0C-FBD55C500D05}" destId="{6714C994-60E8-4187-8FF5-13EB9E892797}" srcOrd="0" destOrd="0" presId="urn:microsoft.com/office/officeart/2005/8/layout/orgChart1"/>
    <dgm:cxn modelId="{075EAF80-C58C-4E59-9B24-7D0BE6F2C7FE}" srcId="{7926FE73-5911-4C0C-A341-C4C8AB581DF9}" destId="{5293C92F-D45F-44F1-A29A-0C4FCE3A47DB}" srcOrd="0" destOrd="0" parTransId="{6111E48B-5B7F-498A-9B0C-FBD55C500D05}" sibTransId="{C3528FF5-001A-43C0-A30B-757489D46C3E}"/>
    <dgm:cxn modelId="{5A5EF78B-2853-47AF-8D22-65CDCDFA9A28}" type="presOf" srcId="{856EF354-EE6E-46DB-83CF-EB70805119C2}" destId="{6EF5981D-3AAF-4CED-B68F-17CF0164F524}" srcOrd="0" destOrd="0" presId="urn:microsoft.com/office/officeart/2005/8/layout/orgChart1"/>
    <dgm:cxn modelId="{AB7E818E-26F1-490D-89E4-6E3D5E943842}" type="presOf" srcId="{9C90B407-5931-47D0-AE07-E3635AA10826}" destId="{4CC3D3ED-19CB-4668-81AD-BF6A1EE733E5}" srcOrd="1" destOrd="0" presId="urn:microsoft.com/office/officeart/2005/8/layout/orgChart1"/>
    <dgm:cxn modelId="{F2DEF4A3-4CE5-43F5-B68D-0A43BE444977}" type="presOf" srcId="{58752BF3-CD7D-4C62-835F-9A5663F28211}" destId="{DD9220A5-210B-4100-B138-1F68B71743EB}" srcOrd="1" destOrd="0" presId="urn:microsoft.com/office/officeart/2005/8/layout/orgChart1"/>
    <dgm:cxn modelId="{731559A5-E109-4166-9F2D-B0E7F5C3CA00}" srcId="{0894BC0C-872D-41AA-B436-D126668F4359}" destId="{9C90B407-5931-47D0-AE07-E3635AA10826}" srcOrd="0" destOrd="0" parTransId="{542405AA-85DA-492A-9317-7AB60F2F77C7}" sibTransId="{08FDCA47-88BF-4330-8DE4-1B19094D0CCE}"/>
    <dgm:cxn modelId="{9F0AFCAE-2AFA-4F6A-9272-7C882D78CB95}" type="presOf" srcId="{0894BC0C-872D-41AA-B436-D126668F4359}" destId="{3BFA7313-208F-43DB-BF85-C09BC42DAFED}" srcOrd="1" destOrd="0" presId="urn:microsoft.com/office/officeart/2005/8/layout/orgChart1"/>
    <dgm:cxn modelId="{A60324B1-5A78-41FF-AD60-D26133288009}" type="presOf" srcId="{83C96858-6D01-4CEF-8A73-460E8814D4B9}" destId="{D3499F6F-346D-426E-AFB5-D16087B24440}" srcOrd="0" destOrd="0" presId="urn:microsoft.com/office/officeart/2005/8/layout/orgChart1"/>
    <dgm:cxn modelId="{7A3E0FB6-2D5E-43CF-BAD2-5087668FBC30}" type="presOf" srcId="{58752BF3-CD7D-4C62-835F-9A5663F28211}" destId="{ECFEEDB1-1CD0-40BA-AF8C-C8EE636C5D36}" srcOrd="0" destOrd="0" presId="urn:microsoft.com/office/officeart/2005/8/layout/orgChart1"/>
    <dgm:cxn modelId="{96DF80B9-4760-4710-A270-E93473F89698}" srcId="{58752BF3-CD7D-4C62-835F-9A5663F28211}" destId="{7926FE73-5911-4C0C-A341-C4C8AB581DF9}" srcOrd="0" destOrd="0" parTransId="{D68E3332-5637-4E9E-B629-D1808C7179BB}" sibTransId="{8917741A-748C-4D2F-92EF-817ED3C79C06}"/>
    <dgm:cxn modelId="{C5D0A4C9-15BF-4B07-98F1-C10DE5D27597}" type="presOf" srcId="{9C90B407-5931-47D0-AE07-E3635AA10826}" destId="{7EC58108-BD4D-4084-9DBC-7963DAD4E64B}" srcOrd="0" destOrd="0" presId="urn:microsoft.com/office/officeart/2005/8/layout/orgChart1"/>
    <dgm:cxn modelId="{A9D492D1-A752-4982-9B78-2A0EBF14E2FA}" type="presOf" srcId="{D68E3332-5637-4E9E-B629-D1808C7179BB}" destId="{C20AA822-05B4-4E59-A2FF-F3C02FC52002}" srcOrd="0" destOrd="0" presId="urn:microsoft.com/office/officeart/2005/8/layout/orgChart1"/>
    <dgm:cxn modelId="{57587AD5-3170-472D-B335-108B9F253482}" srcId="{6522AB60-BC81-483A-9FC5-5E0275F0A187}" destId="{58752BF3-CD7D-4C62-835F-9A5663F28211}" srcOrd="0" destOrd="0" parTransId="{64E5C8DA-0A5F-43D2-9A8F-EDBD4ECB9625}" sibTransId="{26206902-6A0A-4406-A3FC-81492D2E30B4}"/>
    <dgm:cxn modelId="{0B9C33EC-53DE-4893-9DA4-6BDE6490B541}" type="presOf" srcId="{7926FE73-5911-4C0C-A341-C4C8AB581DF9}" destId="{E4AA297B-B545-4636-90D6-718DCFC77EE8}" srcOrd="0" destOrd="0" presId="urn:microsoft.com/office/officeart/2005/8/layout/orgChart1"/>
    <dgm:cxn modelId="{0A5123EE-1ECD-49F2-9540-C3B3766BE6C7}" type="presOf" srcId="{5293C92F-D45F-44F1-A29A-0C4FCE3A47DB}" destId="{33D1530B-A48C-4007-905A-D1E3F228AC2F}" srcOrd="0" destOrd="0" presId="urn:microsoft.com/office/officeart/2005/8/layout/orgChart1"/>
    <dgm:cxn modelId="{AB0075CC-EAD3-4312-8A40-50E10E01539D}" type="presParOf" srcId="{6EF5981D-3AAF-4CED-B68F-17CF0164F524}" destId="{DB810858-AC66-4A4F-89D8-2728B269651B}" srcOrd="0" destOrd="0" presId="urn:microsoft.com/office/officeart/2005/8/layout/orgChart1"/>
    <dgm:cxn modelId="{73E52273-A07D-4E99-BB54-C43D20ED2285}" type="presParOf" srcId="{DB810858-AC66-4A4F-89D8-2728B269651B}" destId="{F9BA5FC5-56D2-49C4-8984-733E32096011}" srcOrd="0" destOrd="0" presId="urn:microsoft.com/office/officeart/2005/8/layout/orgChart1"/>
    <dgm:cxn modelId="{C205D805-2E92-48EA-882B-426B714489AD}" type="presParOf" srcId="{F9BA5FC5-56D2-49C4-8984-733E32096011}" destId="{41929397-18FD-4CD5-95FA-CB6C16A9742B}" srcOrd="0" destOrd="0" presId="urn:microsoft.com/office/officeart/2005/8/layout/orgChart1"/>
    <dgm:cxn modelId="{8BA61BFA-5230-44C1-9290-48B9175F3EBE}" type="presParOf" srcId="{F9BA5FC5-56D2-49C4-8984-733E32096011}" destId="{4C38A01B-F706-4D1E-BF50-18431315E785}" srcOrd="1" destOrd="0" presId="urn:microsoft.com/office/officeart/2005/8/layout/orgChart1"/>
    <dgm:cxn modelId="{EDFBAEC2-E6DD-419C-8B9E-94A7A20D66F8}" type="presParOf" srcId="{DB810858-AC66-4A4F-89D8-2728B269651B}" destId="{961DC204-82B5-4B2B-B1C0-7E0F24A26C31}" srcOrd="1" destOrd="0" presId="urn:microsoft.com/office/officeart/2005/8/layout/orgChart1"/>
    <dgm:cxn modelId="{6484C8E9-DDFA-47F0-9517-91EAD27B7140}" type="presParOf" srcId="{DB810858-AC66-4A4F-89D8-2728B269651B}" destId="{5E3950A0-759C-4627-9BF6-21DC0A60530C}" srcOrd="2" destOrd="0" presId="urn:microsoft.com/office/officeart/2005/8/layout/orgChart1"/>
    <dgm:cxn modelId="{06A65BA1-43D7-4294-95DB-843AE897837A}" type="presParOf" srcId="{5E3950A0-759C-4627-9BF6-21DC0A60530C}" destId="{E4F03405-7AC1-4C1C-8093-E1F2475445AF}" srcOrd="0" destOrd="0" presId="urn:microsoft.com/office/officeart/2005/8/layout/orgChart1"/>
    <dgm:cxn modelId="{E4BEC886-7761-49B1-8BCF-BAD48A1FF295}" type="presParOf" srcId="{5E3950A0-759C-4627-9BF6-21DC0A60530C}" destId="{10BDF49D-B50B-4DA2-8CF5-517D46B106F1}" srcOrd="1" destOrd="0" presId="urn:microsoft.com/office/officeart/2005/8/layout/orgChart1"/>
    <dgm:cxn modelId="{CDA2FC51-85EF-4741-B62B-9027AFEDFEE5}" type="presParOf" srcId="{10BDF49D-B50B-4DA2-8CF5-517D46B106F1}" destId="{35528DC7-BDAF-4A2A-9905-EF9B6ECDEF40}" srcOrd="0" destOrd="0" presId="urn:microsoft.com/office/officeart/2005/8/layout/orgChart1"/>
    <dgm:cxn modelId="{63BF7AA8-DFCB-4A16-BA33-EB5044215A00}" type="presParOf" srcId="{35528DC7-BDAF-4A2A-9905-EF9B6ECDEF40}" destId="{ECFEEDB1-1CD0-40BA-AF8C-C8EE636C5D36}" srcOrd="0" destOrd="0" presId="urn:microsoft.com/office/officeart/2005/8/layout/orgChart1"/>
    <dgm:cxn modelId="{6310E5B3-5ED9-459F-BA0C-562CDCCB494B}" type="presParOf" srcId="{35528DC7-BDAF-4A2A-9905-EF9B6ECDEF40}" destId="{DD9220A5-210B-4100-B138-1F68B71743EB}" srcOrd="1" destOrd="0" presId="urn:microsoft.com/office/officeart/2005/8/layout/orgChart1"/>
    <dgm:cxn modelId="{0B12C060-5FB0-4E0E-93B3-932457CAA734}" type="presParOf" srcId="{10BDF49D-B50B-4DA2-8CF5-517D46B106F1}" destId="{B0465D01-E93E-4AD3-954C-E725E7EB6C1A}" srcOrd="1" destOrd="0" presId="urn:microsoft.com/office/officeart/2005/8/layout/orgChart1"/>
    <dgm:cxn modelId="{0C152BF0-C400-4A86-9AC9-1D77CBFF3AEB}" type="presParOf" srcId="{10BDF49D-B50B-4DA2-8CF5-517D46B106F1}" destId="{8AD8B4E5-B739-4123-84C6-F5DCA16B247D}" srcOrd="2" destOrd="0" presId="urn:microsoft.com/office/officeart/2005/8/layout/orgChart1"/>
    <dgm:cxn modelId="{7540E213-5BB8-4112-BB72-80B777269A6F}" type="presParOf" srcId="{8AD8B4E5-B739-4123-84C6-F5DCA16B247D}" destId="{C20AA822-05B4-4E59-A2FF-F3C02FC52002}" srcOrd="0" destOrd="0" presId="urn:microsoft.com/office/officeart/2005/8/layout/orgChart1"/>
    <dgm:cxn modelId="{C27A1899-A4D1-4BFF-A76E-50C4270A9335}" type="presParOf" srcId="{8AD8B4E5-B739-4123-84C6-F5DCA16B247D}" destId="{F43AD13A-145C-4319-8CFF-CEC731076259}" srcOrd="1" destOrd="0" presId="urn:microsoft.com/office/officeart/2005/8/layout/orgChart1"/>
    <dgm:cxn modelId="{B4A2EAA8-EEFA-4C10-827E-13A2B60457B3}" type="presParOf" srcId="{F43AD13A-145C-4319-8CFF-CEC731076259}" destId="{9F36F9BC-A029-4E8E-92F4-6C005F5D0FA9}" srcOrd="0" destOrd="0" presId="urn:microsoft.com/office/officeart/2005/8/layout/orgChart1"/>
    <dgm:cxn modelId="{B59D5D7B-1166-455A-8EBB-4B378EFA39EC}" type="presParOf" srcId="{9F36F9BC-A029-4E8E-92F4-6C005F5D0FA9}" destId="{E4AA297B-B545-4636-90D6-718DCFC77EE8}" srcOrd="0" destOrd="0" presId="urn:microsoft.com/office/officeart/2005/8/layout/orgChart1"/>
    <dgm:cxn modelId="{4A0A5560-5F6D-4960-AA6F-CF356DB9431E}" type="presParOf" srcId="{9F36F9BC-A029-4E8E-92F4-6C005F5D0FA9}" destId="{E236FEDA-E06A-426B-AECF-8D31F85161A0}" srcOrd="1" destOrd="0" presId="urn:microsoft.com/office/officeart/2005/8/layout/orgChart1"/>
    <dgm:cxn modelId="{D4E0116B-7529-4E44-A9F5-782BE9EDADA1}" type="presParOf" srcId="{F43AD13A-145C-4319-8CFF-CEC731076259}" destId="{B29CD42A-9A8B-44F1-B868-E1539D9FB74D}" srcOrd="1" destOrd="0" presId="urn:microsoft.com/office/officeart/2005/8/layout/orgChart1"/>
    <dgm:cxn modelId="{71BCCE02-5512-4649-8F15-BB373EF323D5}" type="presParOf" srcId="{F43AD13A-145C-4319-8CFF-CEC731076259}" destId="{C2090C71-930E-4F55-AC34-E0E96587FA91}" srcOrd="2" destOrd="0" presId="urn:microsoft.com/office/officeart/2005/8/layout/orgChart1"/>
    <dgm:cxn modelId="{8F3C62AC-A577-45C8-BF27-0882118DE78D}" type="presParOf" srcId="{C2090C71-930E-4F55-AC34-E0E96587FA91}" destId="{6714C994-60E8-4187-8FF5-13EB9E892797}" srcOrd="0" destOrd="0" presId="urn:microsoft.com/office/officeart/2005/8/layout/orgChart1"/>
    <dgm:cxn modelId="{D53C2EC7-8383-4C43-A26D-E90A15F05AB1}" type="presParOf" srcId="{C2090C71-930E-4F55-AC34-E0E96587FA91}" destId="{C01EE98A-0BDA-4A9B-ABC5-1FF933F07240}" srcOrd="1" destOrd="0" presId="urn:microsoft.com/office/officeart/2005/8/layout/orgChart1"/>
    <dgm:cxn modelId="{7A6FE468-EE29-406B-9815-E612C59CBC06}" type="presParOf" srcId="{C01EE98A-0BDA-4A9B-ABC5-1FF933F07240}" destId="{61D5A9DF-D1CB-4D20-854A-D5486FE3C804}" srcOrd="0" destOrd="0" presId="urn:microsoft.com/office/officeart/2005/8/layout/orgChart1"/>
    <dgm:cxn modelId="{58A9DF7F-4E94-46D1-8163-9DB6D8EECC7F}" type="presParOf" srcId="{61D5A9DF-D1CB-4D20-854A-D5486FE3C804}" destId="{33D1530B-A48C-4007-905A-D1E3F228AC2F}" srcOrd="0" destOrd="0" presId="urn:microsoft.com/office/officeart/2005/8/layout/orgChart1"/>
    <dgm:cxn modelId="{F8E73279-7C22-46BA-8DA2-E313C8031770}" type="presParOf" srcId="{61D5A9DF-D1CB-4D20-854A-D5486FE3C804}" destId="{3EB97960-5136-4622-860C-6A78903D8241}" srcOrd="1" destOrd="0" presId="urn:microsoft.com/office/officeart/2005/8/layout/orgChart1"/>
    <dgm:cxn modelId="{ED314222-42CC-4F39-B1EA-7C3A227BCEDD}" type="presParOf" srcId="{C01EE98A-0BDA-4A9B-ABC5-1FF933F07240}" destId="{69C5796B-73A6-4BC8-B0B9-306E3E73D170}" srcOrd="1" destOrd="0" presId="urn:microsoft.com/office/officeart/2005/8/layout/orgChart1"/>
    <dgm:cxn modelId="{EE3FFD0D-208B-471B-818D-7F55CC4BB7C3}" type="presParOf" srcId="{C01EE98A-0BDA-4A9B-ABC5-1FF933F07240}" destId="{A152C51C-1602-411C-B80B-01C632BD20F1}" srcOrd="2" destOrd="0" presId="urn:microsoft.com/office/officeart/2005/8/layout/orgChart1"/>
    <dgm:cxn modelId="{4CC4D6E0-EDCB-4A8D-A69D-099F50C9F57D}" type="presParOf" srcId="{A152C51C-1602-411C-B80B-01C632BD20F1}" destId="{D3499F6F-346D-426E-AFB5-D16087B24440}" srcOrd="0" destOrd="0" presId="urn:microsoft.com/office/officeart/2005/8/layout/orgChart1"/>
    <dgm:cxn modelId="{2FC48EEB-5B57-4DFE-883D-B695D5431615}" type="presParOf" srcId="{A152C51C-1602-411C-B80B-01C632BD20F1}" destId="{29FD17FF-646E-411F-AE67-4826F77419CC}" srcOrd="1" destOrd="0" presId="urn:microsoft.com/office/officeart/2005/8/layout/orgChart1"/>
    <dgm:cxn modelId="{0FD5DE7D-D7E3-4C94-8B96-CB665DAC340C}" type="presParOf" srcId="{29FD17FF-646E-411F-AE67-4826F77419CC}" destId="{583F46BB-BCD4-4DFC-998F-5C5B2A54B4BC}" srcOrd="0" destOrd="0" presId="urn:microsoft.com/office/officeart/2005/8/layout/orgChart1"/>
    <dgm:cxn modelId="{8FA2A3E3-4B5B-403B-B902-BAEF7755DB19}" type="presParOf" srcId="{583F46BB-BCD4-4DFC-998F-5C5B2A54B4BC}" destId="{D81DB99C-C91D-4805-BA39-F0C5F787DE12}" srcOrd="0" destOrd="0" presId="urn:microsoft.com/office/officeart/2005/8/layout/orgChart1"/>
    <dgm:cxn modelId="{E65FF501-E3BD-4667-A45A-B3BB3A415456}" type="presParOf" srcId="{583F46BB-BCD4-4DFC-998F-5C5B2A54B4BC}" destId="{3BFA7313-208F-43DB-BF85-C09BC42DAFED}" srcOrd="1" destOrd="0" presId="urn:microsoft.com/office/officeart/2005/8/layout/orgChart1"/>
    <dgm:cxn modelId="{F25BD6E3-7966-44BD-A973-E3F2C2D375EB}" type="presParOf" srcId="{29FD17FF-646E-411F-AE67-4826F77419CC}" destId="{3B053C62-71F9-44BF-B1CA-30DDB1A43F85}" srcOrd="1" destOrd="0" presId="urn:microsoft.com/office/officeart/2005/8/layout/orgChart1"/>
    <dgm:cxn modelId="{2DF7974A-B4B8-4081-B27C-9E0AA7F49947}" type="presParOf" srcId="{29FD17FF-646E-411F-AE67-4826F77419CC}" destId="{A3EE4AB3-31E4-4348-8944-B801F20FFEC2}" srcOrd="2" destOrd="0" presId="urn:microsoft.com/office/officeart/2005/8/layout/orgChart1"/>
    <dgm:cxn modelId="{520CB94C-67C0-446F-9A49-0D31C4F61778}" type="presParOf" srcId="{A3EE4AB3-31E4-4348-8944-B801F20FFEC2}" destId="{2A83904D-0E29-44A6-8EFE-DB1B6E42E9C9}" srcOrd="0" destOrd="0" presId="urn:microsoft.com/office/officeart/2005/8/layout/orgChart1"/>
    <dgm:cxn modelId="{7E8ECE61-0F31-4E81-8808-53FE69F59C6F}" type="presParOf" srcId="{A3EE4AB3-31E4-4348-8944-B801F20FFEC2}" destId="{1A1C8ADC-4C1D-4354-BFEB-64B3CA980DEE}" srcOrd="1" destOrd="0" presId="urn:microsoft.com/office/officeart/2005/8/layout/orgChart1"/>
    <dgm:cxn modelId="{072A5FE1-362B-4DF2-8DB0-92004AF88600}" type="presParOf" srcId="{1A1C8ADC-4C1D-4354-BFEB-64B3CA980DEE}" destId="{21E881FE-2C93-4DE5-B987-023741189EB2}" srcOrd="0" destOrd="0" presId="urn:microsoft.com/office/officeart/2005/8/layout/orgChart1"/>
    <dgm:cxn modelId="{711DF2A1-C11B-40C4-9CE9-FA61C756132D}" type="presParOf" srcId="{21E881FE-2C93-4DE5-B987-023741189EB2}" destId="{7EC58108-BD4D-4084-9DBC-7963DAD4E64B}" srcOrd="0" destOrd="0" presId="urn:microsoft.com/office/officeart/2005/8/layout/orgChart1"/>
    <dgm:cxn modelId="{4D8CC73B-C9C1-4F24-95E6-E0C841D49B2A}" type="presParOf" srcId="{21E881FE-2C93-4DE5-B987-023741189EB2}" destId="{4CC3D3ED-19CB-4668-81AD-BF6A1EE733E5}" srcOrd="1" destOrd="0" presId="urn:microsoft.com/office/officeart/2005/8/layout/orgChart1"/>
    <dgm:cxn modelId="{CE726EAD-D73A-45B6-AAB9-D57BC14A3BAA}" type="presParOf" srcId="{1A1C8ADC-4C1D-4354-BFEB-64B3CA980DEE}" destId="{873FF94D-4838-4BFA-85D2-9D115A04F738}" srcOrd="1" destOrd="0" presId="urn:microsoft.com/office/officeart/2005/8/layout/orgChart1"/>
    <dgm:cxn modelId="{CE64EF3F-DB16-42DA-B192-524FE02F5CAE}" type="presParOf" srcId="{1A1C8ADC-4C1D-4354-BFEB-64B3CA980DEE}" destId="{773BFB5C-0709-4331-A581-FE33AB6117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3904D-0E29-44A6-8EFE-DB1B6E42E9C9}">
      <dsp:nvSpPr>
        <dsp:cNvPr id="0" name=""/>
        <dsp:cNvSpPr/>
      </dsp:nvSpPr>
      <dsp:spPr>
        <a:xfrm>
          <a:off x="1721747" y="2638589"/>
          <a:ext cx="91440" cy="363238"/>
        </a:xfrm>
        <a:custGeom>
          <a:avLst/>
          <a:gdLst/>
          <a:ahLst/>
          <a:cxnLst/>
          <a:rect l="0" t="0" r="0" b="0"/>
          <a:pathLst>
            <a:path>
              <a:moveTo>
                <a:pt x="128633" y="0"/>
              </a:moveTo>
              <a:lnTo>
                <a:pt x="128633" y="363238"/>
              </a:lnTo>
              <a:lnTo>
                <a:pt x="45720" y="36323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99F6F-346D-426E-AFB5-D16087B24440}">
      <dsp:nvSpPr>
        <dsp:cNvPr id="0" name=""/>
        <dsp:cNvSpPr/>
      </dsp:nvSpPr>
      <dsp:spPr>
        <a:xfrm>
          <a:off x="2199485" y="2077937"/>
          <a:ext cx="91440" cy="363238"/>
        </a:xfrm>
        <a:custGeom>
          <a:avLst/>
          <a:gdLst/>
          <a:ahLst/>
          <a:cxnLst/>
          <a:rect l="0" t="0" r="0" b="0"/>
          <a:pathLst>
            <a:path>
              <a:moveTo>
                <a:pt x="128633" y="0"/>
              </a:moveTo>
              <a:lnTo>
                <a:pt x="128633" y="363238"/>
              </a:lnTo>
              <a:lnTo>
                <a:pt x="45720" y="36323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4C994-60E8-4187-8FF5-13EB9E892797}">
      <dsp:nvSpPr>
        <dsp:cNvPr id="0" name=""/>
        <dsp:cNvSpPr/>
      </dsp:nvSpPr>
      <dsp:spPr>
        <a:xfrm>
          <a:off x="2677223" y="1517286"/>
          <a:ext cx="91440" cy="363238"/>
        </a:xfrm>
        <a:custGeom>
          <a:avLst/>
          <a:gdLst/>
          <a:ahLst/>
          <a:cxnLst/>
          <a:rect l="0" t="0" r="0" b="0"/>
          <a:pathLst>
            <a:path>
              <a:moveTo>
                <a:pt x="128633" y="0"/>
              </a:moveTo>
              <a:lnTo>
                <a:pt x="128633" y="363238"/>
              </a:lnTo>
              <a:lnTo>
                <a:pt x="45720" y="36323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AA822-05B4-4E59-A2FF-F3C02FC52002}">
      <dsp:nvSpPr>
        <dsp:cNvPr id="0" name=""/>
        <dsp:cNvSpPr/>
      </dsp:nvSpPr>
      <dsp:spPr>
        <a:xfrm>
          <a:off x="3154961" y="956635"/>
          <a:ext cx="91440" cy="363238"/>
        </a:xfrm>
        <a:custGeom>
          <a:avLst/>
          <a:gdLst/>
          <a:ahLst/>
          <a:cxnLst/>
          <a:rect l="0" t="0" r="0" b="0"/>
          <a:pathLst>
            <a:path>
              <a:moveTo>
                <a:pt x="128633" y="0"/>
              </a:moveTo>
              <a:lnTo>
                <a:pt x="128633" y="363238"/>
              </a:lnTo>
              <a:lnTo>
                <a:pt x="45720" y="36323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03405-7AC1-4C1C-8093-E1F2475445AF}">
      <dsp:nvSpPr>
        <dsp:cNvPr id="0" name=""/>
        <dsp:cNvSpPr/>
      </dsp:nvSpPr>
      <dsp:spPr>
        <a:xfrm>
          <a:off x="3632699" y="395984"/>
          <a:ext cx="91440" cy="363238"/>
        </a:xfrm>
        <a:custGeom>
          <a:avLst/>
          <a:gdLst/>
          <a:ahLst/>
          <a:cxnLst/>
          <a:rect l="0" t="0" r="0" b="0"/>
          <a:pathLst>
            <a:path>
              <a:moveTo>
                <a:pt x="128633" y="0"/>
              </a:moveTo>
              <a:lnTo>
                <a:pt x="128633" y="363238"/>
              </a:lnTo>
              <a:lnTo>
                <a:pt x="45720" y="36323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9397-18FD-4CD5-95FA-CB6C16A9742B}">
      <dsp:nvSpPr>
        <dsp:cNvPr id="0" name=""/>
        <dsp:cNvSpPr/>
      </dsp:nvSpPr>
      <dsp:spPr>
        <a:xfrm>
          <a:off x="3366507" y="1159"/>
          <a:ext cx="789649" cy="394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</a:t>
          </a:r>
        </a:p>
      </dsp:txBody>
      <dsp:txXfrm>
        <a:off x="3385781" y="20433"/>
        <a:ext cx="751101" cy="356276"/>
      </dsp:txXfrm>
    </dsp:sp>
    <dsp:sp modelId="{ECFEEDB1-1CD0-40BA-AF8C-C8EE636C5D36}">
      <dsp:nvSpPr>
        <dsp:cNvPr id="0" name=""/>
        <dsp:cNvSpPr/>
      </dsp:nvSpPr>
      <dsp:spPr>
        <a:xfrm>
          <a:off x="2888769" y="561810"/>
          <a:ext cx="789649" cy="394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Class Employee that holds name, ID number, department, and job title. </a:t>
          </a:r>
        </a:p>
      </dsp:txBody>
      <dsp:txXfrm>
        <a:off x="2888769" y="561810"/>
        <a:ext cx="789649" cy="394824"/>
      </dsp:txXfrm>
    </dsp:sp>
    <dsp:sp modelId="{E4AA297B-B545-4636-90D6-718DCFC77EE8}">
      <dsp:nvSpPr>
        <dsp:cNvPr id="0" name=""/>
        <dsp:cNvSpPr/>
      </dsp:nvSpPr>
      <dsp:spPr>
        <a:xfrm>
          <a:off x="2411031" y="1122462"/>
          <a:ext cx="789649" cy="394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3 employees,</a:t>
          </a:r>
          <a:r>
            <a:rPr lang="en-US" sz="600" b="0" i="0" kern="1200"/>
            <a:t> Susan Meyers,</a:t>
          </a:r>
          <a:r>
            <a:rPr lang="en-US" sz="600" kern="1200"/>
            <a:t> Mark Jones, and Joy Rogers</a:t>
          </a:r>
        </a:p>
      </dsp:txBody>
      <dsp:txXfrm>
        <a:off x="2411031" y="1122462"/>
        <a:ext cx="789649" cy="394824"/>
      </dsp:txXfrm>
    </dsp:sp>
    <dsp:sp modelId="{33D1530B-A48C-4007-905A-D1E3F228AC2F}">
      <dsp:nvSpPr>
        <dsp:cNvPr id="0" name=""/>
        <dsp:cNvSpPr/>
      </dsp:nvSpPr>
      <dsp:spPr>
        <a:xfrm>
          <a:off x="1933293" y="1683113"/>
          <a:ext cx="789649" cy="394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Store data in objects</a:t>
          </a:r>
        </a:p>
      </dsp:txBody>
      <dsp:txXfrm>
        <a:off x="1933293" y="1683113"/>
        <a:ext cx="789649" cy="394824"/>
      </dsp:txXfrm>
    </dsp:sp>
    <dsp:sp modelId="{D81DB99C-C91D-4805-BA39-F0C5F787DE12}">
      <dsp:nvSpPr>
        <dsp:cNvPr id="0" name=""/>
        <dsp:cNvSpPr/>
      </dsp:nvSpPr>
      <dsp:spPr>
        <a:xfrm>
          <a:off x="1455555" y="2243764"/>
          <a:ext cx="789649" cy="394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employee data</a:t>
          </a:r>
        </a:p>
      </dsp:txBody>
      <dsp:txXfrm>
        <a:off x="1455555" y="2243764"/>
        <a:ext cx="789649" cy="394824"/>
      </dsp:txXfrm>
    </dsp:sp>
    <dsp:sp modelId="{7EC58108-BD4D-4084-9DBC-7963DAD4E64B}">
      <dsp:nvSpPr>
        <dsp:cNvPr id="0" name=""/>
        <dsp:cNvSpPr/>
      </dsp:nvSpPr>
      <dsp:spPr>
        <a:xfrm>
          <a:off x="977817" y="2804415"/>
          <a:ext cx="789649" cy="394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Close</a:t>
          </a:r>
        </a:p>
      </dsp:txBody>
      <dsp:txXfrm>
        <a:off x="997091" y="2823689"/>
        <a:ext cx="751101" cy="356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90336CEC9441B01F263C7FE7013F" ma:contentTypeVersion="10" ma:contentTypeDescription="Create a new document." ma:contentTypeScope="" ma:versionID="2948d9b2c881ffa5dc17cabb4e8513c4">
  <xsd:schema xmlns:xsd="http://www.w3.org/2001/XMLSchema" xmlns:xs="http://www.w3.org/2001/XMLSchema" xmlns:p="http://schemas.microsoft.com/office/2006/metadata/properties" xmlns:ns3="0296c9ab-d135-41e8-a33b-72e51d73e4d9" targetNamespace="http://schemas.microsoft.com/office/2006/metadata/properties" ma:root="true" ma:fieldsID="5c3dcc2192472fd9e4842da1cc9c88da" ns3:_="">
    <xsd:import namespace="0296c9ab-d135-41e8-a33b-72e51d73e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6c9ab-d135-41e8-a33b-72e51d73e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96c9ab-d135-41e8-a33b-72e51d73e4d9" xsi:nil="true"/>
  </documentManagement>
</p:properties>
</file>

<file path=customXml/itemProps1.xml><?xml version="1.0" encoding="utf-8"?>
<ds:datastoreItem xmlns:ds="http://schemas.openxmlformats.org/officeDocument/2006/customXml" ds:itemID="{C4D9EDD4-5B37-4B71-ACF6-65A45DAAB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6c9ab-d135-41e8-a33b-72e51d73e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A7D79-FB1B-4321-95DF-2D427E561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FDEE6-6FC6-4F8D-9EF9-FA7E539ADAE0}">
  <ds:schemaRefs>
    <ds:schemaRef ds:uri="http://schemas.microsoft.com/office/2006/metadata/properties"/>
    <ds:schemaRef ds:uri="http://schemas.microsoft.com/office/infopath/2007/PartnerControls"/>
    <ds:schemaRef ds:uri="0296c9ab-d135-41e8-a33b-72e51d73e4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Rosenthal, Tanner J</dc:creator>
  <cp:keywords/>
  <dc:description/>
  <cp:lastModifiedBy>Rosenthal, Tanner J</cp:lastModifiedBy>
  <cp:revision>15</cp:revision>
  <dcterms:created xsi:type="dcterms:W3CDTF">2025-04-03T15:45:00Z</dcterms:created>
  <dcterms:modified xsi:type="dcterms:W3CDTF">2025-04-03T16:00:00Z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0x0101007C7490336CEC9441B01F263C7FE7013F</vt:lpwstr>
  </property>
</Properties>
</file>