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B0577" w14:textId="77777777" w:rsidR="00F85186" w:rsidRPr="00F85186" w:rsidRDefault="00F85186" w:rsidP="00F85186">
      <w:pPr>
        <w:rPr>
          <w:b/>
          <w:bCs/>
        </w:rPr>
      </w:pPr>
      <w:r w:rsidRPr="00F85186">
        <w:rPr>
          <w:b/>
          <w:bCs/>
        </w:rPr>
        <w:t>Flow Chart #1: Movie Tix</w:t>
      </w:r>
    </w:p>
    <w:p w14:paraId="005D7762" w14:textId="77777777" w:rsidR="00F85186" w:rsidRPr="00F85186" w:rsidRDefault="00F85186" w:rsidP="00F85186">
      <w:r w:rsidRPr="00F85186">
        <w:t>The flowchart for the Movie Tix Program could look something like this:</w:t>
      </w:r>
    </w:p>
    <w:p w14:paraId="1CB99337" w14:textId="77777777" w:rsidR="00F85186" w:rsidRPr="00F85186" w:rsidRDefault="00F85186" w:rsidP="00F85186">
      <w:pPr>
        <w:numPr>
          <w:ilvl w:val="0"/>
          <w:numId w:val="2"/>
        </w:numPr>
      </w:pPr>
      <w:r w:rsidRPr="00F85186">
        <w:rPr>
          <w:b/>
          <w:bCs/>
        </w:rPr>
        <w:t>Start</w:t>
      </w:r>
    </w:p>
    <w:p w14:paraId="165169B2" w14:textId="77777777" w:rsidR="00F85186" w:rsidRPr="00F85186" w:rsidRDefault="00F85186" w:rsidP="00F85186">
      <w:pPr>
        <w:numPr>
          <w:ilvl w:val="0"/>
          <w:numId w:val="2"/>
        </w:numPr>
      </w:pPr>
      <w:r w:rsidRPr="00F85186">
        <w:rPr>
          <w:b/>
          <w:bCs/>
        </w:rPr>
        <w:t>Input Movie Name</w:t>
      </w:r>
    </w:p>
    <w:p w14:paraId="4C5082D1" w14:textId="77777777" w:rsidR="00F85186" w:rsidRPr="00F85186" w:rsidRDefault="00F85186" w:rsidP="00F85186">
      <w:pPr>
        <w:numPr>
          <w:ilvl w:val="0"/>
          <w:numId w:val="2"/>
        </w:numPr>
      </w:pPr>
      <w:r w:rsidRPr="00F85186">
        <w:rPr>
          <w:b/>
          <w:bCs/>
        </w:rPr>
        <w:t>Input Number of Tickets</w:t>
      </w:r>
    </w:p>
    <w:p w14:paraId="47B76BC2" w14:textId="77777777" w:rsidR="00F85186" w:rsidRPr="00F85186" w:rsidRDefault="00F85186" w:rsidP="00F85186">
      <w:pPr>
        <w:numPr>
          <w:ilvl w:val="0"/>
          <w:numId w:val="2"/>
        </w:numPr>
      </w:pPr>
      <w:r w:rsidRPr="00F85186">
        <w:rPr>
          <w:b/>
          <w:bCs/>
        </w:rPr>
        <w:t>Add Number of Tickets to Total</w:t>
      </w:r>
    </w:p>
    <w:p w14:paraId="62ADD787" w14:textId="77777777" w:rsidR="00F85186" w:rsidRPr="00F85186" w:rsidRDefault="00F85186" w:rsidP="00F85186">
      <w:pPr>
        <w:numPr>
          <w:ilvl w:val="0"/>
          <w:numId w:val="2"/>
        </w:numPr>
      </w:pPr>
      <w:r w:rsidRPr="00F85186">
        <w:rPr>
          <w:b/>
          <w:bCs/>
        </w:rPr>
        <w:t>Ask if More Movies?</w:t>
      </w:r>
    </w:p>
    <w:p w14:paraId="42323F05" w14:textId="77777777" w:rsidR="00F85186" w:rsidRPr="00F85186" w:rsidRDefault="00F85186" w:rsidP="00F85186">
      <w:pPr>
        <w:numPr>
          <w:ilvl w:val="1"/>
          <w:numId w:val="2"/>
        </w:numPr>
      </w:pPr>
      <w:r w:rsidRPr="00F85186">
        <w:t>Yes: Go to Step 2</w:t>
      </w:r>
    </w:p>
    <w:p w14:paraId="1CA868A7" w14:textId="77777777" w:rsidR="00F85186" w:rsidRPr="00F85186" w:rsidRDefault="00F85186" w:rsidP="00F85186">
      <w:pPr>
        <w:numPr>
          <w:ilvl w:val="1"/>
          <w:numId w:val="2"/>
        </w:numPr>
      </w:pPr>
      <w:r w:rsidRPr="00F85186">
        <w:t>No: Go to Step 6</w:t>
      </w:r>
    </w:p>
    <w:p w14:paraId="03C38D3D" w14:textId="77777777" w:rsidR="00F85186" w:rsidRPr="00F85186" w:rsidRDefault="00F85186" w:rsidP="00F85186">
      <w:pPr>
        <w:numPr>
          <w:ilvl w:val="0"/>
          <w:numId w:val="2"/>
        </w:numPr>
      </w:pPr>
      <w:r w:rsidRPr="00F85186">
        <w:rPr>
          <w:b/>
          <w:bCs/>
        </w:rPr>
        <w:t>Display Total Number of Tickets</w:t>
      </w:r>
    </w:p>
    <w:p w14:paraId="000E03FA" w14:textId="77777777" w:rsidR="00F85186" w:rsidRPr="00F85186" w:rsidRDefault="00F85186" w:rsidP="00F85186">
      <w:pPr>
        <w:numPr>
          <w:ilvl w:val="0"/>
          <w:numId w:val="2"/>
        </w:numPr>
      </w:pPr>
      <w:r w:rsidRPr="00F85186">
        <w:rPr>
          <w:b/>
          <w:bCs/>
        </w:rPr>
        <w:t>End</w:t>
      </w:r>
    </w:p>
    <w:p w14:paraId="7C3AF394" w14:textId="77777777" w:rsidR="0094036D" w:rsidRDefault="0094036D"/>
    <w:sectPr w:rsidR="0094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04F90"/>
    <w:multiLevelType w:val="multilevel"/>
    <w:tmpl w:val="1876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B37E7"/>
    <w:multiLevelType w:val="multilevel"/>
    <w:tmpl w:val="C70A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478644">
    <w:abstractNumId w:val="0"/>
  </w:num>
  <w:num w:numId="2" w16cid:durableId="125489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08"/>
    <w:rsid w:val="002762FC"/>
    <w:rsid w:val="002C2C08"/>
    <w:rsid w:val="007662D6"/>
    <w:rsid w:val="00890454"/>
    <w:rsid w:val="0094036D"/>
    <w:rsid w:val="00BF07B4"/>
    <w:rsid w:val="00F16FC4"/>
    <w:rsid w:val="00F8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CEF1"/>
  <w15:chartTrackingRefBased/>
  <w15:docId w15:val="{9A736B8C-EE5E-4DDE-9F6C-10D99279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2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C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5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85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PatnJess Tobin</dc:creator>
  <cp:keywords/>
  <dc:description/>
  <cp:lastModifiedBy>PatnJess Tobin</cp:lastModifiedBy>
  <cp:revision>1</cp:revision>
  <dcterms:created xsi:type="dcterms:W3CDTF">2025-02-05T12:47:00Z</dcterms:created>
  <dcterms:modified xsi:type="dcterms:W3CDTF">2025-02-10T19:29:00Z</dcterms:modified>
</cp:coreProperties>
</file>