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5ED8" w14:textId="7A95A561" w:rsidR="002C25C7" w:rsidRDefault="002C25C7" w:rsidP="002C25C7">
      <w:r>
        <w:t>Task 1</w:t>
      </w:r>
    </w:p>
    <w:p w14:paraId="6B2E08AB" w14:textId="2EBD284E" w:rsidR="002C25C7" w:rsidRDefault="002C25C7" w:rsidP="002C25C7">
      <w:r>
        <w:t>BEGIN</w:t>
      </w:r>
    </w:p>
    <w:p w14:paraId="600F8613" w14:textId="77777777" w:rsidR="002C25C7" w:rsidRDefault="002C25C7" w:rsidP="002C25C7">
      <w:r>
        <w:t xml:space="preserve">    PROMPT user to enter age</w:t>
      </w:r>
    </w:p>
    <w:p w14:paraId="225B5432" w14:textId="673D1E38" w:rsidR="002C25C7" w:rsidRDefault="002C25C7" w:rsidP="002C25C7">
      <w:r>
        <w:t xml:space="preserve">    READ age</w:t>
      </w:r>
    </w:p>
    <w:p w14:paraId="24B9C108" w14:textId="77777777" w:rsidR="002C25C7" w:rsidRDefault="002C25C7" w:rsidP="002C25C7">
      <w:r>
        <w:t xml:space="preserve">    IF age is less than or equal to 1 THEN</w:t>
      </w:r>
    </w:p>
    <w:p w14:paraId="052F1299" w14:textId="77777777" w:rsidR="002C25C7" w:rsidRDefault="002C25C7" w:rsidP="002C25C7">
      <w:r>
        <w:t xml:space="preserve">        DISPLAY "infant"</w:t>
      </w:r>
    </w:p>
    <w:p w14:paraId="79E91E04" w14:textId="77777777" w:rsidR="002C25C7" w:rsidRDefault="002C25C7" w:rsidP="002C25C7">
      <w:r>
        <w:t xml:space="preserve">    ELSE IF age is greater than 1 AND less than 13 THEN</w:t>
      </w:r>
    </w:p>
    <w:p w14:paraId="7F31869F" w14:textId="77777777" w:rsidR="002C25C7" w:rsidRDefault="002C25C7" w:rsidP="002C25C7">
      <w:r>
        <w:t xml:space="preserve">        DISPLAY "child"</w:t>
      </w:r>
    </w:p>
    <w:p w14:paraId="2A0675AD" w14:textId="77777777" w:rsidR="002C25C7" w:rsidRDefault="002C25C7" w:rsidP="002C25C7">
      <w:r>
        <w:t xml:space="preserve">    ELSE IF age is at least 13 AND less than 20 THEN</w:t>
      </w:r>
    </w:p>
    <w:p w14:paraId="54DD47B0" w14:textId="77777777" w:rsidR="002C25C7" w:rsidRDefault="002C25C7" w:rsidP="002C25C7">
      <w:r>
        <w:t xml:space="preserve">        DISPLAY "teenager"</w:t>
      </w:r>
    </w:p>
    <w:p w14:paraId="4813FC9C" w14:textId="77777777" w:rsidR="002C25C7" w:rsidRDefault="002C25C7" w:rsidP="002C25C7">
      <w:r>
        <w:t xml:space="preserve">    ELSE</w:t>
      </w:r>
    </w:p>
    <w:p w14:paraId="41CEC610" w14:textId="77777777" w:rsidR="002C25C7" w:rsidRDefault="002C25C7" w:rsidP="002C25C7">
      <w:r>
        <w:t xml:space="preserve">        DISPLAY "adult"</w:t>
      </w:r>
    </w:p>
    <w:p w14:paraId="3ED3A563" w14:textId="285886EE" w:rsidR="002C25C7" w:rsidRDefault="002C25C7" w:rsidP="002C25C7">
      <w:r>
        <w:t xml:space="preserve">    END IF</w:t>
      </w:r>
    </w:p>
    <w:p w14:paraId="3750EAD6" w14:textId="587C92F1" w:rsidR="00D315CB" w:rsidRDefault="002C25C7" w:rsidP="002C25C7">
      <w:r>
        <w:t>END</w:t>
      </w:r>
    </w:p>
    <w:p w14:paraId="4D03DD95" w14:textId="77777777" w:rsidR="002C25C7" w:rsidRDefault="002C25C7" w:rsidP="002C25C7"/>
    <w:p w14:paraId="5C997744" w14:textId="68415B83" w:rsidR="002C25C7" w:rsidRDefault="002C25C7" w:rsidP="002C25C7">
      <w:r>
        <w:t>Task 4</w:t>
      </w:r>
    </w:p>
    <w:p w14:paraId="473E68C3" w14:textId="44A5698F" w:rsidR="002C25C7" w:rsidRDefault="00825FB1" w:rsidP="002C25C7">
      <w:r>
        <w:rPr>
          <w:noProof/>
        </w:rPr>
        <w:lastRenderedPageBreak/>
        <w:drawing>
          <wp:inline distT="0" distB="0" distL="0" distR="0" wp14:anchorId="18CF5A22" wp14:editId="1ACAE848">
            <wp:extent cx="5486400" cy="7506031"/>
            <wp:effectExtent l="0" t="0" r="0" b="19050"/>
            <wp:docPr id="1967650458" name="Diagra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sectPr w:rsidR="002C2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CB"/>
    <w:rsid w:val="002C25C7"/>
    <w:rsid w:val="005F10B8"/>
    <w:rsid w:val="00825FB1"/>
    <w:rsid w:val="00944C57"/>
    <w:rsid w:val="00D315CB"/>
    <w:rsid w:val="00F5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02568"/>
  <w15:chartTrackingRefBased/>
  <w15:docId w15:val="{5BE9EFBA-DD1F-476E-A90E-B52746D3E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6A21A48-315E-42B4-A99B-0539EC9A6E5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F6FCDDB-975C-4850-9C09-C2EEC96DBBBE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400"/>
            <a:t>Start</a:t>
          </a:r>
        </a:p>
      </dgm:t>
    </dgm:pt>
    <dgm:pt modelId="{FD00DA89-AB1F-410D-9915-AEEF825ABE17}" type="sibTrans" cxnId="{22BFC183-F212-4F34-A315-9F021B432E3C}">
      <dgm:prSet/>
      <dgm:spPr/>
      <dgm:t>
        <a:bodyPr/>
        <a:lstStyle/>
        <a:p>
          <a:endParaRPr lang="en-US"/>
        </a:p>
      </dgm:t>
    </dgm:pt>
    <dgm:pt modelId="{3B58F7FC-B771-419C-A536-EA5BAE1FBE9A}" type="parTrans" cxnId="{22BFC183-F212-4F34-A315-9F021B432E3C}">
      <dgm:prSet/>
      <dgm:spPr/>
      <dgm:t>
        <a:bodyPr/>
        <a:lstStyle/>
        <a:p>
          <a:endParaRPr lang="en-US"/>
        </a:p>
      </dgm:t>
    </dgm:pt>
    <dgm:pt modelId="{1D52994A-F0BF-499A-BF96-602515D57F70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400"/>
            <a:t>Get asked for which hotdog you want</a:t>
          </a:r>
        </a:p>
      </dgm:t>
    </dgm:pt>
    <dgm:pt modelId="{CDFE37BF-11EC-4EEB-BD81-01E427664FEC}" type="parTrans" cxnId="{DB0EC841-6429-42EB-A126-B1D5E6C00F41}">
      <dgm:prSet/>
      <dgm:spPr/>
      <dgm:t>
        <a:bodyPr/>
        <a:lstStyle/>
        <a:p>
          <a:endParaRPr lang="en-US"/>
        </a:p>
      </dgm:t>
    </dgm:pt>
    <dgm:pt modelId="{80701C31-008F-4C65-A19A-FF79DE032028}" type="sibTrans" cxnId="{DB0EC841-6429-42EB-A126-B1D5E6C00F41}">
      <dgm:prSet/>
      <dgm:spPr/>
      <dgm:t>
        <a:bodyPr/>
        <a:lstStyle/>
        <a:p>
          <a:endParaRPr lang="en-US"/>
        </a:p>
      </dgm:t>
    </dgm:pt>
    <dgm:pt modelId="{48A4411A-4BD4-4F19-AF38-8C1B093B22B9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400"/>
            <a:t>Choose the toppings</a:t>
          </a:r>
        </a:p>
      </dgm:t>
    </dgm:pt>
    <dgm:pt modelId="{574317D3-2321-4B1F-8F8A-A92DF80F635A}" type="parTrans" cxnId="{779CB4AF-4F40-45DF-8178-916613BA6E49}">
      <dgm:prSet/>
      <dgm:spPr/>
    </dgm:pt>
    <dgm:pt modelId="{E1238A9F-8F39-4146-9481-21DE9CE70CED}" type="sibTrans" cxnId="{779CB4AF-4F40-45DF-8178-916613BA6E49}">
      <dgm:prSet/>
      <dgm:spPr/>
    </dgm:pt>
    <dgm:pt modelId="{7DFCAC6D-1D8D-4558-9E3D-FFC8A8949DC1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400"/>
            <a:t>Display the amount</a:t>
          </a:r>
        </a:p>
      </dgm:t>
    </dgm:pt>
    <dgm:pt modelId="{2440819F-893B-4A23-B57D-506D3FED1F75}" type="parTrans" cxnId="{892140AC-205C-4578-A02E-3390A1144876}">
      <dgm:prSet/>
      <dgm:spPr/>
    </dgm:pt>
    <dgm:pt modelId="{A0B886B5-9983-4D31-82ED-C725401B56B9}" type="sibTrans" cxnId="{892140AC-205C-4578-A02E-3390A1144876}">
      <dgm:prSet/>
      <dgm:spPr/>
    </dgm:pt>
    <dgm:pt modelId="{6751B269-FD67-4EC6-A1FF-EBEB8FF25FA2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400"/>
            <a:t>End </a:t>
          </a:r>
        </a:p>
      </dgm:t>
    </dgm:pt>
    <dgm:pt modelId="{116CA511-4936-46EC-851C-E6B1AD05C4C8}" type="parTrans" cxnId="{74982D5A-7F26-4D0C-90AA-882ED03A925C}">
      <dgm:prSet/>
      <dgm:spPr/>
    </dgm:pt>
    <dgm:pt modelId="{5FF93E7D-F909-4FC3-91E1-0555B8921C1B}" type="sibTrans" cxnId="{74982D5A-7F26-4D0C-90AA-882ED03A925C}">
      <dgm:prSet/>
      <dgm:spPr/>
    </dgm:pt>
    <dgm:pt modelId="{C0AC9DBE-80AD-4047-B6B1-7207992B7224}" type="pres">
      <dgm:prSet presAssocID="{66A21A48-315E-42B4-A99B-0539EC9A6E5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8009059-1C21-42E4-9532-8DC2D0C71C6D}" type="pres">
      <dgm:prSet presAssocID="{5F6FCDDB-975C-4850-9C09-C2EEC96DBBBE}" presName="hierRoot1" presStyleCnt="0">
        <dgm:presLayoutVars>
          <dgm:hierBranch val="init"/>
        </dgm:presLayoutVars>
      </dgm:prSet>
      <dgm:spPr/>
    </dgm:pt>
    <dgm:pt modelId="{B3A80C2A-C591-4C1E-B032-190C90FC042B}" type="pres">
      <dgm:prSet presAssocID="{5F6FCDDB-975C-4850-9C09-C2EEC96DBBBE}" presName="rootComposite1" presStyleCnt="0"/>
      <dgm:spPr/>
    </dgm:pt>
    <dgm:pt modelId="{EBF936F5-FF15-4FB8-8FBE-58B4AFADECCF}" type="pres">
      <dgm:prSet presAssocID="{5F6FCDDB-975C-4850-9C09-C2EEC96DBBBE}" presName="rootText1" presStyleLbl="node0" presStyleIdx="0" presStyleCnt="1">
        <dgm:presLayoutVars>
          <dgm:chPref val="3"/>
        </dgm:presLayoutVars>
      </dgm:prSet>
      <dgm:spPr>
        <a:prstGeom prst="ellipse">
          <a:avLst/>
        </a:prstGeom>
      </dgm:spPr>
    </dgm:pt>
    <dgm:pt modelId="{B08136EF-2587-4B09-B3D2-48839DEE40B2}" type="pres">
      <dgm:prSet presAssocID="{5F6FCDDB-975C-4850-9C09-C2EEC96DBBBE}" presName="rootConnector1" presStyleLbl="node1" presStyleIdx="0" presStyleCnt="0"/>
      <dgm:spPr/>
    </dgm:pt>
    <dgm:pt modelId="{9170B5D0-D176-4ED8-B3AF-63333FFB7E42}" type="pres">
      <dgm:prSet presAssocID="{5F6FCDDB-975C-4850-9C09-C2EEC96DBBBE}" presName="hierChild2" presStyleCnt="0"/>
      <dgm:spPr/>
    </dgm:pt>
    <dgm:pt modelId="{ACE5E382-2D94-4602-A132-39D46902D842}" type="pres">
      <dgm:prSet presAssocID="{CDFE37BF-11EC-4EEB-BD81-01E427664FEC}" presName="Name37" presStyleLbl="parChTrans1D2" presStyleIdx="0" presStyleCnt="1"/>
      <dgm:spPr/>
    </dgm:pt>
    <dgm:pt modelId="{17F1C5EF-B220-4B7B-84C5-88925037D55E}" type="pres">
      <dgm:prSet presAssocID="{1D52994A-F0BF-499A-BF96-602515D57F70}" presName="hierRoot2" presStyleCnt="0">
        <dgm:presLayoutVars>
          <dgm:hierBranch val="init"/>
        </dgm:presLayoutVars>
      </dgm:prSet>
      <dgm:spPr/>
    </dgm:pt>
    <dgm:pt modelId="{BCE0D202-70C8-4971-BD5F-6B3E599C0F6C}" type="pres">
      <dgm:prSet presAssocID="{1D52994A-F0BF-499A-BF96-602515D57F70}" presName="rootComposite" presStyleCnt="0"/>
      <dgm:spPr/>
    </dgm:pt>
    <dgm:pt modelId="{8C3453ED-688E-45B8-BAC7-3BB5FA78B475}" type="pres">
      <dgm:prSet presAssocID="{1D52994A-F0BF-499A-BF96-602515D57F70}" presName="rootText" presStyleLbl="node2" presStyleIdx="0" presStyleCnt="1">
        <dgm:presLayoutVars>
          <dgm:chPref val="3"/>
        </dgm:presLayoutVars>
      </dgm:prSet>
      <dgm:spPr>
        <a:prstGeom prst="parallelogram">
          <a:avLst/>
        </a:prstGeom>
      </dgm:spPr>
    </dgm:pt>
    <dgm:pt modelId="{0BC9AF71-7741-4A19-95E5-0D4EE299982D}" type="pres">
      <dgm:prSet presAssocID="{1D52994A-F0BF-499A-BF96-602515D57F70}" presName="rootConnector" presStyleLbl="node2" presStyleIdx="0" presStyleCnt="1"/>
      <dgm:spPr/>
    </dgm:pt>
    <dgm:pt modelId="{B81713FC-CB2A-429C-B030-E1DDBE5FFF60}" type="pres">
      <dgm:prSet presAssocID="{1D52994A-F0BF-499A-BF96-602515D57F70}" presName="hierChild4" presStyleCnt="0"/>
      <dgm:spPr/>
    </dgm:pt>
    <dgm:pt modelId="{7CFF544A-5A70-4FA1-9ECB-6A33E82BA016}" type="pres">
      <dgm:prSet presAssocID="{574317D3-2321-4B1F-8F8A-A92DF80F635A}" presName="Name37" presStyleLbl="parChTrans1D3" presStyleIdx="0" presStyleCnt="1"/>
      <dgm:spPr/>
    </dgm:pt>
    <dgm:pt modelId="{988C3908-90DB-4C9D-933A-206F38647DF0}" type="pres">
      <dgm:prSet presAssocID="{48A4411A-4BD4-4F19-AF38-8C1B093B22B9}" presName="hierRoot2" presStyleCnt="0">
        <dgm:presLayoutVars>
          <dgm:hierBranch val="init"/>
        </dgm:presLayoutVars>
      </dgm:prSet>
      <dgm:spPr/>
    </dgm:pt>
    <dgm:pt modelId="{E4BB7ED9-FFD9-4542-94A5-7DB9C92E665C}" type="pres">
      <dgm:prSet presAssocID="{48A4411A-4BD4-4F19-AF38-8C1B093B22B9}" presName="rootComposite" presStyleCnt="0"/>
      <dgm:spPr/>
    </dgm:pt>
    <dgm:pt modelId="{A7236F50-5D96-4AEA-A885-0F20D133E01A}" type="pres">
      <dgm:prSet presAssocID="{48A4411A-4BD4-4F19-AF38-8C1B093B22B9}" presName="rootText" presStyleLbl="node3" presStyleIdx="0" presStyleCnt="1">
        <dgm:presLayoutVars>
          <dgm:chPref val="3"/>
        </dgm:presLayoutVars>
      </dgm:prSet>
      <dgm:spPr>
        <a:prstGeom prst="parallelogram">
          <a:avLst/>
        </a:prstGeom>
      </dgm:spPr>
    </dgm:pt>
    <dgm:pt modelId="{FDDDF25C-6E59-494C-B6AA-DE48733165A2}" type="pres">
      <dgm:prSet presAssocID="{48A4411A-4BD4-4F19-AF38-8C1B093B22B9}" presName="rootConnector" presStyleLbl="node3" presStyleIdx="0" presStyleCnt="1"/>
      <dgm:spPr/>
    </dgm:pt>
    <dgm:pt modelId="{920EE77F-B58E-48BC-B13D-68A02CAA70A3}" type="pres">
      <dgm:prSet presAssocID="{48A4411A-4BD4-4F19-AF38-8C1B093B22B9}" presName="hierChild4" presStyleCnt="0"/>
      <dgm:spPr/>
    </dgm:pt>
    <dgm:pt modelId="{3C90CDD0-DA72-4677-9C2A-367A3F2FE9D8}" type="pres">
      <dgm:prSet presAssocID="{2440819F-893B-4A23-B57D-506D3FED1F75}" presName="Name37" presStyleLbl="parChTrans1D4" presStyleIdx="0" presStyleCnt="2"/>
      <dgm:spPr/>
    </dgm:pt>
    <dgm:pt modelId="{D2B6B276-BF82-4B84-977B-76FE9260E9D6}" type="pres">
      <dgm:prSet presAssocID="{7DFCAC6D-1D8D-4558-9E3D-FFC8A8949DC1}" presName="hierRoot2" presStyleCnt="0">
        <dgm:presLayoutVars>
          <dgm:hierBranch val="init"/>
        </dgm:presLayoutVars>
      </dgm:prSet>
      <dgm:spPr/>
    </dgm:pt>
    <dgm:pt modelId="{EE33F78C-39A9-4286-9241-9B67B5613432}" type="pres">
      <dgm:prSet presAssocID="{7DFCAC6D-1D8D-4558-9E3D-FFC8A8949DC1}" presName="rootComposite" presStyleCnt="0"/>
      <dgm:spPr/>
    </dgm:pt>
    <dgm:pt modelId="{D0F9097C-22BF-4844-8B95-AC9FBBE78305}" type="pres">
      <dgm:prSet presAssocID="{7DFCAC6D-1D8D-4558-9E3D-FFC8A8949DC1}" presName="rootText" presStyleLbl="node4" presStyleIdx="0" presStyleCnt="2">
        <dgm:presLayoutVars>
          <dgm:chPref val="3"/>
        </dgm:presLayoutVars>
      </dgm:prSet>
      <dgm:spPr/>
    </dgm:pt>
    <dgm:pt modelId="{2DB4E0CE-12F8-469B-B438-6C353315B2A7}" type="pres">
      <dgm:prSet presAssocID="{7DFCAC6D-1D8D-4558-9E3D-FFC8A8949DC1}" presName="rootConnector" presStyleLbl="node4" presStyleIdx="0" presStyleCnt="2"/>
      <dgm:spPr/>
    </dgm:pt>
    <dgm:pt modelId="{8C38EFFF-31AA-4E43-BE62-F5BF40094D5F}" type="pres">
      <dgm:prSet presAssocID="{7DFCAC6D-1D8D-4558-9E3D-FFC8A8949DC1}" presName="hierChild4" presStyleCnt="0"/>
      <dgm:spPr/>
    </dgm:pt>
    <dgm:pt modelId="{F1FE5F24-1528-4C3B-835A-265469B306D1}" type="pres">
      <dgm:prSet presAssocID="{7DFCAC6D-1D8D-4558-9E3D-FFC8A8949DC1}" presName="hierChild5" presStyleCnt="0"/>
      <dgm:spPr/>
    </dgm:pt>
    <dgm:pt modelId="{B2591930-1735-450E-A1A4-213A7E6C64C4}" type="pres">
      <dgm:prSet presAssocID="{116CA511-4936-46EC-851C-E6B1AD05C4C8}" presName="Name37" presStyleLbl="parChTrans1D4" presStyleIdx="1" presStyleCnt="2"/>
      <dgm:spPr/>
    </dgm:pt>
    <dgm:pt modelId="{F3EC9A07-4A7B-47EA-B886-B18C74725EC4}" type="pres">
      <dgm:prSet presAssocID="{6751B269-FD67-4EC6-A1FF-EBEB8FF25FA2}" presName="hierRoot2" presStyleCnt="0">
        <dgm:presLayoutVars>
          <dgm:hierBranch val="init"/>
        </dgm:presLayoutVars>
      </dgm:prSet>
      <dgm:spPr/>
    </dgm:pt>
    <dgm:pt modelId="{C8E4B429-CBA3-4F5D-A872-4627CE0C672A}" type="pres">
      <dgm:prSet presAssocID="{6751B269-FD67-4EC6-A1FF-EBEB8FF25FA2}" presName="rootComposite" presStyleCnt="0"/>
      <dgm:spPr/>
    </dgm:pt>
    <dgm:pt modelId="{CFD43C02-B7DC-4F99-AB32-90DE54534D4D}" type="pres">
      <dgm:prSet presAssocID="{6751B269-FD67-4EC6-A1FF-EBEB8FF25FA2}" presName="rootText" presStyleLbl="node4" presStyleIdx="1" presStyleCnt="2">
        <dgm:presLayoutVars>
          <dgm:chPref val="3"/>
        </dgm:presLayoutVars>
      </dgm:prSet>
      <dgm:spPr>
        <a:prstGeom prst="ellipse">
          <a:avLst/>
        </a:prstGeom>
      </dgm:spPr>
    </dgm:pt>
    <dgm:pt modelId="{BB5D560C-D69D-4115-BB17-934876FEF048}" type="pres">
      <dgm:prSet presAssocID="{6751B269-FD67-4EC6-A1FF-EBEB8FF25FA2}" presName="rootConnector" presStyleLbl="node4" presStyleIdx="1" presStyleCnt="2"/>
      <dgm:spPr/>
    </dgm:pt>
    <dgm:pt modelId="{161AF951-1FA4-4DE5-8903-B2FD3C99275E}" type="pres">
      <dgm:prSet presAssocID="{6751B269-FD67-4EC6-A1FF-EBEB8FF25FA2}" presName="hierChild4" presStyleCnt="0"/>
      <dgm:spPr/>
    </dgm:pt>
    <dgm:pt modelId="{DE4E0A5E-99A7-4CB1-AFD1-03C26810623E}" type="pres">
      <dgm:prSet presAssocID="{6751B269-FD67-4EC6-A1FF-EBEB8FF25FA2}" presName="hierChild5" presStyleCnt="0"/>
      <dgm:spPr/>
    </dgm:pt>
    <dgm:pt modelId="{419EDD1F-99BC-474C-B10C-7A6ECDC2C292}" type="pres">
      <dgm:prSet presAssocID="{48A4411A-4BD4-4F19-AF38-8C1B093B22B9}" presName="hierChild5" presStyleCnt="0"/>
      <dgm:spPr/>
    </dgm:pt>
    <dgm:pt modelId="{81700AC0-4410-4E23-8446-98E5CF353B51}" type="pres">
      <dgm:prSet presAssocID="{1D52994A-F0BF-499A-BF96-602515D57F70}" presName="hierChild5" presStyleCnt="0"/>
      <dgm:spPr/>
    </dgm:pt>
    <dgm:pt modelId="{8F15FDD3-FD8B-432E-AAB1-E1CD741F9712}" type="pres">
      <dgm:prSet presAssocID="{5F6FCDDB-975C-4850-9C09-C2EEC96DBBBE}" presName="hierChild3" presStyleCnt="0"/>
      <dgm:spPr/>
    </dgm:pt>
  </dgm:ptLst>
  <dgm:cxnLst>
    <dgm:cxn modelId="{5876890D-AFAF-479A-AAEC-873C4B44C335}" type="presOf" srcId="{66A21A48-315E-42B4-A99B-0539EC9A6E5B}" destId="{C0AC9DBE-80AD-4047-B6B1-7207992B7224}" srcOrd="0" destOrd="0" presId="urn:microsoft.com/office/officeart/2005/8/layout/orgChart1"/>
    <dgm:cxn modelId="{5B60EA31-E55E-4DA1-A472-DB52C15F8606}" type="presOf" srcId="{2440819F-893B-4A23-B57D-506D3FED1F75}" destId="{3C90CDD0-DA72-4677-9C2A-367A3F2FE9D8}" srcOrd="0" destOrd="0" presId="urn:microsoft.com/office/officeart/2005/8/layout/orgChart1"/>
    <dgm:cxn modelId="{1791013C-09C7-4ACF-8221-458FFF46A6EC}" type="presOf" srcId="{5F6FCDDB-975C-4850-9C09-C2EEC96DBBBE}" destId="{EBF936F5-FF15-4FB8-8FBE-58B4AFADECCF}" srcOrd="0" destOrd="0" presId="urn:microsoft.com/office/officeart/2005/8/layout/orgChart1"/>
    <dgm:cxn modelId="{1001A05F-2104-4BA5-809C-E8EA644481D3}" type="presOf" srcId="{CDFE37BF-11EC-4EEB-BD81-01E427664FEC}" destId="{ACE5E382-2D94-4602-A132-39D46902D842}" srcOrd="0" destOrd="0" presId="urn:microsoft.com/office/officeart/2005/8/layout/orgChart1"/>
    <dgm:cxn modelId="{DB0EC841-6429-42EB-A126-B1D5E6C00F41}" srcId="{5F6FCDDB-975C-4850-9C09-C2EEC96DBBBE}" destId="{1D52994A-F0BF-499A-BF96-602515D57F70}" srcOrd="0" destOrd="0" parTransId="{CDFE37BF-11EC-4EEB-BD81-01E427664FEC}" sibTransId="{80701C31-008F-4C65-A19A-FF79DE032028}"/>
    <dgm:cxn modelId="{0CA8C673-3A18-4B90-9B97-91D4BE60530F}" type="presOf" srcId="{6751B269-FD67-4EC6-A1FF-EBEB8FF25FA2}" destId="{BB5D560C-D69D-4115-BB17-934876FEF048}" srcOrd="1" destOrd="0" presId="urn:microsoft.com/office/officeart/2005/8/layout/orgChart1"/>
    <dgm:cxn modelId="{74982D5A-7F26-4D0C-90AA-882ED03A925C}" srcId="{48A4411A-4BD4-4F19-AF38-8C1B093B22B9}" destId="{6751B269-FD67-4EC6-A1FF-EBEB8FF25FA2}" srcOrd="1" destOrd="0" parTransId="{116CA511-4936-46EC-851C-E6B1AD05C4C8}" sibTransId="{5FF93E7D-F909-4FC3-91E1-0555B8921C1B}"/>
    <dgm:cxn modelId="{22BFC183-F212-4F34-A315-9F021B432E3C}" srcId="{66A21A48-315E-42B4-A99B-0539EC9A6E5B}" destId="{5F6FCDDB-975C-4850-9C09-C2EEC96DBBBE}" srcOrd="0" destOrd="0" parTransId="{3B58F7FC-B771-419C-A536-EA5BAE1FBE9A}" sibTransId="{FD00DA89-AB1F-410D-9915-AEEF825ABE17}"/>
    <dgm:cxn modelId="{EC61748E-6B15-432B-AB5A-4995E21EB470}" type="presOf" srcId="{48A4411A-4BD4-4F19-AF38-8C1B093B22B9}" destId="{A7236F50-5D96-4AEA-A885-0F20D133E01A}" srcOrd="0" destOrd="0" presId="urn:microsoft.com/office/officeart/2005/8/layout/orgChart1"/>
    <dgm:cxn modelId="{00C37C94-B852-4273-9D11-49AEF697849E}" type="presOf" srcId="{116CA511-4936-46EC-851C-E6B1AD05C4C8}" destId="{B2591930-1735-450E-A1A4-213A7E6C64C4}" srcOrd="0" destOrd="0" presId="urn:microsoft.com/office/officeart/2005/8/layout/orgChart1"/>
    <dgm:cxn modelId="{892140AC-205C-4578-A02E-3390A1144876}" srcId="{48A4411A-4BD4-4F19-AF38-8C1B093B22B9}" destId="{7DFCAC6D-1D8D-4558-9E3D-FFC8A8949DC1}" srcOrd="0" destOrd="0" parTransId="{2440819F-893B-4A23-B57D-506D3FED1F75}" sibTransId="{A0B886B5-9983-4D31-82ED-C725401B56B9}"/>
    <dgm:cxn modelId="{779CB4AF-4F40-45DF-8178-916613BA6E49}" srcId="{1D52994A-F0BF-499A-BF96-602515D57F70}" destId="{48A4411A-4BD4-4F19-AF38-8C1B093B22B9}" srcOrd="0" destOrd="0" parTransId="{574317D3-2321-4B1F-8F8A-A92DF80F635A}" sibTransId="{E1238A9F-8F39-4146-9481-21DE9CE70CED}"/>
    <dgm:cxn modelId="{6E6393BA-ABEF-4289-881E-5580BF51BD8E}" type="presOf" srcId="{1D52994A-F0BF-499A-BF96-602515D57F70}" destId="{0BC9AF71-7741-4A19-95E5-0D4EE299982D}" srcOrd="1" destOrd="0" presId="urn:microsoft.com/office/officeart/2005/8/layout/orgChart1"/>
    <dgm:cxn modelId="{0CFD1FBE-4FC5-4F29-8834-490173D65B91}" type="presOf" srcId="{5F6FCDDB-975C-4850-9C09-C2EEC96DBBBE}" destId="{B08136EF-2587-4B09-B3D2-48839DEE40B2}" srcOrd="1" destOrd="0" presId="urn:microsoft.com/office/officeart/2005/8/layout/orgChart1"/>
    <dgm:cxn modelId="{A540F8D0-1C79-4C2D-A856-D858AA7E8A78}" type="presOf" srcId="{6751B269-FD67-4EC6-A1FF-EBEB8FF25FA2}" destId="{CFD43C02-B7DC-4F99-AB32-90DE54534D4D}" srcOrd="0" destOrd="0" presId="urn:microsoft.com/office/officeart/2005/8/layout/orgChart1"/>
    <dgm:cxn modelId="{D40EB0D3-FDBF-481F-B8D9-6FEDA2E5E5D4}" type="presOf" srcId="{7DFCAC6D-1D8D-4558-9E3D-FFC8A8949DC1}" destId="{2DB4E0CE-12F8-469B-B438-6C353315B2A7}" srcOrd="1" destOrd="0" presId="urn:microsoft.com/office/officeart/2005/8/layout/orgChart1"/>
    <dgm:cxn modelId="{06C826DE-CF27-4168-A1BC-CCDB1845B3AF}" type="presOf" srcId="{48A4411A-4BD4-4F19-AF38-8C1B093B22B9}" destId="{FDDDF25C-6E59-494C-B6AA-DE48733165A2}" srcOrd="1" destOrd="0" presId="urn:microsoft.com/office/officeart/2005/8/layout/orgChart1"/>
    <dgm:cxn modelId="{7F0C6CEB-5039-4B4C-92DD-6DE6ACFBF852}" type="presOf" srcId="{574317D3-2321-4B1F-8F8A-A92DF80F635A}" destId="{7CFF544A-5A70-4FA1-9ECB-6A33E82BA016}" srcOrd="0" destOrd="0" presId="urn:microsoft.com/office/officeart/2005/8/layout/orgChart1"/>
    <dgm:cxn modelId="{2D11CCEC-B09F-4767-AD2D-B3F1FE325488}" type="presOf" srcId="{1D52994A-F0BF-499A-BF96-602515D57F70}" destId="{8C3453ED-688E-45B8-BAC7-3BB5FA78B475}" srcOrd="0" destOrd="0" presId="urn:microsoft.com/office/officeart/2005/8/layout/orgChart1"/>
    <dgm:cxn modelId="{D46658ED-20F9-4EE1-A1B5-5D564A6D7DCF}" type="presOf" srcId="{7DFCAC6D-1D8D-4558-9E3D-FFC8A8949DC1}" destId="{D0F9097C-22BF-4844-8B95-AC9FBBE78305}" srcOrd="0" destOrd="0" presId="urn:microsoft.com/office/officeart/2005/8/layout/orgChart1"/>
    <dgm:cxn modelId="{2FBD0F4F-9DF2-4432-95C1-1004A81E91A4}" type="presParOf" srcId="{C0AC9DBE-80AD-4047-B6B1-7207992B7224}" destId="{68009059-1C21-42E4-9532-8DC2D0C71C6D}" srcOrd="0" destOrd="0" presId="urn:microsoft.com/office/officeart/2005/8/layout/orgChart1"/>
    <dgm:cxn modelId="{99E50F46-E34F-4D48-9EA9-5DF86EFE1D08}" type="presParOf" srcId="{68009059-1C21-42E4-9532-8DC2D0C71C6D}" destId="{B3A80C2A-C591-4C1E-B032-190C90FC042B}" srcOrd="0" destOrd="0" presId="urn:microsoft.com/office/officeart/2005/8/layout/orgChart1"/>
    <dgm:cxn modelId="{1C9E2940-E42A-45F7-B26A-7E2DD4D1D155}" type="presParOf" srcId="{B3A80C2A-C591-4C1E-B032-190C90FC042B}" destId="{EBF936F5-FF15-4FB8-8FBE-58B4AFADECCF}" srcOrd="0" destOrd="0" presId="urn:microsoft.com/office/officeart/2005/8/layout/orgChart1"/>
    <dgm:cxn modelId="{A97B8B26-1BAB-452A-991F-9BAB1517ABB7}" type="presParOf" srcId="{B3A80C2A-C591-4C1E-B032-190C90FC042B}" destId="{B08136EF-2587-4B09-B3D2-48839DEE40B2}" srcOrd="1" destOrd="0" presId="urn:microsoft.com/office/officeart/2005/8/layout/orgChart1"/>
    <dgm:cxn modelId="{5039898F-054C-40DF-980B-63BBC7DE3245}" type="presParOf" srcId="{68009059-1C21-42E4-9532-8DC2D0C71C6D}" destId="{9170B5D0-D176-4ED8-B3AF-63333FFB7E42}" srcOrd="1" destOrd="0" presId="urn:microsoft.com/office/officeart/2005/8/layout/orgChart1"/>
    <dgm:cxn modelId="{3283D9A1-D429-46C6-8066-9D8D18666496}" type="presParOf" srcId="{9170B5D0-D176-4ED8-B3AF-63333FFB7E42}" destId="{ACE5E382-2D94-4602-A132-39D46902D842}" srcOrd="0" destOrd="0" presId="urn:microsoft.com/office/officeart/2005/8/layout/orgChart1"/>
    <dgm:cxn modelId="{42D8D323-C6D9-4842-98F8-FB71C160999D}" type="presParOf" srcId="{9170B5D0-D176-4ED8-B3AF-63333FFB7E42}" destId="{17F1C5EF-B220-4B7B-84C5-88925037D55E}" srcOrd="1" destOrd="0" presId="urn:microsoft.com/office/officeart/2005/8/layout/orgChart1"/>
    <dgm:cxn modelId="{87AA7CCE-31E8-4547-9C16-31E35EF58063}" type="presParOf" srcId="{17F1C5EF-B220-4B7B-84C5-88925037D55E}" destId="{BCE0D202-70C8-4971-BD5F-6B3E599C0F6C}" srcOrd="0" destOrd="0" presId="urn:microsoft.com/office/officeart/2005/8/layout/orgChart1"/>
    <dgm:cxn modelId="{28C49BEF-7F54-4706-A91A-5A1FBE71A031}" type="presParOf" srcId="{BCE0D202-70C8-4971-BD5F-6B3E599C0F6C}" destId="{8C3453ED-688E-45B8-BAC7-3BB5FA78B475}" srcOrd="0" destOrd="0" presId="urn:microsoft.com/office/officeart/2005/8/layout/orgChart1"/>
    <dgm:cxn modelId="{1A739FB0-30F6-4D9F-B832-34B9205724F0}" type="presParOf" srcId="{BCE0D202-70C8-4971-BD5F-6B3E599C0F6C}" destId="{0BC9AF71-7741-4A19-95E5-0D4EE299982D}" srcOrd="1" destOrd="0" presId="urn:microsoft.com/office/officeart/2005/8/layout/orgChart1"/>
    <dgm:cxn modelId="{1256C41B-4568-4E2A-B817-0155D7EDCC45}" type="presParOf" srcId="{17F1C5EF-B220-4B7B-84C5-88925037D55E}" destId="{B81713FC-CB2A-429C-B030-E1DDBE5FFF60}" srcOrd="1" destOrd="0" presId="urn:microsoft.com/office/officeart/2005/8/layout/orgChart1"/>
    <dgm:cxn modelId="{99E401B4-FA64-4EC7-9FD7-3F2369F24D84}" type="presParOf" srcId="{B81713FC-CB2A-429C-B030-E1DDBE5FFF60}" destId="{7CFF544A-5A70-4FA1-9ECB-6A33E82BA016}" srcOrd="0" destOrd="0" presId="urn:microsoft.com/office/officeart/2005/8/layout/orgChart1"/>
    <dgm:cxn modelId="{312ED555-3F04-4F2C-A8E4-38D02F3845EA}" type="presParOf" srcId="{B81713FC-CB2A-429C-B030-E1DDBE5FFF60}" destId="{988C3908-90DB-4C9D-933A-206F38647DF0}" srcOrd="1" destOrd="0" presId="urn:microsoft.com/office/officeart/2005/8/layout/orgChart1"/>
    <dgm:cxn modelId="{0233995D-5F45-4795-95BB-EFDCA83D8DFB}" type="presParOf" srcId="{988C3908-90DB-4C9D-933A-206F38647DF0}" destId="{E4BB7ED9-FFD9-4542-94A5-7DB9C92E665C}" srcOrd="0" destOrd="0" presId="urn:microsoft.com/office/officeart/2005/8/layout/orgChart1"/>
    <dgm:cxn modelId="{A2E036B6-7368-4C0B-8334-866F1502905C}" type="presParOf" srcId="{E4BB7ED9-FFD9-4542-94A5-7DB9C92E665C}" destId="{A7236F50-5D96-4AEA-A885-0F20D133E01A}" srcOrd="0" destOrd="0" presId="urn:microsoft.com/office/officeart/2005/8/layout/orgChart1"/>
    <dgm:cxn modelId="{D98EDFDA-EBDB-4774-805A-4473766160B0}" type="presParOf" srcId="{E4BB7ED9-FFD9-4542-94A5-7DB9C92E665C}" destId="{FDDDF25C-6E59-494C-B6AA-DE48733165A2}" srcOrd="1" destOrd="0" presId="urn:microsoft.com/office/officeart/2005/8/layout/orgChart1"/>
    <dgm:cxn modelId="{C25E29BC-AB90-401E-8669-C380E262F693}" type="presParOf" srcId="{988C3908-90DB-4C9D-933A-206F38647DF0}" destId="{920EE77F-B58E-48BC-B13D-68A02CAA70A3}" srcOrd="1" destOrd="0" presId="urn:microsoft.com/office/officeart/2005/8/layout/orgChart1"/>
    <dgm:cxn modelId="{517AD3A6-524F-426D-BB84-E99AC42D9689}" type="presParOf" srcId="{920EE77F-B58E-48BC-B13D-68A02CAA70A3}" destId="{3C90CDD0-DA72-4677-9C2A-367A3F2FE9D8}" srcOrd="0" destOrd="0" presId="urn:microsoft.com/office/officeart/2005/8/layout/orgChart1"/>
    <dgm:cxn modelId="{5CE4BA0A-E36D-4585-BADC-C761C057ADD2}" type="presParOf" srcId="{920EE77F-B58E-48BC-B13D-68A02CAA70A3}" destId="{D2B6B276-BF82-4B84-977B-76FE9260E9D6}" srcOrd="1" destOrd="0" presId="urn:microsoft.com/office/officeart/2005/8/layout/orgChart1"/>
    <dgm:cxn modelId="{40362061-29A9-4571-8340-D51AA8E79302}" type="presParOf" srcId="{D2B6B276-BF82-4B84-977B-76FE9260E9D6}" destId="{EE33F78C-39A9-4286-9241-9B67B5613432}" srcOrd="0" destOrd="0" presId="urn:microsoft.com/office/officeart/2005/8/layout/orgChart1"/>
    <dgm:cxn modelId="{AA80E13E-1682-4985-89F6-D9FF2C37FE93}" type="presParOf" srcId="{EE33F78C-39A9-4286-9241-9B67B5613432}" destId="{D0F9097C-22BF-4844-8B95-AC9FBBE78305}" srcOrd="0" destOrd="0" presId="urn:microsoft.com/office/officeart/2005/8/layout/orgChart1"/>
    <dgm:cxn modelId="{0B5E2A28-952D-48E4-B9EE-670C61DFC383}" type="presParOf" srcId="{EE33F78C-39A9-4286-9241-9B67B5613432}" destId="{2DB4E0CE-12F8-469B-B438-6C353315B2A7}" srcOrd="1" destOrd="0" presId="urn:microsoft.com/office/officeart/2005/8/layout/orgChart1"/>
    <dgm:cxn modelId="{60CB31A5-015B-4D09-872B-F245C6768604}" type="presParOf" srcId="{D2B6B276-BF82-4B84-977B-76FE9260E9D6}" destId="{8C38EFFF-31AA-4E43-BE62-F5BF40094D5F}" srcOrd="1" destOrd="0" presId="urn:microsoft.com/office/officeart/2005/8/layout/orgChart1"/>
    <dgm:cxn modelId="{625C04F2-9D96-4245-AC6B-83F57923873B}" type="presParOf" srcId="{D2B6B276-BF82-4B84-977B-76FE9260E9D6}" destId="{F1FE5F24-1528-4C3B-835A-265469B306D1}" srcOrd="2" destOrd="0" presId="urn:microsoft.com/office/officeart/2005/8/layout/orgChart1"/>
    <dgm:cxn modelId="{0800E8CB-D964-4FBA-A886-64D7546BA38D}" type="presParOf" srcId="{920EE77F-B58E-48BC-B13D-68A02CAA70A3}" destId="{B2591930-1735-450E-A1A4-213A7E6C64C4}" srcOrd="2" destOrd="0" presId="urn:microsoft.com/office/officeart/2005/8/layout/orgChart1"/>
    <dgm:cxn modelId="{E52DA20F-F735-47F4-8805-0A8D0654DF17}" type="presParOf" srcId="{920EE77F-B58E-48BC-B13D-68A02CAA70A3}" destId="{F3EC9A07-4A7B-47EA-B886-B18C74725EC4}" srcOrd="3" destOrd="0" presId="urn:microsoft.com/office/officeart/2005/8/layout/orgChart1"/>
    <dgm:cxn modelId="{EBAD817D-4ACE-41D9-9FC8-CFBEE4E9AEC1}" type="presParOf" srcId="{F3EC9A07-4A7B-47EA-B886-B18C74725EC4}" destId="{C8E4B429-CBA3-4F5D-A872-4627CE0C672A}" srcOrd="0" destOrd="0" presId="urn:microsoft.com/office/officeart/2005/8/layout/orgChart1"/>
    <dgm:cxn modelId="{47B1E891-8C9D-4B4E-B5F2-7EF66FED83DF}" type="presParOf" srcId="{C8E4B429-CBA3-4F5D-A872-4627CE0C672A}" destId="{CFD43C02-B7DC-4F99-AB32-90DE54534D4D}" srcOrd="0" destOrd="0" presId="urn:microsoft.com/office/officeart/2005/8/layout/orgChart1"/>
    <dgm:cxn modelId="{2B2FF157-AB34-452F-9E99-B95BA29FA6FB}" type="presParOf" srcId="{C8E4B429-CBA3-4F5D-A872-4627CE0C672A}" destId="{BB5D560C-D69D-4115-BB17-934876FEF048}" srcOrd="1" destOrd="0" presId="urn:microsoft.com/office/officeart/2005/8/layout/orgChart1"/>
    <dgm:cxn modelId="{588413BA-5359-45E0-85FC-60DD965428DB}" type="presParOf" srcId="{F3EC9A07-4A7B-47EA-B886-B18C74725EC4}" destId="{161AF951-1FA4-4DE5-8903-B2FD3C99275E}" srcOrd="1" destOrd="0" presId="urn:microsoft.com/office/officeart/2005/8/layout/orgChart1"/>
    <dgm:cxn modelId="{F843F7C0-3B01-4476-BCC9-04B86F94DCAA}" type="presParOf" srcId="{F3EC9A07-4A7B-47EA-B886-B18C74725EC4}" destId="{DE4E0A5E-99A7-4CB1-AFD1-03C26810623E}" srcOrd="2" destOrd="0" presId="urn:microsoft.com/office/officeart/2005/8/layout/orgChart1"/>
    <dgm:cxn modelId="{B9F6B622-D85A-43DA-9C34-F03E40A6180B}" type="presParOf" srcId="{988C3908-90DB-4C9D-933A-206F38647DF0}" destId="{419EDD1F-99BC-474C-B10C-7A6ECDC2C292}" srcOrd="2" destOrd="0" presId="urn:microsoft.com/office/officeart/2005/8/layout/orgChart1"/>
    <dgm:cxn modelId="{F0E88903-70A1-4E26-904A-09004390A38B}" type="presParOf" srcId="{17F1C5EF-B220-4B7B-84C5-88925037D55E}" destId="{81700AC0-4410-4E23-8446-98E5CF353B51}" srcOrd="2" destOrd="0" presId="urn:microsoft.com/office/officeart/2005/8/layout/orgChart1"/>
    <dgm:cxn modelId="{F4502B1D-BECD-45D5-BE23-16087B57F03B}" type="presParOf" srcId="{68009059-1C21-42E4-9532-8DC2D0C71C6D}" destId="{8F15FDD3-FD8B-432E-AAB1-E1CD741F971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591930-1735-450E-A1A4-213A7E6C64C4}">
      <dsp:nvSpPr>
        <dsp:cNvPr id="0" name=""/>
        <dsp:cNvSpPr/>
      </dsp:nvSpPr>
      <dsp:spPr>
        <a:xfrm>
          <a:off x="1563560" y="4314583"/>
          <a:ext cx="337039" cy="2628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28911"/>
              </a:lnTo>
              <a:lnTo>
                <a:pt x="337039" y="262891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90CDD0-DA72-4677-9C2A-367A3F2FE9D8}">
      <dsp:nvSpPr>
        <dsp:cNvPr id="0" name=""/>
        <dsp:cNvSpPr/>
      </dsp:nvSpPr>
      <dsp:spPr>
        <a:xfrm>
          <a:off x="1563560" y="4314583"/>
          <a:ext cx="337039" cy="10335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33589"/>
              </a:lnTo>
              <a:lnTo>
                <a:pt x="337039" y="10335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FF544A-5A70-4FA1-9ECB-6A33E82BA016}">
      <dsp:nvSpPr>
        <dsp:cNvPr id="0" name=""/>
        <dsp:cNvSpPr/>
      </dsp:nvSpPr>
      <dsp:spPr>
        <a:xfrm>
          <a:off x="2416613" y="2719260"/>
          <a:ext cx="91440" cy="47185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7185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E5E382-2D94-4602-A132-39D46902D842}">
      <dsp:nvSpPr>
        <dsp:cNvPr id="0" name=""/>
        <dsp:cNvSpPr/>
      </dsp:nvSpPr>
      <dsp:spPr>
        <a:xfrm>
          <a:off x="2416613" y="1123938"/>
          <a:ext cx="91440" cy="47185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7185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F936F5-FF15-4FB8-8FBE-58B4AFADECCF}">
      <dsp:nvSpPr>
        <dsp:cNvPr id="0" name=""/>
        <dsp:cNvSpPr/>
      </dsp:nvSpPr>
      <dsp:spPr>
        <a:xfrm>
          <a:off x="1338867" y="472"/>
          <a:ext cx="2246932" cy="1123466"/>
        </a:xfrm>
        <a:prstGeom prst="ellipse">
          <a:avLst/>
        </a:prstGeom>
        <a:solidFill>
          <a:schemeClr val="lt1"/>
        </a:solidFill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Start</a:t>
          </a:r>
        </a:p>
      </dsp:txBody>
      <dsp:txXfrm>
        <a:off x="1667923" y="165000"/>
        <a:ext cx="1588820" cy="794410"/>
      </dsp:txXfrm>
    </dsp:sp>
    <dsp:sp modelId="{8C3453ED-688E-45B8-BAC7-3BB5FA78B475}">
      <dsp:nvSpPr>
        <dsp:cNvPr id="0" name=""/>
        <dsp:cNvSpPr/>
      </dsp:nvSpPr>
      <dsp:spPr>
        <a:xfrm>
          <a:off x="1338867" y="1595794"/>
          <a:ext cx="2246932" cy="1123466"/>
        </a:xfrm>
        <a:prstGeom prst="parallelogram">
          <a:avLst/>
        </a:prstGeom>
        <a:solidFill>
          <a:schemeClr val="lt1"/>
        </a:solidFill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Get asked for which hotdog you want</a:t>
          </a:r>
        </a:p>
      </dsp:txBody>
      <dsp:txXfrm>
        <a:off x="1643139" y="1747930"/>
        <a:ext cx="1638388" cy="819194"/>
      </dsp:txXfrm>
    </dsp:sp>
    <dsp:sp modelId="{A7236F50-5D96-4AEA-A885-0F20D133E01A}">
      <dsp:nvSpPr>
        <dsp:cNvPr id="0" name=""/>
        <dsp:cNvSpPr/>
      </dsp:nvSpPr>
      <dsp:spPr>
        <a:xfrm>
          <a:off x="1338867" y="3191116"/>
          <a:ext cx="2246932" cy="1123466"/>
        </a:xfrm>
        <a:prstGeom prst="parallelogram">
          <a:avLst/>
        </a:prstGeom>
        <a:solidFill>
          <a:schemeClr val="lt1"/>
        </a:solidFill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Choose the toppings</a:t>
          </a:r>
        </a:p>
      </dsp:txBody>
      <dsp:txXfrm>
        <a:off x="1643139" y="3343252"/>
        <a:ext cx="1638388" cy="819194"/>
      </dsp:txXfrm>
    </dsp:sp>
    <dsp:sp modelId="{D0F9097C-22BF-4844-8B95-AC9FBBE78305}">
      <dsp:nvSpPr>
        <dsp:cNvPr id="0" name=""/>
        <dsp:cNvSpPr/>
      </dsp:nvSpPr>
      <dsp:spPr>
        <a:xfrm>
          <a:off x="1900600" y="4786439"/>
          <a:ext cx="2246932" cy="1123466"/>
        </a:xfrm>
        <a:prstGeom prst="rect">
          <a:avLst/>
        </a:prstGeom>
        <a:solidFill>
          <a:schemeClr val="lt1"/>
        </a:solidFill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Display the amount</a:t>
          </a:r>
        </a:p>
      </dsp:txBody>
      <dsp:txXfrm>
        <a:off x="1900600" y="4786439"/>
        <a:ext cx="2246932" cy="1123466"/>
      </dsp:txXfrm>
    </dsp:sp>
    <dsp:sp modelId="{CFD43C02-B7DC-4F99-AB32-90DE54534D4D}">
      <dsp:nvSpPr>
        <dsp:cNvPr id="0" name=""/>
        <dsp:cNvSpPr/>
      </dsp:nvSpPr>
      <dsp:spPr>
        <a:xfrm>
          <a:off x="1900600" y="6381761"/>
          <a:ext cx="2246932" cy="1123466"/>
        </a:xfrm>
        <a:prstGeom prst="ellipse">
          <a:avLst/>
        </a:prstGeom>
        <a:solidFill>
          <a:schemeClr val="lt1"/>
        </a:solidFill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End </a:t>
          </a:r>
        </a:p>
      </dsp:txBody>
      <dsp:txXfrm>
        <a:off x="2229656" y="6546289"/>
        <a:ext cx="1588820" cy="79441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11B63-BE7F-4AA8-8EC3-6822BA8C0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Xiong</dc:creator>
  <cp:keywords/>
  <dc:description/>
  <cp:lastModifiedBy>Enoch Xiong</cp:lastModifiedBy>
  <cp:revision>3</cp:revision>
  <dcterms:created xsi:type="dcterms:W3CDTF">2026-02-03T18:22:00Z</dcterms:created>
  <dcterms:modified xsi:type="dcterms:W3CDTF">2026-02-03T18:44:00Z</dcterms:modified>
</cp:coreProperties>
</file>