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9C4E" w14:textId="1CAE09D1" w:rsidR="009D4ADE" w:rsidRDefault="009D4ADE">
      <w:r>
        <w:t>Flowcharts for Program 5</w:t>
      </w:r>
    </w:p>
    <w:p w14:paraId="16FD00E3" w14:textId="02A4E990" w:rsidR="009D4ADE" w:rsidRDefault="009D4ADE">
      <w:r>
        <w:t>Austin Long</w:t>
      </w:r>
    </w:p>
    <w:p w14:paraId="3555CDD4" w14:textId="00A7F8DD" w:rsidR="009D4ADE" w:rsidRDefault="009D4ADE">
      <w:r>
        <w:t>COS2005 D01 Python Programming</w:t>
      </w:r>
    </w:p>
    <w:p w14:paraId="56054D0E" w14:textId="77777777" w:rsidR="009D4ADE" w:rsidRDefault="009D4ADE"/>
    <w:p w14:paraId="0FF6E47A" w14:textId="6E43CA54" w:rsidR="009D4ADE" w:rsidRDefault="009D4ADE">
      <w:r>
        <w:t>Note: I couldn’t figure out how to make the items in the flowchart have multiple parents, so I did the best I could without that feature. Note that in the “input toppings” section, the idea is to go through all the routes that are true.</w:t>
      </w:r>
    </w:p>
    <w:p w14:paraId="3908A1B3" w14:textId="77777777" w:rsidR="009D4ADE" w:rsidRDefault="009D4ADE"/>
    <w:p w14:paraId="0EE5F23F" w14:textId="5A604A2F" w:rsidR="009D4ADE" w:rsidRDefault="009D4ADE">
      <w:r>
        <w:t>I found a cool flowchart creating program called flowchart.js (</w:t>
      </w:r>
      <w:hyperlink r:id="rId4" w:history="1">
        <w:r w:rsidRPr="009D4ADE">
          <w:rPr>
            <w:rStyle w:val="Hyperlink"/>
          </w:rPr>
          <w:t>https://flowchart.js.org/</w:t>
        </w:r>
      </w:hyperlink>
      <w:r>
        <w:t>) that creates SVG images of flowcharts. Would it be OK to use that instead for future programs?</w:t>
      </w:r>
      <w:r w:rsidR="00C67449">
        <w:t xml:space="preserve"> I could include the results in a Word document or a Markdown file.</w:t>
      </w:r>
    </w:p>
    <w:p w14:paraId="53D9BDD5" w14:textId="589F1F5A" w:rsidR="001F3229" w:rsidRDefault="00DF6892">
      <w:r>
        <w:rPr>
          <w:noProof/>
        </w:rPr>
        <w:drawing>
          <wp:inline distT="0" distB="0" distL="0" distR="0" wp14:anchorId="06F298DC" wp14:editId="7EAC3257">
            <wp:extent cx="5486400" cy="3200400"/>
            <wp:effectExtent l="0" t="0" r="0" b="12700"/>
            <wp:docPr id="120551406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85E002A" w14:textId="66417E81" w:rsidR="00FC1D61" w:rsidRDefault="00FC1D61">
      <w:r>
        <w:rPr>
          <w:noProof/>
        </w:rPr>
        <w:lastRenderedPageBreak/>
        <w:drawing>
          <wp:inline distT="0" distB="0" distL="0" distR="0" wp14:anchorId="799F1345" wp14:editId="2B64ED0E">
            <wp:extent cx="5486400" cy="3200400"/>
            <wp:effectExtent l="0" t="0" r="12700" b="0"/>
            <wp:docPr id="2100974978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7815B35" w14:textId="5C161AB9" w:rsidR="00FC1D61" w:rsidRDefault="00FC1D61">
      <w:r>
        <w:rPr>
          <w:noProof/>
        </w:rPr>
        <w:drawing>
          <wp:inline distT="0" distB="0" distL="0" distR="0" wp14:anchorId="570C226B" wp14:editId="38101CC4">
            <wp:extent cx="5486400" cy="3200400"/>
            <wp:effectExtent l="0" t="0" r="0" b="12700"/>
            <wp:docPr id="1726463161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FC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2"/>
    <w:rsid w:val="000E3C28"/>
    <w:rsid w:val="001333D2"/>
    <w:rsid w:val="00193F5C"/>
    <w:rsid w:val="001F3229"/>
    <w:rsid w:val="00203AA2"/>
    <w:rsid w:val="00241463"/>
    <w:rsid w:val="002559C8"/>
    <w:rsid w:val="00655B88"/>
    <w:rsid w:val="00722834"/>
    <w:rsid w:val="009D4ADE"/>
    <w:rsid w:val="00AE7983"/>
    <w:rsid w:val="00B20DC4"/>
    <w:rsid w:val="00C67449"/>
    <w:rsid w:val="00DF6892"/>
    <w:rsid w:val="00E225B0"/>
    <w:rsid w:val="00E63CE3"/>
    <w:rsid w:val="00F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08737"/>
  <w15:chartTrackingRefBased/>
  <w15:docId w15:val="{291576BD-D557-5243-9A39-AF7DDA7A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ers">
    <w:name w:val="Document Headers"/>
    <w:basedOn w:val="Normal"/>
    <w:qFormat/>
    <w:rsid w:val="00B20DC4"/>
    <w:pPr>
      <w:spacing w:line="480" w:lineRule="auto"/>
      <w:jc w:val="center"/>
    </w:pPr>
    <w:rPr>
      <w:rFonts w:ascii="Times New Roman" w:hAnsi="Times New Roman"/>
      <w:color w:val="7F7F7F" w:themeColor="text1" w:themeTint="80"/>
      <w:sz w:val="28"/>
    </w:rPr>
  </w:style>
  <w:style w:type="paragraph" w:styleId="Title">
    <w:name w:val="Title"/>
    <w:basedOn w:val="Normal"/>
    <w:next w:val="DocumentHeaders"/>
    <w:link w:val="TitleChar"/>
    <w:uiPriority w:val="10"/>
    <w:qFormat/>
    <w:rsid w:val="00B20DC4"/>
    <w:pPr>
      <w:spacing w:before="240" w:after="32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DC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9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4A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hyperlink" Target="https://flowchart.js.org/" TargetMode="Externa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998428-C9D3-D141-8294-34FCCD47798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8D5697-40B0-1F4D-8080-3B77FA57B9FF}">
      <dgm:prSet phldrT="[Text]"/>
      <dgm:spPr/>
      <dgm:t>
        <a:bodyPr/>
        <a:lstStyle/>
        <a:p>
          <a:r>
            <a:rPr lang="en-US"/>
            <a:t> Start</a:t>
          </a:r>
        </a:p>
      </dgm:t>
    </dgm:pt>
    <dgm:pt modelId="{31F0A029-5BCE-9B41-8F74-3185ACE54D61}" type="parTrans" cxnId="{D3E17F27-8C1C-A945-8040-35A6720C15CC}">
      <dgm:prSet/>
      <dgm:spPr/>
      <dgm:t>
        <a:bodyPr/>
        <a:lstStyle/>
        <a:p>
          <a:endParaRPr lang="en-US"/>
        </a:p>
      </dgm:t>
    </dgm:pt>
    <dgm:pt modelId="{E338DAE2-88DC-744E-BA83-1363FE1F104A}" type="sibTrans" cxnId="{D3E17F27-8C1C-A945-8040-35A6720C15CC}">
      <dgm:prSet/>
      <dgm:spPr/>
      <dgm:t>
        <a:bodyPr/>
        <a:lstStyle/>
        <a:p>
          <a:endParaRPr lang="en-US"/>
        </a:p>
      </dgm:t>
    </dgm:pt>
    <dgm:pt modelId="{EDC6E769-FE09-8E4F-A9D4-86208B4D1844}">
      <dgm:prSet phldrT="[Text]"/>
      <dgm:spPr/>
      <dgm:t>
        <a:bodyPr/>
        <a:lstStyle/>
        <a:p>
          <a:r>
            <a:rPr lang="en-US"/>
            <a:t>Input hotdog type</a:t>
          </a:r>
        </a:p>
      </dgm:t>
    </dgm:pt>
    <dgm:pt modelId="{ECB1D83D-DBED-4445-AA6B-A5624F4E87EC}" type="parTrans" cxnId="{E6B02C47-ED1F-D941-9642-AED7290E9706}">
      <dgm:prSet/>
      <dgm:spPr/>
      <dgm:t>
        <a:bodyPr/>
        <a:lstStyle/>
        <a:p>
          <a:endParaRPr lang="en-US"/>
        </a:p>
      </dgm:t>
    </dgm:pt>
    <dgm:pt modelId="{DC1091BD-4B3E-4E4A-9CDF-D616ABD4B571}" type="sibTrans" cxnId="{E6B02C47-ED1F-D941-9642-AED7290E9706}">
      <dgm:prSet/>
      <dgm:spPr/>
      <dgm:t>
        <a:bodyPr/>
        <a:lstStyle/>
        <a:p>
          <a:endParaRPr lang="en-US"/>
        </a:p>
      </dgm:t>
    </dgm:pt>
    <dgm:pt modelId="{B3152962-D1BD-B846-8949-5CA794CE34B2}">
      <dgm:prSet phldrT="[Text]"/>
      <dgm:spPr/>
      <dgm:t>
        <a:bodyPr/>
        <a:lstStyle/>
        <a:p>
          <a:r>
            <a:rPr lang="en-US"/>
            <a:t>Hotdog type</a:t>
          </a:r>
        </a:p>
      </dgm:t>
    </dgm:pt>
    <dgm:pt modelId="{03FF225A-4616-474B-A33A-2AEE89E58FED}" type="parTrans" cxnId="{F734BE77-C16A-2B45-9FE4-D168C852660C}">
      <dgm:prSet/>
      <dgm:spPr/>
      <dgm:t>
        <a:bodyPr/>
        <a:lstStyle/>
        <a:p>
          <a:endParaRPr lang="en-US"/>
        </a:p>
      </dgm:t>
    </dgm:pt>
    <dgm:pt modelId="{6826BF30-E9B6-5646-B92B-BB01FCDB61D4}" type="sibTrans" cxnId="{F734BE77-C16A-2B45-9FE4-D168C852660C}">
      <dgm:prSet/>
      <dgm:spPr/>
      <dgm:t>
        <a:bodyPr/>
        <a:lstStyle/>
        <a:p>
          <a:endParaRPr lang="en-US"/>
        </a:p>
      </dgm:t>
    </dgm:pt>
    <dgm:pt modelId="{04DB2B9F-7AF2-6F42-8DF9-6A7C1E75CDDC}">
      <dgm:prSet phldrT="[Text]"/>
      <dgm:spPr/>
      <dgm:t>
        <a:bodyPr/>
        <a:lstStyle/>
        <a:p>
          <a:r>
            <a:rPr lang="en-US"/>
            <a:t>Hot dog</a:t>
          </a:r>
        </a:p>
      </dgm:t>
    </dgm:pt>
    <dgm:pt modelId="{930EF360-684A-9040-B3FE-E1F1DB232276}" type="parTrans" cxnId="{BE971ADF-3E44-8243-8B5D-0AABF7066EDC}">
      <dgm:prSet/>
      <dgm:spPr/>
      <dgm:t>
        <a:bodyPr/>
        <a:lstStyle/>
        <a:p>
          <a:endParaRPr lang="en-US"/>
        </a:p>
      </dgm:t>
    </dgm:pt>
    <dgm:pt modelId="{5F822A36-FCEE-A848-9755-54F410BCC253}" type="sibTrans" cxnId="{BE971ADF-3E44-8243-8B5D-0AABF7066EDC}">
      <dgm:prSet/>
      <dgm:spPr/>
      <dgm:t>
        <a:bodyPr/>
        <a:lstStyle/>
        <a:p>
          <a:endParaRPr lang="en-US"/>
        </a:p>
      </dgm:t>
    </dgm:pt>
    <dgm:pt modelId="{0A6D8C0E-D196-4A45-8C9A-E09516FB3490}">
      <dgm:prSet phldrT="[Text]"/>
      <dgm:spPr/>
      <dgm:t>
        <a:bodyPr/>
        <a:lstStyle/>
        <a:p>
          <a:r>
            <a:rPr lang="en-US"/>
            <a:t>Chilli dog</a:t>
          </a:r>
        </a:p>
      </dgm:t>
    </dgm:pt>
    <dgm:pt modelId="{AC129AB6-E593-064C-BEDB-4A9D54AF8805}" type="parTrans" cxnId="{7BC1660F-7DBC-5940-998B-606B2DB04C5B}">
      <dgm:prSet/>
      <dgm:spPr/>
      <dgm:t>
        <a:bodyPr/>
        <a:lstStyle/>
        <a:p>
          <a:endParaRPr lang="en-US"/>
        </a:p>
      </dgm:t>
    </dgm:pt>
    <dgm:pt modelId="{8B79D3A2-BB04-A243-A377-CE616D106C71}" type="sibTrans" cxnId="{7BC1660F-7DBC-5940-998B-606B2DB04C5B}">
      <dgm:prSet/>
      <dgm:spPr/>
      <dgm:t>
        <a:bodyPr/>
        <a:lstStyle/>
        <a:p>
          <a:endParaRPr lang="en-US"/>
        </a:p>
      </dgm:t>
    </dgm:pt>
    <dgm:pt modelId="{08371DAC-BA24-5B40-B5B1-99A94A977768}">
      <dgm:prSet phldrT="[Text]"/>
      <dgm:spPr/>
      <dgm:t>
        <a:bodyPr/>
        <a:lstStyle/>
        <a:p>
          <a:r>
            <a:rPr lang="en-US"/>
            <a:t>Set subtotal to $3.50</a:t>
          </a:r>
        </a:p>
      </dgm:t>
    </dgm:pt>
    <dgm:pt modelId="{B8AFA2BD-32EB-9246-9EB7-0A5FA81DD071}" type="parTrans" cxnId="{BCDA164D-CB84-3A4C-86E6-3CF0C6E8093B}">
      <dgm:prSet/>
      <dgm:spPr/>
      <dgm:t>
        <a:bodyPr/>
        <a:lstStyle/>
        <a:p>
          <a:endParaRPr lang="en-US"/>
        </a:p>
      </dgm:t>
    </dgm:pt>
    <dgm:pt modelId="{ADE0EAE4-7EA6-8B4A-A351-8925AA43C5D6}" type="sibTrans" cxnId="{BCDA164D-CB84-3A4C-86E6-3CF0C6E8093B}">
      <dgm:prSet/>
      <dgm:spPr/>
      <dgm:t>
        <a:bodyPr/>
        <a:lstStyle/>
        <a:p>
          <a:endParaRPr lang="en-US"/>
        </a:p>
      </dgm:t>
    </dgm:pt>
    <dgm:pt modelId="{2A95EB22-D42C-BA46-9C63-FD0BCB0E9134}">
      <dgm:prSet phldrT="[Text]"/>
      <dgm:spPr/>
      <dgm:t>
        <a:bodyPr/>
        <a:lstStyle/>
        <a:p>
          <a:r>
            <a:rPr lang="en-US"/>
            <a:t>Set subtotal to $4.50</a:t>
          </a:r>
        </a:p>
      </dgm:t>
    </dgm:pt>
    <dgm:pt modelId="{7ED49271-E853-4E42-8F58-C7973A9A96E4}" type="parTrans" cxnId="{10C18DFE-8E52-8743-8567-806E2F465943}">
      <dgm:prSet/>
      <dgm:spPr/>
      <dgm:t>
        <a:bodyPr/>
        <a:lstStyle/>
        <a:p>
          <a:endParaRPr lang="en-US"/>
        </a:p>
      </dgm:t>
    </dgm:pt>
    <dgm:pt modelId="{AD0AB05F-DAAF-EE43-ABF5-9111BDFB427B}" type="sibTrans" cxnId="{10C18DFE-8E52-8743-8567-806E2F465943}">
      <dgm:prSet/>
      <dgm:spPr/>
      <dgm:t>
        <a:bodyPr/>
        <a:lstStyle/>
        <a:p>
          <a:endParaRPr lang="en-US"/>
        </a:p>
      </dgm:t>
    </dgm:pt>
    <dgm:pt modelId="{ECFBBE7C-3904-4D4A-8C81-96A52865E690}">
      <dgm:prSet phldrT="[Text]"/>
      <dgm:spPr/>
      <dgm:t>
        <a:bodyPr/>
        <a:lstStyle/>
        <a:p>
          <a:r>
            <a:rPr lang="en-US"/>
            <a:t>Go to "Input toppings"</a:t>
          </a:r>
        </a:p>
      </dgm:t>
    </dgm:pt>
    <dgm:pt modelId="{DC894BA0-AB71-A94A-A85A-F4A85B92F96D}" type="parTrans" cxnId="{41F98E36-5250-A44A-9097-A20368891DBE}">
      <dgm:prSet/>
      <dgm:spPr/>
      <dgm:t>
        <a:bodyPr/>
        <a:lstStyle/>
        <a:p>
          <a:endParaRPr lang="en-US"/>
        </a:p>
      </dgm:t>
    </dgm:pt>
    <dgm:pt modelId="{DB7BB78E-448F-6944-9A32-6C7B6A664ED6}" type="sibTrans" cxnId="{41F98E36-5250-A44A-9097-A20368891DBE}">
      <dgm:prSet/>
      <dgm:spPr/>
      <dgm:t>
        <a:bodyPr/>
        <a:lstStyle/>
        <a:p>
          <a:endParaRPr lang="en-US"/>
        </a:p>
      </dgm:t>
    </dgm:pt>
    <dgm:pt modelId="{42057611-E930-1048-B97D-AE5C237566BB}">
      <dgm:prSet phldrT="[Text]"/>
      <dgm:spPr/>
      <dgm:t>
        <a:bodyPr/>
        <a:lstStyle/>
        <a:p>
          <a:r>
            <a:rPr lang="en-US"/>
            <a:t>Go to "Input toppings"</a:t>
          </a:r>
        </a:p>
      </dgm:t>
    </dgm:pt>
    <dgm:pt modelId="{B44AA961-F069-E545-A14F-B8F117C88085}" type="parTrans" cxnId="{68EE1B6B-0F25-DE4D-B4C5-B32B3341B1A2}">
      <dgm:prSet/>
      <dgm:spPr/>
      <dgm:t>
        <a:bodyPr/>
        <a:lstStyle/>
        <a:p>
          <a:endParaRPr lang="en-US"/>
        </a:p>
      </dgm:t>
    </dgm:pt>
    <dgm:pt modelId="{0282842A-26E2-ED41-8A8A-B8252B2322FA}" type="sibTrans" cxnId="{68EE1B6B-0F25-DE4D-B4C5-B32B3341B1A2}">
      <dgm:prSet/>
      <dgm:spPr/>
      <dgm:t>
        <a:bodyPr/>
        <a:lstStyle/>
        <a:p>
          <a:endParaRPr lang="en-US"/>
        </a:p>
      </dgm:t>
    </dgm:pt>
    <dgm:pt modelId="{3CFCCC35-AF87-1B49-8F3B-2AC0687A4C18}">
      <dgm:prSet phldrT="[Text]"/>
      <dgm:spPr/>
      <dgm:t>
        <a:bodyPr/>
        <a:lstStyle/>
        <a:p>
          <a:r>
            <a:rPr lang="en-US"/>
            <a:t>Other</a:t>
          </a:r>
        </a:p>
      </dgm:t>
    </dgm:pt>
    <dgm:pt modelId="{6DC506DB-1AFA-6844-A83F-947A75A87892}" type="parTrans" cxnId="{8007A683-8524-1046-8494-88E7CCDC16E0}">
      <dgm:prSet/>
      <dgm:spPr/>
      <dgm:t>
        <a:bodyPr/>
        <a:lstStyle/>
        <a:p>
          <a:endParaRPr lang="en-US"/>
        </a:p>
      </dgm:t>
    </dgm:pt>
    <dgm:pt modelId="{D15A5B4E-E82C-DE4F-B093-EA1EEAB413FA}" type="sibTrans" cxnId="{8007A683-8524-1046-8494-88E7CCDC16E0}">
      <dgm:prSet/>
      <dgm:spPr/>
      <dgm:t>
        <a:bodyPr/>
        <a:lstStyle/>
        <a:p>
          <a:endParaRPr lang="en-US"/>
        </a:p>
      </dgm:t>
    </dgm:pt>
    <dgm:pt modelId="{9F6801A7-F90E-124E-835C-2AD89789AFA1}">
      <dgm:prSet phldrT="[Text]"/>
      <dgm:spPr/>
      <dgm:t>
        <a:bodyPr/>
        <a:lstStyle/>
        <a:p>
          <a:r>
            <a:rPr lang="en-US"/>
            <a:t>Display error message</a:t>
          </a:r>
        </a:p>
      </dgm:t>
    </dgm:pt>
    <dgm:pt modelId="{AEBAE8C6-D741-2045-8957-8DF6A9FB16D6}" type="parTrans" cxnId="{109B63FD-7BA1-2540-9E6C-8FEA96DC849D}">
      <dgm:prSet/>
      <dgm:spPr/>
      <dgm:t>
        <a:bodyPr/>
        <a:lstStyle/>
        <a:p>
          <a:endParaRPr lang="en-US"/>
        </a:p>
      </dgm:t>
    </dgm:pt>
    <dgm:pt modelId="{3762EAD3-9C4A-8848-989B-B01BFF42F820}" type="sibTrans" cxnId="{109B63FD-7BA1-2540-9E6C-8FEA96DC849D}">
      <dgm:prSet/>
      <dgm:spPr/>
      <dgm:t>
        <a:bodyPr/>
        <a:lstStyle/>
        <a:p>
          <a:endParaRPr lang="en-US"/>
        </a:p>
      </dgm:t>
    </dgm:pt>
    <dgm:pt modelId="{8C86C0FC-83AF-F848-8097-EB7BC1BB6278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19A4AD27-A16C-D846-908A-AE9132E682CE}" type="parTrans" cxnId="{6EFF8CE0-6186-934D-96E8-53423315BBD6}">
      <dgm:prSet/>
      <dgm:spPr/>
      <dgm:t>
        <a:bodyPr/>
        <a:lstStyle/>
        <a:p>
          <a:endParaRPr lang="en-US"/>
        </a:p>
      </dgm:t>
    </dgm:pt>
    <dgm:pt modelId="{AEE97823-1798-F24D-91D5-98A4BC785021}" type="sibTrans" cxnId="{6EFF8CE0-6186-934D-96E8-53423315BBD6}">
      <dgm:prSet/>
      <dgm:spPr/>
      <dgm:t>
        <a:bodyPr/>
        <a:lstStyle/>
        <a:p>
          <a:endParaRPr lang="en-US"/>
        </a:p>
      </dgm:t>
    </dgm:pt>
    <dgm:pt modelId="{E7DF6F7C-5DB0-9A45-AE06-53381A8AEE48}" type="pres">
      <dgm:prSet presAssocID="{E4998428-C9D3-D141-8294-34FCCD4779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F1A996-545E-5941-BED2-1B23188CA0FD}" type="pres">
      <dgm:prSet presAssocID="{258D5697-40B0-1F4D-8080-3B77FA57B9FF}" presName="hierRoot1" presStyleCnt="0">
        <dgm:presLayoutVars>
          <dgm:hierBranch val="init"/>
        </dgm:presLayoutVars>
      </dgm:prSet>
      <dgm:spPr/>
    </dgm:pt>
    <dgm:pt modelId="{8CF8E0F1-7B95-B141-B665-6A3ADFD5EA1A}" type="pres">
      <dgm:prSet presAssocID="{258D5697-40B0-1F4D-8080-3B77FA57B9FF}" presName="rootComposite1" presStyleCnt="0"/>
      <dgm:spPr/>
    </dgm:pt>
    <dgm:pt modelId="{41586417-ED6C-474A-86A4-19D63C272E53}" type="pres">
      <dgm:prSet presAssocID="{258D5697-40B0-1F4D-8080-3B77FA57B9F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96AB2CA-1DA7-B14F-97FE-91E643FCB5A9}" type="pres">
      <dgm:prSet presAssocID="{258D5697-40B0-1F4D-8080-3B77FA57B9FF}" presName="rootConnector1" presStyleLbl="node1" presStyleIdx="0" presStyleCnt="0"/>
      <dgm:spPr/>
    </dgm:pt>
    <dgm:pt modelId="{82E0938D-0110-AF4F-86B8-9D6CA87881B1}" type="pres">
      <dgm:prSet presAssocID="{258D5697-40B0-1F4D-8080-3B77FA57B9FF}" presName="hierChild2" presStyleCnt="0"/>
      <dgm:spPr/>
    </dgm:pt>
    <dgm:pt modelId="{7DE39372-B860-F149-917B-25957D929056}" type="pres">
      <dgm:prSet presAssocID="{ECB1D83D-DBED-4445-AA6B-A5624F4E87EC}" presName="Name37" presStyleLbl="parChTrans1D2" presStyleIdx="0" presStyleCnt="1"/>
      <dgm:spPr/>
    </dgm:pt>
    <dgm:pt modelId="{F9C68AA6-7D19-124D-8825-F7C94F9231EA}" type="pres">
      <dgm:prSet presAssocID="{EDC6E769-FE09-8E4F-A9D4-86208B4D1844}" presName="hierRoot2" presStyleCnt="0">
        <dgm:presLayoutVars>
          <dgm:hierBranch val="init"/>
        </dgm:presLayoutVars>
      </dgm:prSet>
      <dgm:spPr/>
    </dgm:pt>
    <dgm:pt modelId="{899BE246-63BA-E745-BA9A-8BCD71A40608}" type="pres">
      <dgm:prSet presAssocID="{EDC6E769-FE09-8E4F-A9D4-86208B4D1844}" presName="rootComposite" presStyleCnt="0"/>
      <dgm:spPr/>
    </dgm:pt>
    <dgm:pt modelId="{7DAFEA04-6E55-5B4B-881F-671C8F13D983}" type="pres">
      <dgm:prSet presAssocID="{EDC6E769-FE09-8E4F-A9D4-86208B4D1844}" presName="rootText" presStyleLbl="node2" presStyleIdx="0" presStyleCnt="1">
        <dgm:presLayoutVars>
          <dgm:chPref val="3"/>
        </dgm:presLayoutVars>
      </dgm:prSet>
      <dgm:spPr>
        <a:prstGeom prst="flowChartInputOutput">
          <a:avLst/>
        </a:prstGeom>
      </dgm:spPr>
    </dgm:pt>
    <dgm:pt modelId="{3AAF2EFE-01DC-A44F-8615-B9B1CB7A8DEF}" type="pres">
      <dgm:prSet presAssocID="{EDC6E769-FE09-8E4F-A9D4-86208B4D1844}" presName="rootConnector" presStyleLbl="node2" presStyleIdx="0" presStyleCnt="1"/>
      <dgm:spPr/>
    </dgm:pt>
    <dgm:pt modelId="{FB24849F-1389-0F4D-B3E3-FF7F900A4BFF}" type="pres">
      <dgm:prSet presAssocID="{EDC6E769-FE09-8E4F-A9D4-86208B4D1844}" presName="hierChild4" presStyleCnt="0"/>
      <dgm:spPr/>
    </dgm:pt>
    <dgm:pt modelId="{6F526D42-167E-0B4E-BAB9-3D96BA54D7C6}" type="pres">
      <dgm:prSet presAssocID="{03FF225A-4616-474B-A33A-2AEE89E58FED}" presName="Name37" presStyleLbl="parChTrans1D3" presStyleIdx="0" presStyleCnt="1"/>
      <dgm:spPr/>
    </dgm:pt>
    <dgm:pt modelId="{3116CB07-A1A4-CF4E-8498-351F50E3F6A9}" type="pres">
      <dgm:prSet presAssocID="{B3152962-D1BD-B846-8949-5CA794CE34B2}" presName="hierRoot2" presStyleCnt="0">
        <dgm:presLayoutVars>
          <dgm:hierBranch val="init"/>
        </dgm:presLayoutVars>
      </dgm:prSet>
      <dgm:spPr/>
    </dgm:pt>
    <dgm:pt modelId="{C79F5E91-8405-5546-B29A-500FB527FEA6}" type="pres">
      <dgm:prSet presAssocID="{B3152962-D1BD-B846-8949-5CA794CE34B2}" presName="rootComposite" presStyleCnt="0"/>
      <dgm:spPr/>
    </dgm:pt>
    <dgm:pt modelId="{356345BB-59B2-4E46-B749-FF48664762EC}" type="pres">
      <dgm:prSet presAssocID="{B3152962-D1BD-B846-8949-5CA794CE34B2}" presName="rootText" presStyleLbl="node3" presStyleIdx="0" presStyleCnt="1">
        <dgm:presLayoutVars>
          <dgm:chPref val="3"/>
        </dgm:presLayoutVars>
      </dgm:prSet>
      <dgm:spPr>
        <a:prstGeom prst="flowChartDecision">
          <a:avLst/>
        </a:prstGeom>
      </dgm:spPr>
    </dgm:pt>
    <dgm:pt modelId="{D89174FC-8DC9-A142-B892-5EBCA1F9731B}" type="pres">
      <dgm:prSet presAssocID="{B3152962-D1BD-B846-8949-5CA794CE34B2}" presName="rootConnector" presStyleLbl="node3" presStyleIdx="0" presStyleCnt="1"/>
      <dgm:spPr/>
    </dgm:pt>
    <dgm:pt modelId="{5ED311BE-0493-D64D-BF6E-F574FCD95C45}" type="pres">
      <dgm:prSet presAssocID="{B3152962-D1BD-B846-8949-5CA794CE34B2}" presName="hierChild4" presStyleCnt="0"/>
      <dgm:spPr/>
    </dgm:pt>
    <dgm:pt modelId="{54E05B04-4DA7-F04B-8F35-FEC6D1EF28AF}" type="pres">
      <dgm:prSet presAssocID="{930EF360-684A-9040-B3FE-E1F1DB232276}" presName="Name37" presStyleLbl="parChTrans1D4" presStyleIdx="0" presStyleCnt="9"/>
      <dgm:spPr/>
    </dgm:pt>
    <dgm:pt modelId="{BB051F2A-F70C-B548-8E6B-6928778F520C}" type="pres">
      <dgm:prSet presAssocID="{04DB2B9F-7AF2-6F42-8DF9-6A7C1E75CDDC}" presName="hierRoot2" presStyleCnt="0">
        <dgm:presLayoutVars>
          <dgm:hierBranch val="init"/>
        </dgm:presLayoutVars>
      </dgm:prSet>
      <dgm:spPr/>
    </dgm:pt>
    <dgm:pt modelId="{864E3E52-935F-3245-BB48-B17E6375A98D}" type="pres">
      <dgm:prSet presAssocID="{04DB2B9F-7AF2-6F42-8DF9-6A7C1E75CDDC}" presName="rootComposite" presStyleCnt="0"/>
      <dgm:spPr/>
    </dgm:pt>
    <dgm:pt modelId="{035889D6-6D5D-E846-815B-489D3D7E8F39}" type="pres">
      <dgm:prSet presAssocID="{04DB2B9F-7AF2-6F42-8DF9-6A7C1E75CDDC}" presName="rootText" presStyleLbl="node4" presStyleIdx="0" presStyleCnt="9">
        <dgm:presLayoutVars>
          <dgm:chPref val="3"/>
        </dgm:presLayoutVars>
      </dgm:prSet>
      <dgm:spPr/>
    </dgm:pt>
    <dgm:pt modelId="{75AB2205-B2F6-4743-B7C3-BD6F0CC99AEE}" type="pres">
      <dgm:prSet presAssocID="{04DB2B9F-7AF2-6F42-8DF9-6A7C1E75CDDC}" presName="rootConnector" presStyleLbl="node4" presStyleIdx="0" presStyleCnt="9"/>
      <dgm:spPr/>
    </dgm:pt>
    <dgm:pt modelId="{229D28B8-AFE0-754D-ABA0-75CFB97162CB}" type="pres">
      <dgm:prSet presAssocID="{04DB2B9F-7AF2-6F42-8DF9-6A7C1E75CDDC}" presName="hierChild4" presStyleCnt="0"/>
      <dgm:spPr/>
    </dgm:pt>
    <dgm:pt modelId="{E59774FF-F0C3-A147-93EF-4D2C9445A91A}" type="pres">
      <dgm:prSet presAssocID="{B8AFA2BD-32EB-9246-9EB7-0A5FA81DD071}" presName="Name37" presStyleLbl="parChTrans1D4" presStyleIdx="1" presStyleCnt="9"/>
      <dgm:spPr/>
    </dgm:pt>
    <dgm:pt modelId="{FA74D472-6171-6A4A-9FA6-8006CFC7F8A1}" type="pres">
      <dgm:prSet presAssocID="{08371DAC-BA24-5B40-B5B1-99A94A977768}" presName="hierRoot2" presStyleCnt="0">
        <dgm:presLayoutVars>
          <dgm:hierBranch val="init"/>
        </dgm:presLayoutVars>
      </dgm:prSet>
      <dgm:spPr/>
    </dgm:pt>
    <dgm:pt modelId="{77D2B581-F218-D24F-828E-E19C017EA4F5}" type="pres">
      <dgm:prSet presAssocID="{08371DAC-BA24-5B40-B5B1-99A94A977768}" presName="rootComposite" presStyleCnt="0"/>
      <dgm:spPr/>
    </dgm:pt>
    <dgm:pt modelId="{A641EF91-37EB-0341-84C9-5DD03367BEAD}" type="pres">
      <dgm:prSet presAssocID="{08371DAC-BA24-5B40-B5B1-99A94A977768}" presName="rootText" presStyleLbl="node4" presStyleIdx="1" presStyleCnt="9">
        <dgm:presLayoutVars>
          <dgm:chPref val="3"/>
        </dgm:presLayoutVars>
      </dgm:prSet>
      <dgm:spPr/>
    </dgm:pt>
    <dgm:pt modelId="{AA18C4E5-9496-234D-9F2B-81938BA8114A}" type="pres">
      <dgm:prSet presAssocID="{08371DAC-BA24-5B40-B5B1-99A94A977768}" presName="rootConnector" presStyleLbl="node4" presStyleIdx="1" presStyleCnt="9"/>
      <dgm:spPr/>
    </dgm:pt>
    <dgm:pt modelId="{2CF9D0C2-5D7A-1F4E-A71E-974BCB0FD9A1}" type="pres">
      <dgm:prSet presAssocID="{08371DAC-BA24-5B40-B5B1-99A94A977768}" presName="hierChild4" presStyleCnt="0"/>
      <dgm:spPr/>
    </dgm:pt>
    <dgm:pt modelId="{42661A56-0FA7-CB48-80C1-ABFB7DD5ACDB}" type="pres">
      <dgm:prSet presAssocID="{B44AA961-F069-E545-A14F-B8F117C88085}" presName="Name37" presStyleLbl="parChTrans1D4" presStyleIdx="2" presStyleCnt="9"/>
      <dgm:spPr/>
    </dgm:pt>
    <dgm:pt modelId="{4A6A293F-4E65-C144-AA0D-F717FDE7D2C7}" type="pres">
      <dgm:prSet presAssocID="{42057611-E930-1048-B97D-AE5C237566BB}" presName="hierRoot2" presStyleCnt="0">
        <dgm:presLayoutVars>
          <dgm:hierBranch val="init"/>
        </dgm:presLayoutVars>
      </dgm:prSet>
      <dgm:spPr/>
    </dgm:pt>
    <dgm:pt modelId="{98D1429D-E9D3-AD41-AC1E-715CC80337C1}" type="pres">
      <dgm:prSet presAssocID="{42057611-E930-1048-B97D-AE5C237566BB}" presName="rootComposite" presStyleCnt="0"/>
      <dgm:spPr/>
    </dgm:pt>
    <dgm:pt modelId="{187BEBF9-DE13-CE41-9740-D5FA44D23581}" type="pres">
      <dgm:prSet presAssocID="{42057611-E930-1048-B97D-AE5C237566BB}" presName="rootText" presStyleLbl="node4" presStyleIdx="2" presStyleCnt="9">
        <dgm:presLayoutVars>
          <dgm:chPref val="3"/>
        </dgm:presLayoutVars>
      </dgm:prSet>
      <dgm:spPr/>
    </dgm:pt>
    <dgm:pt modelId="{1B2B8DB6-A321-1347-AAB7-B3924D14CCA0}" type="pres">
      <dgm:prSet presAssocID="{42057611-E930-1048-B97D-AE5C237566BB}" presName="rootConnector" presStyleLbl="node4" presStyleIdx="2" presStyleCnt="9"/>
      <dgm:spPr/>
    </dgm:pt>
    <dgm:pt modelId="{7CBAD450-13B5-0148-A03E-CDA591B33A19}" type="pres">
      <dgm:prSet presAssocID="{42057611-E930-1048-B97D-AE5C237566BB}" presName="hierChild4" presStyleCnt="0"/>
      <dgm:spPr/>
    </dgm:pt>
    <dgm:pt modelId="{7746B197-D65C-164A-A790-A5924F4692EC}" type="pres">
      <dgm:prSet presAssocID="{42057611-E930-1048-B97D-AE5C237566BB}" presName="hierChild5" presStyleCnt="0"/>
      <dgm:spPr/>
    </dgm:pt>
    <dgm:pt modelId="{B56F88C5-AFCC-F545-A05A-4CFC3F948CD9}" type="pres">
      <dgm:prSet presAssocID="{08371DAC-BA24-5B40-B5B1-99A94A977768}" presName="hierChild5" presStyleCnt="0"/>
      <dgm:spPr/>
    </dgm:pt>
    <dgm:pt modelId="{E8741755-906F-9E42-A07A-D4FF85E450F8}" type="pres">
      <dgm:prSet presAssocID="{04DB2B9F-7AF2-6F42-8DF9-6A7C1E75CDDC}" presName="hierChild5" presStyleCnt="0"/>
      <dgm:spPr/>
    </dgm:pt>
    <dgm:pt modelId="{C480F8CC-466A-0D4B-B0E5-1FD676404FDB}" type="pres">
      <dgm:prSet presAssocID="{AC129AB6-E593-064C-BEDB-4A9D54AF8805}" presName="Name37" presStyleLbl="parChTrans1D4" presStyleIdx="3" presStyleCnt="9"/>
      <dgm:spPr/>
    </dgm:pt>
    <dgm:pt modelId="{DB03DDC5-D122-4248-9235-1F5CA21957A0}" type="pres">
      <dgm:prSet presAssocID="{0A6D8C0E-D196-4A45-8C9A-E09516FB3490}" presName="hierRoot2" presStyleCnt="0">
        <dgm:presLayoutVars>
          <dgm:hierBranch val="init"/>
        </dgm:presLayoutVars>
      </dgm:prSet>
      <dgm:spPr/>
    </dgm:pt>
    <dgm:pt modelId="{A8BBE858-2B02-784D-B706-5168FF8B70B7}" type="pres">
      <dgm:prSet presAssocID="{0A6D8C0E-D196-4A45-8C9A-E09516FB3490}" presName="rootComposite" presStyleCnt="0"/>
      <dgm:spPr/>
    </dgm:pt>
    <dgm:pt modelId="{4D94C776-A013-A848-BD05-A8744CFBD3B4}" type="pres">
      <dgm:prSet presAssocID="{0A6D8C0E-D196-4A45-8C9A-E09516FB3490}" presName="rootText" presStyleLbl="node4" presStyleIdx="3" presStyleCnt="9">
        <dgm:presLayoutVars>
          <dgm:chPref val="3"/>
        </dgm:presLayoutVars>
      </dgm:prSet>
      <dgm:spPr/>
    </dgm:pt>
    <dgm:pt modelId="{F4724CFC-4129-FE4A-829D-72C206EAE5F7}" type="pres">
      <dgm:prSet presAssocID="{0A6D8C0E-D196-4A45-8C9A-E09516FB3490}" presName="rootConnector" presStyleLbl="node4" presStyleIdx="3" presStyleCnt="9"/>
      <dgm:spPr/>
    </dgm:pt>
    <dgm:pt modelId="{C80B2F00-D066-314A-87B5-0FC73AEF2389}" type="pres">
      <dgm:prSet presAssocID="{0A6D8C0E-D196-4A45-8C9A-E09516FB3490}" presName="hierChild4" presStyleCnt="0"/>
      <dgm:spPr/>
    </dgm:pt>
    <dgm:pt modelId="{15BFBC94-21EE-4E4E-A04D-54E6B510448C}" type="pres">
      <dgm:prSet presAssocID="{7ED49271-E853-4E42-8F58-C7973A9A96E4}" presName="Name37" presStyleLbl="parChTrans1D4" presStyleIdx="4" presStyleCnt="9"/>
      <dgm:spPr/>
    </dgm:pt>
    <dgm:pt modelId="{957BC5F5-259C-2C4F-9164-9354784C1951}" type="pres">
      <dgm:prSet presAssocID="{2A95EB22-D42C-BA46-9C63-FD0BCB0E9134}" presName="hierRoot2" presStyleCnt="0">
        <dgm:presLayoutVars>
          <dgm:hierBranch val="init"/>
        </dgm:presLayoutVars>
      </dgm:prSet>
      <dgm:spPr/>
    </dgm:pt>
    <dgm:pt modelId="{561E6E69-D2EB-7746-A991-19E0A35B6FB4}" type="pres">
      <dgm:prSet presAssocID="{2A95EB22-D42C-BA46-9C63-FD0BCB0E9134}" presName="rootComposite" presStyleCnt="0"/>
      <dgm:spPr/>
    </dgm:pt>
    <dgm:pt modelId="{3C1185DF-1703-504D-9504-720E49B72B89}" type="pres">
      <dgm:prSet presAssocID="{2A95EB22-D42C-BA46-9C63-FD0BCB0E9134}" presName="rootText" presStyleLbl="node4" presStyleIdx="4" presStyleCnt="9">
        <dgm:presLayoutVars>
          <dgm:chPref val="3"/>
        </dgm:presLayoutVars>
      </dgm:prSet>
      <dgm:spPr/>
    </dgm:pt>
    <dgm:pt modelId="{6D1BE0B5-72EE-4A49-BE09-FBFF925F7D7D}" type="pres">
      <dgm:prSet presAssocID="{2A95EB22-D42C-BA46-9C63-FD0BCB0E9134}" presName="rootConnector" presStyleLbl="node4" presStyleIdx="4" presStyleCnt="9"/>
      <dgm:spPr/>
    </dgm:pt>
    <dgm:pt modelId="{2C62762C-0FAB-0E46-8D91-6F3485082E2B}" type="pres">
      <dgm:prSet presAssocID="{2A95EB22-D42C-BA46-9C63-FD0BCB0E9134}" presName="hierChild4" presStyleCnt="0"/>
      <dgm:spPr/>
    </dgm:pt>
    <dgm:pt modelId="{34E3D8B4-00AA-9947-850B-3A03B657E771}" type="pres">
      <dgm:prSet presAssocID="{DC894BA0-AB71-A94A-A85A-F4A85B92F96D}" presName="Name37" presStyleLbl="parChTrans1D4" presStyleIdx="5" presStyleCnt="9"/>
      <dgm:spPr/>
    </dgm:pt>
    <dgm:pt modelId="{588121B1-F9AB-1145-BB43-C6F4D94AEE88}" type="pres">
      <dgm:prSet presAssocID="{ECFBBE7C-3904-4D4A-8C81-96A52865E690}" presName="hierRoot2" presStyleCnt="0">
        <dgm:presLayoutVars>
          <dgm:hierBranch val="init"/>
        </dgm:presLayoutVars>
      </dgm:prSet>
      <dgm:spPr/>
    </dgm:pt>
    <dgm:pt modelId="{893D6136-98A5-5745-8BB6-C79EDB375DBC}" type="pres">
      <dgm:prSet presAssocID="{ECFBBE7C-3904-4D4A-8C81-96A52865E690}" presName="rootComposite" presStyleCnt="0"/>
      <dgm:spPr/>
    </dgm:pt>
    <dgm:pt modelId="{A78FEEBC-40E1-1846-B39E-81A4FC853967}" type="pres">
      <dgm:prSet presAssocID="{ECFBBE7C-3904-4D4A-8C81-96A52865E690}" presName="rootText" presStyleLbl="node4" presStyleIdx="5" presStyleCnt="9">
        <dgm:presLayoutVars>
          <dgm:chPref val="3"/>
        </dgm:presLayoutVars>
      </dgm:prSet>
      <dgm:spPr/>
    </dgm:pt>
    <dgm:pt modelId="{EB863A8B-6B95-354A-B570-D9FF3F66284B}" type="pres">
      <dgm:prSet presAssocID="{ECFBBE7C-3904-4D4A-8C81-96A52865E690}" presName="rootConnector" presStyleLbl="node4" presStyleIdx="5" presStyleCnt="9"/>
      <dgm:spPr/>
    </dgm:pt>
    <dgm:pt modelId="{15E03046-FBC7-4746-ABCE-ACDA26BE4F39}" type="pres">
      <dgm:prSet presAssocID="{ECFBBE7C-3904-4D4A-8C81-96A52865E690}" presName="hierChild4" presStyleCnt="0"/>
      <dgm:spPr/>
    </dgm:pt>
    <dgm:pt modelId="{D0C8F3AA-A7C2-8A47-806D-9969427BC138}" type="pres">
      <dgm:prSet presAssocID="{ECFBBE7C-3904-4D4A-8C81-96A52865E690}" presName="hierChild5" presStyleCnt="0"/>
      <dgm:spPr/>
    </dgm:pt>
    <dgm:pt modelId="{F0AB45B9-52B4-C04A-A8F7-6D1EAF179073}" type="pres">
      <dgm:prSet presAssocID="{2A95EB22-D42C-BA46-9C63-FD0BCB0E9134}" presName="hierChild5" presStyleCnt="0"/>
      <dgm:spPr/>
    </dgm:pt>
    <dgm:pt modelId="{6224CD16-5218-A946-BB67-963FA99DD9F4}" type="pres">
      <dgm:prSet presAssocID="{0A6D8C0E-D196-4A45-8C9A-E09516FB3490}" presName="hierChild5" presStyleCnt="0"/>
      <dgm:spPr/>
    </dgm:pt>
    <dgm:pt modelId="{1989A49B-99CA-2E4A-8925-1A53CFAEEB9F}" type="pres">
      <dgm:prSet presAssocID="{6DC506DB-1AFA-6844-A83F-947A75A87892}" presName="Name37" presStyleLbl="parChTrans1D4" presStyleIdx="6" presStyleCnt="9"/>
      <dgm:spPr/>
    </dgm:pt>
    <dgm:pt modelId="{59662438-433E-AA47-BC1E-4EF0278C2F3E}" type="pres">
      <dgm:prSet presAssocID="{3CFCCC35-AF87-1B49-8F3B-2AC0687A4C18}" presName="hierRoot2" presStyleCnt="0">
        <dgm:presLayoutVars>
          <dgm:hierBranch val="init"/>
        </dgm:presLayoutVars>
      </dgm:prSet>
      <dgm:spPr/>
    </dgm:pt>
    <dgm:pt modelId="{9EF163D3-BB2A-DA47-BB2B-FDCF0727D84F}" type="pres">
      <dgm:prSet presAssocID="{3CFCCC35-AF87-1B49-8F3B-2AC0687A4C18}" presName="rootComposite" presStyleCnt="0"/>
      <dgm:spPr/>
    </dgm:pt>
    <dgm:pt modelId="{DB7D4428-B78F-AE4C-8B98-D4F851A3B9A8}" type="pres">
      <dgm:prSet presAssocID="{3CFCCC35-AF87-1B49-8F3B-2AC0687A4C18}" presName="rootText" presStyleLbl="node4" presStyleIdx="6" presStyleCnt="9">
        <dgm:presLayoutVars>
          <dgm:chPref val="3"/>
        </dgm:presLayoutVars>
      </dgm:prSet>
      <dgm:spPr/>
    </dgm:pt>
    <dgm:pt modelId="{184AE026-36C8-B345-AE71-26353FA9055A}" type="pres">
      <dgm:prSet presAssocID="{3CFCCC35-AF87-1B49-8F3B-2AC0687A4C18}" presName="rootConnector" presStyleLbl="node4" presStyleIdx="6" presStyleCnt="9"/>
      <dgm:spPr/>
    </dgm:pt>
    <dgm:pt modelId="{1677A080-102A-8949-A3E5-8921FF65F382}" type="pres">
      <dgm:prSet presAssocID="{3CFCCC35-AF87-1B49-8F3B-2AC0687A4C18}" presName="hierChild4" presStyleCnt="0"/>
      <dgm:spPr/>
    </dgm:pt>
    <dgm:pt modelId="{0CB02A27-9A7A-AD46-A156-DA0D11A2A774}" type="pres">
      <dgm:prSet presAssocID="{AEBAE8C6-D741-2045-8957-8DF6A9FB16D6}" presName="Name37" presStyleLbl="parChTrans1D4" presStyleIdx="7" presStyleCnt="9"/>
      <dgm:spPr/>
    </dgm:pt>
    <dgm:pt modelId="{199B7ACF-7481-A347-8BFE-0DE16C8DECC4}" type="pres">
      <dgm:prSet presAssocID="{9F6801A7-F90E-124E-835C-2AD89789AFA1}" presName="hierRoot2" presStyleCnt="0">
        <dgm:presLayoutVars>
          <dgm:hierBranch val="init"/>
        </dgm:presLayoutVars>
      </dgm:prSet>
      <dgm:spPr/>
    </dgm:pt>
    <dgm:pt modelId="{7E09CCB9-E9C5-5F49-AD42-C434232731A4}" type="pres">
      <dgm:prSet presAssocID="{9F6801A7-F90E-124E-835C-2AD89789AFA1}" presName="rootComposite" presStyleCnt="0"/>
      <dgm:spPr/>
    </dgm:pt>
    <dgm:pt modelId="{F8BC19F5-77B0-4D4B-A4F1-7A1194A5CA0B}" type="pres">
      <dgm:prSet presAssocID="{9F6801A7-F90E-124E-835C-2AD89789AFA1}" presName="rootText" presStyleLbl="node4" presStyleIdx="7" presStyleCnt="9">
        <dgm:presLayoutVars>
          <dgm:chPref val="3"/>
        </dgm:presLayoutVars>
      </dgm:prSet>
      <dgm:spPr>
        <a:prstGeom prst="flowChartInputOutput">
          <a:avLst/>
        </a:prstGeom>
      </dgm:spPr>
    </dgm:pt>
    <dgm:pt modelId="{0953AA9A-9958-FB40-87B5-1B9A7D65C1D6}" type="pres">
      <dgm:prSet presAssocID="{9F6801A7-F90E-124E-835C-2AD89789AFA1}" presName="rootConnector" presStyleLbl="node4" presStyleIdx="7" presStyleCnt="9"/>
      <dgm:spPr/>
    </dgm:pt>
    <dgm:pt modelId="{CE4FE293-2D96-854E-A760-C92D6C8B80F4}" type="pres">
      <dgm:prSet presAssocID="{9F6801A7-F90E-124E-835C-2AD89789AFA1}" presName="hierChild4" presStyleCnt="0"/>
      <dgm:spPr/>
    </dgm:pt>
    <dgm:pt modelId="{62D0110C-CC10-3B4D-A10E-38DA7EE64D0B}" type="pres">
      <dgm:prSet presAssocID="{19A4AD27-A16C-D846-908A-AE9132E682CE}" presName="Name37" presStyleLbl="parChTrans1D4" presStyleIdx="8" presStyleCnt="9"/>
      <dgm:spPr/>
    </dgm:pt>
    <dgm:pt modelId="{7F5E9923-9C6B-F64C-A5BA-130B65EE76CA}" type="pres">
      <dgm:prSet presAssocID="{8C86C0FC-83AF-F848-8097-EB7BC1BB6278}" presName="hierRoot2" presStyleCnt="0">
        <dgm:presLayoutVars>
          <dgm:hierBranch val="init"/>
        </dgm:presLayoutVars>
      </dgm:prSet>
      <dgm:spPr/>
    </dgm:pt>
    <dgm:pt modelId="{1E4920B3-3694-DD4F-BD28-D583C35CF0DF}" type="pres">
      <dgm:prSet presAssocID="{8C86C0FC-83AF-F848-8097-EB7BC1BB6278}" presName="rootComposite" presStyleCnt="0"/>
      <dgm:spPr/>
    </dgm:pt>
    <dgm:pt modelId="{64E730F8-2F87-3047-8C04-3E2BDB0D814E}" type="pres">
      <dgm:prSet presAssocID="{8C86C0FC-83AF-F848-8097-EB7BC1BB6278}" presName="rootText" presStyleLbl="node4" presStyleIdx="8" presStyleCnt="9">
        <dgm:presLayoutVars>
          <dgm:chPref val="3"/>
        </dgm:presLayoutVars>
      </dgm:prSet>
      <dgm:spPr>
        <a:prstGeom prst="flowChartTerminator">
          <a:avLst/>
        </a:prstGeom>
      </dgm:spPr>
    </dgm:pt>
    <dgm:pt modelId="{FC89DD3D-1506-AE4C-B249-FFE77DBBBDC0}" type="pres">
      <dgm:prSet presAssocID="{8C86C0FC-83AF-F848-8097-EB7BC1BB6278}" presName="rootConnector" presStyleLbl="node4" presStyleIdx="8" presStyleCnt="9"/>
      <dgm:spPr/>
    </dgm:pt>
    <dgm:pt modelId="{65014929-A555-B44E-BB26-35404F4A2D3A}" type="pres">
      <dgm:prSet presAssocID="{8C86C0FC-83AF-F848-8097-EB7BC1BB6278}" presName="hierChild4" presStyleCnt="0"/>
      <dgm:spPr/>
    </dgm:pt>
    <dgm:pt modelId="{5F9202EF-BE4C-BD43-B97C-995FDF1C56C3}" type="pres">
      <dgm:prSet presAssocID="{8C86C0FC-83AF-F848-8097-EB7BC1BB6278}" presName="hierChild5" presStyleCnt="0"/>
      <dgm:spPr/>
    </dgm:pt>
    <dgm:pt modelId="{49E6B5A6-8D46-0149-82DA-343D8C2EF0B6}" type="pres">
      <dgm:prSet presAssocID="{9F6801A7-F90E-124E-835C-2AD89789AFA1}" presName="hierChild5" presStyleCnt="0"/>
      <dgm:spPr/>
    </dgm:pt>
    <dgm:pt modelId="{D248348F-A001-AC4D-95B1-AB97C47BCB15}" type="pres">
      <dgm:prSet presAssocID="{3CFCCC35-AF87-1B49-8F3B-2AC0687A4C18}" presName="hierChild5" presStyleCnt="0"/>
      <dgm:spPr/>
    </dgm:pt>
    <dgm:pt modelId="{5D4CA86C-0294-384D-A2C5-FFCBC0BB06EA}" type="pres">
      <dgm:prSet presAssocID="{B3152962-D1BD-B846-8949-5CA794CE34B2}" presName="hierChild5" presStyleCnt="0"/>
      <dgm:spPr/>
    </dgm:pt>
    <dgm:pt modelId="{632CAA48-8638-EA4B-85AA-16CF99263143}" type="pres">
      <dgm:prSet presAssocID="{EDC6E769-FE09-8E4F-A9D4-86208B4D1844}" presName="hierChild5" presStyleCnt="0"/>
      <dgm:spPr/>
    </dgm:pt>
    <dgm:pt modelId="{E7E6164C-6451-F447-93BE-737EC481ECBF}" type="pres">
      <dgm:prSet presAssocID="{258D5697-40B0-1F4D-8080-3B77FA57B9FF}" presName="hierChild3" presStyleCnt="0"/>
      <dgm:spPr/>
    </dgm:pt>
  </dgm:ptLst>
  <dgm:cxnLst>
    <dgm:cxn modelId="{B1FFAE07-778A-1B4F-BDA6-9762D11D252B}" type="presOf" srcId="{AC129AB6-E593-064C-BEDB-4A9D54AF8805}" destId="{C480F8CC-466A-0D4B-B0E5-1FD676404FDB}" srcOrd="0" destOrd="0" presId="urn:microsoft.com/office/officeart/2005/8/layout/orgChart1"/>
    <dgm:cxn modelId="{2BEF5B0D-9006-854E-8516-8A63230D5555}" type="presOf" srcId="{E4998428-C9D3-D141-8294-34FCCD477982}" destId="{E7DF6F7C-5DB0-9A45-AE06-53381A8AEE48}" srcOrd="0" destOrd="0" presId="urn:microsoft.com/office/officeart/2005/8/layout/orgChart1"/>
    <dgm:cxn modelId="{7BC1660F-7DBC-5940-998B-606B2DB04C5B}" srcId="{B3152962-D1BD-B846-8949-5CA794CE34B2}" destId="{0A6D8C0E-D196-4A45-8C9A-E09516FB3490}" srcOrd="1" destOrd="0" parTransId="{AC129AB6-E593-064C-BEDB-4A9D54AF8805}" sibTransId="{8B79D3A2-BB04-A243-A377-CE616D106C71}"/>
    <dgm:cxn modelId="{49010213-CCC9-4E40-B76C-E8C75BADDDB5}" type="presOf" srcId="{9F6801A7-F90E-124E-835C-2AD89789AFA1}" destId="{0953AA9A-9958-FB40-87B5-1B9A7D65C1D6}" srcOrd="1" destOrd="0" presId="urn:microsoft.com/office/officeart/2005/8/layout/orgChart1"/>
    <dgm:cxn modelId="{F3284215-70E3-384B-A4B6-4046CBB69E3A}" type="presOf" srcId="{8C86C0FC-83AF-F848-8097-EB7BC1BB6278}" destId="{64E730F8-2F87-3047-8C04-3E2BDB0D814E}" srcOrd="0" destOrd="0" presId="urn:microsoft.com/office/officeart/2005/8/layout/orgChart1"/>
    <dgm:cxn modelId="{0524F51B-1B19-F848-A08D-1C42CFDE7C78}" type="presOf" srcId="{42057611-E930-1048-B97D-AE5C237566BB}" destId="{187BEBF9-DE13-CE41-9740-D5FA44D23581}" srcOrd="0" destOrd="0" presId="urn:microsoft.com/office/officeart/2005/8/layout/orgChart1"/>
    <dgm:cxn modelId="{6EE4C11F-8899-C14F-9F76-6717039B75F3}" type="presOf" srcId="{ECFBBE7C-3904-4D4A-8C81-96A52865E690}" destId="{EB863A8B-6B95-354A-B570-D9FF3F66284B}" srcOrd="1" destOrd="0" presId="urn:microsoft.com/office/officeart/2005/8/layout/orgChart1"/>
    <dgm:cxn modelId="{3A3DE720-57C2-C740-928F-5BAD8C735ACE}" type="presOf" srcId="{DC894BA0-AB71-A94A-A85A-F4A85B92F96D}" destId="{34E3D8B4-00AA-9947-850B-3A03B657E771}" srcOrd="0" destOrd="0" presId="urn:microsoft.com/office/officeart/2005/8/layout/orgChart1"/>
    <dgm:cxn modelId="{3324FA20-9C8B-BA4E-95B3-9B77F0D2C2F4}" type="presOf" srcId="{B3152962-D1BD-B846-8949-5CA794CE34B2}" destId="{D89174FC-8DC9-A142-B892-5EBCA1F9731B}" srcOrd="1" destOrd="0" presId="urn:microsoft.com/office/officeart/2005/8/layout/orgChart1"/>
    <dgm:cxn modelId="{20B4DC21-EFAC-1F45-8F6F-5B1F8F4C6981}" type="presOf" srcId="{03FF225A-4616-474B-A33A-2AEE89E58FED}" destId="{6F526D42-167E-0B4E-BAB9-3D96BA54D7C6}" srcOrd="0" destOrd="0" presId="urn:microsoft.com/office/officeart/2005/8/layout/orgChart1"/>
    <dgm:cxn modelId="{D3E17F27-8C1C-A945-8040-35A6720C15CC}" srcId="{E4998428-C9D3-D141-8294-34FCCD477982}" destId="{258D5697-40B0-1F4D-8080-3B77FA57B9FF}" srcOrd="0" destOrd="0" parTransId="{31F0A029-5BCE-9B41-8F74-3185ACE54D61}" sibTransId="{E338DAE2-88DC-744E-BA83-1363FE1F104A}"/>
    <dgm:cxn modelId="{41F98E36-5250-A44A-9097-A20368891DBE}" srcId="{2A95EB22-D42C-BA46-9C63-FD0BCB0E9134}" destId="{ECFBBE7C-3904-4D4A-8C81-96A52865E690}" srcOrd="0" destOrd="0" parTransId="{DC894BA0-AB71-A94A-A85A-F4A85B92F96D}" sibTransId="{DB7BB78E-448F-6944-9A32-6C7B6A664ED6}"/>
    <dgm:cxn modelId="{028F8C3F-C477-924F-85C6-BAD99D23396E}" type="presOf" srcId="{3CFCCC35-AF87-1B49-8F3B-2AC0687A4C18}" destId="{184AE026-36C8-B345-AE71-26353FA9055A}" srcOrd="1" destOrd="0" presId="urn:microsoft.com/office/officeart/2005/8/layout/orgChart1"/>
    <dgm:cxn modelId="{1FB18145-D87B-B441-B78C-C3DD10888CDB}" type="presOf" srcId="{ECFBBE7C-3904-4D4A-8C81-96A52865E690}" destId="{A78FEEBC-40E1-1846-B39E-81A4FC853967}" srcOrd="0" destOrd="0" presId="urn:microsoft.com/office/officeart/2005/8/layout/orgChart1"/>
    <dgm:cxn modelId="{E6B02C47-ED1F-D941-9642-AED7290E9706}" srcId="{258D5697-40B0-1F4D-8080-3B77FA57B9FF}" destId="{EDC6E769-FE09-8E4F-A9D4-86208B4D1844}" srcOrd="0" destOrd="0" parTransId="{ECB1D83D-DBED-4445-AA6B-A5624F4E87EC}" sibTransId="{DC1091BD-4B3E-4E4A-9CDF-D616ABD4B571}"/>
    <dgm:cxn modelId="{DF1D3A4A-5674-4140-A119-03A11DEAB710}" type="presOf" srcId="{ECB1D83D-DBED-4445-AA6B-A5624F4E87EC}" destId="{7DE39372-B860-F149-917B-25957D929056}" srcOrd="0" destOrd="0" presId="urn:microsoft.com/office/officeart/2005/8/layout/orgChart1"/>
    <dgm:cxn modelId="{BCDA164D-CB84-3A4C-86E6-3CF0C6E8093B}" srcId="{04DB2B9F-7AF2-6F42-8DF9-6A7C1E75CDDC}" destId="{08371DAC-BA24-5B40-B5B1-99A94A977768}" srcOrd="0" destOrd="0" parTransId="{B8AFA2BD-32EB-9246-9EB7-0A5FA81DD071}" sibTransId="{ADE0EAE4-7EA6-8B4A-A351-8925AA43C5D6}"/>
    <dgm:cxn modelId="{BE765F4E-24D2-9449-9C35-DBF29538E7DF}" type="presOf" srcId="{9F6801A7-F90E-124E-835C-2AD89789AFA1}" destId="{F8BC19F5-77B0-4D4B-A4F1-7A1194A5CA0B}" srcOrd="0" destOrd="0" presId="urn:microsoft.com/office/officeart/2005/8/layout/orgChart1"/>
    <dgm:cxn modelId="{380DAA4E-C9AE-6D4D-9A4B-D39A1E304CFF}" type="presOf" srcId="{08371DAC-BA24-5B40-B5B1-99A94A977768}" destId="{AA18C4E5-9496-234D-9F2B-81938BA8114A}" srcOrd="1" destOrd="0" presId="urn:microsoft.com/office/officeart/2005/8/layout/orgChart1"/>
    <dgm:cxn modelId="{A839FA55-D65A-9B48-8378-15EE7E87EEB2}" type="presOf" srcId="{258D5697-40B0-1F4D-8080-3B77FA57B9FF}" destId="{41586417-ED6C-474A-86A4-19D63C272E53}" srcOrd="0" destOrd="0" presId="urn:microsoft.com/office/officeart/2005/8/layout/orgChart1"/>
    <dgm:cxn modelId="{6A59FA5A-5C2E-F244-B407-AE6DF7A7DCA4}" type="presOf" srcId="{08371DAC-BA24-5B40-B5B1-99A94A977768}" destId="{A641EF91-37EB-0341-84C9-5DD03367BEAD}" srcOrd="0" destOrd="0" presId="urn:microsoft.com/office/officeart/2005/8/layout/orgChart1"/>
    <dgm:cxn modelId="{B159EC5C-B4BF-D541-BC68-26F9D90F4E7C}" type="presOf" srcId="{6DC506DB-1AFA-6844-A83F-947A75A87892}" destId="{1989A49B-99CA-2E4A-8925-1A53CFAEEB9F}" srcOrd="0" destOrd="0" presId="urn:microsoft.com/office/officeart/2005/8/layout/orgChart1"/>
    <dgm:cxn modelId="{860BE85D-6704-BC4F-8E6E-C9A49EADDA3F}" type="presOf" srcId="{04DB2B9F-7AF2-6F42-8DF9-6A7C1E75CDDC}" destId="{035889D6-6D5D-E846-815B-489D3D7E8F39}" srcOrd="0" destOrd="0" presId="urn:microsoft.com/office/officeart/2005/8/layout/orgChart1"/>
    <dgm:cxn modelId="{68EE1B6B-0F25-DE4D-B4C5-B32B3341B1A2}" srcId="{08371DAC-BA24-5B40-B5B1-99A94A977768}" destId="{42057611-E930-1048-B97D-AE5C237566BB}" srcOrd="0" destOrd="0" parTransId="{B44AA961-F069-E545-A14F-B8F117C88085}" sibTransId="{0282842A-26E2-ED41-8A8A-B8252B2322FA}"/>
    <dgm:cxn modelId="{D387676C-61E9-684C-A6C8-5A8D9951D336}" type="presOf" srcId="{B8AFA2BD-32EB-9246-9EB7-0A5FA81DD071}" destId="{E59774FF-F0C3-A147-93EF-4D2C9445A91A}" srcOrd="0" destOrd="0" presId="urn:microsoft.com/office/officeart/2005/8/layout/orgChart1"/>
    <dgm:cxn modelId="{BF10D673-498A-D94E-BA23-07060D6CF515}" type="presOf" srcId="{2A95EB22-D42C-BA46-9C63-FD0BCB0E9134}" destId="{3C1185DF-1703-504D-9504-720E49B72B89}" srcOrd="0" destOrd="0" presId="urn:microsoft.com/office/officeart/2005/8/layout/orgChart1"/>
    <dgm:cxn modelId="{F734BE77-C16A-2B45-9FE4-D168C852660C}" srcId="{EDC6E769-FE09-8E4F-A9D4-86208B4D1844}" destId="{B3152962-D1BD-B846-8949-5CA794CE34B2}" srcOrd="0" destOrd="0" parTransId="{03FF225A-4616-474B-A33A-2AEE89E58FED}" sibTransId="{6826BF30-E9B6-5646-B92B-BB01FCDB61D4}"/>
    <dgm:cxn modelId="{F325A383-55AD-2145-BF21-6559858E29A8}" type="presOf" srcId="{0A6D8C0E-D196-4A45-8C9A-E09516FB3490}" destId="{F4724CFC-4129-FE4A-829D-72C206EAE5F7}" srcOrd="1" destOrd="0" presId="urn:microsoft.com/office/officeart/2005/8/layout/orgChart1"/>
    <dgm:cxn modelId="{8007A683-8524-1046-8494-88E7CCDC16E0}" srcId="{B3152962-D1BD-B846-8949-5CA794CE34B2}" destId="{3CFCCC35-AF87-1B49-8F3B-2AC0687A4C18}" srcOrd="2" destOrd="0" parTransId="{6DC506DB-1AFA-6844-A83F-947A75A87892}" sibTransId="{D15A5B4E-E82C-DE4F-B093-EA1EEAB413FA}"/>
    <dgm:cxn modelId="{4CDEEA8C-AAAF-3049-9F11-193F8C5FFA11}" type="presOf" srcId="{AEBAE8C6-D741-2045-8957-8DF6A9FB16D6}" destId="{0CB02A27-9A7A-AD46-A156-DA0D11A2A774}" srcOrd="0" destOrd="0" presId="urn:microsoft.com/office/officeart/2005/8/layout/orgChart1"/>
    <dgm:cxn modelId="{D8A2498E-89E3-BB4E-B665-47301D951858}" type="presOf" srcId="{2A95EB22-D42C-BA46-9C63-FD0BCB0E9134}" destId="{6D1BE0B5-72EE-4A49-BE09-FBFF925F7D7D}" srcOrd="1" destOrd="0" presId="urn:microsoft.com/office/officeart/2005/8/layout/orgChart1"/>
    <dgm:cxn modelId="{4C8E6F91-EDF4-074D-AEC0-3CB4EE5B8317}" type="presOf" srcId="{04DB2B9F-7AF2-6F42-8DF9-6A7C1E75CDDC}" destId="{75AB2205-B2F6-4743-B7C3-BD6F0CC99AEE}" srcOrd="1" destOrd="0" presId="urn:microsoft.com/office/officeart/2005/8/layout/orgChart1"/>
    <dgm:cxn modelId="{811A3C92-C21B-EB4D-8F33-6CDA0E82410B}" type="presOf" srcId="{8C86C0FC-83AF-F848-8097-EB7BC1BB6278}" destId="{FC89DD3D-1506-AE4C-B249-FFE77DBBBDC0}" srcOrd="1" destOrd="0" presId="urn:microsoft.com/office/officeart/2005/8/layout/orgChart1"/>
    <dgm:cxn modelId="{93345FB0-CCC9-5248-A1F0-27E7A0788E5A}" type="presOf" srcId="{EDC6E769-FE09-8E4F-A9D4-86208B4D1844}" destId="{7DAFEA04-6E55-5B4B-881F-671C8F13D983}" srcOrd="0" destOrd="0" presId="urn:microsoft.com/office/officeart/2005/8/layout/orgChart1"/>
    <dgm:cxn modelId="{5DDE8FC2-7693-E246-8511-9AA979882CE3}" type="presOf" srcId="{42057611-E930-1048-B97D-AE5C237566BB}" destId="{1B2B8DB6-A321-1347-AAB7-B3924D14CCA0}" srcOrd="1" destOrd="0" presId="urn:microsoft.com/office/officeart/2005/8/layout/orgChart1"/>
    <dgm:cxn modelId="{208722C9-8F14-2543-9B4B-6D79837C7C4E}" type="presOf" srcId="{19A4AD27-A16C-D846-908A-AE9132E682CE}" destId="{62D0110C-CC10-3B4D-A10E-38DA7EE64D0B}" srcOrd="0" destOrd="0" presId="urn:microsoft.com/office/officeart/2005/8/layout/orgChart1"/>
    <dgm:cxn modelId="{0DF187D7-14BF-864B-A544-F590382ED5CF}" type="presOf" srcId="{EDC6E769-FE09-8E4F-A9D4-86208B4D1844}" destId="{3AAF2EFE-01DC-A44F-8615-B9B1CB7A8DEF}" srcOrd="1" destOrd="0" presId="urn:microsoft.com/office/officeart/2005/8/layout/orgChart1"/>
    <dgm:cxn modelId="{D1B44DDB-69B6-1948-847F-6EA0575624CF}" type="presOf" srcId="{B44AA961-F069-E545-A14F-B8F117C88085}" destId="{42661A56-0FA7-CB48-80C1-ABFB7DD5ACDB}" srcOrd="0" destOrd="0" presId="urn:microsoft.com/office/officeart/2005/8/layout/orgChart1"/>
    <dgm:cxn modelId="{70704CDC-30BB-C447-A46C-E9208EE2100A}" type="presOf" srcId="{3CFCCC35-AF87-1B49-8F3B-2AC0687A4C18}" destId="{DB7D4428-B78F-AE4C-8B98-D4F851A3B9A8}" srcOrd="0" destOrd="0" presId="urn:microsoft.com/office/officeart/2005/8/layout/orgChart1"/>
    <dgm:cxn modelId="{BE971ADF-3E44-8243-8B5D-0AABF7066EDC}" srcId="{B3152962-D1BD-B846-8949-5CA794CE34B2}" destId="{04DB2B9F-7AF2-6F42-8DF9-6A7C1E75CDDC}" srcOrd="0" destOrd="0" parTransId="{930EF360-684A-9040-B3FE-E1F1DB232276}" sibTransId="{5F822A36-FCEE-A848-9755-54F410BCC253}"/>
    <dgm:cxn modelId="{6EFF8CE0-6186-934D-96E8-53423315BBD6}" srcId="{9F6801A7-F90E-124E-835C-2AD89789AFA1}" destId="{8C86C0FC-83AF-F848-8097-EB7BC1BB6278}" srcOrd="0" destOrd="0" parTransId="{19A4AD27-A16C-D846-908A-AE9132E682CE}" sibTransId="{AEE97823-1798-F24D-91D5-98A4BC785021}"/>
    <dgm:cxn modelId="{06173DE4-9F58-7946-91AA-2449A9BA349E}" type="presOf" srcId="{7ED49271-E853-4E42-8F58-C7973A9A96E4}" destId="{15BFBC94-21EE-4E4E-A04D-54E6B510448C}" srcOrd="0" destOrd="0" presId="urn:microsoft.com/office/officeart/2005/8/layout/orgChart1"/>
    <dgm:cxn modelId="{137D6DE8-6993-2D4D-AEF5-2E5DED47D818}" type="presOf" srcId="{0A6D8C0E-D196-4A45-8C9A-E09516FB3490}" destId="{4D94C776-A013-A848-BD05-A8744CFBD3B4}" srcOrd="0" destOrd="0" presId="urn:microsoft.com/office/officeart/2005/8/layout/orgChart1"/>
    <dgm:cxn modelId="{CB795DF1-499D-044A-9837-9FF9A52491D6}" type="presOf" srcId="{B3152962-D1BD-B846-8949-5CA794CE34B2}" destId="{356345BB-59B2-4E46-B749-FF48664762EC}" srcOrd="0" destOrd="0" presId="urn:microsoft.com/office/officeart/2005/8/layout/orgChart1"/>
    <dgm:cxn modelId="{960E1BF7-FA55-834A-A1DC-B01C8F32EED4}" type="presOf" srcId="{258D5697-40B0-1F4D-8080-3B77FA57B9FF}" destId="{596AB2CA-1DA7-B14F-97FE-91E643FCB5A9}" srcOrd="1" destOrd="0" presId="urn:microsoft.com/office/officeart/2005/8/layout/orgChart1"/>
    <dgm:cxn modelId="{741A4AFB-73B9-B94C-A2D2-D37BC33FA0C6}" type="presOf" srcId="{930EF360-684A-9040-B3FE-E1F1DB232276}" destId="{54E05B04-4DA7-F04B-8F35-FEC6D1EF28AF}" srcOrd="0" destOrd="0" presId="urn:microsoft.com/office/officeart/2005/8/layout/orgChart1"/>
    <dgm:cxn modelId="{109B63FD-7BA1-2540-9E6C-8FEA96DC849D}" srcId="{3CFCCC35-AF87-1B49-8F3B-2AC0687A4C18}" destId="{9F6801A7-F90E-124E-835C-2AD89789AFA1}" srcOrd="0" destOrd="0" parTransId="{AEBAE8C6-D741-2045-8957-8DF6A9FB16D6}" sibTransId="{3762EAD3-9C4A-8848-989B-B01BFF42F820}"/>
    <dgm:cxn modelId="{10C18DFE-8E52-8743-8567-806E2F465943}" srcId="{0A6D8C0E-D196-4A45-8C9A-E09516FB3490}" destId="{2A95EB22-D42C-BA46-9C63-FD0BCB0E9134}" srcOrd="0" destOrd="0" parTransId="{7ED49271-E853-4E42-8F58-C7973A9A96E4}" sibTransId="{AD0AB05F-DAAF-EE43-ABF5-9111BDFB427B}"/>
    <dgm:cxn modelId="{6338DC7E-4D42-3E41-AE0E-A1F88C834527}" type="presParOf" srcId="{E7DF6F7C-5DB0-9A45-AE06-53381A8AEE48}" destId="{DEF1A996-545E-5941-BED2-1B23188CA0FD}" srcOrd="0" destOrd="0" presId="urn:microsoft.com/office/officeart/2005/8/layout/orgChart1"/>
    <dgm:cxn modelId="{E59479A2-2A77-6548-BB51-2447683B079B}" type="presParOf" srcId="{DEF1A996-545E-5941-BED2-1B23188CA0FD}" destId="{8CF8E0F1-7B95-B141-B665-6A3ADFD5EA1A}" srcOrd="0" destOrd="0" presId="urn:microsoft.com/office/officeart/2005/8/layout/orgChart1"/>
    <dgm:cxn modelId="{B97578C6-BD75-5045-B3F8-46B6EDDD83C2}" type="presParOf" srcId="{8CF8E0F1-7B95-B141-B665-6A3ADFD5EA1A}" destId="{41586417-ED6C-474A-86A4-19D63C272E53}" srcOrd="0" destOrd="0" presId="urn:microsoft.com/office/officeart/2005/8/layout/orgChart1"/>
    <dgm:cxn modelId="{5ADC1455-F8CB-AE40-82BD-1AA631CE16B5}" type="presParOf" srcId="{8CF8E0F1-7B95-B141-B665-6A3ADFD5EA1A}" destId="{596AB2CA-1DA7-B14F-97FE-91E643FCB5A9}" srcOrd="1" destOrd="0" presId="urn:microsoft.com/office/officeart/2005/8/layout/orgChart1"/>
    <dgm:cxn modelId="{5FAE9FAA-2A0A-804D-AA6E-4F8E0374AFEB}" type="presParOf" srcId="{DEF1A996-545E-5941-BED2-1B23188CA0FD}" destId="{82E0938D-0110-AF4F-86B8-9D6CA87881B1}" srcOrd="1" destOrd="0" presId="urn:microsoft.com/office/officeart/2005/8/layout/orgChart1"/>
    <dgm:cxn modelId="{3320E46B-7F11-9C4C-B1B1-8F3F0FF56B61}" type="presParOf" srcId="{82E0938D-0110-AF4F-86B8-9D6CA87881B1}" destId="{7DE39372-B860-F149-917B-25957D929056}" srcOrd="0" destOrd="0" presId="urn:microsoft.com/office/officeart/2005/8/layout/orgChart1"/>
    <dgm:cxn modelId="{926486A5-6E0F-FA47-8C83-9DAFB1A8E849}" type="presParOf" srcId="{82E0938D-0110-AF4F-86B8-9D6CA87881B1}" destId="{F9C68AA6-7D19-124D-8825-F7C94F9231EA}" srcOrd="1" destOrd="0" presId="urn:microsoft.com/office/officeart/2005/8/layout/orgChart1"/>
    <dgm:cxn modelId="{6FD0869C-4CDD-BC4B-A74D-A2CC77F14B7A}" type="presParOf" srcId="{F9C68AA6-7D19-124D-8825-F7C94F9231EA}" destId="{899BE246-63BA-E745-BA9A-8BCD71A40608}" srcOrd="0" destOrd="0" presId="urn:microsoft.com/office/officeart/2005/8/layout/orgChart1"/>
    <dgm:cxn modelId="{9550C2A6-FFF2-6A45-9748-2840F50A4F80}" type="presParOf" srcId="{899BE246-63BA-E745-BA9A-8BCD71A40608}" destId="{7DAFEA04-6E55-5B4B-881F-671C8F13D983}" srcOrd="0" destOrd="0" presId="urn:microsoft.com/office/officeart/2005/8/layout/orgChart1"/>
    <dgm:cxn modelId="{E3074D64-9B4D-1440-A69D-8276FC68A53F}" type="presParOf" srcId="{899BE246-63BA-E745-BA9A-8BCD71A40608}" destId="{3AAF2EFE-01DC-A44F-8615-B9B1CB7A8DEF}" srcOrd="1" destOrd="0" presId="urn:microsoft.com/office/officeart/2005/8/layout/orgChart1"/>
    <dgm:cxn modelId="{F4F2ED69-E65B-304F-9A79-749E211E2CA3}" type="presParOf" srcId="{F9C68AA6-7D19-124D-8825-F7C94F9231EA}" destId="{FB24849F-1389-0F4D-B3E3-FF7F900A4BFF}" srcOrd="1" destOrd="0" presId="urn:microsoft.com/office/officeart/2005/8/layout/orgChart1"/>
    <dgm:cxn modelId="{F4722A01-6970-CD40-BDE3-7896D85A2304}" type="presParOf" srcId="{FB24849F-1389-0F4D-B3E3-FF7F900A4BFF}" destId="{6F526D42-167E-0B4E-BAB9-3D96BA54D7C6}" srcOrd="0" destOrd="0" presId="urn:microsoft.com/office/officeart/2005/8/layout/orgChart1"/>
    <dgm:cxn modelId="{EB12CC9A-95A4-3C43-B37B-862DAA31AD39}" type="presParOf" srcId="{FB24849F-1389-0F4D-B3E3-FF7F900A4BFF}" destId="{3116CB07-A1A4-CF4E-8498-351F50E3F6A9}" srcOrd="1" destOrd="0" presId="urn:microsoft.com/office/officeart/2005/8/layout/orgChart1"/>
    <dgm:cxn modelId="{5A76B1B7-1A5B-B34B-9DC0-246B50B756EC}" type="presParOf" srcId="{3116CB07-A1A4-CF4E-8498-351F50E3F6A9}" destId="{C79F5E91-8405-5546-B29A-500FB527FEA6}" srcOrd="0" destOrd="0" presId="urn:microsoft.com/office/officeart/2005/8/layout/orgChart1"/>
    <dgm:cxn modelId="{C2DF8F6B-4C8D-904E-801D-BF25FD20E318}" type="presParOf" srcId="{C79F5E91-8405-5546-B29A-500FB527FEA6}" destId="{356345BB-59B2-4E46-B749-FF48664762EC}" srcOrd="0" destOrd="0" presId="urn:microsoft.com/office/officeart/2005/8/layout/orgChart1"/>
    <dgm:cxn modelId="{52A24F7A-77A9-564D-96C9-FC49C2749901}" type="presParOf" srcId="{C79F5E91-8405-5546-B29A-500FB527FEA6}" destId="{D89174FC-8DC9-A142-B892-5EBCA1F9731B}" srcOrd="1" destOrd="0" presId="urn:microsoft.com/office/officeart/2005/8/layout/orgChart1"/>
    <dgm:cxn modelId="{A34E1CCB-ACD6-BF41-B111-D25BC459E4DD}" type="presParOf" srcId="{3116CB07-A1A4-CF4E-8498-351F50E3F6A9}" destId="{5ED311BE-0493-D64D-BF6E-F574FCD95C45}" srcOrd="1" destOrd="0" presId="urn:microsoft.com/office/officeart/2005/8/layout/orgChart1"/>
    <dgm:cxn modelId="{55F07619-655A-A341-9FE4-9AC32AD07E62}" type="presParOf" srcId="{5ED311BE-0493-D64D-BF6E-F574FCD95C45}" destId="{54E05B04-4DA7-F04B-8F35-FEC6D1EF28AF}" srcOrd="0" destOrd="0" presId="urn:microsoft.com/office/officeart/2005/8/layout/orgChart1"/>
    <dgm:cxn modelId="{32A388DF-5E4B-7244-95F0-B2FA42378DF3}" type="presParOf" srcId="{5ED311BE-0493-D64D-BF6E-F574FCD95C45}" destId="{BB051F2A-F70C-B548-8E6B-6928778F520C}" srcOrd="1" destOrd="0" presId="urn:microsoft.com/office/officeart/2005/8/layout/orgChart1"/>
    <dgm:cxn modelId="{3CDF8D84-E734-0947-9BAC-E7B5C375ADA8}" type="presParOf" srcId="{BB051F2A-F70C-B548-8E6B-6928778F520C}" destId="{864E3E52-935F-3245-BB48-B17E6375A98D}" srcOrd="0" destOrd="0" presId="urn:microsoft.com/office/officeart/2005/8/layout/orgChart1"/>
    <dgm:cxn modelId="{951BE2F5-1325-AA4D-9DD4-2A8EB16D0DEB}" type="presParOf" srcId="{864E3E52-935F-3245-BB48-B17E6375A98D}" destId="{035889D6-6D5D-E846-815B-489D3D7E8F39}" srcOrd="0" destOrd="0" presId="urn:microsoft.com/office/officeart/2005/8/layout/orgChart1"/>
    <dgm:cxn modelId="{2B68BC72-A329-614D-9472-DA7EDC9E6BD1}" type="presParOf" srcId="{864E3E52-935F-3245-BB48-B17E6375A98D}" destId="{75AB2205-B2F6-4743-B7C3-BD6F0CC99AEE}" srcOrd="1" destOrd="0" presId="urn:microsoft.com/office/officeart/2005/8/layout/orgChart1"/>
    <dgm:cxn modelId="{3CF8B60A-7C3D-F44C-9AC7-D3B612A63FFF}" type="presParOf" srcId="{BB051F2A-F70C-B548-8E6B-6928778F520C}" destId="{229D28B8-AFE0-754D-ABA0-75CFB97162CB}" srcOrd="1" destOrd="0" presId="urn:microsoft.com/office/officeart/2005/8/layout/orgChart1"/>
    <dgm:cxn modelId="{8DE9BB96-6C67-9D4F-9D1C-20A11BB48F2C}" type="presParOf" srcId="{229D28B8-AFE0-754D-ABA0-75CFB97162CB}" destId="{E59774FF-F0C3-A147-93EF-4D2C9445A91A}" srcOrd="0" destOrd="0" presId="urn:microsoft.com/office/officeart/2005/8/layout/orgChart1"/>
    <dgm:cxn modelId="{26504C01-8423-404F-9D39-17AF00EAF1C5}" type="presParOf" srcId="{229D28B8-AFE0-754D-ABA0-75CFB97162CB}" destId="{FA74D472-6171-6A4A-9FA6-8006CFC7F8A1}" srcOrd="1" destOrd="0" presId="urn:microsoft.com/office/officeart/2005/8/layout/orgChart1"/>
    <dgm:cxn modelId="{8336B783-92D0-0F47-9EB2-4873E71F686C}" type="presParOf" srcId="{FA74D472-6171-6A4A-9FA6-8006CFC7F8A1}" destId="{77D2B581-F218-D24F-828E-E19C017EA4F5}" srcOrd="0" destOrd="0" presId="urn:microsoft.com/office/officeart/2005/8/layout/orgChart1"/>
    <dgm:cxn modelId="{33F3846D-AF51-964F-A958-C5CF1C9F3EFC}" type="presParOf" srcId="{77D2B581-F218-D24F-828E-E19C017EA4F5}" destId="{A641EF91-37EB-0341-84C9-5DD03367BEAD}" srcOrd="0" destOrd="0" presId="urn:microsoft.com/office/officeart/2005/8/layout/orgChart1"/>
    <dgm:cxn modelId="{DAE487D3-6ED3-CB40-A3B1-A4E2C65EEEAF}" type="presParOf" srcId="{77D2B581-F218-D24F-828E-E19C017EA4F5}" destId="{AA18C4E5-9496-234D-9F2B-81938BA8114A}" srcOrd="1" destOrd="0" presId="urn:microsoft.com/office/officeart/2005/8/layout/orgChart1"/>
    <dgm:cxn modelId="{483D8739-1DBF-EF4F-94EF-F34AFFD83444}" type="presParOf" srcId="{FA74D472-6171-6A4A-9FA6-8006CFC7F8A1}" destId="{2CF9D0C2-5D7A-1F4E-A71E-974BCB0FD9A1}" srcOrd="1" destOrd="0" presId="urn:microsoft.com/office/officeart/2005/8/layout/orgChart1"/>
    <dgm:cxn modelId="{64451149-CED4-4742-A083-5F5070FAB012}" type="presParOf" srcId="{2CF9D0C2-5D7A-1F4E-A71E-974BCB0FD9A1}" destId="{42661A56-0FA7-CB48-80C1-ABFB7DD5ACDB}" srcOrd="0" destOrd="0" presId="urn:microsoft.com/office/officeart/2005/8/layout/orgChart1"/>
    <dgm:cxn modelId="{7E8AC048-1D63-9648-A225-A194D5A769B3}" type="presParOf" srcId="{2CF9D0C2-5D7A-1F4E-A71E-974BCB0FD9A1}" destId="{4A6A293F-4E65-C144-AA0D-F717FDE7D2C7}" srcOrd="1" destOrd="0" presId="urn:microsoft.com/office/officeart/2005/8/layout/orgChart1"/>
    <dgm:cxn modelId="{C4D7B580-69A0-C94A-ACC5-7776F8BD9F8E}" type="presParOf" srcId="{4A6A293F-4E65-C144-AA0D-F717FDE7D2C7}" destId="{98D1429D-E9D3-AD41-AC1E-715CC80337C1}" srcOrd="0" destOrd="0" presId="urn:microsoft.com/office/officeart/2005/8/layout/orgChart1"/>
    <dgm:cxn modelId="{AAC65609-FE8D-054E-AE29-002A71C9D6E2}" type="presParOf" srcId="{98D1429D-E9D3-AD41-AC1E-715CC80337C1}" destId="{187BEBF9-DE13-CE41-9740-D5FA44D23581}" srcOrd="0" destOrd="0" presId="urn:microsoft.com/office/officeart/2005/8/layout/orgChart1"/>
    <dgm:cxn modelId="{60EB5C13-6513-8740-889F-629F8C795507}" type="presParOf" srcId="{98D1429D-E9D3-AD41-AC1E-715CC80337C1}" destId="{1B2B8DB6-A321-1347-AAB7-B3924D14CCA0}" srcOrd="1" destOrd="0" presId="urn:microsoft.com/office/officeart/2005/8/layout/orgChart1"/>
    <dgm:cxn modelId="{30303096-BE8B-BF4C-9F5E-28A61210D2F8}" type="presParOf" srcId="{4A6A293F-4E65-C144-AA0D-F717FDE7D2C7}" destId="{7CBAD450-13B5-0148-A03E-CDA591B33A19}" srcOrd="1" destOrd="0" presId="urn:microsoft.com/office/officeart/2005/8/layout/orgChart1"/>
    <dgm:cxn modelId="{7937F187-6392-2E4E-8E86-F226089E454B}" type="presParOf" srcId="{4A6A293F-4E65-C144-AA0D-F717FDE7D2C7}" destId="{7746B197-D65C-164A-A790-A5924F4692EC}" srcOrd="2" destOrd="0" presId="urn:microsoft.com/office/officeart/2005/8/layout/orgChart1"/>
    <dgm:cxn modelId="{23730AE9-A011-3245-A67E-6757F8110DA0}" type="presParOf" srcId="{FA74D472-6171-6A4A-9FA6-8006CFC7F8A1}" destId="{B56F88C5-AFCC-F545-A05A-4CFC3F948CD9}" srcOrd="2" destOrd="0" presId="urn:microsoft.com/office/officeart/2005/8/layout/orgChart1"/>
    <dgm:cxn modelId="{A68C65C1-6C96-9245-BF4F-BB81C704388E}" type="presParOf" srcId="{BB051F2A-F70C-B548-8E6B-6928778F520C}" destId="{E8741755-906F-9E42-A07A-D4FF85E450F8}" srcOrd="2" destOrd="0" presId="urn:microsoft.com/office/officeart/2005/8/layout/orgChart1"/>
    <dgm:cxn modelId="{EA99300D-D746-EA41-BAFF-6A0AB0F2A040}" type="presParOf" srcId="{5ED311BE-0493-D64D-BF6E-F574FCD95C45}" destId="{C480F8CC-466A-0D4B-B0E5-1FD676404FDB}" srcOrd="2" destOrd="0" presId="urn:microsoft.com/office/officeart/2005/8/layout/orgChart1"/>
    <dgm:cxn modelId="{09AE33FB-299F-D243-9F51-750C097FC808}" type="presParOf" srcId="{5ED311BE-0493-D64D-BF6E-F574FCD95C45}" destId="{DB03DDC5-D122-4248-9235-1F5CA21957A0}" srcOrd="3" destOrd="0" presId="urn:microsoft.com/office/officeart/2005/8/layout/orgChart1"/>
    <dgm:cxn modelId="{141450EB-A474-8446-941B-9BE0C62B7D81}" type="presParOf" srcId="{DB03DDC5-D122-4248-9235-1F5CA21957A0}" destId="{A8BBE858-2B02-784D-B706-5168FF8B70B7}" srcOrd="0" destOrd="0" presId="urn:microsoft.com/office/officeart/2005/8/layout/orgChart1"/>
    <dgm:cxn modelId="{3A1BA20A-16D9-0A49-ABE3-D5CE533FAC2B}" type="presParOf" srcId="{A8BBE858-2B02-784D-B706-5168FF8B70B7}" destId="{4D94C776-A013-A848-BD05-A8744CFBD3B4}" srcOrd="0" destOrd="0" presId="urn:microsoft.com/office/officeart/2005/8/layout/orgChart1"/>
    <dgm:cxn modelId="{743C4303-DF7E-EB4A-A2E7-DB864D6ED2B9}" type="presParOf" srcId="{A8BBE858-2B02-784D-B706-5168FF8B70B7}" destId="{F4724CFC-4129-FE4A-829D-72C206EAE5F7}" srcOrd="1" destOrd="0" presId="urn:microsoft.com/office/officeart/2005/8/layout/orgChart1"/>
    <dgm:cxn modelId="{AB304A48-2B21-224F-BB01-F4C90518B7DB}" type="presParOf" srcId="{DB03DDC5-D122-4248-9235-1F5CA21957A0}" destId="{C80B2F00-D066-314A-87B5-0FC73AEF2389}" srcOrd="1" destOrd="0" presId="urn:microsoft.com/office/officeart/2005/8/layout/orgChart1"/>
    <dgm:cxn modelId="{718CF983-89FB-CF47-8C3B-0EEBABB335E1}" type="presParOf" srcId="{C80B2F00-D066-314A-87B5-0FC73AEF2389}" destId="{15BFBC94-21EE-4E4E-A04D-54E6B510448C}" srcOrd="0" destOrd="0" presId="urn:microsoft.com/office/officeart/2005/8/layout/orgChart1"/>
    <dgm:cxn modelId="{69716B18-CBB9-7245-8E33-8B7FE186E58E}" type="presParOf" srcId="{C80B2F00-D066-314A-87B5-0FC73AEF2389}" destId="{957BC5F5-259C-2C4F-9164-9354784C1951}" srcOrd="1" destOrd="0" presId="urn:microsoft.com/office/officeart/2005/8/layout/orgChart1"/>
    <dgm:cxn modelId="{BDEEF945-061A-0E4F-B779-4EC85199E1F7}" type="presParOf" srcId="{957BC5F5-259C-2C4F-9164-9354784C1951}" destId="{561E6E69-D2EB-7746-A991-19E0A35B6FB4}" srcOrd="0" destOrd="0" presId="urn:microsoft.com/office/officeart/2005/8/layout/orgChart1"/>
    <dgm:cxn modelId="{108F0A71-38D0-A846-8C2A-A7E2CC0E3C05}" type="presParOf" srcId="{561E6E69-D2EB-7746-A991-19E0A35B6FB4}" destId="{3C1185DF-1703-504D-9504-720E49B72B89}" srcOrd="0" destOrd="0" presId="urn:microsoft.com/office/officeart/2005/8/layout/orgChart1"/>
    <dgm:cxn modelId="{62219DF5-8682-8F41-B2C3-41817BBCCCF8}" type="presParOf" srcId="{561E6E69-D2EB-7746-A991-19E0A35B6FB4}" destId="{6D1BE0B5-72EE-4A49-BE09-FBFF925F7D7D}" srcOrd="1" destOrd="0" presId="urn:microsoft.com/office/officeart/2005/8/layout/orgChart1"/>
    <dgm:cxn modelId="{F329249F-337B-7645-8EEC-59F7F1DEF251}" type="presParOf" srcId="{957BC5F5-259C-2C4F-9164-9354784C1951}" destId="{2C62762C-0FAB-0E46-8D91-6F3485082E2B}" srcOrd="1" destOrd="0" presId="urn:microsoft.com/office/officeart/2005/8/layout/orgChart1"/>
    <dgm:cxn modelId="{BF28F5A6-EC1D-8244-87BE-E84DB61A088E}" type="presParOf" srcId="{2C62762C-0FAB-0E46-8D91-6F3485082E2B}" destId="{34E3D8B4-00AA-9947-850B-3A03B657E771}" srcOrd="0" destOrd="0" presId="urn:microsoft.com/office/officeart/2005/8/layout/orgChart1"/>
    <dgm:cxn modelId="{25E88CF9-5099-4D47-8753-B180287A80C5}" type="presParOf" srcId="{2C62762C-0FAB-0E46-8D91-6F3485082E2B}" destId="{588121B1-F9AB-1145-BB43-C6F4D94AEE88}" srcOrd="1" destOrd="0" presId="urn:microsoft.com/office/officeart/2005/8/layout/orgChart1"/>
    <dgm:cxn modelId="{66359970-FFB2-7C4C-9B92-AAF84C7E6206}" type="presParOf" srcId="{588121B1-F9AB-1145-BB43-C6F4D94AEE88}" destId="{893D6136-98A5-5745-8BB6-C79EDB375DBC}" srcOrd="0" destOrd="0" presId="urn:microsoft.com/office/officeart/2005/8/layout/orgChart1"/>
    <dgm:cxn modelId="{324C26CD-39D5-7D43-88A8-B21A980AF582}" type="presParOf" srcId="{893D6136-98A5-5745-8BB6-C79EDB375DBC}" destId="{A78FEEBC-40E1-1846-B39E-81A4FC853967}" srcOrd="0" destOrd="0" presId="urn:microsoft.com/office/officeart/2005/8/layout/orgChart1"/>
    <dgm:cxn modelId="{5EA615D3-F950-5C43-BF31-F646799BF132}" type="presParOf" srcId="{893D6136-98A5-5745-8BB6-C79EDB375DBC}" destId="{EB863A8B-6B95-354A-B570-D9FF3F66284B}" srcOrd="1" destOrd="0" presId="urn:microsoft.com/office/officeart/2005/8/layout/orgChart1"/>
    <dgm:cxn modelId="{42E1A17E-965A-A34F-9CE7-88B64CC4E22E}" type="presParOf" srcId="{588121B1-F9AB-1145-BB43-C6F4D94AEE88}" destId="{15E03046-FBC7-4746-ABCE-ACDA26BE4F39}" srcOrd="1" destOrd="0" presId="urn:microsoft.com/office/officeart/2005/8/layout/orgChart1"/>
    <dgm:cxn modelId="{6B82153D-BEAB-1547-A4E5-F02EE006AE60}" type="presParOf" srcId="{588121B1-F9AB-1145-BB43-C6F4D94AEE88}" destId="{D0C8F3AA-A7C2-8A47-806D-9969427BC138}" srcOrd="2" destOrd="0" presId="urn:microsoft.com/office/officeart/2005/8/layout/orgChart1"/>
    <dgm:cxn modelId="{D8945D57-1F5C-0444-9FF2-1075D326F6A8}" type="presParOf" srcId="{957BC5F5-259C-2C4F-9164-9354784C1951}" destId="{F0AB45B9-52B4-C04A-A8F7-6D1EAF179073}" srcOrd="2" destOrd="0" presId="urn:microsoft.com/office/officeart/2005/8/layout/orgChart1"/>
    <dgm:cxn modelId="{81160CE7-A2B0-494C-871F-E0CAE56494C8}" type="presParOf" srcId="{DB03DDC5-D122-4248-9235-1F5CA21957A0}" destId="{6224CD16-5218-A946-BB67-963FA99DD9F4}" srcOrd="2" destOrd="0" presId="urn:microsoft.com/office/officeart/2005/8/layout/orgChart1"/>
    <dgm:cxn modelId="{086D93F3-2AB4-784C-BD54-0BAE8CB7909C}" type="presParOf" srcId="{5ED311BE-0493-D64D-BF6E-F574FCD95C45}" destId="{1989A49B-99CA-2E4A-8925-1A53CFAEEB9F}" srcOrd="4" destOrd="0" presId="urn:microsoft.com/office/officeart/2005/8/layout/orgChart1"/>
    <dgm:cxn modelId="{5DA6E095-CFE2-6645-80E0-F45E5D8DEC15}" type="presParOf" srcId="{5ED311BE-0493-D64D-BF6E-F574FCD95C45}" destId="{59662438-433E-AA47-BC1E-4EF0278C2F3E}" srcOrd="5" destOrd="0" presId="urn:microsoft.com/office/officeart/2005/8/layout/orgChart1"/>
    <dgm:cxn modelId="{3D5B64CC-1920-3A4B-A649-55116D32D004}" type="presParOf" srcId="{59662438-433E-AA47-BC1E-4EF0278C2F3E}" destId="{9EF163D3-BB2A-DA47-BB2B-FDCF0727D84F}" srcOrd="0" destOrd="0" presId="urn:microsoft.com/office/officeart/2005/8/layout/orgChart1"/>
    <dgm:cxn modelId="{552495ED-E7D2-A840-AE39-EF4D2707F262}" type="presParOf" srcId="{9EF163D3-BB2A-DA47-BB2B-FDCF0727D84F}" destId="{DB7D4428-B78F-AE4C-8B98-D4F851A3B9A8}" srcOrd="0" destOrd="0" presId="urn:microsoft.com/office/officeart/2005/8/layout/orgChart1"/>
    <dgm:cxn modelId="{5BD04247-3DB0-604A-831B-6DAF5913080A}" type="presParOf" srcId="{9EF163D3-BB2A-DA47-BB2B-FDCF0727D84F}" destId="{184AE026-36C8-B345-AE71-26353FA9055A}" srcOrd="1" destOrd="0" presId="urn:microsoft.com/office/officeart/2005/8/layout/orgChart1"/>
    <dgm:cxn modelId="{B206E774-47E3-9D4C-B1F8-77A5C7624D1F}" type="presParOf" srcId="{59662438-433E-AA47-BC1E-4EF0278C2F3E}" destId="{1677A080-102A-8949-A3E5-8921FF65F382}" srcOrd="1" destOrd="0" presId="urn:microsoft.com/office/officeart/2005/8/layout/orgChart1"/>
    <dgm:cxn modelId="{1D816B34-20FE-E143-8F75-1291571AEC06}" type="presParOf" srcId="{1677A080-102A-8949-A3E5-8921FF65F382}" destId="{0CB02A27-9A7A-AD46-A156-DA0D11A2A774}" srcOrd="0" destOrd="0" presId="urn:microsoft.com/office/officeart/2005/8/layout/orgChart1"/>
    <dgm:cxn modelId="{F4BD49B7-FA35-C047-80DD-97E16423ED84}" type="presParOf" srcId="{1677A080-102A-8949-A3E5-8921FF65F382}" destId="{199B7ACF-7481-A347-8BFE-0DE16C8DECC4}" srcOrd="1" destOrd="0" presId="urn:microsoft.com/office/officeart/2005/8/layout/orgChart1"/>
    <dgm:cxn modelId="{3B649EA8-1566-1C43-8B00-EB85BAD0F447}" type="presParOf" srcId="{199B7ACF-7481-A347-8BFE-0DE16C8DECC4}" destId="{7E09CCB9-E9C5-5F49-AD42-C434232731A4}" srcOrd="0" destOrd="0" presId="urn:microsoft.com/office/officeart/2005/8/layout/orgChart1"/>
    <dgm:cxn modelId="{FA860F4B-9960-B14A-8E27-D85CC0A1D844}" type="presParOf" srcId="{7E09CCB9-E9C5-5F49-AD42-C434232731A4}" destId="{F8BC19F5-77B0-4D4B-A4F1-7A1194A5CA0B}" srcOrd="0" destOrd="0" presId="urn:microsoft.com/office/officeart/2005/8/layout/orgChart1"/>
    <dgm:cxn modelId="{90DC8991-B318-5E44-9346-A9ACC4D45750}" type="presParOf" srcId="{7E09CCB9-E9C5-5F49-AD42-C434232731A4}" destId="{0953AA9A-9958-FB40-87B5-1B9A7D65C1D6}" srcOrd="1" destOrd="0" presId="urn:microsoft.com/office/officeart/2005/8/layout/orgChart1"/>
    <dgm:cxn modelId="{EB478465-19E9-8A45-8F63-328710B150B9}" type="presParOf" srcId="{199B7ACF-7481-A347-8BFE-0DE16C8DECC4}" destId="{CE4FE293-2D96-854E-A760-C92D6C8B80F4}" srcOrd="1" destOrd="0" presId="urn:microsoft.com/office/officeart/2005/8/layout/orgChart1"/>
    <dgm:cxn modelId="{E5FA0ECF-BB26-624A-9F0C-BC211EA0CFD0}" type="presParOf" srcId="{CE4FE293-2D96-854E-A760-C92D6C8B80F4}" destId="{62D0110C-CC10-3B4D-A10E-38DA7EE64D0B}" srcOrd="0" destOrd="0" presId="urn:microsoft.com/office/officeart/2005/8/layout/orgChart1"/>
    <dgm:cxn modelId="{D04CAAE0-2EE4-4F44-AF54-A45E16D5EDFA}" type="presParOf" srcId="{CE4FE293-2D96-854E-A760-C92D6C8B80F4}" destId="{7F5E9923-9C6B-F64C-A5BA-130B65EE76CA}" srcOrd="1" destOrd="0" presId="urn:microsoft.com/office/officeart/2005/8/layout/orgChart1"/>
    <dgm:cxn modelId="{20D696A7-96F4-864C-B606-5D34446892C1}" type="presParOf" srcId="{7F5E9923-9C6B-F64C-A5BA-130B65EE76CA}" destId="{1E4920B3-3694-DD4F-BD28-D583C35CF0DF}" srcOrd="0" destOrd="0" presId="urn:microsoft.com/office/officeart/2005/8/layout/orgChart1"/>
    <dgm:cxn modelId="{FC76EA1B-B458-4C49-8AF3-AF8692B66C53}" type="presParOf" srcId="{1E4920B3-3694-DD4F-BD28-D583C35CF0DF}" destId="{64E730F8-2F87-3047-8C04-3E2BDB0D814E}" srcOrd="0" destOrd="0" presId="urn:microsoft.com/office/officeart/2005/8/layout/orgChart1"/>
    <dgm:cxn modelId="{F1DB1040-7457-DE4A-B38A-C2C8ED0F879E}" type="presParOf" srcId="{1E4920B3-3694-DD4F-BD28-D583C35CF0DF}" destId="{FC89DD3D-1506-AE4C-B249-FFE77DBBBDC0}" srcOrd="1" destOrd="0" presId="urn:microsoft.com/office/officeart/2005/8/layout/orgChart1"/>
    <dgm:cxn modelId="{86F6ACCF-1765-BA46-B82C-1166CEF1A8C6}" type="presParOf" srcId="{7F5E9923-9C6B-F64C-A5BA-130B65EE76CA}" destId="{65014929-A555-B44E-BB26-35404F4A2D3A}" srcOrd="1" destOrd="0" presId="urn:microsoft.com/office/officeart/2005/8/layout/orgChart1"/>
    <dgm:cxn modelId="{C576B654-CAA0-A747-8AF7-BB5731BEBDA5}" type="presParOf" srcId="{7F5E9923-9C6B-F64C-A5BA-130B65EE76CA}" destId="{5F9202EF-BE4C-BD43-B97C-995FDF1C56C3}" srcOrd="2" destOrd="0" presId="urn:microsoft.com/office/officeart/2005/8/layout/orgChart1"/>
    <dgm:cxn modelId="{AD6E23B6-36CD-B44A-9B1A-0F25C1109A03}" type="presParOf" srcId="{199B7ACF-7481-A347-8BFE-0DE16C8DECC4}" destId="{49E6B5A6-8D46-0149-82DA-343D8C2EF0B6}" srcOrd="2" destOrd="0" presId="urn:microsoft.com/office/officeart/2005/8/layout/orgChart1"/>
    <dgm:cxn modelId="{FE0C699E-8735-5C4A-A775-518335187992}" type="presParOf" srcId="{59662438-433E-AA47-BC1E-4EF0278C2F3E}" destId="{D248348F-A001-AC4D-95B1-AB97C47BCB15}" srcOrd="2" destOrd="0" presId="urn:microsoft.com/office/officeart/2005/8/layout/orgChart1"/>
    <dgm:cxn modelId="{F15330C4-801D-CA47-BE35-7243073969D4}" type="presParOf" srcId="{3116CB07-A1A4-CF4E-8498-351F50E3F6A9}" destId="{5D4CA86C-0294-384D-A2C5-FFCBC0BB06EA}" srcOrd="2" destOrd="0" presId="urn:microsoft.com/office/officeart/2005/8/layout/orgChart1"/>
    <dgm:cxn modelId="{9CFDC704-8CC2-304A-8911-7750DE0FB546}" type="presParOf" srcId="{F9C68AA6-7D19-124D-8825-F7C94F9231EA}" destId="{632CAA48-8638-EA4B-85AA-16CF99263143}" srcOrd="2" destOrd="0" presId="urn:microsoft.com/office/officeart/2005/8/layout/orgChart1"/>
    <dgm:cxn modelId="{F60C9DD8-42D7-F149-A296-3B8110419962}" type="presParOf" srcId="{DEF1A996-545E-5941-BED2-1B23188CA0FD}" destId="{E7E6164C-6451-F447-93BE-737EC481EC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B1DAD0-5B94-BA41-B3E6-D8FD384450C7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914B8E-85E9-FF47-A87F-57D95DFFBD7C}">
      <dgm:prSet phldrT="[Text]"/>
      <dgm:spPr/>
      <dgm:t>
        <a:bodyPr/>
        <a:lstStyle/>
        <a:p>
          <a:r>
            <a:rPr lang="en-US"/>
            <a:t>Input toppings</a:t>
          </a:r>
        </a:p>
      </dgm:t>
    </dgm:pt>
    <dgm:pt modelId="{1100B06C-E5E9-9442-8390-07F17F100FB6}" type="parTrans" cxnId="{CC9C16A0-6FD6-3941-84CE-5617947C8631}">
      <dgm:prSet/>
      <dgm:spPr/>
      <dgm:t>
        <a:bodyPr/>
        <a:lstStyle/>
        <a:p>
          <a:endParaRPr lang="en-US"/>
        </a:p>
      </dgm:t>
    </dgm:pt>
    <dgm:pt modelId="{0AE58CF3-AC9B-4A4B-AACA-40DD536EC24F}" type="sibTrans" cxnId="{CC9C16A0-6FD6-3941-84CE-5617947C8631}">
      <dgm:prSet/>
      <dgm:spPr/>
      <dgm:t>
        <a:bodyPr/>
        <a:lstStyle/>
        <a:p>
          <a:endParaRPr lang="en-US"/>
        </a:p>
      </dgm:t>
    </dgm:pt>
    <dgm:pt modelId="{F7033140-4BE0-4B4E-AED6-2535600BA5C4}">
      <dgm:prSet phldrT="[Text]"/>
      <dgm:spPr/>
      <dgm:t>
        <a:bodyPr/>
        <a:lstStyle/>
        <a:p>
          <a:r>
            <a:rPr lang="en-US"/>
            <a:t>If cheese</a:t>
          </a:r>
        </a:p>
      </dgm:t>
    </dgm:pt>
    <dgm:pt modelId="{B89C2F51-94FF-DD4A-8857-C03A0E3B2766}" type="parTrans" cxnId="{AA1C9863-F37F-874E-B9C0-795533938304}">
      <dgm:prSet/>
      <dgm:spPr/>
      <dgm:t>
        <a:bodyPr/>
        <a:lstStyle/>
        <a:p>
          <a:endParaRPr lang="en-US"/>
        </a:p>
      </dgm:t>
    </dgm:pt>
    <dgm:pt modelId="{CDD5A132-89CD-194F-99D3-83BA2AF18C5F}" type="sibTrans" cxnId="{AA1C9863-F37F-874E-B9C0-795533938304}">
      <dgm:prSet/>
      <dgm:spPr/>
      <dgm:t>
        <a:bodyPr/>
        <a:lstStyle/>
        <a:p>
          <a:endParaRPr lang="en-US"/>
        </a:p>
      </dgm:t>
    </dgm:pt>
    <dgm:pt modelId="{544C7FFB-AAA3-B44A-BBCE-20E64B48C515}">
      <dgm:prSet phldrT="[Text]"/>
      <dgm:spPr/>
      <dgm:t>
        <a:bodyPr/>
        <a:lstStyle/>
        <a:p>
          <a:r>
            <a:rPr lang="en-US"/>
            <a:t>Yes: Add $0.50 to subtotal</a:t>
          </a:r>
        </a:p>
      </dgm:t>
    </dgm:pt>
    <dgm:pt modelId="{71CB6202-2AA2-AF4B-9CEF-D0091E64CF48}" type="parTrans" cxnId="{CA206F21-A56C-784C-ACD9-8B986A9F0C9D}">
      <dgm:prSet/>
      <dgm:spPr/>
      <dgm:t>
        <a:bodyPr/>
        <a:lstStyle/>
        <a:p>
          <a:endParaRPr lang="en-US"/>
        </a:p>
      </dgm:t>
    </dgm:pt>
    <dgm:pt modelId="{4391F75C-89AD-4B47-B74E-D162618E1823}" type="sibTrans" cxnId="{CA206F21-A56C-784C-ACD9-8B986A9F0C9D}">
      <dgm:prSet/>
      <dgm:spPr/>
      <dgm:t>
        <a:bodyPr/>
        <a:lstStyle/>
        <a:p>
          <a:endParaRPr lang="en-US"/>
        </a:p>
      </dgm:t>
    </dgm:pt>
    <dgm:pt modelId="{F22C9D3B-DA80-8446-B963-D851A603005F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B9EDC092-7E7E-9445-80E8-FF230C37059C}" type="parTrans" cxnId="{169C3584-6BD2-B946-8796-66ED45153870}">
      <dgm:prSet/>
      <dgm:spPr/>
      <dgm:t>
        <a:bodyPr/>
        <a:lstStyle/>
        <a:p>
          <a:endParaRPr lang="en-US"/>
        </a:p>
      </dgm:t>
    </dgm:pt>
    <dgm:pt modelId="{41A7A5C3-FA9A-CC47-BBE6-051944F455F6}" type="sibTrans" cxnId="{169C3584-6BD2-B946-8796-66ED45153870}">
      <dgm:prSet/>
      <dgm:spPr/>
      <dgm:t>
        <a:bodyPr/>
        <a:lstStyle/>
        <a:p>
          <a:endParaRPr lang="en-US"/>
        </a:p>
      </dgm:t>
    </dgm:pt>
    <dgm:pt modelId="{2D29F33F-DD35-DA40-84D5-065D476940A1}">
      <dgm:prSet phldrT="[Text]"/>
      <dgm:spPr/>
      <dgm:t>
        <a:bodyPr/>
        <a:lstStyle/>
        <a:p>
          <a:r>
            <a:rPr lang="en-US"/>
            <a:t>If peppers</a:t>
          </a:r>
        </a:p>
      </dgm:t>
    </dgm:pt>
    <dgm:pt modelId="{CB73EE59-9828-6946-B0BF-81CF00639239}" type="parTrans" cxnId="{33B0B434-1ADD-2249-9013-F68D3FD3C3EF}">
      <dgm:prSet/>
      <dgm:spPr/>
      <dgm:t>
        <a:bodyPr/>
        <a:lstStyle/>
        <a:p>
          <a:endParaRPr lang="en-US"/>
        </a:p>
      </dgm:t>
    </dgm:pt>
    <dgm:pt modelId="{ACEEF379-0ECC-D147-A49E-6DD9321B2FBD}" type="sibTrans" cxnId="{33B0B434-1ADD-2249-9013-F68D3FD3C3EF}">
      <dgm:prSet/>
      <dgm:spPr/>
      <dgm:t>
        <a:bodyPr/>
        <a:lstStyle/>
        <a:p>
          <a:endParaRPr lang="en-US"/>
        </a:p>
      </dgm:t>
    </dgm:pt>
    <dgm:pt modelId="{B2992031-DB09-7841-999A-AED6EDBC2036}">
      <dgm:prSet phldrT="[Text]"/>
      <dgm:spPr/>
      <dgm:t>
        <a:bodyPr/>
        <a:lstStyle/>
        <a:p>
          <a:r>
            <a:rPr lang="en-US"/>
            <a:t>Yes: add $0.75 to subtotal</a:t>
          </a:r>
        </a:p>
      </dgm:t>
    </dgm:pt>
    <dgm:pt modelId="{9EB10D6C-A303-F749-9362-1437A57813C9}" type="parTrans" cxnId="{3578FC87-9C78-A54F-8E73-72E9D62BB0E7}">
      <dgm:prSet/>
      <dgm:spPr/>
      <dgm:t>
        <a:bodyPr/>
        <a:lstStyle/>
        <a:p>
          <a:endParaRPr lang="en-US"/>
        </a:p>
      </dgm:t>
    </dgm:pt>
    <dgm:pt modelId="{D9CE5A08-716B-FA4B-8266-1FF5B45C900E}" type="sibTrans" cxnId="{3578FC87-9C78-A54F-8E73-72E9D62BB0E7}">
      <dgm:prSet/>
      <dgm:spPr/>
      <dgm:t>
        <a:bodyPr/>
        <a:lstStyle/>
        <a:p>
          <a:endParaRPr lang="en-US"/>
        </a:p>
      </dgm:t>
    </dgm:pt>
    <dgm:pt modelId="{A1697390-14B6-9B40-AE5C-F132264BC9D2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3AB48B66-FF26-E54D-9A67-57D07A46DA1D}" type="parTrans" cxnId="{01577D80-AE3E-4748-9E0F-3A3F5975CAC7}">
      <dgm:prSet/>
      <dgm:spPr/>
      <dgm:t>
        <a:bodyPr/>
        <a:lstStyle/>
        <a:p>
          <a:endParaRPr lang="en-US"/>
        </a:p>
      </dgm:t>
    </dgm:pt>
    <dgm:pt modelId="{D927D8DE-5730-A244-91F2-D8A1D9F86D5A}" type="sibTrans" cxnId="{01577D80-AE3E-4748-9E0F-3A3F5975CAC7}">
      <dgm:prSet/>
      <dgm:spPr/>
      <dgm:t>
        <a:bodyPr/>
        <a:lstStyle/>
        <a:p>
          <a:endParaRPr lang="en-US"/>
        </a:p>
      </dgm:t>
    </dgm:pt>
    <dgm:pt modelId="{5D02A475-7698-904A-A680-CEEA8769F062}">
      <dgm:prSet phldrT="[Text]"/>
      <dgm:spPr/>
      <dgm:t>
        <a:bodyPr/>
        <a:lstStyle/>
        <a:p>
          <a:r>
            <a:rPr lang="en-US"/>
            <a:t>If grilled onions</a:t>
          </a:r>
        </a:p>
      </dgm:t>
    </dgm:pt>
    <dgm:pt modelId="{82775922-A2C7-BA4F-A9F7-678B4CEC7F54}" type="parTrans" cxnId="{87D26597-A9BF-724E-A224-43783C1ADB82}">
      <dgm:prSet/>
      <dgm:spPr/>
      <dgm:t>
        <a:bodyPr/>
        <a:lstStyle/>
        <a:p>
          <a:endParaRPr lang="en-US"/>
        </a:p>
      </dgm:t>
    </dgm:pt>
    <dgm:pt modelId="{BD25A65B-1578-1C4D-B09F-F2613C82BF1E}" type="sibTrans" cxnId="{87D26597-A9BF-724E-A224-43783C1ADB82}">
      <dgm:prSet/>
      <dgm:spPr/>
      <dgm:t>
        <a:bodyPr/>
        <a:lstStyle/>
        <a:p>
          <a:endParaRPr lang="en-US"/>
        </a:p>
      </dgm:t>
    </dgm:pt>
    <dgm:pt modelId="{56B31305-23CE-594F-ADE2-1BE80E33EEE9}">
      <dgm:prSet phldrT="[Text]"/>
      <dgm:spPr/>
      <dgm:t>
        <a:bodyPr/>
        <a:lstStyle/>
        <a:p>
          <a:r>
            <a:rPr lang="en-US"/>
            <a:t>Yes: add $1.00 to subtotal</a:t>
          </a:r>
        </a:p>
      </dgm:t>
    </dgm:pt>
    <dgm:pt modelId="{9911B49C-C1F8-364F-8B1E-620A60B02E9D}" type="parTrans" cxnId="{A514338D-4C23-1E49-A6DF-0CD1A5539696}">
      <dgm:prSet/>
      <dgm:spPr/>
      <dgm:t>
        <a:bodyPr/>
        <a:lstStyle/>
        <a:p>
          <a:endParaRPr lang="en-US"/>
        </a:p>
      </dgm:t>
    </dgm:pt>
    <dgm:pt modelId="{4E45D6E7-A258-4344-99BA-1E49EE03859B}" type="sibTrans" cxnId="{A514338D-4C23-1E49-A6DF-0CD1A5539696}">
      <dgm:prSet/>
      <dgm:spPr/>
      <dgm:t>
        <a:bodyPr/>
        <a:lstStyle/>
        <a:p>
          <a:endParaRPr lang="en-US"/>
        </a:p>
      </dgm:t>
    </dgm:pt>
    <dgm:pt modelId="{5FF64D4C-8A74-7547-AEF7-9300C169E14A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74F6A94A-512F-144D-A487-71CEBF932CA8}" type="parTrans" cxnId="{2998067B-A960-BE42-A282-170D29C7A274}">
      <dgm:prSet/>
      <dgm:spPr/>
      <dgm:t>
        <a:bodyPr/>
        <a:lstStyle/>
        <a:p>
          <a:endParaRPr lang="en-US"/>
        </a:p>
      </dgm:t>
    </dgm:pt>
    <dgm:pt modelId="{E9EA6616-42DE-C341-9EA0-EC77BA88CB72}" type="sibTrans" cxnId="{2998067B-A960-BE42-A282-170D29C7A274}">
      <dgm:prSet/>
      <dgm:spPr/>
      <dgm:t>
        <a:bodyPr/>
        <a:lstStyle/>
        <a:p>
          <a:endParaRPr lang="en-US"/>
        </a:p>
      </dgm:t>
    </dgm:pt>
    <dgm:pt modelId="{BBF32047-0AEF-6B45-B2F6-F909CF1EB483}">
      <dgm:prSet phldrT="[Text]"/>
      <dgm:spPr/>
      <dgm:t>
        <a:bodyPr/>
        <a:lstStyle/>
        <a:p>
          <a:r>
            <a:rPr lang="en-US"/>
            <a:t>Go to "Set tax"</a:t>
          </a:r>
        </a:p>
      </dgm:t>
    </dgm:pt>
    <dgm:pt modelId="{20A6503C-B8CC-6241-A182-6680A42A8E6E}" type="parTrans" cxnId="{645DA2EB-C8D7-CC45-B286-06331FC3A941}">
      <dgm:prSet/>
      <dgm:spPr/>
      <dgm:t>
        <a:bodyPr/>
        <a:lstStyle/>
        <a:p>
          <a:endParaRPr lang="en-US"/>
        </a:p>
      </dgm:t>
    </dgm:pt>
    <dgm:pt modelId="{1B45CAD8-3F26-3B4A-B0E5-C7F3CC078787}" type="sibTrans" cxnId="{645DA2EB-C8D7-CC45-B286-06331FC3A941}">
      <dgm:prSet/>
      <dgm:spPr/>
      <dgm:t>
        <a:bodyPr/>
        <a:lstStyle/>
        <a:p>
          <a:endParaRPr lang="en-US"/>
        </a:p>
      </dgm:t>
    </dgm:pt>
    <dgm:pt modelId="{577A88D5-6AE9-4846-9D67-5F8F3A12FEE5}">
      <dgm:prSet phldrT="[Text]"/>
      <dgm:spPr/>
      <dgm:t>
        <a:bodyPr/>
        <a:lstStyle/>
        <a:p>
          <a:r>
            <a:rPr lang="en-US"/>
            <a:t>Go to "Set tax"</a:t>
          </a:r>
        </a:p>
      </dgm:t>
    </dgm:pt>
    <dgm:pt modelId="{9890A5DC-A5DD-E141-B303-6544AC45FB49}" type="parTrans" cxnId="{4B953782-920E-E14E-AF57-F18D870C2295}">
      <dgm:prSet/>
      <dgm:spPr/>
      <dgm:t>
        <a:bodyPr/>
        <a:lstStyle/>
        <a:p>
          <a:endParaRPr lang="en-US"/>
        </a:p>
      </dgm:t>
    </dgm:pt>
    <dgm:pt modelId="{77EEEE6A-B5CA-464D-8296-9E6E93B7022D}" type="sibTrans" cxnId="{4B953782-920E-E14E-AF57-F18D870C2295}">
      <dgm:prSet/>
      <dgm:spPr/>
      <dgm:t>
        <a:bodyPr/>
        <a:lstStyle/>
        <a:p>
          <a:endParaRPr lang="en-US"/>
        </a:p>
      </dgm:t>
    </dgm:pt>
    <dgm:pt modelId="{7035F715-C6F2-8942-8851-7121089BF993}">
      <dgm:prSet phldrT="[Text]"/>
      <dgm:spPr/>
      <dgm:t>
        <a:bodyPr/>
        <a:lstStyle/>
        <a:p>
          <a:r>
            <a:rPr lang="en-US"/>
            <a:t>Go to "Set tax"</a:t>
          </a:r>
        </a:p>
      </dgm:t>
    </dgm:pt>
    <dgm:pt modelId="{D21C7075-7973-2641-9875-C6390D530F70}" type="parTrans" cxnId="{541BC7CC-458B-144E-9509-53A05405A6CF}">
      <dgm:prSet/>
      <dgm:spPr/>
      <dgm:t>
        <a:bodyPr/>
        <a:lstStyle/>
        <a:p>
          <a:endParaRPr lang="en-US"/>
        </a:p>
      </dgm:t>
    </dgm:pt>
    <dgm:pt modelId="{73546BF7-71D6-A148-9DCC-CD7118323D4C}" type="sibTrans" cxnId="{541BC7CC-458B-144E-9509-53A05405A6CF}">
      <dgm:prSet/>
      <dgm:spPr/>
      <dgm:t>
        <a:bodyPr/>
        <a:lstStyle/>
        <a:p>
          <a:endParaRPr lang="en-US"/>
        </a:p>
      </dgm:t>
    </dgm:pt>
    <dgm:pt modelId="{E92E9E9A-9BDF-BC43-8682-EF0A26587CD7}">
      <dgm:prSet phldrT="[Text]"/>
      <dgm:spPr/>
      <dgm:t>
        <a:bodyPr/>
        <a:lstStyle/>
        <a:p>
          <a:r>
            <a:rPr lang="en-US"/>
            <a:t>Go to "Set tax"</a:t>
          </a:r>
        </a:p>
      </dgm:t>
    </dgm:pt>
    <dgm:pt modelId="{B51F0F7C-C4BB-6E45-851D-3CAC11F7A57F}" type="parTrans" cxnId="{7FDFAA22-C190-0246-A273-0B9478B2120F}">
      <dgm:prSet/>
      <dgm:spPr/>
      <dgm:t>
        <a:bodyPr/>
        <a:lstStyle/>
        <a:p>
          <a:endParaRPr lang="en-US"/>
        </a:p>
      </dgm:t>
    </dgm:pt>
    <dgm:pt modelId="{FF82715F-2626-D642-9E23-2BCB64CD72EF}" type="sibTrans" cxnId="{7FDFAA22-C190-0246-A273-0B9478B2120F}">
      <dgm:prSet/>
      <dgm:spPr/>
      <dgm:t>
        <a:bodyPr/>
        <a:lstStyle/>
        <a:p>
          <a:endParaRPr lang="en-US"/>
        </a:p>
      </dgm:t>
    </dgm:pt>
    <dgm:pt modelId="{1DE0DC73-6A4A-0740-B234-5E2EC8AE5BF5}">
      <dgm:prSet phldrT="[Text]"/>
      <dgm:spPr/>
      <dgm:t>
        <a:bodyPr/>
        <a:lstStyle/>
        <a:p>
          <a:r>
            <a:rPr lang="en-US"/>
            <a:t>Go to "Set tax"</a:t>
          </a:r>
        </a:p>
      </dgm:t>
    </dgm:pt>
    <dgm:pt modelId="{40310972-75FE-4B4C-BF52-8F58283D054F}" type="parTrans" cxnId="{5C033809-E1CE-2D4D-A580-1CF1C87048CA}">
      <dgm:prSet/>
      <dgm:spPr/>
      <dgm:t>
        <a:bodyPr/>
        <a:lstStyle/>
        <a:p>
          <a:endParaRPr lang="en-US"/>
        </a:p>
      </dgm:t>
    </dgm:pt>
    <dgm:pt modelId="{BFD79611-65D3-F84B-9669-219CB90BA637}" type="sibTrans" cxnId="{5C033809-E1CE-2D4D-A580-1CF1C87048CA}">
      <dgm:prSet/>
      <dgm:spPr/>
      <dgm:t>
        <a:bodyPr/>
        <a:lstStyle/>
        <a:p>
          <a:endParaRPr lang="en-US"/>
        </a:p>
      </dgm:t>
    </dgm:pt>
    <dgm:pt modelId="{74D480FE-F1AD-3742-A7FD-ED2C99DDD761}">
      <dgm:prSet phldrT="[Text]"/>
      <dgm:spPr/>
      <dgm:t>
        <a:bodyPr/>
        <a:lstStyle/>
        <a:p>
          <a:r>
            <a:rPr lang="en-US"/>
            <a:t>Go to "Set tax"</a:t>
          </a:r>
        </a:p>
      </dgm:t>
    </dgm:pt>
    <dgm:pt modelId="{9C548493-F8DC-254F-802C-BDEEC661823F}" type="parTrans" cxnId="{5770F283-6C57-EA45-91CD-E8CEBB610457}">
      <dgm:prSet/>
      <dgm:spPr/>
      <dgm:t>
        <a:bodyPr/>
        <a:lstStyle/>
        <a:p>
          <a:endParaRPr lang="en-US"/>
        </a:p>
      </dgm:t>
    </dgm:pt>
    <dgm:pt modelId="{E8847FEA-2C25-1047-B6C1-5BF79D085CFB}" type="sibTrans" cxnId="{5770F283-6C57-EA45-91CD-E8CEBB610457}">
      <dgm:prSet/>
      <dgm:spPr/>
      <dgm:t>
        <a:bodyPr/>
        <a:lstStyle/>
        <a:p>
          <a:endParaRPr lang="en-US"/>
        </a:p>
      </dgm:t>
    </dgm:pt>
    <dgm:pt modelId="{C4FCD40F-EDC1-764C-907C-1A40E2C47386}" type="pres">
      <dgm:prSet presAssocID="{67B1DAD0-5B94-BA41-B3E6-D8FD384450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F051B8-D43D-054A-AE8E-45C916709F3E}" type="pres">
      <dgm:prSet presAssocID="{1A914B8E-85E9-FF47-A87F-57D95DFFBD7C}" presName="hierRoot1" presStyleCnt="0">
        <dgm:presLayoutVars>
          <dgm:hierBranch val="init"/>
        </dgm:presLayoutVars>
      </dgm:prSet>
      <dgm:spPr/>
    </dgm:pt>
    <dgm:pt modelId="{A765A77F-7020-9342-B6BE-2DD288DA200A}" type="pres">
      <dgm:prSet presAssocID="{1A914B8E-85E9-FF47-A87F-57D95DFFBD7C}" presName="rootComposite1" presStyleCnt="0"/>
      <dgm:spPr/>
    </dgm:pt>
    <dgm:pt modelId="{5ECB60BB-40C6-D94E-8966-920E3930B1BA}" type="pres">
      <dgm:prSet presAssocID="{1A914B8E-85E9-FF47-A87F-57D95DFFBD7C}" presName="rootText1" presStyleLbl="node0" presStyleIdx="0" presStyleCnt="1">
        <dgm:presLayoutVars>
          <dgm:chPref val="3"/>
        </dgm:presLayoutVars>
      </dgm:prSet>
      <dgm:spPr>
        <a:prstGeom prst="flowChartInputOutput">
          <a:avLst/>
        </a:prstGeom>
      </dgm:spPr>
    </dgm:pt>
    <dgm:pt modelId="{36709F01-705C-D94C-8613-B7215F53485E}" type="pres">
      <dgm:prSet presAssocID="{1A914B8E-85E9-FF47-A87F-57D95DFFBD7C}" presName="rootConnector1" presStyleLbl="node1" presStyleIdx="0" presStyleCnt="0"/>
      <dgm:spPr/>
    </dgm:pt>
    <dgm:pt modelId="{7F3D3D2D-630E-A44C-9037-2669FA91C019}" type="pres">
      <dgm:prSet presAssocID="{1A914B8E-85E9-FF47-A87F-57D95DFFBD7C}" presName="hierChild2" presStyleCnt="0"/>
      <dgm:spPr/>
    </dgm:pt>
    <dgm:pt modelId="{C1DE618C-E623-5A49-89A8-4984949AAC1D}" type="pres">
      <dgm:prSet presAssocID="{B89C2F51-94FF-DD4A-8857-C03A0E3B2766}" presName="Name37" presStyleLbl="parChTrans1D2" presStyleIdx="0" presStyleCnt="3"/>
      <dgm:spPr/>
    </dgm:pt>
    <dgm:pt modelId="{7B2CF036-43EB-EF41-8F82-3A32299CBC1D}" type="pres">
      <dgm:prSet presAssocID="{F7033140-4BE0-4B4E-AED6-2535600BA5C4}" presName="hierRoot2" presStyleCnt="0">
        <dgm:presLayoutVars>
          <dgm:hierBranch val="init"/>
        </dgm:presLayoutVars>
      </dgm:prSet>
      <dgm:spPr/>
    </dgm:pt>
    <dgm:pt modelId="{6D80183A-E2EA-3A49-AA9F-7666675B7DE0}" type="pres">
      <dgm:prSet presAssocID="{F7033140-4BE0-4B4E-AED6-2535600BA5C4}" presName="rootComposite" presStyleCnt="0"/>
      <dgm:spPr/>
    </dgm:pt>
    <dgm:pt modelId="{8AE26FD8-5ED6-1C4F-9EC8-77A78394B195}" type="pres">
      <dgm:prSet presAssocID="{F7033140-4BE0-4B4E-AED6-2535600BA5C4}" presName="rootText" presStyleLbl="node2" presStyleIdx="0" presStyleCnt="3">
        <dgm:presLayoutVars>
          <dgm:chPref val="3"/>
        </dgm:presLayoutVars>
      </dgm:prSet>
      <dgm:spPr>
        <a:prstGeom prst="flowChartDecision">
          <a:avLst/>
        </a:prstGeom>
      </dgm:spPr>
    </dgm:pt>
    <dgm:pt modelId="{1C95D070-8AB2-AE4B-BB45-E2A02F73CDEF}" type="pres">
      <dgm:prSet presAssocID="{F7033140-4BE0-4B4E-AED6-2535600BA5C4}" presName="rootConnector" presStyleLbl="node2" presStyleIdx="0" presStyleCnt="3"/>
      <dgm:spPr/>
    </dgm:pt>
    <dgm:pt modelId="{A56475C0-AF32-3C43-B79F-ED6C21E1E7AF}" type="pres">
      <dgm:prSet presAssocID="{F7033140-4BE0-4B4E-AED6-2535600BA5C4}" presName="hierChild4" presStyleCnt="0"/>
      <dgm:spPr/>
    </dgm:pt>
    <dgm:pt modelId="{5E6C8FC8-F02E-8244-92C5-F8027A69EE92}" type="pres">
      <dgm:prSet presAssocID="{71CB6202-2AA2-AF4B-9CEF-D0091E64CF48}" presName="Name37" presStyleLbl="parChTrans1D3" presStyleIdx="0" presStyleCnt="6"/>
      <dgm:spPr/>
    </dgm:pt>
    <dgm:pt modelId="{D77A2409-56BF-5C4A-8A90-D5E4C1916056}" type="pres">
      <dgm:prSet presAssocID="{544C7FFB-AAA3-B44A-BBCE-20E64B48C515}" presName="hierRoot2" presStyleCnt="0">
        <dgm:presLayoutVars>
          <dgm:hierBranch val="init"/>
        </dgm:presLayoutVars>
      </dgm:prSet>
      <dgm:spPr/>
    </dgm:pt>
    <dgm:pt modelId="{279933F8-B1D8-7B47-9667-6AE63779E520}" type="pres">
      <dgm:prSet presAssocID="{544C7FFB-AAA3-B44A-BBCE-20E64B48C515}" presName="rootComposite" presStyleCnt="0"/>
      <dgm:spPr/>
    </dgm:pt>
    <dgm:pt modelId="{4860003C-4399-484D-BB6C-4D8912BEF1BA}" type="pres">
      <dgm:prSet presAssocID="{544C7FFB-AAA3-B44A-BBCE-20E64B48C515}" presName="rootText" presStyleLbl="node3" presStyleIdx="0" presStyleCnt="6">
        <dgm:presLayoutVars>
          <dgm:chPref val="3"/>
        </dgm:presLayoutVars>
      </dgm:prSet>
      <dgm:spPr/>
    </dgm:pt>
    <dgm:pt modelId="{3F79F8CF-439B-EB48-9644-650CB7534DD7}" type="pres">
      <dgm:prSet presAssocID="{544C7FFB-AAA3-B44A-BBCE-20E64B48C515}" presName="rootConnector" presStyleLbl="node3" presStyleIdx="0" presStyleCnt="6"/>
      <dgm:spPr/>
    </dgm:pt>
    <dgm:pt modelId="{4BBBE5AB-B7C5-9942-9652-D397F81AE9AD}" type="pres">
      <dgm:prSet presAssocID="{544C7FFB-AAA3-B44A-BBCE-20E64B48C515}" presName="hierChild4" presStyleCnt="0"/>
      <dgm:spPr/>
    </dgm:pt>
    <dgm:pt modelId="{4918DF00-E986-B64F-BDEC-C3DAD7D9B181}" type="pres">
      <dgm:prSet presAssocID="{9C548493-F8DC-254F-802C-BDEEC661823F}" presName="Name37" presStyleLbl="parChTrans1D4" presStyleIdx="0" presStyleCnt="6"/>
      <dgm:spPr/>
    </dgm:pt>
    <dgm:pt modelId="{8091B05E-9BC9-1A48-BFEB-30342EA5C779}" type="pres">
      <dgm:prSet presAssocID="{74D480FE-F1AD-3742-A7FD-ED2C99DDD761}" presName="hierRoot2" presStyleCnt="0">
        <dgm:presLayoutVars>
          <dgm:hierBranch val="init"/>
        </dgm:presLayoutVars>
      </dgm:prSet>
      <dgm:spPr/>
    </dgm:pt>
    <dgm:pt modelId="{705DB11D-9A74-7540-99CA-7FA49282204B}" type="pres">
      <dgm:prSet presAssocID="{74D480FE-F1AD-3742-A7FD-ED2C99DDD761}" presName="rootComposite" presStyleCnt="0"/>
      <dgm:spPr/>
    </dgm:pt>
    <dgm:pt modelId="{27BD885C-AEA8-F249-8A12-37F4FF086E73}" type="pres">
      <dgm:prSet presAssocID="{74D480FE-F1AD-3742-A7FD-ED2C99DDD761}" presName="rootText" presStyleLbl="node4" presStyleIdx="0" presStyleCnt="6">
        <dgm:presLayoutVars>
          <dgm:chPref val="3"/>
        </dgm:presLayoutVars>
      </dgm:prSet>
      <dgm:spPr/>
    </dgm:pt>
    <dgm:pt modelId="{A0545F50-B5C7-1343-A6CB-D5AE0C6C5F8A}" type="pres">
      <dgm:prSet presAssocID="{74D480FE-F1AD-3742-A7FD-ED2C99DDD761}" presName="rootConnector" presStyleLbl="node4" presStyleIdx="0" presStyleCnt="6"/>
      <dgm:spPr/>
    </dgm:pt>
    <dgm:pt modelId="{4FAA07E5-37D6-1545-88A3-0DF7D80649FB}" type="pres">
      <dgm:prSet presAssocID="{74D480FE-F1AD-3742-A7FD-ED2C99DDD761}" presName="hierChild4" presStyleCnt="0"/>
      <dgm:spPr/>
    </dgm:pt>
    <dgm:pt modelId="{AD5A4299-BBF3-804B-BFFE-336F0198D8EA}" type="pres">
      <dgm:prSet presAssocID="{74D480FE-F1AD-3742-A7FD-ED2C99DDD761}" presName="hierChild5" presStyleCnt="0"/>
      <dgm:spPr/>
    </dgm:pt>
    <dgm:pt modelId="{904F2FBB-AEA1-E140-A064-DE7D5A540BB5}" type="pres">
      <dgm:prSet presAssocID="{544C7FFB-AAA3-B44A-BBCE-20E64B48C515}" presName="hierChild5" presStyleCnt="0"/>
      <dgm:spPr/>
    </dgm:pt>
    <dgm:pt modelId="{A12C90AD-2A65-7B4D-BBC9-733328EFC4DE}" type="pres">
      <dgm:prSet presAssocID="{B9EDC092-7E7E-9445-80E8-FF230C37059C}" presName="Name37" presStyleLbl="parChTrans1D3" presStyleIdx="1" presStyleCnt="6"/>
      <dgm:spPr/>
    </dgm:pt>
    <dgm:pt modelId="{C308EFF3-CB03-0643-97D8-0572B1C97AE7}" type="pres">
      <dgm:prSet presAssocID="{F22C9D3B-DA80-8446-B963-D851A603005F}" presName="hierRoot2" presStyleCnt="0">
        <dgm:presLayoutVars>
          <dgm:hierBranch val="init"/>
        </dgm:presLayoutVars>
      </dgm:prSet>
      <dgm:spPr/>
    </dgm:pt>
    <dgm:pt modelId="{221D14D6-B13C-B54A-B69B-4CD5E6C9FF3C}" type="pres">
      <dgm:prSet presAssocID="{F22C9D3B-DA80-8446-B963-D851A603005F}" presName="rootComposite" presStyleCnt="0"/>
      <dgm:spPr/>
    </dgm:pt>
    <dgm:pt modelId="{EFBFF3F3-032C-CA4C-A689-FCB52935B81E}" type="pres">
      <dgm:prSet presAssocID="{F22C9D3B-DA80-8446-B963-D851A603005F}" presName="rootText" presStyleLbl="node3" presStyleIdx="1" presStyleCnt="6">
        <dgm:presLayoutVars>
          <dgm:chPref val="3"/>
        </dgm:presLayoutVars>
      </dgm:prSet>
      <dgm:spPr/>
    </dgm:pt>
    <dgm:pt modelId="{D0058F47-6225-3B41-8B54-658436CB049A}" type="pres">
      <dgm:prSet presAssocID="{F22C9D3B-DA80-8446-B963-D851A603005F}" presName="rootConnector" presStyleLbl="node3" presStyleIdx="1" presStyleCnt="6"/>
      <dgm:spPr/>
    </dgm:pt>
    <dgm:pt modelId="{3BB2138C-A798-A141-A1B0-0E91BAB1C4C0}" type="pres">
      <dgm:prSet presAssocID="{F22C9D3B-DA80-8446-B963-D851A603005F}" presName="hierChild4" presStyleCnt="0"/>
      <dgm:spPr/>
    </dgm:pt>
    <dgm:pt modelId="{28A3EF60-2F4C-C840-A5DF-8421FB87403C}" type="pres">
      <dgm:prSet presAssocID="{40310972-75FE-4B4C-BF52-8F58283D054F}" presName="Name37" presStyleLbl="parChTrans1D4" presStyleIdx="1" presStyleCnt="6"/>
      <dgm:spPr/>
    </dgm:pt>
    <dgm:pt modelId="{BBE4A32A-C8CC-0642-816D-098C81E38590}" type="pres">
      <dgm:prSet presAssocID="{1DE0DC73-6A4A-0740-B234-5E2EC8AE5BF5}" presName="hierRoot2" presStyleCnt="0">
        <dgm:presLayoutVars>
          <dgm:hierBranch val="init"/>
        </dgm:presLayoutVars>
      </dgm:prSet>
      <dgm:spPr/>
    </dgm:pt>
    <dgm:pt modelId="{CF98F042-11E8-4F49-918F-3D45EC538044}" type="pres">
      <dgm:prSet presAssocID="{1DE0DC73-6A4A-0740-B234-5E2EC8AE5BF5}" presName="rootComposite" presStyleCnt="0"/>
      <dgm:spPr/>
    </dgm:pt>
    <dgm:pt modelId="{64DD1010-FBE2-8D41-BDA3-9BE6AE54FF1A}" type="pres">
      <dgm:prSet presAssocID="{1DE0DC73-6A4A-0740-B234-5E2EC8AE5BF5}" presName="rootText" presStyleLbl="node4" presStyleIdx="1" presStyleCnt="6">
        <dgm:presLayoutVars>
          <dgm:chPref val="3"/>
        </dgm:presLayoutVars>
      </dgm:prSet>
      <dgm:spPr/>
    </dgm:pt>
    <dgm:pt modelId="{D399E16D-85B7-BE49-B237-8E00D454E36B}" type="pres">
      <dgm:prSet presAssocID="{1DE0DC73-6A4A-0740-B234-5E2EC8AE5BF5}" presName="rootConnector" presStyleLbl="node4" presStyleIdx="1" presStyleCnt="6"/>
      <dgm:spPr/>
    </dgm:pt>
    <dgm:pt modelId="{8D813174-8C04-0A4E-8824-12C83D88C306}" type="pres">
      <dgm:prSet presAssocID="{1DE0DC73-6A4A-0740-B234-5E2EC8AE5BF5}" presName="hierChild4" presStyleCnt="0"/>
      <dgm:spPr/>
    </dgm:pt>
    <dgm:pt modelId="{BB09E92F-901A-D14B-8F86-7BCF84DA0DAE}" type="pres">
      <dgm:prSet presAssocID="{1DE0DC73-6A4A-0740-B234-5E2EC8AE5BF5}" presName="hierChild5" presStyleCnt="0"/>
      <dgm:spPr/>
    </dgm:pt>
    <dgm:pt modelId="{E98ECA19-97F0-C049-BD7A-D49A12488BA8}" type="pres">
      <dgm:prSet presAssocID="{F22C9D3B-DA80-8446-B963-D851A603005F}" presName="hierChild5" presStyleCnt="0"/>
      <dgm:spPr/>
    </dgm:pt>
    <dgm:pt modelId="{8EA6CB53-6752-1645-B5F4-F10ECE924725}" type="pres">
      <dgm:prSet presAssocID="{F7033140-4BE0-4B4E-AED6-2535600BA5C4}" presName="hierChild5" presStyleCnt="0"/>
      <dgm:spPr/>
    </dgm:pt>
    <dgm:pt modelId="{16FF49CF-F7E0-A541-8471-4891661BF5F8}" type="pres">
      <dgm:prSet presAssocID="{CB73EE59-9828-6946-B0BF-81CF00639239}" presName="Name37" presStyleLbl="parChTrans1D2" presStyleIdx="1" presStyleCnt="3"/>
      <dgm:spPr/>
    </dgm:pt>
    <dgm:pt modelId="{F2B1F496-D280-E44C-8643-75DBC79CF43D}" type="pres">
      <dgm:prSet presAssocID="{2D29F33F-DD35-DA40-84D5-065D476940A1}" presName="hierRoot2" presStyleCnt="0">
        <dgm:presLayoutVars>
          <dgm:hierBranch val="init"/>
        </dgm:presLayoutVars>
      </dgm:prSet>
      <dgm:spPr/>
    </dgm:pt>
    <dgm:pt modelId="{B0A2F1BD-3212-4A40-B476-8B93F672DBFA}" type="pres">
      <dgm:prSet presAssocID="{2D29F33F-DD35-DA40-84D5-065D476940A1}" presName="rootComposite" presStyleCnt="0"/>
      <dgm:spPr/>
    </dgm:pt>
    <dgm:pt modelId="{E354B9A3-30F6-A841-9961-FCC3A60497DA}" type="pres">
      <dgm:prSet presAssocID="{2D29F33F-DD35-DA40-84D5-065D476940A1}" presName="rootText" presStyleLbl="node2" presStyleIdx="1" presStyleCnt="3">
        <dgm:presLayoutVars>
          <dgm:chPref val="3"/>
        </dgm:presLayoutVars>
      </dgm:prSet>
      <dgm:spPr>
        <a:prstGeom prst="flowChartDecision">
          <a:avLst/>
        </a:prstGeom>
      </dgm:spPr>
    </dgm:pt>
    <dgm:pt modelId="{60724445-7445-9943-BFAB-5C65B6B832B7}" type="pres">
      <dgm:prSet presAssocID="{2D29F33F-DD35-DA40-84D5-065D476940A1}" presName="rootConnector" presStyleLbl="node2" presStyleIdx="1" presStyleCnt="3"/>
      <dgm:spPr/>
    </dgm:pt>
    <dgm:pt modelId="{6FF9BC73-C7A2-9541-B8AE-218365DF9BF8}" type="pres">
      <dgm:prSet presAssocID="{2D29F33F-DD35-DA40-84D5-065D476940A1}" presName="hierChild4" presStyleCnt="0"/>
      <dgm:spPr/>
    </dgm:pt>
    <dgm:pt modelId="{36EA9884-CBB2-544F-9FA4-CBF55263F5CE}" type="pres">
      <dgm:prSet presAssocID="{9EB10D6C-A303-F749-9362-1437A57813C9}" presName="Name37" presStyleLbl="parChTrans1D3" presStyleIdx="2" presStyleCnt="6"/>
      <dgm:spPr/>
    </dgm:pt>
    <dgm:pt modelId="{EA42D782-EC01-2143-9D7C-ADAAFBBCB24F}" type="pres">
      <dgm:prSet presAssocID="{B2992031-DB09-7841-999A-AED6EDBC2036}" presName="hierRoot2" presStyleCnt="0">
        <dgm:presLayoutVars>
          <dgm:hierBranch val="init"/>
        </dgm:presLayoutVars>
      </dgm:prSet>
      <dgm:spPr/>
    </dgm:pt>
    <dgm:pt modelId="{8C309912-1F22-1B42-B400-C5DEC0FE7DE0}" type="pres">
      <dgm:prSet presAssocID="{B2992031-DB09-7841-999A-AED6EDBC2036}" presName="rootComposite" presStyleCnt="0"/>
      <dgm:spPr/>
    </dgm:pt>
    <dgm:pt modelId="{D9CBF1F9-73A2-E447-A38D-67112B4B3D56}" type="pres">
      <dgm:prSet presAssocID="{B2992031-DB09-7841-999A-AED6EDBC2036}" presName="rootText" presStyleLbl="node3" presStyleIdx="2" presStyleCnt="6">
        <dgm:presLayoutVars>
          <dgm:chPref val="3"/>
        </dgm:presLayoutVars>
      </dgm:prSet>
      <dgm:spPr/>
    </dgm:pt>
    <dgm:pt modelId="{7E2CA812-739E-4440-B708-89912FAB7A5D}" type="pres">
      <dgm:prSet presAssocID="{B2992031-DB09-7841-999A-AED6EDBC2036}" presName="rootConnector" presStyleLbl="node3" presStyleIdx="2" presStyleCnt="6"/>
      <dgm:spPr/>
    </dgm:pt>
    <dgm:pt modelId="{6B721E63-F75E-7C43-BA68-C5E2738640E5}" type="pres">
      <dgm:prSet presAssocID="{B2992031-DB09-7841-999A-AED6EDBC2036}" presName="hierChild4" presStyleCnt="0"/>
      <dgm:spPr/>
    </dgm:pt>
    <dgm:pt modelId="{96B6383D-B55C-5C40-82D9-2EE5956CBD39}" type="pres">
      <dgm:prSet presAssocID="{20A6503C-B8CC-6241-A182-6680A42A8E6E}" presName="Name37" presStyleLbl="parChTrans1D4" presStyleIdx="2" presStyleCnt="6"/>
      <dgm:spPr/>
    </dgm:pt>
    <dgm:pt modelId="{4A0DB2E2-B44F-D24D-B70E-2EBE10800E8C}" type="pres">
      <dgm:prSet presAssocID="{BBF32047-0AEF-6B45-B2F6-F909CF1EB483}" presName="hierRoot2" presStyleCnt="0">
        <dgm:presLayoutVars>
          <dgm:hierBranch val="init"/>
        </dgm:presLayoutVars>
      </dgm:prSet>
      <dgm:spPr/>
    </dgm:pt>
    <dgm:pt modelId="{C7A8BD87-DDB0-CE4F-A93D-EE13B9DBB3C4}" type="pres">
      <dgm:prSet presAssocID="{BBF32047-0AEF-6B45-B2F6-F909CF1EB483}" presName="rootComposite" presStyleCnt="0"/>
      <dgm:spPr/>
    </dgm:pt>
    <dgm:pt modelId="{82EE7DAF-10C3-E04F-A544-2C9AE243BE95}" type="pres">
      <dgm:prSet presAssocID="{BBF32047-0AEF-6B45-B2F6-F909CF1EB483}" presName="rootText" presStyleLbl="node4" presStyleIdx="2" presStyleCnt="6">
        <dgm:presLayoutVars>
          <dgm:chPref val="3"/>
        </dgm:presLayoutVars>
      </dgm:prSet>
      <dgm:spPr/>
    </dgm:pt>
    <dgm:pt modelId="{19B514FF-90D7-E841-86BD-C5E3BE2639F4}" type="pres">
      <dgm:prSet presAssocID="{BBF32047-0AEF-6B45-B2F6-F909CF1EB483}" presName="rootConnector" presStyleLbl="node4" presStyleIdx="2" presStyleCnt="6"/>
      <dgm:spPr/>
    </dgm:pt>
    <dgm:pt modelId="{C152817D-701A-674F-AD74-5FC95554305A}" type="pres">
      <dgm:prSet presAssocID="{BBF32047-0AEF-6B45-B2F6-F909CF1EB483}" presName="hierChild4" presStyleCnt="0"/>
      <dgm:spPr/>
    </dgm:pt>
    <dgm:pt modelId="{DE22ADC6-BA5A-BF40-8647-7555D8C600BC}" type="pres">
      <dgm:prSet presAssocID="{BBF32047-0AEF-6B45-B2F6-F909CF1EB483}" presName="hierChild5" presStyleCnt="0"/>
      <dgm:spPr/>
    </dgm:pt>
    <dgm:pt modelId="{30D4E043-BB6D-B143-86EC-1635A5FE4067}" type="pres">
      <dgm:prSet presAssocID="{B2992031-DB09-7841-999A-AED6EDBC2036}" presName="hierChild5" presStyleCnt="0"/>
      <dgm:spPr/>
    </dgm:pt>
    <dgm:pt modelId="{1047D0AE-889D-FD4C-B963-F15424FE58F0}" type="pres">
      <dgm:prSet presAssocID="{3AB48B66-FF26-E54D-9A67-57D07A46DA1D}" presName="Name37" presStyleLbl="parChTrans1D3" presStyleIdx="3" presStyleCnt="6"/>
      <dgm:spPr/>
    </dgm:pt>
    <dgm:pt modelId="{209E8DB6-8358-0B4A-BA25-FC258B3B2384}" type="pres">
      <dgm:prSet presAssocID="{A1697390-14B6-9B40-AE5C-F132264BC9D2}" presName="hierRoot2" presStyleCnt="0">
        <dgm:presLayoutVars>
          <dgm:hierBranch val="init"/>
        </dgm:presLayoutVars>
      </dgm:prSet>
      <dgm:spPr/>
    </dgm:pt>
    <dgm:pt modelId="{DC8F0DD4-9F3E-1449-9A12-1FB5D4B7354B}" type="pres">
      <dgm:prSet presAssocID="{A1697390-14B6-9B40-AE5C-F132264BC9D2}" presName="rootComposite" presStyleCnt="0"/>
      <dgm:spPr/>
    </dgm:pt>
    <dgm:pt modelId="{FF1C2182-93F0-384E-87BB-CE827BB3C428}" type="pres">
      <dgm:prSet presAssocID="{A1697390-14B6-9B40-AE5C-F132264BC9D2}" presName="rootText" presStyleLbl="node3" presStyleIdx="3" presStyleCnt="6">
        <dgm:presLayoutVars>
          <dgm:chPref val="3"/>
        </dgm:presLayoutVars>
      </dgm:prSet>
      <dgm:spPr/>
    </dgm:pt>
    <dgm:pt modelId="{E2CCEEE6-C091-BF43-9073-F456A58F1916}" type="pres">
      <dgm:prSet presAssocID="{A1697390-14B6-9B40-AE5C-F132264BC9D2}" presName="rootConnector" presStyleLbl="node3" presStyleIdx="3" presStyleCnt="6"/>
      <dgm:spPr/>
    </dgm:pt>
    <dgm:pt modelId="{AE7A3C7F-96A1-8642-9FC3-4E95A9C0F0C1}" type="pres">
      <dgm:prSet presAssocID="{A1697390-14B6-9B40-AE5C-F132264BC9D2}" presName="hierChild4" presStyleCnt="0"/>
      <dgm:spPr/>
    </dgm:pt>
    <dgm:pt modelId="{5BCE0FAA-87FA-8546-9045-3DE489202BA4}" type="pres">
      <dgm:prSet presAssocID="{9890A5DC-A5DD-E141-B303-6544AC45FB49}" presName="Name37" presStyleLbl="parChTrans1D4" presStyleIdx="3" presStyleCnt="6"/>
      <dgm:spPr/>
    </dgm:pt>
    <dgm:pt modelId="{D68FA522-E9D9-3B44-9026-64DE5C4DDAC3}" type="pres">
      <dgm:prSet presAssocID="{577A88D5-6AE9-4846-9D67-5F8F3A12FEE5}" presName="hierRoot2" presStyleCnt="0">
        <dgm:presLayoutVars>
          <dgm:hierBranch val="init"/>
        </dgm:presLayoutVars>
      </dgm:prSet>
      <dgm:spPr/>
    </dgm:pt>
    <dgm:pt modelId="{B7D271A2-A89E-BC40-BE20-90D1D831B6EC}" type="pres">
      <dgm:prSet presAssocID="{577A88D5-6AE9-4846-9D67-5F8F3A12FEE5}" presName="rootComposite" presStyleCnt="0"/>
      <dgm:spPr/>
    </dgm:pt>
    <dgm:pt modelId="{F3FAD684-1AD0-5F47-9D58-E661F5BB3E2A}" type="pres">
      <dgm:prSet presAssocID="{577A88D5-6AE9-4846-9D67-5F8F3A12FEE5}" presName="rootText" presStyleLbl="node4" presStyleIdx="3" presStyleCnt="6">
        <dgm:presLayoutVars>
          <dgm:chPref val="3"/>
        </dgm:presLayoutVars>
      </dgm:prSet>
      <dgm:spPr/>
    </dgm:pt>
    <dgm:pt modelId="{187815F9-7DCF-FF49-AA20-50A81AE80E78}" type="pres">
      <dgm:prSet presAssocID="{577A88D5-6AE9-4846-9D67-5F8F3A12FEE5}" presName="rootConnector" presStyleLbl="node4" presStyleIdx="3" presStyleCnt="6"/>
      <dgm:spPr/>
    </dgm:pt>
    <dgm:pt modelId="{E22AE042-31B6-6941-8FF1-BDDBF986FAF0}" type="pres">
      <dgm:prSet presAssocID="{577A88D5-6AE9-4846-9D67-5F8F3A12FEE5}" presName="hierChild4" presStyleCnt="0"/>
      <dgm:spPr/>
    </dgm:pt>
    <dgm:pt modelId="{196AE396-E00C-0346-91CC-9C94C7B37116}" type="pres">
      <dgm:prSet presAssocID="{577A88D5-6AE9-4846-9D67-5F8F3A12FEE5}" presName="hierChild5" presStyleCnt="0"/>
      <dgm:spPr/>
    </dgm:pt>
    <dgm:pt modelId="{886956CD-2B4B-774E-BD73-FC6E8CFFDC03}" type="pres">
      <dgm:prSet presAssocID="{A1697390-14B6-9B40-AE5C-F132264BC9D2}" presName="hierChild5" presStyleCnt="0"/>
      <dgm:spPr/>
    </dgm:pt>
    <dgm:pt modelId="{B2CF979A-9FEA-D743-B9B6-3860A05B90AA}" type="pres">
      <dgm:prSet presAssocID="{2D29F33F-DD35-DA40-84D5-065D476940A1}" presName="hierChild5" presStyleCnt="0"/>
      <dgm:spPr/>
    </dgm:pt>
    <dgm:pt modelId="{37EFB205-DC45-FF44-9195-BF7B809DDDF5}" type="pres">
      <dgm:prSet presAssocID="{82775922-A2C7-BA4F-A9F7-678B4CEC7F54}" presName="Name37" presStyleLbl="parChTrans1D2" presStyleIdx="2" presStyleCnt="3"/>
      <dgm:spPr/>
    </dgm:pt>
    <dgm:pt modelId="{56940648-765F-B34F-89AF-CD59CCBE4279}" type="pres">
      <dgm:prSet presAssocID="{5D02A475-7698-904A-A680-CEEA8769F062}" presName="hierRoot2" presStyleCnt="0">
        <dgm:presLayoutVars>
          <dgm:hierBranch val="init"/>
        </dgm:presLayoutVars>
      </dgm:prSet>
      <dgm:spPr/>
    </dgm:pt>
    <dgm:pt modelId="{7EC1883D-34D2-CC40-AAC6-480AF6C302F8}" type="pres">
      <dgm:prSet presAssocID="{5D02A475-7698-904A-A680-CEEA8769F062}" presName="rootComposite" presStyleCnt="0"/>
      <dgm:spPr/>
    </dgm:pt>
    <dgm:pt modelId="{207C87B2-32D8-7C42-BDF4-EAC301A4FE7A}" type="pres">
      <dgm:prSet presAssocID="{5D02A475-7698-904A-A680-CEEA8769F062}" presName="rootText" presStyleLbl="node2" presStyleIdx="2" presStyleCnt="3">
        <dgm:presLayoutVars>
          <dgm:chPref val="3"/>
        </dgm:presLayoutVars>
      </dgm:prSet>
      <dgm:spPr>
        <a:prstGeom prst="flowChartDecision">
          <a:avLst/>
        </a:prstGeom>
      </dgm:spPr>
    </dgm:pt>
    <dgm:pt modelId="{B7E737B8-1B2C-4B41-BD9D-03AB974BC24B}" type="pres">
      <dgm:prSet presAssocID="{5D02A475-7698-904A-A680-CEEA8769F062}" presName="rootConnector" presStyleLbl="node2" presStyleIdx="2" presStyleCnt="3"/>
      <dgm:spPr/>
    </dgm:pt>
    <dgm:pt modelId="{5367CFBA-A448-F149-9192-ADA3F4EEBB53}" type="pres">
      <dgm:prSet presAssocID="{5D02A475-7698-904A-A680-CEEA8769F062}" presName="hierChild4" presStyleCnt="0"/>
      <dgm:spPr/>
    </dgm:pt>
    <dgm:pt modelId="{5D6C12C5-E5BC-0247-98E5-A4C12E9AC828}" type="pres">
      <dgm:prSet presAssocID="{9911B49C-C1F8-364F-8B1E-620A60B02E9D}" presName="Name37" presStyleLbl="parChTrans1D3" presStyleIdx="4" presStyleCnt="6"/>
      <dgm:spPr/>
    </dgm:pt>
    <dgm:pt modelId="{23E3E923-872A-8047-B807-77F198226719}" type="pres">
      <dgm:prSet presAssocID="{56B31305-23CE-594F-ADE2-1BE80E33EEE9}" presName="hierRoot2" presStyleCnt="0">
        <dgm:presLayoutVars>
          <dgm:hierBranch val="init"/>
        </dgm:presLayoutVars>
      </dgm:prSet>
      <dgm:spPr/>
    </dgm:pt>
    <dgm:pt modelId="{8FE95E2F-2A1C-744B-A9D7-D0015B16FB1E}" type="pres">
      <dgm:prSet presAssocID="{56B31305-23CE-594F-ADE2-1BE80E33EEE9}" presName="rootComposite" presStyleCnt="0"/>
      <dgm:spPr/>
    </dgm:pt>
    <dgm:pt modelId="{E97776ED-74CA-A141-94FA-1FB3760BA841}" type="pres">
      <dgm:prSet presAssocID="{56B31305-23CE-594F-ADE2-1BE80E33EEE9}" presName="rootText" presStyleLbl="node3" presStyleIdx="4" presStyleCnt="6">
        <dgm:presLayoutVars>
          <dgm:chPref val="3"/>
        </dgm:presLayoutVars>
      </dgm:prSet>
      <dgm:spPr/>
    </dgm:pt>
    <dgm:pt modelId="{476B6C83-544F-954A-B385-6655B4627292}" type="pres">
      <dgm:prSet presAssocID="{56B31305-23CE-594F-ADE2-1BE80E33EEE9}" presName="rootConnector" presStyleLbl="node3" presStyleIdx="4" presStyleCnt="6"/>
      <dgm:spPr/>
    </dgm:pt>
    <dgm:pt modelId="{CBEBB34F-36CC-2540-8F3C-F0C77813A098}" type="pres">
      <dgm:prSet presAssocID="{56B31305-23CE-594F-ADE2-1BE80E33EEE9}" presName="hierChild4" presStyleCnt="0"/>
      <dgm:spPr/>
    </dgm:pt>
    <dgm:pt modelId="{309ECA9D-DBFE-4743-886B-47359B9F227E}" type="pres">
      <dgm:prSet presAssocID="{D21C7075-7973-2641-9875-C6390D530F70}" presName="Name37" presStyleLbl="parChTrans1D4" presStyleIdx="4" presStyleCnt="6"/>
      <dgm:spPr/>
    </dgm:pt>
    <dgm:pt modelId="{CE15465E-04E6-414E-8895-03E09A25E26F}" type="pres">
      <dgm:prSet presAssocID="{7035F715-C6F2-8942-8851-7121089BF993}" presName="hierRoot2" presStyleCnt="0">
        <dgm:presLayoutVars>
          <dgm:hierBranch val="init"/>
        </dgm:presLayoutVars>
      </dgm:prSet>
      <dgm:spPr/>
    </dgm:pt>
    <dgm:pt modelId="{81FC1A02-DB81-164D-80ED-F634FB41DC74}" type="pres">
      <dgm:prSet presAssocID="{7035F715-C6F2-8942-8851-7121089BF993}" presName="rootComposite" presStyleCnt="0"/>
      <dgm:spPr/>
    </dgm:pt>
    <dgm:pt modelId="{D27683DD-B135-A549-8937-5F64EBFD9F32}" type="pres">
      <dgm:prSet presAssocID="{7035F715-C6F2-8942-8851-7121089BF993}" presName="rootText" presStyleLbl="node4" presStyleIdx="4" presStyleCnt="6">
        <dgm:presLayoutVars>
          <dgm:chPref val="3"/>
        </dgm:presLayoutVars>
      </dgm:prSet>
      <dgm:spPr/>
    </dgm:pt>
    <dgm:pt modelId="{E9E2A4A9-0DAE-8544-B89C-616E5485A76A}" type="pres">
      <dgm:prSet presAssocID="{7035F715-C6F2-8942-8851-7121089BF993}" presName="rootConnector" presStyleLbl="node4" presStyleIdx="4" presStyleCnt="6"/>
      <dgm:spPr/>
    </dgm:pt>
    <dgm:pt modelId="{1B883E54-3DAA-004B-8BE1-345BD94545A2}" type="pres">
      <dgm:prSet presAssocID="{7035F715-C6F2-8942-8851-7121089BF993}" presName="hierChild4" presStyleCnt="0"/>
      <dgm:spPr/>
    </dgm:pt>
    <dgm:pt modelId="{C0F6C8C0-01C2-A447-B169-DB4A9E585F63}" type="pres">
      <dgm:prSet presAssocID="{7035F715-C6F2-8942-8851-7121089BF993}" presName="hierChild5" presStyleCnt="0"/>
      <dgm:spPr/>
    </dgm:pt>
    <dgm:pt modelId="{EF14B7EE-2F61-0D42-9225-0E207A285D2E}" type="pres">
      <dgm:prSet presAssocID="{56B31305-23CE-594F-ADE2-1BE80E33EEE9}" presName="hierChild5" presStyleCnt="0"/>
      <dgm:spPr/>
    </dgm:pt>
    <dgm:pt modelId="{6D780203-5BA3-0544-82AA-5D4F3E28BEBB}" type="pres">
      <dgm:prSet presAssocID="{74F6A94A-512F-144D-A487-71CEBF932CA8}" presName="Name37" presStyleLbl="parChTrans1D3" presStyleIdx="5" presStyleCnt="6"/>
      <dgm:spPr/>
    </dgm:pt>
    <dgm:pt modelId="{6EB018A3-ADE0-514F-9436-89D22E1A14DA}" type="pres">
      <dgm:prSet presAssocID="{5FF64D4C-8A74-7547-AEF7-9300C169E14A}" presName="hierRoot2" presStyleCnt="0">
        <dgm:presLayoutVars>
          <dgm:hierBranch val="init"/>
        </dgm:presLayoutVars>
      </dgm:prSet>
      <dgm:spPr/>
    </dgm:pt>
    <dgm:pt modelId="{25FBABFF-9CDA-CC41-91A0-CC21CFF8882B}" type="pres">
      <dgm:prSet presAssocID="{5FF64D4C-8A74-7547-AEF7-9300C169E14A}" presName="rootComposite" presStyleCnt="0"/>
      <dgm:spPr/>
    </dgm:pt>
    <dgm:pt modelId="{EF9E3B34-EAF3-2D4F-A96E-4E4D216A6C3D}" type="pres">
      <dgm:prSet presAssocID="{5FF64D4C-8A74-7547-AEF7-9300C169E14A}" presName="rootText" presStyleLbl="node3" presStyleIdx="5" presStyleCnt="6">
        <dgm:presLayoutVars>
          <dgm:chPref val="3"/>
        </dgm:presLayoutVars>
      </dgm:prSet>
      <dgm:spPr/>
    </dgm:pt>
    <dgm:pt modelId="{B00CCB62-B94A-B74E-9950-A7C319B53A8C}" type="pres">
      <dgm:prSet presAssocID="{5FF64D4C-8A74-7547-AEF7-9300C169E14A}" presName="rootConnector" presStyleLbl="node3" presStyleIdx="5" presStyleCnt="6"/>
      <dgm:spPr/>
    </dgm:pt>
    <dgm:pt modelId="{365F859F-F309-A349-BD80-9FBFA212089C}" type="pres">
      <dgm:prSet presAssocID="{5FF64D4C-8A74-7547-AEF7-9300C169E14A}" presName="hierChild4" presStyleCnt="0"/>
      <dgm:spPr/>
    </dgm:pt>
    <dgm:pt modelId="{B64CEAEF-C47A-0E4D-8C17-49A442FC5161}" type="pres">
      <dgm:prSet presAssocID="{B51F0F7C-C4BB-6E45-851D-3CAC11F7A57F}" presName="Name37" presStyleLbl="parChTrans1D4" presStyleIdx="5" presStyleCnt="6"/>
      <dgm:spPr/>
    </dgm:pt>
    <dgm:pt modelId="{08038A56-6AC1-FD40-A945-3D08AAAB8B8C}" type="pres">
      <dgm:prSet presAssocID="{E92E9E9A-9BDF-BC43-8682-EF0A26587CD7}" presName="hierRoot2" presStyleCnt="0">
        <dgm:presLayoutVars>
          <dgm:hierBranch val="init"/>
        </dgm:presLayoutVars>
      </dgm:prSet>
      <dgm:spPr/>
    </dgm:pt>
    <dgm:pt modelId="{85E5D7A8-2A67-4C47-8725-004CC0E05517}" type="pres">
      <dgm:prSet presAssocID="{E92E9E9A-9BDF-BC43-8682-EF0A26587CD7}" presName="rootComposite" presStyleCnt="0"/>
      <dgm:spPr/>
    </dgm:pt>
    <dgm:pt modelId="{A21937DF-1E4A-2F4C-88B3-8F710D279FAA}" type="pres">
      <dgm:prSet presAssocID="{E92E9E9A-9BDF-BC43-8682-EF0A26587CD7}" presName="rootText" presStyleLbl="node4" presStyleIdx="5" presStyleCnt="6">
        <dgm:presLayoutVars>
          <dgm:chPref val="3"/>
        </dgm:presLayoutVars>
      </dgm:prSet>
      <dgm:spPr/>
    </dgm:pt>
    <dgm:pt modelId="{1BFFE388-7D33-3D4C-B3C5-EA9C118F5E04}" type="pres">
      <dgm:prSet presAssocID="{E92E9E9A-9BDF-BC43-8682-EF0A26587CD7}" presName="rootConnector" presStyleLbl="node4" presStyleIdx="5" presStyleCnt="6"/>
      <dgm:spPr/>
    </dgm:pt>
    <dgm:pt modelId="{799EEAB6-83DC-F24B-93E1-01A2EDA691F4}" type="pres">
      <dgm:prSet presAssocID="{E92E9E9A-9BDF-BC43-8682-EF0A26587CD7}" presName="hierChild4" presStyleCnt="0"/>
      <dgm:spPr/>
    </dgm:pt>
    <dgm:pt modelId="{C65F9D89-4420-4D4D-9B0E-C98690934C87}" type="pres">
      <dgm:prSet presAssocID="{E92E9E9A-9BDF-BC43-8682-EF0A26587CD7}" presName="hierChild5" presStyleCnt="0"/>
      <dgm:spPr/>
    </dgm:pt>
    <dgm:pt modelId="{4AF01A4C-11A4-134C-97A1-06C5FD8FF73A}" type="pres">
      <dgm:prSet presAssocID="{5FF64D4C-8A74-7547-AEF7-9300C169E14A}" presName="hierChild5" presStyleCnt="0"/>
      <dgm:spPr/>
    </dgm:pt>
    <dgm:pt modelId="{1019F618-880A-CC43-B9D3-533383EE890F}" type="pres">
      <dgm:prSet presAssocID="{5D02A475-7698-904A-A680-CEEA8769F062}" presName="hierChild5" presStyleCnt="0"/>
      <dgm:spPr/>
    </dgm:pt>
    <dgm:pt modelId="{22BF25B1-A9BB-5643-A270-588D3689D949}" type="pres">
      <dgm:prSet presAssocID="{1A914B8E-85E9-FF47-A87F-57D95DFFBD7C}" presName="hierChild3" presStyleCnt="0"/>
      <dgm:spPr/>
    </dgm:pt>
  </dgm:ptLst>
  <dgm:cxnLst>
    <dgm:cxn modelId="{95DEFB01-6347-5341-B521-FCD085B96C6D}" type="presOf" srcId="{544C7FFB-AAA3-B44A-BBCE-20E64B48C515}" destId="{3F79F8CF-439B-EB48-9644-650CB7534DD7}" srcOrd="1" destOrd="0" presId="urn:microsoft.com/office/officeart/2005/8/layout/orgChart1"/>
    <dgm:cxn modelId="{845AED07-4E55-B941-B2FE-EFA1D42F1643}" type="presOf" srcId="{B51F0F7C-C4BB-6E45-851D-3CAC11F7A57F}" destId="{B64CEAEF-C47A-0E4D-8C17-49A442FC5161}" srcOrd="0" destOrd="0" presId="urn:microsoft.com/office/officeart/2005/8/layout/orgChart1"/>
    <dgm:cxn modelId="{5C033809-E1CE-2D4D-A580-1CF1C87048CA}" srcId="{F22C9D3B-DA80-8446-B963-D851A603005F}" destId="{1DE0DC73-6A4A-0740-B234-5E2EC8AE5BF5}" srcOrd="0" destOrd="0" parTransId="{40310972-75FE-4B4C-BF52-8F58283D054F}" sibTransId="{BFD79611-65D3-F84B-9669-219CB90BA637}"/>
    <dgm:cxn modelId="{2CFA080A-4CAE-4F4E-8BA7-A805BCD5D1C7}" type="presOf" srcId="{B89C2F51-94FF-DD4A-8857-C03A0E3B2766}" destId="{C1DE618C-E623-5A49-89A8-4984949AAC1D}" srcOrd="0" destOrd="0" presId="urn:microsoft.com/office/officeart/2005/8/layout/orgChart1"/>
    <dgm:cxn modelId="{029FD10A-C8ED-7C40-A3AD-15EBF52BD334}" type="presOf" srcId="{B2992031-DB09-7841-999A-AED6EDBC2036}" destId="{D9CBF1F9-73A2-E447-A38D-67112B4B3D56}" srcOrd="0" destOrd="0" presId="urn:microsoft.com/office/officeart/2005/8/layout/orgChart1"/>
    <dgm:cxn modelId="{CBC00C17-7AA3-6348-B203-98B84E7E4AC0}" type="presOf" srcId="{40310972-75FE-4B4C-BF52-8F58283D054F}" destId="{28A3EF60-2F4C-C840-A5DF-8421FB87403C}" srcOrd="0" destOrd="0" presId="urn:microsoft.com/office/officeart/2005/8/layout/orgChart1"/>
    <dgm:cxn modelId="{41EE791D-CD55-2340-967A-A22904D4231F}" type="presOf" srcId="{CB73EE59-9828-6946-B0BF-81CF00639239}" destId="{16FF49CF-F7E0-A541-8471-4891661BF5F8}" srcOrd="0" destOrd="0" presId="urn:microsoft.com/office/officeart/2005/8/layout/orgChart1"/>
    <dgm:cxn modelId="{CA206F21-A56C-784C-ACD9-8B986A9F0C9D}" srcId="{F7033140-4BE0-4B4E-AED6-2535600BA5C4}" destId="{544C7FFB-AAA3-B44A-BBCE-20E64B48C515}" srcOrd="0" destOrd="0" parTransId="{71CB6202-2AA2-AF4B-9CEF-D0091E64CF48}" sibTransId="{4391F75C-89AD-4B47-B74E-D162618E1823}"/>
    <dgm:cxn modelId="{65C18F21-2EBB-6E4E-BE11-315D9EC76FD3}" type="presOf" srcId="{1DE0DC73-6A4A-0740-B234-5E2EC8AE5BF5}" destId="{64DD1010-FBE2-8D41-BDA3-9BE6AE54FF1A}" srcOrd="0" destOrd="0" presId="urn:microsoft.com/office/officeart/2005/8/layout/orgChart1"/>
    <dgm:cxn modelId="{7FDFAA22-C190-0246-A273-0B9478B2120F}" srcId="{5FF64D4C-8A74-7547-AEF7-9300C169E14A}" destId="{E92E9E9A-9BDF-BC43-8682-EF0A26587CD7}" srcOrd="0" destOrd="0" parTransId="{B51F0F7C-C4BB-6E45-851D-3CAC11F7A57F}" sibTransId="{FF82715F-2626-D642-9E23-2BCB64CD72EF}"/>
    <dgm:cxn modelId="{60384A2C-D795-C743-842F-CB0C8D51D222}" type="presOf" srcId="{5D02A475-7698-904A-A680-CEEA8769F062}" destId="{B7E737B8-1B2C-4B41-BD9D-03AB974BC24B}" srcOrd="1" destOrd="0" presId="urn:microsoft.com/office/officeart/2005/8/layout/orgChart1"/>
    <dgm:cxn modelId="{3B764F2D-60C7-394C-A5EB-431FD6452E56}" type="presOf" srcId="{9EB10D6C-A303-F749-9362-1437A57813C9}" destId="{36EA9884-CBB2-544F-9FA4-CBF55263F5CE}" srcOrd="0" destOrd="0" presId="urn:microsoft.com/office/officeart/2005/8/layout/orgChart1"/>
    <dgm:cxn modelId="{500DDD30-79A4-D04B-B855-7597170DE7C7}" type="presOf" srcId="{577A88D5-6AE9-4846-9D67-5F8F3A12FEE5}" destId="{F3FAD684-1AD0-5F47-9D58-E661F5BB3E2A}" srcOrd="0" destOrd="0" presId="urn:microsoft.com/office/officeart/2005/8/layout/orgChart1"/>
    <dgm:cxn modelId="{43DB0D34-C2D9-D04C-928D-DDAF48AC95A6}" type="presOf" srcId="{1A914B8E-85E9-FF47-A87F-57D95DFFBD7C}" destId="{5ECB60BB-40C6-D94E-8966-920E3930B1BA}" srcOrd="0" destOrd="0" presId="urn:microsoft.com/office/officeart/2005/8/layout/orgChart1"/>
    <dgm:cxn modelId="{33B0B434-1ADD-2249-9013-F68D3FD3C3EF}" srcId="{1A914B8E-85E9-FF47-A87F-57D95DFFBD7C}" destId="{2D29F33F-DD35-DA40-84D5-065D476940A1}" srcOrd="1" destOrd="0" parTransId="{CB73EE59-9828-6946-B0BF-81CF00639239}" sibTransId="{ACEEF379-0ECC-D147-A49E-6DD9321B2FBD}"/>
    <dgm:cxn modelId="{7B493636-81C0-F84A-B40D-1EC991EB0C77}" type="presOf" srcId="{74F6A94A-512F-144D-A487-71CEBF932CA8}" destId="{6D780203-5BA3-0544-82AA-5D4F3E28BEBB}" srcOrd="0" destOrd="0" presId="urn:microsoft.com/office/officeart/2005/8/layout/orgChart1"/>
    <dgm:cxn modelId="{99A11537-E568-0144-B5E2-122B04D98497}" type="presOf" srcId="{1DE0DC73-6A4A-0740-B234-5E2EC8AE5BF5}" destId="{D399E16D-85B7-BE49-B237-8E00D454E36B}" srcOrd="1" destOrd="0" presId="urn:microsoft.com/office/officeart/2005/8/layout/orgChart1"/>
    <dgm:cxn modelId="{6739FF3A-3DEE-6049-AEC9-3203947CED63}" type="presOf" srcId="{67B1DAD0-5B94-BA41-B3E6-D8FD384450C7}" destId="{C4FCD40F-EDC1-764C-907C-1A40E2C47386}" srcOrd="0" destOrd="0" presId="urn:microsoft.com/office/officeart/2005/8/layout/orgChart1"/>
    <dgm:cxn modelId="{34F1423B-A63F-1F47-B4E1-E9C1B22EAB2E}" type="presOf" srcId="{56B31305-23CE-594F-ADE2-1BE80E33EEE9}" destId="{E97776ED-74CA-A141-94FA-1FB3760BA841}" srcOrd="0" destOrd="0" presId="urn:microsoft.com/office/officeart/2005/8/layout/orgChart1"/>
    <dgm:cxn modelId="{3711F03D-4833-BC46-816C-6DC7622FE821}" type="presOf" srcId="{544C7FFB-AAA3-B44A-BBCE-20E64B48C515}" destId="{4860003C-4399-484D-BB6C-4D8912BEF1BA}" srcOrd="0" destOrd="0" presId="urn:microsoft.com/office/officeart/2005/8/layout/orgChart1"/>
    <dgm:cxn modelId="{5B06A541-29BA-4449-B694-906DE135415D}" type="presOf" srcId="{F7033140-4BE0-4B4E-AED6-2535600BA5C4}" destId="{1C95D070-8AB2-AE4B-BB45-E2A02F73CDEF}" srcOrd="1" destOrd="0" presId="urn:microsoft.com/office/officeart/2005/8/layout/orgChart1"/>
    <dgm:cxn modelId="{F4FF7743-2776-7740-98D9-2B2C8EEA05F3}" type="presOf" srcId="{2D29F33F-DD35-DA40-84D5-065D476940A1}" destId="{E354B9A3-30F6-A841-9961-FCC3A60497DA}" srcOrd="0" destOrd="0" presId="urn:microsoft.com/office/officeart/2005/8/layout/orgChart1"/>
    <dgm:cxn modelId="{0F072048-CCEC-D247-8B7E-1477D67121B6}" type="presOf" srcId="{20A6503C-B8CC-6241-A182-6680A42A8E6E}" destId="{96B6383D-B55C-5C40-82D9-2EE5956CBD39}" srcOrd="0" destOrd="0" presId="urn:microsoft.com/office/officeart/2005/8/layout/orgChart1"/>
    <dgm:cxn modelId="{6CDE6849-BBA0-6D42-A145-C738EDB5B4F5}" type="presOf" srcId="{7035F715-C6F2-8942-8851-7121089BF993}" destId="{D27683DD-B135-A549-8937-5F64EBFD9F32}" srcOrd="0" destOrd="0" presId="urn:microsoft.com/office/officeart/2005/8/layout/orgChart1"/>
    <dgm:cxn modelId="{62837E4B-4816-1941-9175-56799FA3FA2F}" type="presOf" srcId="{74D480FE-F1AD-3742-A7FD-ED2C99DDD761}" destId="{A0545F50-B5C7-1343-A6CB-D5AE0C6C5F8A}" srcOrd="1" destOrd="0" presId="urn:microsoft.com/office/officeart/2005/8/layout/orgChart1"/>
    <dgm:cxn modelId="{47BD4C4D-D31D-C44B-9F2F-A881AC7A278E}" type="presOf" srcId="{B9EDC092-7E7E-9445-80E8-FF230C37059C}" destId="{A12C90AD-2A65-7B4D-BBC9-733328EFC4DE}" srcOrd="0" destOrd="0" presId="urn:microsoft.com/office/officeart/2005/8/layout/orgChart1"/>
    <dgm:cxn modelId="{964E8E59-99A6-1949-8C04-7A87A76572F6}" type="presOf" srcId="{7035F715-C6F2-8942-8851-7121089BF993}" destId="{E9E2A4A9-0DAE-8544-B89C-616E5485A76A}" srcOrd="1" destOrd="0" presId="urn:microsoft.com/office/officeart/2005/8/layout/orgChart1"/>
    <dgm:cxn modelId="{085E515B-305A-C34A-9B30-B71B063AB2E8}" type="presOf" srcId="{BBF32047-0AEF-6B45-B2F6-F909CF1EB483}" destId="{19B514FF-90D7-E841-86BD-C5E3BE2639F4}" srcOrd="1" destOrd="0" presId="urn:microsoft.com/office/officeart/2005/8/layout/orgChart1"/>
    <dgm:cxn modelId="{3D023C5C-8C2A-EE47-B5D8-977E08101339}" type="presOf" srcId="{9890A5DC-A5DD-E141-B303-6544AC45FB49}" destId="{5BCE0FAA-87FA-8546-9045-3DE489202BA4}" srcOrd="0" destOrd="0" presId="urn:microsoft.com/office/officeart/2005/8/layout/orgChart1"/>
    <dgm:cxn modelId="{AA1C9863-F37F-874E-B9C0-795533938304}" srcId="{1A914B8E-85E9-FF47-A87F-57D95DFFBD7C}" destId="{F7033140-4BE0-4B4E-AED6-2535600BA5C4}" srcOrd="0" destOrd="0" parTransId="{B89C2F51-94FF-DD4A-8857-C03A0E3B2766}" sibTransId="{CDD5A132-89CD-194F-99D3-83BA2AF18C5F}"/>
    <dgm:cxn modelId="{4F1C316D-C833-E945-8C1C-62690D9A383C}" type="presOf" srcId="{1A914B8E-85E9-FF47-A87F-57D95DFFBD7C}" destId="{36709F01-705C-D94C-8613-B7215F53485E}" srcOrd="1" destOrd="0" presId="urn:microsoft.com/office/officeart/2005/8/layout/orgChart1"/>
    <dgm:cxn modelId="{72665F6D-D968-4A41-B3BC-CDAF69AC7286}" type="presOf" srcId="{5FF64D4C-8A74-7547-AEF7-9300C169E14A}" destId="{B00CCB62-B94A-B74E-9950-A7C319B53A8C}" srcOrd="1" destOrd="0" presId="urn:microsoft.com/office/officeart/2005/8/layout/orgChart1"/>
    <dgm:cxn modelId="{E026886D-08D0-CF4A-8666-9C31E245BED7}" type="presOf" srcId="{9911B49C-C1F8-364F-8B1E-620A60B02E9D}" destId="{5D6C12C5-E5BC-0247-98E5-A4C12E9AC828}" srcOrd="0" destOrd="0" presId="urn:microsoft.com/office/officeart/2005/8/layout/orgChart1"/>
    <dgm:cxn modelId="{A56D0A73-E965-7B43-8FE8-F414A3F1F100}" type="presOf" srcId="{D21C7075-7973-2641-9875-C6390D530F70}" destId="{309ECA9D-DBFE-4743-886B-47359B9F227E}" srcOrd="0" destOrd="0" presId="urn:microsoft.com/office/officeart/2005/8/layout/orgChart1"/>
    <dgm:cxn modelId="{0A397178-1985-184C-8F2C-BD1AF5EEFE13}" type="presOf" srcId="{5D02A475-7698-904A-A680-CEEA8769F062}" destId="{207C87B2-32D8-7C42-BDF4-EAC301A4FE7A}" srcOrd="0" destOrd="0" presId="urn:microsoft.com/office/officeart/2005/8/layout/orgChart1"/>
    <dgm:cxn modelId="{2998067B-A960-BE42-A282-170D29C7A274}" srcId="{5D02A475-7698-904A-A680-CEEA8769F062}" destId="{5FF64D4C-8A74-7547-AEF7-9300C169E14A}" srcOrd="1" destOrd="0" parTransId="{74F6A94A-512F-144D-A487-71CEBF932CA8}" sibTransId="{E9EA6616-42DE-C341-9EA0-EC77BA88CB72}"/>
    <dgm:cxn modelId="{4F4F9F7F-0678-E34F-BD9A-7F729FA41BC0}" type="presOf" srcId="{F22C9D3B-DA80-8446-B963-D851A603005F}" destId="{EFBFF3F3-032C-CA4C-A689-FCB52935B81E}" srcOrd="0" destOrd="0" presId="urn:microsoft.com/office/officeart/2005/8/layout/orgChart1"/>
    <dgm:cxn modelId="{01577D80-AE3E-4748-9E0F-3A3F5975CAC7}" srcId="{2D29F33F-DD35-DA40-84D5-065D476940A1}" destId="{A1697390-14B6-9B40-AE5C-F132264BC9D2}" srcOrd="1" destOrd="0" parTransId="{3AB48B66-FF26-E54D-9A67-57D07A46DA1D}" sibTransId="{D927D8DE-5730-A244-91F2-D8A1D9F86D5A}"/>
    <dgm:cxn modelId="{C470DD81-8F89-3E47-97DD-20E9F742DB85}" type="presOf" srcId="{577A88D5-6AE9-4846-9D67-5F8F3A12FEE5}" destId="{187815F9-7DCF-FF49-AA20-50A81AE80E78}" srcOrd="1" destOrd="0" presId="urn:microsoft.com/office/officeart/2005/8/layout/orgChart1"/>
    <dgm:cxn modelId="{4B953782-920E-E14E-AF57-F18D870C2295}" srcId="{A1697390-14B6-9B40-AE5C-F132264BC9D2}" destId="{577A88D5-6AE9-4846-9D67-5F8F3A12FEE5}" srcOrd="0" destOrd="0" parTransId="{9890A5DC-A5DD-E141-B303-6544AC45FB49}" sibTransId="{77EEEE6A-B5CA-464D-8296-9E6E93B7022D}"/>
    <dgm:cxn modelId="{5770F283-6C57-EA45-91CD-E8CEBB610457}" srcId="{544C7FFB-AAA3-B44A-BBCE-20E64B48C515}" destId="{74D480FE-F1AD-3742-A7FD-ED2C99DDD761}" srcOrd="0" destOrd="0" parTransId="{9C548493-F8DC-254F-802C-BDEEC661823F}" sibTransId="{E8847FEA-2C25-1047-B6C1-5BF79D085CFB}"/>
    <dgm:cxn modelId="{169C3584-6BD2-B946-8796-66ED45153870}" srcId="{F7033140-4BE0-4B4E-AED6-2535600BA5C4}" destId="{F22C9D3B-DA80-8446-B963-D851A603005F}" srcOrd="1" destOrd="0" parTransId="{B9EDC092-7E7E-9445-80E8-FF230C37059C}" sibTransId="{41A7A5C3-FA9A-CC47-BBE6-051944F455F6}"/>
    <dgm:cxn modelId="{78205284-01AA-6F4C-81F5-D7888BA474B7}" type="presOf" srcId="{B2992031-DB09-7841-999A-AED6EDBC2036}" destId="{7E2CA812-739E-4440-B708-89912FAB7A5D}" srcOrd="1" destOrd="0" presId="urn:microsoft.com/office/officeart/2005/8/layout/orgChart1"/>
    <dgm:cxn modelId="{C932C587-0E5C-E34B-B892-0EA90D52550C}" type="presOf" srcId="{71CB6202-2AA2-AF4B-9CEF-D0091E64CF48}" destId="{5E6C8FC8-F02E-8244-92C5-F8027A69EE92}" srcOrd="0" destOrd="0" presId="urn:microsoft.com/office/officeart/2005/8/layout/orgChart1"/>
    <dgm:cxn modelId="{3578FC87-9C78-A54F-8E73-72E9D62BB0E7}" srcId="{2D29F33F-DD35-DA40-84D5-065D476940A1}" destId="{B2992031-DB09-7841-999A-AED6EDBC2036}" srcOrd="0" destOrd="0" parTransId="{9EB10D6C-A303-F749-9362-1437A57813C9}" sibTransId="{D9CE5A08-716B-FA4B-8266-1FF5B45C900E}"/>
    <dgm:cxn modelId="{A514338D-4C23-1E49-A6DF-0CD1A5539696}" srcId="{5D02A475-7698-904A-A680-CEEA8769F062}" destId="{56B31305-23CE-594F-ADE2-1BE80E33EEE9}" srcOrd="0" destOrd="0" parTransId="{9911B49C-C1F8-364F-8B1E-620A60B02E9D}" sibTransId="{4E45D6E7-A258-4344-99BA-1E49EE03859B}"/>
    <dgm:cxn modelId="{877BFA96-193F-EF49-908C-9C510C2E7EB4}" type="presOf" srcId="{E92E9E9A-9BDF-BC43-8682-EF0A26587CD7}" destId="{1BFFE388-7D33-3D4C-B3C5-EA9C118F5E04}" srcOrd="1" destOrd="0" presId="urn:microsoft.com/office/officeart/2005/8/layout/orgChart1"/>
    <dgm:cxn modelId="{87D26597-A9BF-724E-A224-43783C1ADB82}" srcId="{1A914B8E-85E9-FF47-A87F-57D95DFFBD7C}" destId="{5D02A475-7698-904A-A680-CEEA8769F062}" srcOrd="2" destOrd="0" parTransId="{82775922-A2C7-BA4F-A9F7-678B4CEC7F54}" sibTransId="{BD25A65B-1578-1C4D-B09F-F2613C82BF1E}"/>
    <dgm:cxn modelId="{C36C7F97-42A6-1842-8E23-F21E63AFE685}" type="presOf" srcId="{82775922-A2C7-BA4F-A9F7-678B4CEC7F54}" destId="{37EFB205-DC45-FF44-9195-BF7B809DDDF5}" srcOrd="0" destOrd="0" presId="urn:microsoft.com/office/officeart/2005/8/layout/orgChart1"/>
    <dgm:cxn modelId="{CC9C16A0-6FD6-3941-84CE-5617947C8631}" srcId="{67B1DAD0-5B94-BA41-B3E6-D8FD384450C7}" destId="{1A914B8E-85E9-FF47-A87F-57D95DFFBD7C}" srcOrd="0" destOrd="0" parTransId="{1100B06C-E5E9-9442-8390-07F17F100FB6}" sibTransId="{0AE58CF3-AC9B-4A4B-AACA-40DD536EC24F}"/>
    <dgm:cxn modelId="{6B7BF6A0-29B5-5D41-B51C-3E6CB2662056}" type="presOf" srcId="{2D29F33F-DD35-DA40-84D5-065D476940A1}" destId="{60724445-7445-9943-BFAB-5C65B6B832B7}" srcOrd="1" destOrd="0" presId="urn:microsoft.com/office/officeart/2005/8/layout/orgChart1"/>
    <dgm:cxn modelId="{6D73C2A8-18A3-334D-909D-DA26FE6C4127}" type="presOf" srcId="{5FF64D4C-8A74-7547-AEF7-9300C169E14A}" destId="{EF9E3B34-EAF3-2D4F-A96E-4E4D216A6C3D}" srcOrd="0" destOrd="0" presId="urn:microsoft.com/office/officeart/2005/8/layout/orgChart1"/>
    <dgm:cxn modelId="{261DDFA9-36FC-7644-9683-346225C81347}" type="presOf" srcId="{9C548493-F8DC-254F-802C-BDEEC661823F}" destId="{4918DF00-E986-B64F-BDEC-C3DAD7D9B181}" srcOrd="0" destOrd="0" presId="urn:microsoft.com/office/officeart/2005/8/layout/orgChart1"/>
    <dgm:cxn modelId="{3EE732B1-FC43-B048-AB48-1D6CC674E585}" type="presOf" srcId="{F22C9D3B-DA80-8446-B963-D851A603005F}" destId="{D0058F47-6225-3B41-8B54-658436CB049A}" srcOrd="1" destOrd="0" presId="urn:microsoft.com/office/officeart/2005/8/layout/orgChart1"/>
    <dgm:cxn modelId="{DE7136BA-2642-7042-894C-5F7CF6471C18}" type="presOf" srcId="{A1697390-14B6-9B40-AE5C-F132264BC9D2}" destId="{FF1C2182-93F0-384E-87BB-CE827BB3C428}" srcOrd="0" destOrd="0" presId="urn:microsoft.com/office/officeart/2005/8/layout/orgChart1"/>
    <dgm:cxn modelId="{04CA6DCA-A83A-974C-BFF9-91E08CCAEAAE}" type="presOf" srcId="{56B31305-23CE-594F-ADE2-1BE80E33EEE9}" destId="{476B6C83-544F-954A-B385-6655B4627292}" srcOrd="1" destOrd="0" presId="urn:microsoft.com/office/officeart/2005/8/layout/orgChart1"/>
    <dgm:cxn modelId="{541BC7CC-458B-144E-9509-53A05405A6CF}" srcId="{56B31305-23CE-594F-ADE2-1BE80E33EEE9}" destId="{7035F715-C6F2-8942-8851-7121089BF993}" srcOrd="0" destOrd="0" parTransId="{D21C7075-7973-2641-9875-C6390D530F70}" sibTransId="{73546BF7-71D6-A148-9DCC-CD7118323D4C}"/>
    <dgm:cxn modelId="{3FD67DCD-5C94-694B-A4A4-CDC03E55298A}" type="presOf" srcId="{F7033140-4BE0-4B4E-AED6-2535600BA5C4}" destId="{8AE26FD8-5ED6-1C4F-9EC8-77A78394B195}" srcOrd="0" destOrd="0" presId="urn:microsoft.com/office/officeart/2005/8/layout/orgChart1"/>
    <dgm:cxn modelId="{3E91B9D2-5D50-CD4F-9F3F-DDADDC42CC1D}" type="presOf" srcId="{E92E9E9A-9BDF-BC43-8682-EF0A26587CD7}" destId="{A21937DF-1E4A-2F4C-88B3-8F710D279FAA}" srcOrd="0" destOrd="0" presId="urn:microsoft.com/office/officeart/2005/8/layout/orgChart1"/>
    <dgm:cxn modelId="{143CD7D3-2E23-1D4A-89B8-971A50E82201}" type="presOf" srcId="{74D480FE-F1AD-3742-A7FD-ED2C99DDD761}" destId="{27BD885C-AEA8-F249-8A12-37F4FF086E73}" srcOrd="0" destOrd="0" presId="urn:microsoft.com/office/officeart/2005/8/layout/orgChart1"/>
    <dgm:cxn modelId="{1D1216EA-B578-EB42-B365-DC69387D9319}" type="presOf" srcId="{3AB48B66-FF26-E54D-9A67-57D07A46DA1D}" destId="{1047D0AE-889D-FD4C-B963-F15424FE58F0}" srcOrd="0" destOrd="0" presId="urn:microsoft.com/office/officeart/2005/8/layout/orgChart1"/>
    <dgm:cxn modelId="{645DA2EB-C8D7-CC45-B286-06331FC3A941}" srcId="{B2992031-DB09-7841-999A-AED6EDBC2036}" destId="{BBF32047-0AEF-6B45-B2F6-F909CF1EB483}" srcOrd="0" destOrd="0" parTransId="{20A6503C-B8CC-6241-A182-6680A42A8E6E}" sibTransId="{1B45CAD8-3F26-3B4A-B0E5-C7F3CC078787}"/>
    <dgm:cxn modelId="{C8191FEC-20D8-A643-B2F7-17319515422D}" type="presOf" srcId="{BBF32047-0AEF-6B45-B2F6-F909CF1EB483}" destId="{82EE7DAF-10C3-E04F-A544-2C9AE243BE95}" srcOrd="0" destOrd="0" presId="urn:microsoft.com/office/officeart/2005/8/layout/orgChart1"/>
    <dgm:cxn modelId="{CC7C05FC-9F88-BE41-A643-D9CF9C89C043}" type="presOf" srcId="{A1697390-14B6-9B40-AE5C-F132264BC9D2}" destId="{E2CCEEE6-C091-BF43-9073-F456A58F1916}" srcOrd="1" destOrd="0" presId="urn:microsoft.com/office/officeart/2005/8/layout/orgChart1"/>
    <dgm:cxn modelId="{C8430EA6-A3B7-F640-8758-7FDECE5627F6}" type="presParOf" srcId="{C4FCD40F-EDC1-764C-907C-1A40E2C47386}" destId="{1CF051B8-D43D-054A-AE8E-45C916709F3E}" srcOrd="0" destOrd="0" presId="urn:microsoft.com/office/officeart/2005/8/layout/orgChart1"/>
    <dgm:cxn modelId="{EA499BF5-99F1-3840-AE65-2C936400E7D4}" type="presParOf" srcId="{1CF051B8-D43D-054A-AE8E-45C916709F3E}" destId="{A765A77F-7020-9342-B6BE-2DD288DA200A}" srcOrd="0" destOrd="0" presId="urn:microsoft.com/office/officeart/2005/8/layout/orgChart1"/>
    <dgm:cxn modelId="{BC5B7E82-64D0-6442-ACA7-05EC83FDACEA}" type="presParOf" srcId="{A765A77F-7020-9342-B6BE-2DD288DA200A}" destId="{5ECB60BB-40C6-D94E-8966-920E3930B1BA}" srcOrd="0" destOrd="0" presId="urn:microsoft.com/office/officeart/2005/8/layout/orgChart1"/>
    <dgm:cxn modelId="{609BB394-8B7A-054F-8EF0-7D7E47AF12A4}" type="presParOf" srcId="{A765A77F-7020-9342-B6BE-2DD288DA200A}" destId="{36709F01-705C-D94C-8613-B7215F53485E}" srcOrd="1" destOrd="0" presId="urn:microsoft.com/office/officeart/2005/8/layout/orgChart1"/>
    <dgm:cxn modelId="{CCBC8EA5-762A-044B-85A6-5940A36C599B}" type="presParOf" srcId="{1CF051B8-D43D-054A-AE8E-45C916709F3E}" destId="{7F3D3D2D-630E-A44C-9037-2669FA91C019}" srcOrd="1" destOrd="0" presId="urn:microsoft.com/office/officeart/2005/8/layout/orgChart1"/>
    <dgm:cxn modelId="{3DDC4014-65A5-124E-A6A0-DE61E741840D}" type="presParOf" srcId="{7F3D3D2D-630E-A44C-9037-2669FA91C019}" destId="{C1DE618C-E623-5A49-89A8-4984949AAC1D}" srcOrd="0" destOrd="0" presId="urn:microsoft.com/office/officeart/2005/8/layout/orgChart1"/>
    <dgm:cxn modelId="{758DDC24-7A12-0E4C-9469-3FDCB1C2A033}" type="presParOf" srcId="{7F3D3D2D-630E-A44C-9037-2669FA91C019}" destId="{7B2CF036-43EB-EF41-8F82-3A32299CBC1D}" srcOrd="1" destOrd="0" presId="urn:microsoft.com/office/officeart/2005/8/layout/orgChart1"/>
    <dgm:cxn modelId="{9C723439-1036-BE4B-9D3A-E433CC2C3054}" type="presParOf" srcId="{7B2CF036-43EB-EF41-8F82-3A32299CBC1D}" destId="{6D80183A-E2EA-3A49-AA9F-7666675B7DE0}" srcOrd="0" destOrd="0" presId="urn:microsoft.com/office/officeart/2005/8/layout/orgChart1"/>
    <dgm:cxn modelId="{9F66416F-5FFB-E744-A49F-5F6282854B01}" type="presParOf" srcId="{6D80183A-E2EA-3A49-AA9F-7666675B7DE0}" destId="{8AE26FD8-5ED6-1C4F-9EC8-77A78394B195}" srcOrd="0" destOrd="0" presId="urn:microsoft.com/office/officeart/2005/8/layout/orgChart1"/>
    <dgm:cxn modelId="{B0086D22-A2EA-E443-A6AB-14D9F1E11D76}" type="presParOf" srcId="{6D80183A-E2EA-3A49-AA9F-7666675B7DE0}" destId="{1C95D070-8AB2-AE4B-BB45-E2A02F73CDEF}" srcOrd="1" destOrd="0" presId="urn:microsoft.com/office/officeart/2005/8/layout/orgChart1"/>
    <dgm:cxn modelId="{A7FBC3D5-8562-B044-BD4A-12713BA54817}" type="presParOf" srcId="{7B2CF036-43EB-EF41-8F82-3A32299CBC1D}" destId="{A56475C0-AF32-3C43-B79F-ED6C21E1E7AF}" srcOrd="1" destOrd="0" presId="urn:microsoft.com/office/officeart/2005/8/layout/orgChart1"/>
    <dgm:cxn modelId="{11233497-055E-FF4A-BEC8-E585C05C5F39}" type="presParOf" srcId="{A56475C0-AF32-3C43-B79F-ED6C21E1E7AF}" destId="{5E6C8FC8-F02E-8244-92C5-F8027A69EE92}" srcOrd="0" destOrd="0" presId="urn:microsoft.com/office/officeart/2005/8/layout/orgChart1"/>
    <dgm:cxn modelId="{08236B5B-EE53-2B44-A054-AEA2B6504F21}" type="presParOf" srcId="{A56475C0-AF32-3C43-B79F-ED6C21E1E7AF}" destId="{D77A2409-56BF-5C4A-8A90-D5E4C1916056}" srcOrd="1" destOrd="0" presId="urn:microsoft.com/office/officeart/2005/8/layout/orgChart1"/>
    <dgm:cxn modelId="{C66D7754-6829-8C48-9F4A-84ACCE21AC8D}" type="presParOf" srcId="{D77A2409-56BF-5C4A-8A90-D5E4C1916056}" destId="{279933F8-B1D8-7B47-9667-6AE63779E520}" srcOrd="0" destOrd="0" presId="urn:microsoft.com/office/officeart/2005/8/layout/orgChart1"/>
    <dgm:cxn modelId="{6130C0F7-8DE7-C244-9D95-890EA933977A}" type="presParOf" srcId="{279933F8-B1D8-7B47-9667-6AE63779E520}" destId="{4860003C-4399-484D-BB6C-4D8912BEF1BA}" srcOrd="0" destOrd="0" presId="urn:microsoft.com/office/officeart/2005/8/layout/orgChart1"/>
    <dgm:cxn modelId="{C6C05E2B-AEA0-0342-94E9-D811059A3BF9}" type="presParOf" srcId="{279933F8-B1D8-7B47-9667-6AE63779E520}" destId="{3F79F8CF-439B-EB48-9644-650CB7534DD7}" srcOrd="1" destOrd="0" presId="urn:microsoft.com/office/officeart/2005/8/layout/orgChart1"/>
    <dgm:cxn modelId="{7BC2225F-689F-1341-B583-968146913387}" type="presParOf" srcId="{D77A2409-56BF-5C4A-8A90-D5E4C1916056}" destId="{4BBBE5AB-B7C5-9942-9652-D397F81AE9AD}" srcOrd="1" destOrd="0" presId="urn:microsoft.com/office/officeart/2005/8/layout/orgChart1"/>
    <dgm:cxn modelId="{4D6F0019-4B92-C646-8C68-306772FC00A3}" type="presParOf" srcId="{4BBBE5AB-B7C5-9942-9652-D397F81AE9AD}" destId="{4918DF00-E986-B64F-BDEC-C3DAD7D9B181}" srcOrd="0" destOrd="0" presId="urn:microsoft.com/office/officeart/2005/8/layout/orgChart1"/>
    <dgm:cxn modelId="{27AB48BF-3C9A-0741-B23A-2CC9ABFFEBD4}" type="presParOf" srcId="{4BBBE5AB-B7C5-9942-9652-D397F81AE9AD}" destId="{8091B05E-9BC9-1A48-BFEB-30342EA5C779}" srcOrd="1" destOrd="0" presId="urn:microsoft.com/office/officeart/2005/8/layout/orgChart1"/>
    <dgm:cxn modelId="{39050921-CD55-834F-A44F-6D3756322C5A}" type="presParOf" srcId="{8091B05E-9BC9-1A48-BFEB-30342EA5C779}" destId="{705DB11D-9A74-7540-99CA-7FA49282204B}" srcOrd="0" destOrd="0" presId="urn:microsoft.com/office/officeart/2005/8/layout/orgChart1"/>
    <dgm:cxn modelId="{1744C45A-D579-FF4C-9799-71907ADBECC3}" type="presParOf" srcId="{705DB11D-9A74-7540-99CA-7FA49282204B}" destId="{27BD885C-AEA8-F249-8A12-37F4FF086E73}" srcOrd="0" destOrd="0" presId="urn:microsoft.com/office/officeart/2005/8/layout/orgChart1"/>
    <dgm:cxn modelId="{BCFD6B18-6E46-264A-AB66-C44136FDBF0B}" type="presParOf" srcId="{705DB11D-9A74-7540-99CA-7FA49282204B}" destId="{A0545F50-B5C7-1343-A6CB-D5AE0C6C5F8A}" srcOrd="1" destOrd="0" presId="urn:microsoft.com/office/officeart/2005/8/layout/orgChart1"/>
    <dgm:cxn modelId="{8758261C-D777-E24B-A40E-1308CE61D172}" type="presParOf" srcId="{8091B05E-9BC9-1A48-BFEB-30342EA5C779}" destId="{4FAA07E5-37D6-1545-88A3-0DF7D80649FB}" srcOrd="1" destOrd="0" presId="urn:microsoft.com/office/officeart/2005/8/layout/orgChart1"/>
    <dgm:cxn modelId="{F28ABDFA-9E3C-B94E-B855-C13AD8F77AF5}" type="presParOf" srcId="{8091B05E-9BC9-1A48-BFEB-30342EA5C779}" destId="{AD5A4299-BBF3-804B-BFFE-336F0198D8EA}" srcOrd="2" destOrd="0" presId="urn:microsoft.com/office/officeart/2005/8/layout/orgChart1"/>
    <dgm:cxn modelId="{3EE7CB11-3925-3843-A76C-1CFED152F301}" type="presParOf" srcId="{D77A2409-56BF-5C4A-8A90-D5E4C1916056}" destId="{904F2FBB-AEA1-E140-A064-DE7D5A540BB5}" srcOrd="2" destOrd="0" presId="urn:microsoft.com/office/officeart/2005/8/layout/orgChart1"/>
    <dgm:cxn modelId="{B54EE3EC-3941-2C49-9F7F-BCC129B16EB4}" type="presParOf" srcId="{A56475C0-AF32-3C43-B79F-ED6C21E1E7AF}" destId="{A12C90AD-2A65-7B4D-BBC9-733328EFC4DE}" srcOrd="2" destOrd="0" presId="urn:microsoft.com/office/officeart/2005/8/layout/orgChart1"/>
    <dgm:cxn modelId="{6F618BA8-CF6C-F24A-BB5E-3E258590EC5A}" type="presParOf" srcId="{A56475C0-AF32-3C43-B79F-ED6C21E1E7AF}" destId="{C308EFF3-CB03-0643-97D8-0572B1C97AE7}" srcOrd="3" destOrd="0" presId="urn:microsoft.com/office/officeart/2005/8/layout/orgChart1"/>
    <dgm:cxn modelId="{F780403E-FEB7-2E4F-B347-4F3F8F7FA37E}" type="presParOf" srcId="{C308EFF3-CB03-0643-97D8-0572B1C97AE7}" destId="{221D14D6-B13C-B54A-B69B-4CD5E6C9FF3C}" srcOrd="0" destOrd="0" presId="urn:microsoft.com/office/officeart/2005/8/layout/orgChart1"/>
    <dgm:cxn modelId="{C9F03898-732A-DD49-9368-8D10FD07A92A}" type="presParOf" srcId="{221D14D6-B13C-B54A-B69B-4CD5E6C9FF3C}" destId="{EFBFF3F3-032C-CA4C-A689-FCB52935B81E}" srcOrd="0" destOrd="0" presId="urn:microsoft.com/office/officeart/2005/8/layout/orgChart1"/>
    <dgm:cxn modelId="{17D55725-9BEB-724D-8EC8-7A42DCF143D1}" type="presParOf" srcId="{221D14D6-B13C-B54A-B69B-4CD5E6C9FF3C}" destId="{D0058F47-6225-3B41-8B54-658436CB049A}" srcOrd="1" destOrd="0" presId="urn:microsoft.com/office/officeart/2005/8/layout/orgChart1"/>
    <dgm:cxn modelId="{39B58CBC-45CB-A14F-B484-B432232155B6}" type="presParOf" srcId="{C308EFF3-CB03-0643-97D8-0572B1C97AE7}" destId="{3BB2138C-A798-A141-A1B0-0E91BAB1C4C0}" srcOrd="1" destOrd="0" presId="urn:microsoft.com/office/officeart/2005/8/layout/orgChart1"/>
    <dgm:cxn modelId="{12E15C71-3A89-6A4D-AAC5-BB757532161B}" type="presParOf" srcId="{3BB2138C-A798-A141-A1B0-0E91BAB1C4C0}" destId="{28A3EF60-2F4C-C840-A5DF-8421FB87403C}" srcOrd="0" destOrd="0" presId="urn:microsoft.com/office/officeart/2005/8/layout/orgChart1"/>
    <dgm:cxn modelId="{9F380651-799D-A142-A6BC-2F2DC21F99F0}" type="presParOf" srcId="{3BB2138C-A798-A141-A1B0-0E91BAB1C4C0}" destId="{BBE4A32A-C8CC-0642-816D-098C81E38590}" srcOrd="1" destOrd="0" presId="urn:microsoft.com/office/officeart/2005/8/layout/orgChart1"/>
    <dgm:cxn modelId="{9C63E046-546F-8545-9F87-AC0469E6340F}" type="presParOf" srcId="{BBE4A32A-C8CC-0642-816D-098C81E38590}" destId="{CF98F042-11E8-4F49-918F-3D45EC538044}" srcOrd="0" destOrd="0" presId="urn:microsoft.com/office/officeart/2005/8/layout/orgChart1"/>
    <dgm:cxn modelId="{8E595536-1CCD-254D-8507-028987176CA6}" type="presParOf" srcId="{CF98F042-11E8-4F49-918F-3D45EC538044}" destId="{64DD1010-FBE2-8D41-BDA3-9BE6AE54FF1A}" srcOrd="0" destOrd="0" presId="urn:microsoft.com/office/officeart/2005/8/layout/orgChart1"/>
    <dgm:cxn modelId="{7078CAF7-56E4-C84B-A771-1BE186B6A1E3}" type="presParOf" srcId="{CF98F042-11E8-4F49-918F-3D45EC538044}" destId="{D399E16D-85B7-BE49-B237-8E00D454E36B}" srcOrd="1" destOrd="0" presId="urn:microsoft.com/office/officeart/2005/8/layout/orgChart1"/>
    <dgm:cxn modelId="{213CEC5B-420A-B749-B4BF-882B680C8E7E}" type="presParOf" srcId="{BBE4A32A-C8CC-0642-816D-098C81E38590}" destId="{8D813174-8C04-0A4E-8824-12C83D88C306}" srcOrd="1" destOrd="0" presId="urn:microsoft.com/office/officeart/2005/8/layout/orgChart1"/>
    <dgm:cxn modelId="{3A9C97D7-0A4A-5D49-9A55-000B7AEE38F4}" type="presParOf" srcId="{BBE4A32A-C8CC-0642-816D-098C81E38590}" destId="{BB09E92F-901A-D14B-8F86-7BCF84DA0DAE}" srcOrd="2" destOrd="0" presId="urn:microsoft.com/office/officeart/2005/8/layout/orgChart1"/>
    <dgm:cxn modelId="{A33567B8-085D-8A49-8E30-C7A600247BCC}" type="presParOf" srcId="{C308EFF3-CB03-0643-97D8-0572B1C97AE7}" destId="{E98ECA19-97F0-C049-BD7A-D49A12488BA8}" srcOrd="2" destOrd="0" presId="urn:microsoft.com/office/officeart/2005/8/layout/orgChart1"/>
    <dgm:cxn modelId="{38036285-D242-694D-BA96-5E5C60036749}" type="presParOf" srcId="{7B2CF036-43EB-EF41-8F82-3A32299CBC1D}" destId="{8EA6CB53-6752-1645-B5F4-F10ECE924725}" srcOrd="2" destOrd="0" presId="urn:microsoft.com/office/officeart/2005/8/layout/orgChart1"/>
    <dgm:cxn modelId="{9BD0E205-3B76-1D45-984F-BC6F607EF6EB}" type="presParOf" srcId="{7F3D3D2D-630E-A44C-9037-2669FA91C019}" destId="{16FF49CF-F7E0-A541-8471-4891661BF5F8}" srcOrd="2" destOrd="0" presId="urn:microsoft.com/office/officeart/2005/8/layout/orgChart1"/>
    <dgm:cxn modelId="{9935E7EC-B0B4-2F4E-A65E-FDFA6E274981}" type="presParOf" srcId="{7F3D3D2D-630E-A44C-9037-2669FA91C019}" destId="{F2B1F496-D280-E44C-8643-75DBC79CF43D}" srcOrd="3" destOrd="0" presId="urn:microsoft.com/office/officeart/2005/8/layout/orgChart1"/>
    <dgm:cxn modelId="{87FD6182-493F-614D-93A5-918F76E1E0BE}" type="presParOf" srcId="{F2B1F496-D280-E44C-8643-75DBC79CF43D}" destId="{B0A2F1BD-3212-4A40-B476-8B93F672DBFA}" srcOrd="0" destOrd="0" presId="urn:microsoft.com/office/officeart/2005/8/layout/orgChart1"/>
    <dgm:cxn modelId="{89A375A3-88DF-DF45-B064-2584F4196FB6}" type="presParOf" srcId="{B0A2F1BD-3212-4A40-B476-8B93F672DBFA}" destId="{E354B9A3-30F6-A841-9961-FCC3A60497DA}" srcOrd="0" destOrd="0" presId="urn:microsoft.com/office/officeart/2005/8/layout/orgChart1"/>
    <dgm:cxn modelId="{E495A6D9-A70D-904C-A032-1DE488798541}" type="presParOf" srcId="{B0A2F1BD-3212-4A40-B476-8B93F672DBFA}" destId="{60724445-7445-9943-BFAB-5C65B6B832B7}" srcOrd="1" destOrd="0" presId="urn:microsoft.com/office/officeart/2005/8/layout/orgChart1"/>
    <dgm:cxn modelId="{9373FD7A-B602-C14D-998E-E0256A7817B9}" type="presParOf" srcId="{F2B1F496-D280-E44C-8643-75DBC79CF43D}" destId="{6FF9BC73-C7A2-9541-B8AE-218365DF9BF8}" srcOrd="1" destOrd="0" presId="urn:microsoft.com/office/officeart/2005/8/layout/orgChart1"/>
    <dgm:cxn modelId="{3A20C45B-0A92-B84C-9FB1-30487C2E30D9}" type="presParOf" srcId="{6FF9BC73-C7A2-9541-B8AE-218365DF9BF8}" destId="{36EA9884-CBB2-544F-9FA4-CBF55263F5CE}" srcOrd="0" destOrd="0" presId="urn:microsoft.com/office/officeart/2005/8/layout/orgChart1"/>
    <dgm:cxn modelId="{9E85D3C1-7B00-C34C-9F8C-176012441BCB}" type="presParOf" srcId="{6FF9BC73-C7A2-9541-B8AE-218365DF9BF8}" destId="{EA42D782-EC01-2143-9D7C-ADAAFBBCB24F}" srcOrd="1" destOrd="0" presId="urn:microsoft.com/office/officeart/2005/8/layout/orgChart1"/>
    <dgm:cxn modelId="{CB8FDFE3-42E4-D948-8400-950DB505811F}" type="presParOf" srcId="{EA42D782-EC01-2143-9D7C-ADAAFBBCB24F}" destId="{8C309912-1F22-1B42-B400-C5DEC0FE7DE0}" srcOrd="0" destOrd="0" presId="urn:microsoft.com/office/officeart/2005/8/layout/orgChart1"/>
    <dgm:cxn modelId="{8EA8E890-4834-DD49-A77E-A0BB4A9611B7}" type="presParOf" srcId="{8C309912-1F22-1B42-B400-C5DEC0FE7DE0}" destId="{D9CBF1F9-73A2-E447-A38D-67112B4B3D56}" srcOrd="0" destOrd="0" presId="urn:microsoft.com/office/officeart/2005/8/layout/orgChart1"/>
    <dgm:cxn modelId="{3B5A53FC-48F3-D848-B4CE-1A1F2A343DAE}" type="presParOf" srcId="{8C309912-1F22-1B42-B400-C5DEC0FE7DE0}" destId="{7E2CA812-739E-4440-B708-89912FAB7A5D}" srcOrd="1" destOrd="0" presId="urn:microsoft.com/office/officeart/2005/8/layout/orgChart1"/>
    <dgm:cxn modelId="{345AC3CC-3794-EB4E-803C-0191E7D9FDE3}" type="presParOf" srcId="{EA42D782-EC01-2143-9D7C-ADAAFBBCB24F}" destId="{6B721E63-F75E-7C43-BA68-C5E2738640E5}" srcOrd="1" destOrd="0" presId="urn:microsoft.com/office/officeart/2005/8/layout/orgChart1"/>
    <dgm:cxn modelId="{B3BA1A3D-3917-174C-9D18-4A5B5C0BE109}" type="presParOf" srcId="{6B721E63-F75E-7C43-BA68-C5E2738640E5}" destId="{96B6383D-B55C-5C40-82D9-2EE5956CBD39}" srcOrd="0" destOrd="0" presId="urn:microsoft.com/office/officeart/2005/8/layout/orgChart1"/>
    <dgm:cxn modelId="{EBB9D966-48CA-2240-8D03-095DD8396163}" type="presParOf" srcId="{6B721E63-F75E-7C43-BA68-C5E2738640E5}" destId="{4A0DB2E2-B44F-D24D-B70E-2EBE10800E8C}" srcOrd="1" destOrd="0" presId="urn:microsoft.com/office/officeart/2005/8/layout/orgChart1"/>
    <dgm:cxn modelId="{EBDBA2BF-0818-F743-9A7B-40F9A13E5679}" type="presParOf" srcId="{4A0DB2E2-B44F-D24D-B70E-2EBE10800E8C}" destId="{C7A8BD87-DDB0-CE4F-A93D-EE13B9DBB3C4}" srcOrd="0" destOrd="0" presId="urn:microsoft.com/office/officeart/2005/8/layout/orgChart1"/>
    <dgm:cxn modelId="{E3B02806-437C-804D-91DF-F61FFBF37FCC}" type="presParOf" srcId="{C7A8BD87-DDB0-CE4F-A93D-EE13B9DBB3C4}" destId="{82EE7DAF-10C3-E04F-A544-2C9AE243BE95}" srcOrd="0" destOrd="0" presId="urn:microsoft.com/office/officeart/2005/8/layout/orgChart1"/>
    <dgm:cxn modelId="{5C9B90B7-D6CC-794E-80E8-CA69CF05B366}" type="presParOf" srcId="{C7A8BD87-DDB0-CE4F-A93D-EE13B9DBB3C4}" destId="{19B514FF-90D7-E841-86BD-C5E3BE2639F4}" srcOrd="1" destOrd="0" presId="urn:microsoft.com/office/officeart/2005/8/layout/orgChart1"/>
    <dgm:cxn modelId="{0C7ABD9E-1CAD-9443-9894-8464FC65E0D3}" type="presParOf" srcId="{4A0DB2E2-B44F-D24D-B70E-2EBE10800E8C}" destId="{C152817D-701A-674F-AD74-5FC95554305A}" srcOrd="1" destOrd="0" presId="urn:microsoft.com/office/officeart/2005/8/layout/orgChart1"/>
    <dgm:cxn modelId="{23E8824D-7E24-4A48-B219-3FD0BC72637C}" type="presParOf" srcId="{4A0DB2E2-B44F-D24D-B70E-2EBE10800E8C}" destId="{DE22ADC6-BA5A-BF40-8647-7555D8C600BC}" srcOrd="2" destOrd="0" presId="urn:microsoft.com/office/officeart/2005/8/layout/orgChart1"/>
    <dgm:cxn modelId="{69FECF41-C228-C84A-BB9D-E04BB5A772E3}" type="presParOf" srcId="{EA42D782-EC01-2143-9D7C-ADAAFBBCB24F}" destId="{30D4E043-BB6D-B143-86EC-1635A5FE4067}" srcOrd="2" destOrd="0" presId="urn:microsoft.com/office/officeart/2005/8/layout/orgChart1"/>
    <dgm:cxn modelId="{83F6CBAD-25FB-7B48-8F75-C6E5FFEB5434}" type="presParOf" srcId="{6FF9BC73-C7A2-9541-B8AE-218365DF9BF8}" destId="{1047D0AE-889D-FD4C-B963-F15424FE58F0}" srcOrd="2" destOrd="0" presId="urn:microsoft.com/office/officeart/2005/8/layout/orgChart1"/>
    <dgm:cxn modelId="{17908F78-EAED-A94D-BF56-C025F6CD4911}" type="presParOf" srcId="{6FF9BC73-C7A2-9541-B8AE-218365DF9BF8}" destId="{209E8DB6-8358-0B4A-BA25-FC258B3B2384}" srcOrd="3" destOrd="0" presId="urn:microsoft.com/office/officeart/2005/8/layout/orgChart1"/>
    <dgm:cxn modelId="{F9FADDC6-BEE7-A548-9730-CDBA550DCB99}" type="presParOf" srcId="{209E8DB6-8358-0B4A-BA25-FC258B3B2384}" destId="{DC8F0DD4-9F3E-1449-9A12-1FB5D4B7354B}" srcOrd="0" destOrd="0" presId="urn:microsoft.com/office/officeart/2005/8/layout/orgChart1"/>
    <dgm:cxn modelId="{AE1C0F7A-2AFF-AF4C-BBB5-08B04AD1B7B7}" type="presParOf" srcId="{DC8F0DD4-9F3E-1449-9A12-1FB5D4B7354B}" destId="{FF1C2182-93F0-384E-87BB-CE827BB3C428}" srcOrd="0" destOrd="0" presId="urn:microsoft.com/office/officeart/2005/8/layout/orgChart1"/>
    <dgm:cxn modelId="{350EA634-758C-9348-AFDA-CE9FD229108B}" type="presParOf" srcId="{DC8F0DD4-9F3E-1449-9A12-1FB5D4B7354B}" destId="{E2CCEEE6-C091-BF43-9073-F456A58F1916}" srcOrd="1" destOrd="0" presId="urn:microsoft.com/office/officeart/2005/8/layout/orgChart1"/>
    <dgm:cxn modelId="{05B024D5-70AA-7B41-B42D-5D18E16FD4E1}" type="presParOf" srcId="{209E8DB6-8358-0B4A-BA25-FC258B3B2384}" destId="{AE7A3C7F-96A1-8642-9FC3-4E95A9C0F0C1}" srcOrd="1" destOrd="0" presId="urn:microsoft.com/office/officeart/2005/8/layout/orgChart1"/>
    <dgm:cxn modelId="{09688A25-6026-E543-973E-BBE96C427930}" type="presParOf" srcId="{AE7A3C7F-96A1-8642-9FC3-4E95A9C0F0C1}" destId="{5BCE0FAA-87FA-8546-9045-3DE489202BA4}" srcOrd="0" destOrd="0" presId="urn:microsoft.com/office/officeart/2005/8/layout/orgChart1"/>
    <dgm:cxn modelId="{6FF6230F-D1DB-3641-80F2-600D16ABB200}" type="presParOf" srcId="{AE7A3C7F-96A1-8642-9FC3-4E95A9C0F0C1}" destId="{D68FA522-E9D9-3B44-9026-64DE5C4DDAC3}" srcOrd="1" destOrd="0" presId="urn:microsoft.com/office/officeart/2005/8/layout/orgChart1"/>
    <dgm:cxn modelId="{75BA1834-BB28-D340-A62F-CE495057C5D9}" type="presParOf" srcId="{D68FA522-E9D9-3B44-9026-64DE5C4DDAC3}" destId="{B7D271A2-A89E-BC40-BE20-90D1D831B6EC}" srcOrd="0" destOrd="0" presId="urn:microsoft.com/office/officeart/2005/8/layout/orgChart1"/>
    <dgm:cxn modelId="{4A8113DF-DE84-1D40-AF40-9CCD246CABEF}" type="presParOf" srcId="{B7D271A2-A89E-BC40-BE20-90D1D831B6EC}" destId="{F3FAD684-1AD0-5F47-9D58-E661F5BB3E2A}" srcOrd="0" destOrd="0" presId="urn:microsoft.com/office/officeart/2005/8/layout/orgChart1"/>
    <dgm:cxn modelId="{D3C6161A-1DEC-7942-AF75-466F99F6A717}" type="presParOf" srcId="{B7D271A2-A89E-BC40-BE20-90D1D831B6EC}" destId="{187815F9-7DCF-FF49-AA20-50A81AE80E78}" srcOrd="1" destOrd="0" presId="urn:microsoft.com/office/officeart/2005/8/layout/orgChart1"/>
    <dgm:cxn modelId="{254E6A70-27E0-5248-ADCB-1B5C0CB3AD99}" type="presParOf" srcId="{D68FA522-E9D9-3B44-9026-64DE5C4DDAC3}" destId="{E22AE042-31B6-6941-8FF1-BDDBF986FAF0}" srcOrd="1" destOrd="0" presId="urn:microsoft.com/office/officeart/2005/8/layout/orgChart1"/>
    <dgm:cxn modelId="{34F60B7D-6F6B-FF4C-ACE5-97B0153C8DA3}" type="presParOf" srcId="{D68FA522-E9D9-3B44-9026-64DE5C4DDAC3}" destId="{196AE396-E00C-0346-91CC-9C94C7B37116}" srcOrd="2" destOrd="0" presId="urn:microsoft.com/office/officeart/2005/8/layout/orgChart1"/>
    <dgm:cxn modelId="{9D765B3A-2213-104A-B206-BA7BEA8D7FF0}" type="presParOf" srcId="{209E8DB6-8358-0B4A-BA25-FC258B3B2384}" destId="{886956CD-2B4B-774E-BD73-FC6E8CFFDC03}" srcOrd="2" destOrd="0" presId="urn:microsoft.com/office/officeart/2005/8/layout/orgChart1"/>
    <dgm:cxn modelId="{21C5E777-FA2A-6349-8E8B-A3FE03FD89A6}" type="presParOf" srcId="{F2B1F496-D280-E44C-8643-75DBC79CF43D}" destId="{B2CF979A-9FEA-D743-B9B6-3860A05B90AA}" srcOrd="2" destOrd="0" presId="urn:microsoft.com/office/officeart/2005/8/layout/orgChart1"/>
    <dgm:cxn modelId="{58A437A3-9727-0A45-AC0C-3D75E12D3E3E}" type="presParOf" srcId="{7F3D3D2D-630E-A44C-9037-2669FA91C019}" destId="{37EFB205-DC45-FF44-9195-BF7B809DDDF5}" srcOrd="4" destOrd="0" presId="urn:microsoft.com/office/officeart/2005/8/layout/orgChart1"/>
    <dgm:cxn modelId="{A1CCCFFD-3CED-5346-B0B9-48DD23861222}" type="presParOf" srcId="{7F3D3D2D-630E-A44C-9037-2669FA91C019}" destId="{56940648-765F-B34F-89AF-CD59CCBE4279}" srcOrd="5" destOrd="0" presId="urn:microsoft.com/office/officeart/2005/8/layout/orgChart1"/>
    <dgm:cxn modelId="{FA2DE09F-BCFF-7444-9AF8-BDF84B5FEAE9}" type="presParOf" srcId="{56940648-765F-B34F-89AF-CD59CCBE4279}" destId="{7EC1883D-34D2-CC40-AAC6-480AF6C302F8}" srcOrd="0" destOrd="0" presId="urn:microsoft.com/office/officeart/2005/8/layout/orgChart1"/>
    <dgm:cxn modelId="{A7CFC610-E3A2-1A49-ACA2-2D3500CD306A}" type="presParOf" srcId="{7EC1883D-34D2-CC40-AAC6-480AF6C302F8}" destId="{207C87B2-32D8-7C42-BDF4-EAC301A4FE7A}" srcOrd="0" destOrd="0" presId="urn:microsoft.com/office/officeart/2005/8/layout/orgChart1"/>
    <dgm:cxn modelId="{0FF1BCDA-1231-DF4C-B58B-4CF5D951A931}" type="presParOf" srcId="{7EC1883D-34D2-CC40-AAC6-480AF6C302F8}" destId="{B7E737B8-1B2C-4B41-BD9D-03AB974BC24B}" srcOrd="1" destOrd="0" presId="urn:microsoft.com/office/officeart/2005/8/layout/orgChart1"/>
    <dgm:cxn modelId="{3E727DA9-DB23-BD4B-9FA9-434A8DDBD0AA}" type="presParOf" srcId="{56940648-765F-B34F-89AF-CD59CCBE4279}" destId="{5367CFBA-A448-F149-9192-ADA3F4EEBB53}" srcOrd="1" destOrd="0" presId="urn:microsoft.com/office/officeart/2005/8/layout/orgChart1"/>
    <dgm:cxn modelId="{C6F63CF9-BA7E-0048-B295-2638EF54E6D1}" type="presParOf" srcId="{5367CFBA-A448-F149-9192-ADA3F4EEBB53}" destId="{5D6C12C5-E5BC-0247-98E5-A4C12E9AC828}" srcOrd="0" destOrd="0" presId="urn:microsoft.com/office/officeart/2005/8/layout/orgChart1"/>
    <dgm:cxn modelId="{233DA6B9-51A7-5C47-BEC6-D061DA47C074}" type="presParOf" srcId="{5367CFBA-A448-F149-9192-ADA3F4EEBB53}" destId="{23E3E923-872A-8047-B807-77F198226719}" srcOrd="1" destOrd="0" presId="urn:microsoft.com/office/officeart/2005/8/layout/orgChart1"/>
    <dgm:cxn modelId="{4905F143-22DB-FD4E-86EB-CBC2FBDA1008}" type="presParOf" srcId="{23E3E923-872A-8047-B807-77F198226719}" destId="{8FE95E2F-2A1C-744B-A9D7-D0015B16FB1E}" srcOrd="0" destOrd="0" presId="urn:microsoft.com/office/officeart/2005/8/layout/orgChart1"/>
    <dgm:cxn modelId="{6AB175AD-B792-AE43-A24A-2014562BB266}" type="presParOf" srcId="{8FE95E2F-2A1C-744B-A9D7-D0015B16FB1E}" destId="{E97776ED-74CA-A141-94FA-1FB3760BA841}" srcOrd="0" destOrd="0" presId="urn:microsoft.com/office/officeart/2005/8/layout/orgChart1"/>
    <dgm:cxn modelId="{A356A522-E601-EE49-950C-D4EBE7BB69B8}" type="presParOf" srcId="{8FE95E2F-2A1C-744B-A9D7-D0015B16FB1E}" destId="{476B6C83-544F-954A-B385-6655B4627292}" srcOrd="1" destOrd="0" presId="urn:microsoft.com/office/officeart/2005/8/layout/orgChart1"/>
    <dgm:cxn modelId="{9E98A246-7D5E-144F-9984-128F5730051F}" type="presParOf" srcId="{23E3E923-872A-8047-B807-77F198226719}" destId="{CBEBB34F-36CC-2540-8F3C-F0C77813A098}" srcOrd="1" destOrd="0" presId="urn:microsoft.com/office/officeart/2005/8/layout/orgChart1"/>
    <dgm:cxn modelId="{09F49577-DD33-4845-83F8-57FB04C7C6ED}" type="presParOf" srcId="{CBEBB34F-36CC-2540-8F3C-F0C77813A098}" destId="{309ECA9D-DBFE-4743-886B-47359B9F227E}" srcOrd="0" destOrd="0" presId="urn:microsoft.com/office/officeart/2005/8/layout/orgChart1"/>
    <dgm:cxn modelId="{6B3E8254-2A2D-FA4D-86DA-E5080F585104}" type="presParOf" srcId="{CBEBB34F-36CC-2540-8F3C-F0C77813A098}" destId="{CE15465E-04E6-414E-8895-03E09A25E26F}" srcOrd="1" destOrd="0" presId="urn:microsoft.com/office/officeart/2005/8/layout/orgChart1"/>
    <dgm:cxn modelId="{C4385650-B247-0B46-B6F9-AFC0C589E918}" type="presParOf" srcId="{CE15465E-04E6-414E-8895-03E09A25E26F}" destId="{81FC1A02-DB81-164D-80ED-F634FB41DC74}" srcOrd="0" destOrd="0" presId="urn:microsoft.com/office/officeart/2005/8/layout/orgChart1"/>
    <dgm:cxn modelId="{2DFD9A94-ADDF-4D4C-B0F9-857236DBCEBC}" type="presParOf" srcId="{81FC1A02-DB81-164D-80ED-F634FB41DC74}" destId="{D27683DD-B135-A549-8937-5F64EBFD9F32}" srcOrd="0" destOrd="0" presId="urn:microsoft.com/office/officeart/2005/8/layout/orgChart1"/>
    <dgm:cxn modelId="{77126F48-FA03-CC4C-8C70-52438044E322}" type="presParOf" srcId="{81FC1A02-DB81-164D-80ED-F634FB41DC74}" destId="{E9E2A4A9-0DAE-8544-B89C-616E5485A76A}" srcOrd="1" destOrd="0" presId="urn:microsoft.com/office/officeart/2005/8/layout/orgChart1"/>
    <dgm:cxn modelId="{E61EDDF3-E99F-B84B-A3C7-F0BCAAC16D70}" type="presParOf" srcId="{CE15465E-04E6-414E-8895-03E09A25E26F}" destId="{1B883E54-3DAA-004B-8BE1-345BD94545A2}" srcOrd="1" destOrd="0" presId="urn:microsoft.com/office/officeart/2005/8/layout/orgChart1"/>
    <dgm:cxn modelId="{92BB8434-FA27-0645-9452-3CAFBAF9593D}" type="presParOf" srcId="{CE15465E-04E6-414E-8895-03E09A25E26F}" destId="{C0F6C8C0-01C2-A447-B169-DB4A9E585F63}" srcOrd="2" destOrd="0" presId="urn:microsoft.com/office/officeart/2005/8/layout/orgChart1"/>
    <dgm:cxn modelId="{0301C966-A550-CC44-95ED-B37862B1F07E}" type="presParOf" srcId="{23E3E923-872A-8047-B807-77F198226719}" destId="{EF14B7EE-2F61-0D42-9225-0E207A285D2E}" srcOrd="2" destOrd="0" presId="urn:microsoft.com/office/officeart/2005/8/layout/orgChart1"/>
    <dgm:cxn modelId="{C8629CF8-E589-164A-9D04-A7734C45A329}" type="presParOf" srcId="{5367CFBA-A448-F149-9192-ADA3F4EEBB53}" destId="{6D780203-5BA3-0544-82AA-5D4F3E28BEBB}" srcOrd="2" destOrd="0" presId="urn:microsoft.com/office/officeart/2005/8/layout/orgChart1"/>
    <dgm:cxn modelId="{7793F16F-4342-6044-944F-A3AAF8DD9F7B}" type="presParOf" srcId="{5367CFBA-A448-F149-9192-ADA3F4EEBB53}" destId="{6EB018A3-ADE0-514F-9436-89D22E1A14DA}" srcOrd="3" destOrd="0" presId="urn:microsoft.com/office/officeart/2005/8/layout/orgChart1"/>
    <dgm:cxn modelId="{C8B72F53-0CCA-A042-B443-5FE907541920}" type="presParOf" srcId="{6EB018A3-ADE0-514F-9436-89D22E1A14DA}" destId="{25FBABFF-9CDA-CC41-91A0-CC21CFF8882B}" srcOrd="0" destOrd="0" presId="urn:microsoft.com/office/officeart/2005/8/layout/orgChart1"/>
    <dgm:cxn modelId="{0DA27449-F407-1445-8CFD-F108433CEE8E}" type="presParOf" srcId="{25FBABFF-9CDA-CC41-91A0-CC21CFF8882B}" destId="{EF9E3B34-EAF3-2D4F-A96E-4E4D216A6C3D}" srcOrd="0" destOrd="0" presId="urn:microsoft.com/office/officeart/2005/8/layout/orgChart1"/>
    <dgm:cxn modelId="{DDFD8AA5-6711-0A4F-BC06-4EAC837C482D}" type="presParOf" srcId="{25FBABFF-9CDA-CC41-91A0-CC21CFF8882B}" destId="{B00CCB62-B94A-B74E-9950-A7C319B53A8C}" srcOrd="1" destOrd="0" presId="urn:microsoft.com/office/officeart/2005/8/layout/orgChart1"/>
    <dgm:cxn modelId="{286A99BD-092C-6840-A082-BA67E1F81D11}" type="presParOf" srcId="{6EB018A3-ADE0-514F-9436-89D22E1A14DA}" destId="{365F859F-F309-A349-BD80-9FBFA212089C}" srcOrd="1" destOrd="0" presId="urn:microsoft.com/office/officeart/2005/8/layout/orgChart1"/>
    <dgm:cxn modelId="{1401BD8C-E0D7-9E40-9742-2420F665A506}" type="presParOf" srcId="{365F859F-F309-A349-BD80-9FBFA212089C}" destId="{B64CEAEF-C47A-0E4D-8C17-49A442FC5161}" srcOrd="0" destOrd="0" presId="urn:microsoft.com/office/officeart/2005/8/layout/orgChart1"/>
    <dgm:cxn modelId="{697CFFAD-24D7-6B4E-A568-6AEADAD134BD}" type="presParOf" srcId="{365F859F-F309-A349-BD80-9FBFA212089C}" destId="{08038A56-6AC1-FD40-A945-3D08AAAB8B8C}" srcOrd="1" destOrd="0" presId="urn:microsoft.com/office/officeart/2005/8/layout/orgChart1"/>
    <dgm:cxn modelId="{BE5EEB3C-C362-D74A-BA1B-D2183F38FCE7}" type="presParOf" srcId="{08038A56-6AC1-FD40-A945-3D08AAAB8B8C}" destId="{85E5D7A8-2A67-4C47-8725-004CC0E05517}" srcOrd="0" destOrd="0" presId="urn:microsoft.com/office/officeart/2005/8/layout/orgChart1"/>
    <dgm:cxn modelId="{EB1784FB-AF1D-8B48-A048-6C4BEC6E87BB}" type="presParOf" srcId="{85E5D7A8-2A67-4C47-8725-004CC0E05517}" destId="{A21937DF-1E4A-2F4C-88B3-8F710D279FAA}" srcOrd="0" destOrd="0" presId="urn:microsoft.com/office/officeart/2005/8/layout/orgChart1"/>
    <dgm:cxn modelId="{DFC6F1A4-C619-274B-9702-A70435736335}" type="presParOf" srcId="{85E5D7A8-2A67-4C47-8725-004CC0E05517}" destId="{1BFFE388-7D33-3D4C-B3C5-EA9C118F5E04}" srcOrd="1" destOrd="0" presId="urn:microsoft.com/office/officeart/2005/8/layout/orgChart1"/>
    <dgm:cxn modelId="{458B3DB8-0C0C-6341-9F5E-441DB9FE3C95}" type="presParOf" srcId="{08038A56-6AC1-FD40-A945-3D08AAAB8B8C}" destId="{799EEAB6-83DC-F24B-93E1-01A2EDA691F4}" srcOrd="1" destOrd="0" presId="urn:microsoft.com/office/officeart/2005/8/layout/orgChart1"/>
    <dgm:cxn modelId="{CA06DADF-D8A4-5046-BAC2-243B9FA9BD3F}" type="presParOf" srcId="{08038A56-6AC1-FD40-A945-3D08AAAB8B8C}" destId="{C65F9D89-4420-4D4D-9B0E-C98690934C87}" srcOrd="2" destOrd="0" presId="urn:microsoft.com/office/officeart/2005/8/layout/orgChart1"/>
    <dgm:cxn modelId="{511EE04B-2926-944D-B5EF-0C2C600CA73F}" type="presParOf" srcId="{6EB018A3-ADE0-514F-9436-89D22E1A14DA}" destId="{4AF01A4C-11A4-134C-97A1-06C5FD8FF73A}" srcOrd="2" destOrd="0" presId="urn:microsoft.com/office/officeart/2005/8/layout/orgChart1"/>
    <dgm:cxn modelId="{EC1C9079-C91C-0347-A1F8-C6475123751F}" type="presParOf" srcId="{56940648-765F-B34F-89AF-CD59CCBE4279}" destId="{1019F618-880A-CC43-B9D3-533383EE890F}" srcOrd="2" destOrd="0" presId="urn:microsoft.com/office/officeart/2005/8/layout/orgChart1"/>
    <dgm:cxn modelId="{451A439B-4816-4E41-9C08-06F66C9CAC62}" type="presParOf" srcId="{1CF051B8-D43D-054A-AE8E-45C916709F3E}" destId="{22BF25B1-A9BB-5643-A270-588D3689D9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3B3ECFA-79DA-4849-B2DD-1E03EAC426C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636D9B-38E6-F346-9F62-F27B6F68DA2A}">
      <dgm:prSet phldrT="[Text]"/>
      <dgm:spPr/>
      <dgm:t>
        <a:bodyPr/>
        <a:lstStyle/>
        <a:p>
          <a:r>
            <a:rPr lang="en-US"/>
            <a:t>Set tax to 7%</a:t>
          </a:r>
        </a:p>
      </dgm:t>
    </dgm:pt>
    <dgm:pt modelId="{6204D36B-33BB-7740-9387-6BBC0B764989}" type="parTrans" cxnId="{C2F0829D-FAD6-7F4B-9300-091960088C72}">
      <dgm:prSet/>
      <dgm:spPr/>
      <dgm:t>
        <a:bodyPr/>
        <a:lstStyle/>
        <a:p>
          <a:endParaRPr lang="en-US"/>
        </a:p>
      </dgm:t>
    </dgm:pt>
    <dgm:pt modelId="{A19DE361-9711-224B-8590-1C72B91B07F8}" type="sibTrans" cxnId="{C2F0829D-FAD6-7F4B-9300-091960088C72}">
      <dgm:prSet/>
      <dgm:spPr/>
      <dgm:t>
        <a:bodyPr/>
        <a:lstStyle/>
        <a:p>
          <a:endParaRPr lang="en-US"/>
        </a:p>
      </dgm:t>
    </dgm:pt>
    <dgm:pt modelId="{7F6228C1-E65E-2E43-89EE-94061BFA5FED}">
      <dgm:prSet phldrT="[Text]"/>
      <dgm:spPr/>
      <dgm:t>
        <a:bodyPr/>
        <a:lstStyle/>
        <a:p>
          <a:r>
            <a:rPr lang="en-US"/>
            <a:t>Set total to multiply subtotal by 1 + tax</a:t>
          </a:r>
        </a:p>
      </dgm:t>
    </dgm:pt>
    <dgm:pt modelId="{AF21D31D-5EB5-174F-BC6E-920E741C07E2}" type="parTrans" cxnId="{F4A6FA80-FB43-2B4B-9F21-0F757491479A}">
      <dgm:prSet/>
      <dgm:spPr/>
      <dgm:t>
        <a:bodyPr/>
        <a:lstStyle/>
        <a:p>
          <a:endParaRPr lang="en-US"/>
        </a:p>
      </dgm:t>
    </dgm:pt>
    <dgm:pt modelId="{9BC91CB9-EC88-5E40-AA13-024E142D4C1A}" type="sibTrans" cxnId="{F4A6FA80-FB43-2B4B-9F21-0F757491479A}">
      <dgm:prSet/>
      <dgm:spPr/>
      <dgm:t>
        <a:bodyPr/>
        <a:lstStyle/>
        <a:p>
          <a:endParaRPr lang="en-US"/>
        </a:p>
      </dgm:t>
    </dgm:pt>
    <dgm:pt modelId="{FF58AF8B-1A98-034D-BF5E-4B40D8B45FEC}">
      <dgm:prSet phldrT="[Text]"/>
      <dgm:spPr/>
      <dgm:t>
        <a:bodyPr/>
        <a:lstStyle/>
        <a:p>
          <a:r>
            <a:rPr lang="en-US"/>
            <a:t>Display subtotal, tax and total</a:t>
          </a:r>
        </a:p>
      </dgm:t>
    </dgm:pt>
    <dgm:pt modelId="{17B41AD7-9CCE-2449-A91A-6C71253A07F4}" type="parTrans" cxnId="{212A01B2-90BA-1B4C-9DE9-2A306156FCB5}">
      <dgm:prSet/>
      <dgm:spPr/>
      <dgm:t>
        <a:bodyPr/>
        <a:lstStyle/>
        <a:p>
          <a:endParaRPr lang="en-US"/>
        </a:p>
      </dgm:t>
    </dgm:pt>
    <dgm:pt modelId="{3C3408CE-07F2-1F4A-B52B-0FA5233A51F7}" type="sibTrans" cxnId="{212A01B2-90BA-1B4C-9DE9-2A306156FCB5}">
      <dgm:prSet/>
      <dgm:spPr/>
      <dgm:t>
        <a:bodyPr/>
        <a:lstStyle/>
        <a:p>
          <a:endParaRPr lang="en-US"/>
        </a:p>
      </dgm:t>
    </dgm:pt>
    <dgm:pt modelId="{B6106441-891F-B441-A214-3D3E9C49CD81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083B9950-FDDE-094A-B49A-CB2DC2AF9709}" type="parTrans" cxnId="{3FE8C043-ECE8-034D-9C68-421990E6057E}">
      <dgm:prSet/>
      <dgm:spPr/>
      <dgm:t>
        <a:bodyPr/>
        <a:lstStyle/>
        <a:p>
          <a:endParaRPr lang="en-US"/>
        </a:p>
      </dgm:t>
    </dgm:pt>
    <dgm:pt modelId="{DA756886-2680-E04F-9581-810636F8DD62}" type="sibTrans" cxnId="{3FE8C043-ECE8-034D-9C68-421990E6057E}">
      <dgm:prSet/>
      <dgm:spPr/>
      <dgm:t>
        <a:bodyPr/>
        <a:lstStyle/>
        <a:p>
          <a:endParaRPr lang="en-US"/>
        </a:p>
      </dgm:t>
    </dgm:pt>
    <dgm:pt modelId="{A77BE0D2-77F2-794A-A033-9509E5B057D2}" type="pres">
      <dgm:prSet presAssocID="{E3B3ECFA-79DA-4849-B2DD-1E03EAC426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873F19-1409-494A-8D17-CAE330DAA580}" type="pres">
      <dgm:prSet presAssocID="{42636D9B-38E6-F346-9F62-F27B6F68DA2A}" presName="hierRoot1" presStyleCnt="0">
        <dgm:presLayoutVars>
          <dgm:hierBranch val="init"/>
        </dgm:presLayoutVars>
      </dgm:prSet>
      <dgm:spPr/>
    </dgm:pt>
    <dgm:pt modelId="{8D577BD4-D691-064C-A8A3-17DB1A50DA4C}" type="pres">
      <dgm:prSet presAssocID="{42636D9B-38E6-F346-9F62-F27B6F68DA2A}" presName="rootComposite1" presStyleCnt="0"/>
      <dgm:spPr/>
    </dgm:pt>
    <dgm:pt modelId="{C190B447-8648-D049-B07D-87C79586A027}" type="pres">
      <dgm:prSet presAssocID="{42636D9B-38E6-F346-9F62-F27B6F68DA2A}" presName="rootText1" presStyleLbl="node0" presStyleIdx="0" presStyleCnt="1">
        <dgm:presLayoutVars>
          <dgm:chPref val="3"/>
        </dgm:presLayoutVars>
      </dgm:prSet>
      <dgm:spPr/>
    </dgm:pt>
    <dgm:pt modelId="{7185131F-1E50-0D47-ADCF-63020CB9F344}" type="pres">
      <dgm:prSet presAssocID="{42636D9B-38E6-F346-9F62-F27B6F68DA2A}" presName="rootConnector1" presStyleLbl="node1" presStyleIdx="0" presStyleCnt="0"/>
      <dgm:spPr/>
    </dgm:pt>
    <dgm:pt modelId="{2590DEE3-4023-294D-B7E6-339045809BEC}" type="pres">
      <dgm:prSet presAssocID="{42636D9B-38E6-F346-9F62-F27B6F68DA2A}" presName="hierChild2" presStyleCnt="0"/>
      <dgm:spPr/>
    </dgm:pt>
    <dgm:pt modelId="{1ACF6525-9A4A-334C-9971-7A5F3D6B9282}" type="pres">
      <dgm:prSet presAssocID="{AF21D31D-5EB5-174F-BC6E-920E741C07E2}" presName="Name37" presStyleLbl="parChTrans1D2" presStyleIdx="0" presStyleCnt="1"/>
      <dgm:spPr/>
    </dgm:pt>
    <dgm:pt modelId="{41F97B2F-2646-7549-A824-6F4FD2F2A5B2}" type="pres">
      <dgm:prSet presAssocID="{7F6228C1-E65E-2E43-89EE-94061BFA5FED}" presName="hierRoot2" presStyleCnt="0">
        <dgm:presLayoutVars>
          <dgm:hierBranch val="init"/>
        </dgm:presLayoutVars>
      </dgm:prSet>
      <dgm:spPr/>
    </dgm:pt>
    <dgm:pt modelId="{E9D91F10-F6B6-974B-9EC5-E25586EDA39C}" type="pres">
      <dgm:prSet presAssocID="{7F6228C1-E65E-2E43-89EE-94061BFA5FED}" presName="rootComposite" presStyleCnt="0"/>
      <dgm:spPr/>
    </dgm:pt>
    <dgm:pt modelId="{9CA78E0D-C0CF-1F48-8ABD-A847170CDCA9}" type="pres">
      <dgm:prSet presAssocID="{7F6228C1-E65E-2E43-89EE-94061BFA5FED}" presName="rootText" presStyleLbl="node2" presStyleIdx="0" presStyleCnt="1">
        <dgm:presLayoutVars>
          <dgm:chPref val="3"/>
        </dgm:presLayoutVars>
      </dgm:prSet>
      <dgm:spPr/>
    </dgm:pt>
    <dgm:pt modelId="{AD527D91-0635-2641-907B-64463879F0EB}" type="pres">
      <dgm:prSet presAssocID="{7F6228C1-E65E-2E43-89EE-94061BFA5FED}" presName="rootConnector" presStyleLbl="node2" presStyleIdx="0" presStyleCnt="1"/>
      <dgm:spPr/>
    </dgm:pt>
    <dgm:pt modelId="{2CDD039A-8E19-3A4C-BE28-66D3A44E52E4}" type="pres">
      <dgm:prSet presAssocID="{7F6228C1-E65E-2E43-89EE-94061BFA5FED}" presName="hierChild4" presStyleCnt="0"/>
      <dgm:spPr/>
    </dgm:pt>
    <dgm:pt modelId="{D61A739C-0A63-8744-8DE3-82E501DF2200}" type="pres">
      <dgm:prSet presAssocID="{17B41AD7-9CCE-2449-A91A-6C71253A07F4}" presName="Name37" presStyleLbl="parChTrans1D3" presStyleIdx="0" presStyleCnt="1"/>
      <dgm:spPr/>
    </dgm:pt>
    <dgm:pt modelId="{61D7ACB3-F0D5-EE47-AAED-99F410772021}" type="pres">
      <dgm:prSet presAssocID="{FF58AF8B-1A98-034D-BF5E-4B40D8B45FEC}" presName="hierRoot2" presStyleCnt="0">
        <dgm:presLayoutVars>
          <dgm:hierBranch val="init"/>
        </dgm:presLayoutVars>
      </dgm:prSet>
      <dgm:spPr/>
    </dgm:pt>
    <dgm:pt modelId="{143EB6A6-778D-B549-BFB7-F000FBBEA846}" type="pres">
      <dgm:prSet presAssocID="{FF58AF8B-1A98-034D-BF5E-4B40D8B45FEC}" presName="rootComposite" presStyleCnt="0"/>
      <dgm:spPr/>
    </dgm:pt>
    <dgm:pt modelId="{61FCA0D8-04D3-454D-9A03-365600716D9A}" type="pres">
      <dgm:prSet presAssocID="{FF58AF8B-1A98-034D-BF5E-4B40D8B45FEC}" presName="rootText" presStyleLbl="node3" presStyleIdx="0" presStyleCnt="1">
        <dgm:presLayoutVars>
          <dgm:chPref val="3"/>
        </dgm:presLayoutVars>
      </dgm:prSet>
      <dgm:spPr>
        <a:prstGeom prst="flowChartInputOutput">
          <a:avLst/>
        </a:prstGeom>
      </dgm:spPr>
    </dgm:pt>
    <dgm:pt modelId="{6ACFCD35-5B36-A140-B898-F4C2A57EBAAE}" type="pres">
      <dgm:prSet presAssocID="{FF58AF8B-1A98-034D-BF5E-4B40D8B45FEC}" presName="rootConnector" presStyleLbl="node3" presStyleIdx="0" presStyleCnt="1"/>
      <dgm:spPr/>
    </dgm:pt>
    <dgm:pt modelId="{619F6906-0A8A-0645-8D07-6477D29D42C8}" type="pres">
      <dgm:prSet presAssocID="{FF58AF8B-1A98-034D-BF5E-4B40D8B45FEC}" presName="hierChild4" presStyleCnt="0"/>
      <dgm:spPr/>
    </dgm:pt>
    <dgm:pt modelId="{6F4A86CD-2AE9-4C4E-A5D4-54D2978AFCDF}" type="pres">
      <dgm:prSet presAssocID="{083B9950-FDDE-094A-B49A-CB2DC2AF9709}" presName="Name37" presStyleLbl="parChTrans1D4" presStyleIdx="0" presStyleCnt="1"/>
      <dgm:spPr/>
    </dgm:pt>
    <dgm:pt modelId="{49C3C14F-81F1-4C4C-8B9C-70E2145D00B0}" type="pres">
      <dgm:prSet presAssocID="{B6106441-891F-B441-A214-3D3E9C49CD81}" presName="hierRoot2" presStyleCnt="0">
        <dgm:presLayoutVars>
          <dgm:hierBranch val="init"/>
        </dgm:presLayoutVars>
      </dgm:prSet>
      <dgm:spPr/>
    </dgm:pt>
    <dgm:pt modelId="{ED3A05AA-28B1-A34B-943C-7960241214F0}" type="pres">
      <dgm:prSet presAssocID="{B6106441-891F-B441-A214-3D3E9C49CD81}" presName="rootComposite" presStyleCnt="0"/>
      <dgm:spPr/>
    </dgm:pt>
    <dgm:pt modelId="{7AE674EF-B1F5-334E-897A-DDB6DDBF2B70}" type="pres">
      <dgm:prSet presAssocID="{B6106441-891F-B441-A214-3D3E9C49CD81}" presName="rootText" presStyleLbl="node4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DE769E38-F4F9-6D48-ACB3-25EE7BB79A15}" type="pres">
      <dgm:prSet presAssocID="{B6106441-891F-B441-A214-3D3E9C49CD81}" presName="rootConnector" presStyleLbl="node4" presStyleIdx="0" presStyleCnt="1"/>
      <dgm:spPr/>
    </dgm:pt>
    <dgm:pt modelId="{82EDC6C2-D752-5D42-B13F-F831E4EE5252}" type="pres">
      <dgm:prSet presAssocID="{B6106441-891F-B441-A214-3D3E9C49CD81}" presName="hierChild4" presStyleCnt="0"/>
      <dgm:spPr/>
    </dgm:pt>
    <dgm:pt modelId="{89DB8E76-C4C4-8B44-A248-4AC38BAB1759}" type="pres">
      <dgm:prSet presAssocID="{B6106441-891F-B441-A214-3D3E9C49CD81}" presName="hierChild5" presStyleCnt="0"/>
      <dgm:spPr/>
    </dgm:pt>
    <dgm:pt modelId="{36D6D8BC-C0E9-9645-BC85-6B11DDE96C4C}" type="pres">
      <dgm:prSet presAssocID="{FF58AF8B-1A98-034D-BF5E-4B40D8B45FEC}" presName="hierChild5" presStyleCnt="0"/>
      <dgm:spPr/>
    </dgm:pt>
    <dgm:pt modelId="{50086585-2C46-FC4F-BC4B-F80654ECEB3F}" type="pres">
      <dgm:prSet presAssocID="{7F6228C1-E65E-2E43-89EE-94061BFA5FED}" presName="hierChild5" presStyleCnt="0"/>
      <dgm:spPr/>
    </dgm:pt>
    <dgm:pt modelId="{7681AD6A-CE51-2B48-8638-7B24E54C8C73}" type="pres">
      <dgm:prSet presAssocID="{42636D9B-38E6-F346-9F62-F27B6F68DA2A}" presName="hierChild3" presStyleCnt="0"/>
      <dgm:spPr/>
    </dgm:pt>
  </dgm:ptLst>
  <dgm:cxnLst>
    <dgm:cxn modelId="{FBBAF002-3372-6C4A-BE31-24A89C7F489C}" type="presOf" srcId="{083B9950-FDDE-094A-B49A-CB2DC2AF9709}" destId="{6F4A86CD-2AE9-4C4E-A5D4-54D2978AFCDF}" srcOrd="0" destOrd="0" presId="urn:microsoft.com/office/officeart/2005/8/layout/orgChart1"/>
    <dgm:cxn modelId="{47D2A611-3A8E-3E44-9578-60966607367D}" type="presOf" srcId="{17B41AD7-9CCE-2449-A91A-6C71253A07F4}" destId="{D61A739C-0A63-8744-8DE3-82E501DF2200}" srcOrd="0" destOrd="0" presId="urn:microsoft.com/office/officeart/2005/8/layout/orgChart1"/>
    <dgm:cxn modelId="{C5785627-6DB7-374D-9D38-93D0EE05FA3B}" type="presOf" srcId="{AF21D31D-5EB5-174F-BC6E-920E741C07E2}" destId="{1ACF6525-9A4A-334C-9971-7A5F3D6B9282}" srcOrd="0" destOrd="0" presId="urn:microsoft.com/office/officeart/2005/8/layout/orgChart1"/>
    <dgm:cxn modelId="{82FB103B-67F1-6646-8351-F8419F69FC7E}" type="presOf" srcId="{42636D9B-38E6-F346-9F62-F27B6F68DA2A}" destId="{C190B447-8648-D049-B07D-87C79586A027}" srcOrd="0" destOrd="0" presId="urn:microsoft.com/office/officeart/2005/8/layout/orgChart1"/>
    <dgm:cxn modelId="{3FE8C043-ECE8-034D-9C68-421990E6057E}" srcId="{FF58AF8B-1A98-034D-BF5E-4B40D8B45FEC}" destId="{B6106441-891F-B441-A214-3D3E9C49CD81}" srcOrd="0" destOrd="0" parTransId="{083B9950-FDDE-094A-B49A-CB2DC2AF9709}" sibTransId="{DA756886-2680-E04F-9581-810636F8DD62}"/>
    <dgm:cxn modelId="{B1FC3A77-E52A-134F-BFDC-EF3D4F5ABC17}" type="presOf" srcId="{7F6228C1-E65E-2E43-89EE-94061BFA5FED}" destId="{9CA78E0D-C0CF-1F48-8ABD-A847170CDCA9}" srcOrd="0" destOrd="0" presId="urn:microsoft.com/office/officeart/2005/8/layout/orgChart1"/>
    <dgm:cxn modelId="{F4A6FA80-FB43-2B4B-9F21-0F757491479A}" srcId="{42636D9B-38E6-F346-9F62-F27B6F68DA2A}" destId="{7F6228C1-E65E-2E43-89EE-94061BFA5FED}" srcOrd="0" destOrd="0" parTransId="{AF21D31D-5EB5-174F-BC6E-920E741C07E2}" sibTransId="{9BC91CB9-EC88-5E40-AA13-024E142D4C1A}"/>
    <dgm:cxn modelId="{6CB4CE88-C959-0C46-A4DD-D13A2950AAA9}" type="presOf" srcId="{FF58AF8B-1A98-034D-BF5E-4B40D8B45FEC}" destId="{6ACFCD35-5B36-A140-B898-F4C2A57EBAAE}" srcOrd="1" destOrd="0" presId="urn:microsoft.com/office/officeart/2005/8/layout/orgChart1"/>
    <dgm:cxn modelId="{9CB9BB98-DCC9-6548-8807-1FE9E17382D0}" type="presOf" srcId="{B6106441-891F-B441-A214-3D3E9C49CD81}" destId="{DE769E38-F4F9-6D48-ACB3-25EE7BB79A15}" srcOrd="1" destOrd="0" presId="urn:microsoft.com/office/officeart/2005/8/layout/orgChart1"/>
    <dgm:cxn modelId="{C2F0829D-FAD6-7F4B-9300-091960088C72}" srcId="{E3B3ECFA-79DA-4849-B2DD-1E03EAC426CE}" destId="{42636D9B-38E6-F346-9F62-F27B6F68DA2A}" srcOrd="0" destOrd="0" parTransId="{6204D36B-33BB-7740-9387-6BBC0B764989}" sibTransId="{A19DE361-9711-224B-8590-1C72B91B07F8}"/>
    <dgm:cxn modelId="{212A01B2-90BA-1B4C-9DE9-2A306156FCB5}" srcId="{7F6228C1-E65E-2E43-89EE-94061BFA5FED}" destId="{FF58AF8B-1A98-034D-BF5E-4B40D8B45FEC}" srcOrd="0" destOrd="0" parTransId="{17B41AD7-9CCE-2449-A91A-6C71253A07F4}" sibTransId="{3C3408CE-07F2-1F4A-B52B-0FA5233A51F7}"/>
    <dgm:cxn modelId="{662D68B4-64E7-0141-A218-3CAA3DF72251}" type="presOf" srcId="{42636D9B-38E6-F346-9F62-F27B6F68DA2A}" destId="{7185131F-1E50-0D47-ADCF-63020CB9F344}" srcOrd="1" destOrd="0" presId="urn:microsoft.com/office/officeart/2005/8/layout/orgChart1"/>
    <dgm:cxn modelId="{A2448AB8-04E6-1749-ADF7-864B3A69334D}" type="presOf" srcId="{E3B3ECFA-79DA-4849-B2DD-1E03EAC426CE}" destId="{A77BE0D2-77F2-794A-A033-9509E5B057D2}" srcOrd="0" destOrd="0" presId="urn:microsoft.com/office/officeart/2005/8/layout/orgChart1"/>
    <dgm:cxn modelId="{A0C1CDD2-29A5-3A46-AF0D-84AC2B5E00EB}" type="presOf" srcId="{FF58AF8B-1A98-034D-BF5E-4B40D8B45FEC}" destId="{61FCA0D8-04D3-454D-9A03-365600716D9A}" srcOrd="0" destOrd="0" presId="urn:microsoft.com/office/officeart/2005/8/layout/orgChart1"/>
    <dgm:cxn modelId="{6BF80DE0-EC47-A347-AC64-F7DACAFED2A8}" type="presOf" srcId="{B6106441-891F-B441-A214-3D3E9C49CD81}" destId="{7AE674EF-B1F5-334E-897A-DDB6DDBF2B70}" srcOrd="0" destOrd="0" presId="urn:microsoft.com/office/officeart/2005/8/layout/orgChart1"/>
    <dgm:cxn modelId="{95FE2AEB-9AD3-2C49-8E4C-63BD6F890CAE}" type="presOf" srcId="{7F6228C1-E65E-2E43-89EE-94061BFA5FED}" destId="{AD527D91-0635-2641-907B-64463879F0EB}" srcOrd="1" destOrd="0" presId="urn:microsoft.com/office/officeart/2005/8/layout/orgChart1"/>
    <dgm:cxn modelId="{DA551116-50B8-F249-B96F-CECC196A3349}" type="presParOf" srcId="{A77BE0D2-77F2-794A-A033-9509E5B057D2}" destId="{90873F19-1409-494A-8D17-CAE330DAA580}" srcOrd="0" destOrd="0" presId="urn:microsoft.com/office/officeart/2005/8/layout/orgChart1"/>
    <dgm:cxn modelId="{1D9854C6-C134-DE40-A72D-7BB8EAEBF835}" type="presParOf" srcId="{90873F19-1409-494A-8D17-CAE330DAA580}" destId="{8D577BD4-D691-064C-A8A3-17DB1A50DA4C}" srcOrd="0" destOrd="0" presId="urn:microsoft.com/office/officeart/2005/8/layout/orgChart1"/>
    <dgm:cxn modelId="{9E9F2DCC-222E-1C49-9378-EC0E7C0C7745}" type="presParOf" srcId="{8D577BD4-D691-064C-A8A3-17DB1A50DA4C}" destId="{C190B447-8648-D049-B07D-87C79586A027}" srcOrd="0" destOrd="0" presId="urn:microsoft.com/office/officeart/2005/8/layout/orgChart1"/>
    <dgm:cxn modelId="{4060B25D-BB04-7F43-9CBC-1DA79104CE9F}" type="presParOf" srcId="{8D577BD4-D691-064C-A8A3-17DB1A50DA4C}" destId="{7185131F-1E50-0D47-ADCF-63020CB9F344}" srcOrd="1" destOrd="0" presId="urn:microsoft.com/office/officeart/2005/8/layout/orgChart1"/>
    <dgm:cxn modelId="{8E74F312-9964-6046-87E6-A025AEA5E8A6}" type="presParOf" srcId="{90873F19-1409-494A-8D17-CAE330DAA580}" destId="{2590DEE3-4023-294D-B7E6-339045809BEC}" srcOrd="1" destOrd="0" presId="urn:microsoft.com/office/officeart/2005/8/layout/orgChart1"/>
    <dgm:cxn modelId="{71693F0C-F311-5444-9DCF-B83AD5C41167}" type="presParOf" srcId="{2590DEE3-4023-294D-B7E6-339045809BEC}" destId="{1ACF6525-9A4A-334C-9971-7A5F3D6B9282}" srcOrd="0" destOrd="0" presId="urn:microsoft.com/office/officeart/2005/8/layout/orgChart1"/>
    <dgm:cxn modelId="{86B0FA38-0238-E04F-A137-E400356D1BA0}" type="presParOf" srcId="{2590DEE3-4023-294D-B7E6-339045809BEC}" destId="{41F97B2F-2646-7549-A824-6F4FD2F2A5B2}" srcOrd="1" destOrd="0" presId="urn:microsoft.com/office/officeart/2005/8/layout/orgChart1"/>
    <dgm:cxn modelId="{B31667B4-C488-C64B-A219-489EF06A88CB}" type="presParOf" srcId="{41F97B2F-2646-7549-A824-6F4FD2F2A5B2}" destId="{E9D91F10-F6B6-974B-9EC5-E25586EDA39C}" srcOrd="0" destOrd="0" presId="urn:microsoft.com/office/officeart/2005/8/layout/orgChart1"/>
    <dgm:cxn modelId="{1244E1F7-FB3E-E045-BD90-E49473694BF1}" type="presParOf" srcId="{E9D91F10-F6B6-974B-9EC5-E25586EDA39C}" destId="{9CA78E0D-C0CF-1F48-8ABD-A847170CDCA9}" srcOrd="0" destOrd="0" presId="urn:microsoft.com/office/officeart/2005/8/layout/orgChart1"/>
    <dgm:cxn modelId="{ADB68F4B-E352-6549-9814-17A587BB144F}" type="presParOf" srcId="{E9D91F10-F6B6-974B-9EC5-E25586EDA39C}" destId="{AD527D91-0635-2641-907B-64463879F0EB}" srcOrd="1" destOrd="0" presId="urn:microsoft.com/office/officeart/2005/8/layout/orgChart1"/>
    <dgm:cxn modelId="{9B6DBB36-608A-3A4C-89B8-CD33448DF37B}" type="presParOf" srcId="{41F97B2F-2646-7549-A824-6F4FD2F2A5B2}" destId="{2CDD039A-8E19-3A4C-BE28-66D3A44E52E4}" srcOrd="1" destOrd="0" presId="urn:microsoft.com/office/officeart/2005/8/layout/orgChart1"/>
    <dgm:cxn modelId="{92779D60-B568-1240-B093-B38E75523685}" type="presParOf" srcId="{2CDD039A-8E19-3A4C-BE28-66D3A44E52E4}" destId="{D61A739C-0A63-8744-8DE3-82E501DF2200}" srcOrd="0" destOrd="0" presId="urn:microsoft.com/office/officeart/2005/8/layout/orgChart1"/>
    <dgm:cxn modelId="{2BBDC870-EC78-F945-95CA-6AE9FA912FD3}" type="presParOf" srcId="{2CDD039A-8E19-3A4C-BE28-66D3A44E52E4}" destId="{61D7ACB3-F0D5-EE47-AAED-99F410772021}" srcOrd="1" destOrd="0" presId="urn:microsoft.com/office/officeart/2005/8/layout/orgChart1"/>
    <dgm:cxn modelId="{30F698D8-5C59-D74B-8855-BADCE3E81239}" type="presParOf" srcId="{61D7ACB3-F0D5-EE47-AAED-99F410772021}" destId="{143EB6A6-778D-B549-BFB7-F000FBBEA846}" srcOrd="0" destOrd="0" presId="urn:microsoft.com/office/officeart/2005/8/layout/orgChart1"/>
    <dgm:cxn modelId="{E310236A-456C-664E-B50F-79F62EC03E92}" type="presParOf" srcId="{143EB6A6-778D-B549-BFB7-F000FBBEA846}" destId="{61FCA0D8-04D3-454D-9A03-365600716D9A}" srcOrd="0" destOrd="0" presId="urn:microsoft.com/office/officeart/2005/8/layout/orgChart1"/>
    <dgm:cxn modelId="{FC55E660-3DAB-8D45-96E4-B6FA83261A25}" type="presParOf" srcId="{143EB6A6-778D-B549-BFB7-F000FBBEA846}" destId="{6ACFCD35-5B36-A140-B898-F4C2A57EBAAE}" srcOrd="1" destOrd="0" presId="urn:microsoft.com/office/officeart/2005/8/layout/orgChart1"/>
    <dgm:cxn modelId="{7A515E8F-8659-5E4A-977C-A2F782B35D22}" type="presParOf" srcId="{61D7ACB3-F0D5-EE47-AAED-99F410772021}" destId="{619F6906-0A8A-0645-8D07-6477D29D42C8}" srcOrd="1" destOrd="0" presId="urn:microsoft.com/office/officeart/2005/8/layout/orgChart1"/>
    <dgm:cxn modelId="{CED77602-0690-9646-8B88-241D62789C90}" type="presParOf" srcId="{619F6906-0A8A-0645-8D07-6477D29D42C8}" destId="{6F4A86CD-2AE9-4C4E-A5D4-54D2978AFCDF}" srcOrd="0" destOrd="0" presId="urn:microsoft.com/office/officeart/2005/8/layout/orgChart1"/>
    <dgm:cxn modelId="{20AFCA41-7C8F-F34A-8C3F-E9934E3DA931}" type="presParOf" srcId="{619F6906-0A8A-0645-8D07-6477D29D42C8}" destId="{49C3C14F-81F1-4C4C-8B9C-70E2145D00B0}" srcOrd="1" destOrd="0" presId="urn:microsoft.com/office/officeart/2005/8/layout/orgChart1"/>
    <dgm:cxn modelId="{DFCAA4F7-78AA-B44F-AB2D-284A7A27151C}" type="presParOf" srcId="{49C3C14F-81F1-4C4C-8B9C-70E2145D00B0}" destId="{ED3A05AA-28B1-A34B-943C-7960241214F0}" srcOrd="0" destOrd="0" presId="urn:microsoft.com/office/officeart/2005/8/layout/orgChart1"/>
    <dgm:cxn modelId="{870E5BA2-7507-6C40-9738-9250CDE36FFE}" type="presParOf" srcId="{ED3A05AA-28B1-A34B-943C-7960241214F0}" destId="{7AE674EF-B1F5-334E-897A-DDB6DDBF2B70}" srcOrd="0" destOrd="0" presId="urn:microsoft.com/office/officeart/2005/8/layout/orgChart1"/>
    <dgm:cxn modelId="{A583B4B5-D5D1-2346-95C9-04CA08EE771C}" type="presParOf" srcId="{ED3A05AA-28B1-A34B-943C-7960241214F0}" destId="{DE769E38-F4F9-6D48-ACB3-25EE7BB79A15}" srcOrd="1" destOrd="0" presId="urn:microsoft.com/office/officeart/2005/8/layout/orgChart1"/>
    <dgm:cxn modelId="{BE781A3D-04C4-7140-9841-5DD7FE6AEFF4}" type="presParOf" srcId="{49C3C14F-81F1-4C4C-8B9C-70E2145D00B0}" destId="{82EDC6C2-D752-5D42-B13F-F831E4EE5252}" srcOrd="1" destOrd="0" presId="urn:microsoft.com/office/officeart/2005/8/layout/orgChart1"/>
    <dgm:cxn modelId="{404F43E4-0482-B741-9711-BCC6746C2DE3}" type="presParOf" srcId="{49C3C14F-81F1-4C4C-8B9C-70E2145D00B0}" destId="{89DB8E76-C4C4-8B44-A248-4AC38BAB1759}" srcOrd="2" destOrd="0" presId="urn:microsoft.com/office/officeart/2005/8/layout/orgChart1"/>
    <dgm:cxn modelId="{D2653D5D-03C9-2F41-BFD6-05DDAA633E58}" type="presParOf" srcId="{61D7ACB3-F0D5-EE47-AAED-99F410772021}" destId="{36D6D8BC-C0E9-9645-BC85-6B11DDE96C4C}" srcOrd="2" destOrd="0" presId="urn:microsoft.com/office/officeart/2005/8/layout/orgChart1"/>
    <dgm:cxn modelId="{D9A88AA7-1EB6-4F42-811C-080624AE70B0}" type="presParOf" srcId="{41F97B2F-2646-7549-A824-6F4FD2F2A5B2}" destId="{50086585-2C46-FC4F-BC4B-F80654ECEB3F}" srcOrd="2" destOrd="0" presId="urn:microsoft.com/office/officeart/2005/8/layout/orgChart1"/>
    <dgm:cxn modelId="{2505CB03-5008-8E43-AC2C-3A1DB7D9E6B9}" type="presParOf" srcId="{90873F19-1409-494A-8D17-CAE330DAA580}" destId="{7681AD6A-CE51-2B48-8638-7B24E54C8C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D0110C-CC10-3B4D-A10E-38DA7EE64D0B}">
      <dsp:nvSpPr>
        <dsp:cNvPr id="0" name=""/>
        <dsp:cNvSpPr/>
      </dsp:nvSpPr>
      <dsp:spPr>
        <a:xfrm>
          <a:off x="3283966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02A27-9A7A-AD46-A156-DA0D11A2A774}">
      <dsp:nvSpPr>
        <dsp:cNvPr id="0" name=""/>
        <dsp:cNvSpPr/>
      </dsp:nvSpPr>
      <dsp:spPr>
        <a:xfrm>
          <a:off x="3554022" y="2077811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9A49B-99CA-2E4A-8925-1A53CFAEEB9F}">
      <dsp:nvSpPr>
        <dsp:cNvPr id="0" name=""/>
        <dsp:cNvSpPr/>
      </dsp:nvSpPr>
      <dsp:spPr>
        <a:xfrm>
          <a:off x="2644519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3D8B4-00AA-9947-850B-3A03B657E771}">
      <dsp:nvSpPr>
        <dsp:cNvPr id="0" name=""/>
        <dsp:cNvSpPr/>
      </dsp:nvSpPr>
      <dsp:spPr>
        <a:xfrm>
          <a:off x="2328743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FBC94-21EE-4E4E-A04D-54E6B510448C}">
      <dsp:nvSpPr>
        <dsp:cNvPr id="0" name=""/>
        <dsp:cNvSpPr/>
      </dsp:nvSpPr>
      <dsp:spPr>
        <a:xfrm>
          <a:off x="2598799" y="2077811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0F8CC-466A-0D4B-B0E5-1FD676404FDB}">
      <dsp:nvSpPr>
        <dsp:cNvPr id="0" name=""/>
        <dsp:cNvSpPr/>
      </dsp:nvSpPr>
      <dsp:spPr>
        <a:xfrm>
          <a:off x="2598799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61A56-0FA7-CB48-80C1-ABFB7DD5ACDB}">
      <dsp:nvSpPr>
        <dsp:cNvPr id="0" name=""/>
        <dsp:cNvSpPr/>
      </dsp:nvSpPr>
      <dsp:spPr>
        <a:xfrm>
          <a:off x="1373521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774FF-F0C3-A147-93EF-4D2C9445A91A}">
      <dsp:nvSpPr>
        <dsp:cNvPr id="0" name=""/>
        <dsp:cNvSpPr/>
      </dsp:nvSpPr>
      <dsp:spPr>
        <a:xfrm>
          <a:off x="1643577" y="2077811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05B04-4DA7-F04B-8F35-FEC6D1EF28AF}">
      <dsp:nvSpPr>
        <dsp:cNvPr id="0" name=""/>
        <dsp:cNvSpPr/>
      </dsp:nvSpPr>
      <dsp:spPr>
        <a:xfrm>
          <a:off x="1689297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26D42-167E-0B4E-BAB9-3D96BA54D7C6}">
      <dsp:nvSpPr>
        <dsp:cNvPr id="0" name=""/>
        <dsp:cNvSpPr/>
      </dsp:nvSpPr>
      <dsp:spPr>
        <a:xfrm>
          <a:off x="2598799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39372-B860-F149-917B-25957D929056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86417-ED6C-474A-86A4-19D63C272E53}">
      <dsp:nvSpPr>
        <dsp:cNvPr id="0" name=""/>
        <dsp:cNvSpPr/>
      </dsp:nvSpPr>
      <dsp:spPr>
        <a:xfrm>
          <a:off x="2249799" y="1583"/>
          <a:ext cx="789440" cy="394720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Start</a:t>
          </a:r>
        </a:p>
      </dsp:txBody>
      <dsp:txXfrm>
        <a:off x="2287005" y="59384"/>
        <a:ext cx="715028" cy="279118"/>
      </dsp:txXfrm>
    </dsp:sp>
    <dsp:sp modelId="{7DAFEA04-6E55-5B4B-881F-671C8F13D983}">
      <dsp:nvSpPr>
        <dsp:cNvPr id="0" name=""/>
        <dsp:cNvSpPr/>
      </dsp:nvSpPr>
      <dsp:spPr>
        <a:xfrm>
          <a:off x="2249799" y="562086"/>
          <a:ext cx="789440" cy="394720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Input hotdog type</a:t>
          </a:r>
        </a:p>
      </dsp:txBody>
      <dsp:txXfrm>
        <a:off x="2407687" y="562086"/>
        <a:ext cx="473664" cy="394720"/>
      </dsp:txXfrm>
    </dsp:sp>
    <dsp:sp modelId="{356345BB-59B2-4E46-B749-FF48664762EC}">
      <dsp:nvSpPr>
        <dsp:cNvPr id="0" name=""/>
        <dsp:cNvSpPr/>
      </dsp:nvSpPr>
      <dsp:spPr>
        <a:xfrm>
          <a:off x="2249799" y="1122588"/>
          <a:ext cx="789440" cy="394720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Hotdog type</a:t>
          </a:r>
        </a:p>
      </dsp:txBody>
      <dsp:txXfrm>
        <a:off x="2447159" y="1221268"/>
        <a:ext cx="394720" cy="197360"/>
      </dsp:txXfrm>
    </dsp:sp>
    <dsp:sp modelId="{035889D6-6D5D-E846-815B-489D3D7E8F39}">
      <dsp:nvSpPr>
        <dsp:cNvPr id="0" name=""/>
        <dsp:cNvSpPr/>
      </dsp:nvSpPr>
      <dsp:spPr>
        <a:xfrm>
          <a:off x="129457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Hot dog</a:t>
          </a:r>
        </a:p>
      </dsp:txBody>
      <dsp:txXfrm>
        <a:off x="1294577" y="1683091"/>
        <a:ext cx="789440" cy="394720"/>
      </dsp:txXfrm>
    </dsp:sp>
    <dsp:sp modelId="{A641EF91-37EB-0341-84C9-5DD03367BEAD}">
      <dsp:nvSpPr>
        <dsp:cNvPr id="0" name=""/>
        <dsp:cNvSpPr/>
      </dsp:nvSpPr>
      <dsp:spPr>
        <a:xfrm>
          <a:off x="1294577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 subtotal to $3.50</a:t>
          </a:r>
        </a:p>
      </dsp:txBody>
      <dsp:txXfrm>
        <a:off x="1294577" y="2243593"/>
        <a:ext cx="789440" cy="394720"/>
      </dsp:txXfrm>
    </dsp:sp>
    <dsp:sp modelId="{187BEBF9-DE13-CE41-9740-D5FA44D23581}">
      <dsp:nvSpPr>
        <dsp:cNvPr id="0" name=""/>
        <dsp:cNvSpPr/>
      </dsp:nvSpPr>
      <dsp:spPr>
        <a:xfrm>
          <a:off x="1491937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"Input toppings"</a:t>
          </a:r>
        </a:p>
      </dsp:txBody>
      <dsp:txXfrm>
        <a:off x="1491937" y="2804096"/>
        <a:ext cx="789440" cy="394720"/>
      </dsp:txXfrm>
    </dsp:sp>
    <dsp:sp modelId="{4D94C776-A013-A848-BD05-A8744CFBD3B4}">
      <dsp:nvSpPr>
        <dsp:cNvPr id="0" name=""/>
        <dsp:cNvSpPr/>
      </dsp:nvSpPr>
      <dsp:spPr>
        <a:xfrm>
          <a:off x="224979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Chilli dog</a:t>
          </a:r>
        </a:p>
      </dsp:txBody>
      <dsp:txXfrm>
        <a:off x="2249799" y="1683091"/>
        <a:ext cx="789440" cy="394720"/>
      </dsp:txXfrm>
    </dsp:sp>
    <dsp:sp modelId="{3C1185DF-1703-504D-9504-720E49B72B89}">
      <dsp:nvSpPr>
        <dsp:cNvPr id="0" name=""/>
        <dsp:cNvSpPr/>
      </dsp:nvSpPr>
      <dsp:spPr>
        <a:xfrm>
          <a:off x="2249799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 subtotal to $4.50</a:t>
          </a:r>
        </a:p>
      </dsp:txBody>
      <dsp:txXfrm>
        <a:off x="2249799" y="2243593"/>
        <a:ext cx="789440" cy="394720"/>
      </dsp:txXfrm>
    </dsp:sp>
    <dsp:sp modelId="{A78FEEBC-40E1-1846-B39E-81A4FC853967}">
      <dsp:nvSpPr>
        <dsp:cNvPr id="0" name=""/>
        <dsp:cNvSpPr/>
      </dsp:nvSpPr>
      <dsp:spPr>
        <a:xfrm>
          <a:off x="2447159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"Input toppings"</a:t>
          </a:r>
        </a:p>
      </dsp:txBody>
      <dsp:txXfrm>
        <a:off x="2447159" y="2804096"/>
        <a:ext cx="789440" cy="394720"/>
      </dsp:txXfrm>
    </dsp:sp>
    <dsp:sp modelId="{DB7D4428-B78F-AE4C-8B98-D4F851A3B9A8}">
      <dsp:nvSpPr>
        <dsp:cNvPr id="0" name=""/>
        <dsp:cNvSpPr/>
      </dsp:nvSpPr>
      <dsp:spPr>
        <a:xfrm>
          <a:off x="320502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Other</a:t>
          </a:r>
        </a:p>
      </dsp:txBody>
      <dsp:txXfrm>
        <a:off x="3205022" y="1683091"/>
        <a:ext cx="789440" cy="394720"/>
      </dsp:txXfrm>
    </dsp:sp>
    <dsp:sp modelId="{F8BC19F5-77B0-4D4B-A4F1-7A1194A5CA0B}">
      <dsp:nvSpPr>
        <dsp:cNvPr id="0" name=""/>
        <dsp:cNvSpPr/>
      </dsp:nvSpPr>
      <dsp:spPr>
        <a:xfrm>
          <a:off x="3205022" y="2243593"/>
          <a:ext cx="789440" cy="394720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Display error message</a:t>
          </a:r>
        </a:p>
      </dsp:txBody>
      <dsp:txXfrm>
        <a:off x="3362910" y="2243593"/>
        <a:ext cx="473664" cy="394720"/>
      </dsp:txXfrm>
    </dsp:sp>
    <dsp:sp modelId="{64E730F8-2F87-3047-8C04-3E2BDB0D814E}">
      <dsp:nvSpPr>
        <dsp:cNvPr id="0" name=""/>
        <dsp:cNvSpPr/>
      </dsp:nvSpPr>
      <dsp:spPr>
        <a:xfrm>
          <a:off x="3402382" y="2804096"/>
          <a:ext cx="789440" cy="394720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End</a:t>
          </a:r>
        </a:p>
      </dsp:txBody>
      <dsp:txXfrm>
        <a:off x="3439588" y="2861897"/>
        <a:ext cx="715028" cy="2791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CEAEF-C47A-0E4D-8C17-49A442FC5161}">
      <dsp:nvSpPr>
        <dsp:cNvPr id="0" name=""/>
        <dsp:cNvSpPr/>
      </dsp:nvSpPr>
      <dsp:spPr>
        <a:xfrm>
          <a:off x="4620527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80203-5BA3-0544-82AA-5D4F3E28BEBB}">
      <dsp:nvSpPr>
        <dsp:cNvPr id="0" name=""/>
        <dsp:cNvSpPr/>
      </dsp:nvSpPr>
      <dsp:spPr>
        <a:xfrm>
          <a:off x="4466586" y="1521352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CA9D-DBFE-4743-886B-47359B9F227E}">
      <dsp:nvSpPr>
        <dsp:cNvPr id="0" name=""/>
        <dsp:cNvSpPr/>
      </dsp:nvSpPr>
      <dsp:spPr>
        <a:xfrm>
          <a:off x="3711900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C12C5-E5BC-0247-98E5-A4C12E9AC828}">
      <dsp:nvSpPr>
        <dsp:cNvPr id="0" name=""/>
        <dsp:cNvSpPr/>
      </dsp:nvSpPr>
      <dsp:spPr>
        <a:xfrm>
          <a:off x="4012273" y="1521352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FB205-DC45-FF44-9195-BF7B809DDDF5}">
      <dsp:nvSpPr>
        <dsp:cNvPr id="0" name=""/>
        <dsp:cNvSpPr/>
      </dsp:nvSpPr>
      <dsp:spPr>
        <a:xfrm>
          <a:off x="2649333" y="988191"/>
          <a:ext cx="1817252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817252" y="78847"/>
              </a:lnTo>
              <a:lnTo>
                <a:pt x="1817252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E0FAA-87FA-8546-9045-3DE489202BA4}">
      <dsp:nvSpPr>
        <dsp:cNvPr id="0" name=""/>
        <dsp:cNvSpPr/>
      </dsp:nvSpPr>
      <dsp:spPr>
        <a:xfrm>
          <a:off x="2803274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7D0AE-889D-FD4C-B963-F15424FE58F0}">
      <dsp:nvSpPr>
        <dsp:cNvPr id="0" name=""/>
        <dsp:cNvSpPr/>
      </dsp:nvSpPr>
      <dsp:spPr>
        <a:xfrm>
          <a:off x="2649333" y="1521352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6383D-B55C-5C40-82D9-2EE5956CBD39}">
      <dsp:nvSpPr>
        <dsp:cNvPr id="0" name=""/>
        <dsp:cNvSpPr/>
      </dsp:nvSpPr>
      <dsp:spPr>
        <a:xfrm>
          <a:off x="1894648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A9884-CBB2-544F-9FA4-CBF55263F5CE}">
      <dsp:nvSpPr>
        <dsp:cNvPr id="0" name=""/>
        <dsp:cNvSpPr/>
      </dsp:nvSpPr>
      <dsp:spPr>
        <a:xfrm>
          <a:off x="2195020" y="1521352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F49CF-F7E0-A541-8471-4891661BF5F8}">
      <dsp:nvSpPr>
        <dsp:cNvPr id="0" name=""/>
        <dsp:cNvSpPr/>
      </dsp:nvSpPr>
      <dsp:spPr>
        <a:xfrm>
          <a:off x="2603613" y="988191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3EF60-2F4C-C840-A5DF-8421FB87403C}">
      <dsp:nvSpPr>
        <dsp:cNvPr id="0" name=""/>
        <dsp:cNvSpPr/>
      </dsp:nvSpPr>
      <dsp:spPr>
        <a:xfrm>
          <a:off x="986021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C90AD-2A65-7B4D-BBC9-733328EFC4DE}">
      <dsp:nvSpPr>
        <dsp:cNvPr id="0" name=""/>
        <dsp:cNvSpPr/>
      </dsp:nvSpPr>
      <dsp:spPr>
        <a:xfrm>
          <a:off x="832080" y="1521352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8DF00-E986-B64F-BDEC-C3DAD7D9B181}">
      <dsp:nvSpPr>
        <dsp:cNvPr id="0" name=""/>
        <dsp:cNvSpPr/>
      </dsp:nvSpPr>
      <dsp:spPr>
        <a:xfrm>
          <a:off x="77395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C8FC8-F02E-8244-92C5-F8027A69EE92}">
      <dsp:nvSpPr>
        <dsp:cNvPr id="0" name=""/>
        <dsp:cNvSpPr/>
      </dsp:nvSpPr>
      <dsp:spPr>
        <a:xfrm>
          <a:off x="377767" y="1521352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E618C-E623-5A49-89A8-4984949AAC1D}">
      <dsp:nvSpPr>
        <dsp:cNvPr id="0" name=""/>
        <dsp:cNvSpPr/>
      </dsp:nvSpPr>
      <dsp:spPr>
        <a:xfrm>
          <a:off x="832080" y="988191"/>
          <a:ext cx="1817252" cy="157695"/>
        </a:xfrm>
        <a:custGeom>
          <a:avLst/>
          <a:gdLst/>
          <a:ahLst/>
          <a:cxnLst/>
          <a:rect l="0" t="0" r="0" b="0"/>
          <a:pathLst>
            <a:path>
              <a:moveTo>
                <a:pt x="1817252" y="0"/>
              </a:moveTo>
              <a:lnTo>
                <a:pt x="1817252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B60BB-40C6-D94E-8966-920E3930B1BA}">
      <dsp:nvSpPr>
        <dsp:cNvPr id="0" name=""/>
        <dsp:cNvSpPr/>
      </dsp:nvSpPr>
      <dsp:spPr>
        <a:xfrm>
          <a:off x="2273868" y="612725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Input toppings</a:t>
          </a:r>
        </a:p>
      </dsp:txBody>
      <dsp:txXfrm>
        <a:off x="2424054" y="612725"/>
        <a:ext cx="450558" cy="375465"/>
      </dsp:txXfrm>
    </dsp:sp>
    <dsp:sp modelId="{8AE26FD8-5ED6-1C4F-9EC8-77A78394B195}">
      <dsp:nvSpPr>
        <dsp:cNvPr id="0" name=""/>
        <dsp:cNvSpPr/>
      </dsp:nvSpPr>
      <dsp:spPr>
        <a:xfrm>
          <a:off x="456615" y="114588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If cheese</a:t>
          </a:r>
        </a:p>
      </dsp:txBody>
      <dsp:txXfrm>
        <a:off x="644348" y="1239752"/>
        <a:ext cx="375465" cy="187733"/>
      </dsp:txXfrm>
    </dsp:sp>
    <dsp:sp modelId="{4860003C-4399-484D-BB6C-4D8912BEF1BA}">
      <dsp:nvSpPr>
        <dsp:cNvPr id="0" name=""/>
        <dsp:cNvSpPr/>
      </dsp:nvSpPr>
      <dsp:spPr>
        <a:xfrm>
          <a:off x="2302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Yes: Add $0.50 to subtotal</a:t>
          </a:r>
        </a:p>
      </dsp:txBody>
      <dsp:txXfrm>
        <a:off x="2302" y="1679047"/>
        <a:ext cx="750930" cy="375465"/>
      </dsp:txXfrm>
    </dsp:sp>
    <dsp:sp modelId="{27BD885C-AEA8-F249-8A12-37F4FF086E73}">
      <dsp:nvSpPr>
        <dsp:cNvPr id="0" name=""/>
        <dsp:cNvSpPr/>
      </dsp:nvSpPr>
      <dsp:spPr>
        <a:xfrm>
          <a:off x="19003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"Set tax"</a:t>
          </a:r>
        </a:p>
      </dsp:txBody>
      <dsp:txXfrm>
        <a:off x="190034" y="2212208"/>
        <a:ext cx="750930" cy="375465"/>
      </dsp:txXfrm>
    </dsp:sp>
    <dsp:sp modelId="{EFBFF3F3-032C-CA4C-A689-FCB52935B81E}">
      <dsp:nvSpPr>
        <dsp:cNvPr id="0" name=""/>
        <dsp:cNvSpPr/>
      </dsp:nvSpPr>
      <dsp:spPr>
        <a:xfrm>
          <a:off x="910928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910928" y="1679047"/>
        <a:ext cx="750930" cy="375465"/>
      </dsp:txXfrm>
    </dsp:sp>
    <dsp:sp modelId="{64DD1010-FBE2-8D41-BDA3-9BE6AE54FF1A}">
      <dsp:nvSpPr>
        <dsp:cNvPr id="0" name=""/>
        <dsp:cNvSpPr/>
      </dsp:nvSpPr>
      <dsp:spPr>
        <a:xfrm>
          <a:off x="1098661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"Set tax"</a:t>
          </a:r>
        </a:p>
      </dsp:txBody>
      <dsp:txXfrm>
        <a:off x="1098661" y="2212208"/>
        <a:ext cx="750930" cy="375465"/>
      </dsp:txXfrm>
    </dsp:sp>
    <dsp:sp modelId="{E354B9A3-30F6-A841-9961-FCC3A60497DA}">
      <dsp:nvSpPr>
        <dsp:cNvPr id="0" name=""/>
        <dsp:cNvSpPr/>
      </dsp:nvSpPr>
      <dsp:spPr>
        <a:xfrm>
          <a:off x="2273868" y="114588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If peppers</a:t>
          </a:r>
        </a:p>
      </dsp:txBody>
      <dsp:txXfrm>
        <a:off x="2461601" y="1239752"/>
        <a:ext cx="375465" cy="187733"/>
      </dsp:txXfrm>
    </dsp:sp>
    <dsp:sp modelId="{D9CBF1F9-73A2-E447-A38D-67112B4B3D56}">
      <dsp:nvSpPr>
        <dsp:cNvPr id="0" name=""/>
        <dsp:cNvSpPr/>
      </dsp:nvSpPr>
      <dsp:spPr>
        <a:xfrm>
          <a:off x="181955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Yes: add $0.75 to subtotal</a:t>
          </a:r>
        </a:p>
      </dsp:txBody>
      <dsp:txXfrm>
        <a:off x="1819554" y="1679047"/>
        <a:ext cx="750930" cy="375465"/>
      </dsp:txXfrm>
    </dsp:sp>
    <dsp:sp modelId="{82EE7DAF-10C3-E04F-A544-2C9AE243BE95}">
      <dsp:nvSpPr>
        <dsp:cNvPr id="0" name=""/>
        <dsp:cNvSpPr/>
      </dsp:nvSpPr>
      <dsp:spPr>
        <a:xfrm>
          <a:off x="2007287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"Set tax"</a:t>
          </a:r>
        </a:p>
      </dsp:txBody>
      <dsp:txXfrm>
        <a:off x="2007287" y="2212208"/>
        <a:ext cx="750930" cy="375465"/>
      </dsp:txXfrm>
    </dsp:sp>
    <dsp:sp modelId="{FF1C2182-93F0-384E-87BB-CE827BB3C428}">
      <dsp:nvSpPr>
        <dsp:cNvPr id="0" name=""/>
        <dsp:cNvSpPr/>
      </dsp:nvSpPr>
      <dsp:spPr>
        <a:xfrm>
          <a:off x="272818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2728181" y="1679047"/>
        <a:ext cx="750930" cy="375465"/>
      </dsp:txXfrm>
    </dsp:sp>
    <dsp:sp modelId="{F3FAD684-1AD0-5F47-9D58-E661F5BB3E2A}">
      <dsp:nvSpPr>
        <dsp:cNvPr id="0" name=""/>
        <dsp:cNvSpPr/>
      </dsp:nvSpPr>
      <dsp:spPr>
        <a:xfrm>
          <a:off x="291591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"Set tax"</a:t>
          </a:r>
        </a:p>
      </dsp:txBody>
      <dsp:txXfrm>
        <a:off x="2915914" y="2212208"/>
        <a:ext cx="750930" cy="375465"/>
      </dsp:txXfrm>
    </dsp:sp>
    <dsp:sp modelId="{207C87B2-32D8-7C42-BDF4-EAC301A4FE7A}">
      <dsp:nvSpPr>
        <dsp:cNvPr id="0" name=""/>
        <dsp:cNvSpPr/>
      </dsp:nvSpPr>
      <dsp:spPr>
        <a:xfrm>
          <a:off x="4091120" y="114588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If grilled onions</a:t>
          </a:r>
        </a:p>
      </dsp:txBody>
      <dsp:txXfrm>
        <a:off x="4278853" y="1239752"/>
        <a:ext cx="375465" cy="187733"/>
      </dsp:txXfrm>
    </dsp:sp>
    <dsp:sp modelId="{E97776ED-74CA-A141-94FA-1FB3760BA841}">
      <dsp:nvSpPr>
        <dsp:cNvPr id="0" name=""/>
        <dsp:cNvSpPr/>
      </dsp:nvSpPr>
      <dsp:spPr>
        <a:xfrm>
          <a:off x="3636807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Yes: add $1.00 to subtotal</a:t>
          </a:r>
        </a:p>
      </dsp:txBody>
      <dsp:txXfrm>
        <a:off x="3636807" y="1679047"/>
        <a:ext cx="750930" cy="375465"/>
      </dsp:txXfrm>
    </dsp:sp>
    <dsp:sp modelId="{D27683DD-B135-A549-8937-5F64EBFD9F32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"Set tax"</a:t>
          </a:r>
        </a:p>
      </dsp:txBody>
      <dsp:txXfrm>
        <a:off x="3824540" y="2212208"/>
        <a:ext cx="750930" cy="375465"/>
      </dsp:txXfrm>
    </dsp:sp>
    <dsp:sp modelId="{EF9E3B34-EAF3-2D4F-A96E-4E4D216A6C3D}">
      <dsp:nvSpPr>
        <dsp:cNvPr id="0" name=""/>
        <dsp:cNvSpPr/>
      </dsp:nvSpPr>
      <dsp:spPr>
        <a:xfrm>
          <a:off x="45454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4545434" y="1679047"/>
        <a:ext cx="750930" cy="375465"/>
      </dsp:txXfrm>
    </dsp:sp>
    <dsp:sp modelId="{A21937DF-1E4A-2F4C-88B3-8F710D279FAA}">
      <dsp:nvSpPr>
        <dsp:cNvPr id="0" name=""/>
        <dsp:cNvSpPr/>
      </dsp:nvSpPr>
      <dsp:spPr>
        <a:xfrm>
          <a:off x="4733166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 to "Set tax"</a:t>
          </a:r>
        </a:p>
      </dsp:txBody>
      <dsp:txXfrm>
        <a:off x="4733166" y="2212208"/>
        <a:ext cx="750930" cy="3754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4A86CD-2AE9-4C4E-A5D4-54D2978AFCDF}">
      <dsp:nvSpPr>
        <dsp:cNvPr id="0" name=""/>
        <dsp:cNvSpPr/>
      </dsp:nvSpPr>
      <dsp:spPr>
        <a:xfrm>
          <a:off x="2105034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A739C-0A63-8744-8DE3-82E501DF2200}">
      <dsp:nvSpPr>
        <dsp:cNvPr id="0" name=""/>
        <dsp:cNvSpPr/>
      </dsp:nvSpPr>
      <dsp:spPr>
        <a:xfrm>
          <a:off x="2545535" y="1472566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F6525-9A4A-334C-9971-7A5F3D6B9282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0B447-8648-D049-B07D-87C79586A027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Set tax to 7%</a:t>
          </a:r>
        </a:p>
      </dsp:txBody>
      <dsp:txXfrm>
        <a:off x="1983478" y="1746"/>
        <a:ext cx="1215553" cy="607776"/>
      </dsp:txXfrm>
    </dsp:sp>
    <dsp:sp modelId="{9CA78E0D-C0CF-1F48-8ABD-A847170CDCA9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Set total to multiply subtotal by 1 + tax</a:t>
          </a:r>
        </a:p>
      </dsp:txBody>
      <dsp:txXfrm>
        <a:off x="1983478" y="864790"/>
        <a:ext cx="1215553" cy="607776"/>
      </dsp:txXfrm>
    </dsp:sp>
    <dsp:sp modelId="{61FCA0D8-04D3-454D-9A03-365600716D9A}">
      <dsp:nvSpPr>
        <dsp:cNvPr id="0" name=""/>
        <dsp:cNvSpPr/>
      </dsp:nvSpPr>
      <dsp:spPr>
        <a:xfrm>
          <a:off x="1983478" y="1727833"/>
          <a:ext cx="1215553" cy="607776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subtotal, tax and total</a:t>
          </a:r>
        </a:p>
      </dsp:txBody>
      <dsp:txXfrm>
        <a:off x="2226589" y="1727833"/>
        <a:ext cx="729331" cy="607776"/>
      </dsp:txXfrm>
    </dsp:sp>
    <dsp:sp modelId="{7AE674EF-B1F5-334E-897A-DDB6DDBF2B70}">
      <dsp:nvSpPr>
        <dsp:cNvPr id="0" name=""/>
        <dsp:cNvSpPr/>
      </dsp:nvSpPr>
      <dsp:spPr>
        <a:xfrm>
          <a:off x="2287367" y="2590876"/>
          <a:ext cx="1215553" cy="607776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End</a:t>
          </a:r>
        </a:p>
      </dsp:txBody>
      <dsp:txXfrm>
        <a:off x="2344656" y="2679876"/>
        <a:ext cx="1100975" cy="429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Austin M</dc:creator>
  <cp:keywords/>
  <dc:description/>
  <cp:lastModifiedBy>Long, Austin M</cp:lastModifiedBy>
  <cp:revision>7</cp:revision>
  <dcterms:created xsi:type="dcterms:W3CDTF">2025-02-04T13:33:00Z</dcterms:created>
  <dcterms:modified xsi:type="dcterms:W3CDTF">2025-02-04T14:19:00Z</dcterms:modified>
</cp:coreProperties>
</file>