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BB3F" w14:textId="5AC90AD9" w:rsidR="00234E31" w:rsidRDefault="002833DF" w:rsidP="00A7374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B1A91" wp14:editId="202FB11F">
                <wp:simplePos x="0" y="0"/>
                <wp:positionH relativeFrom="column">
                  <wp:posOffset>2071370</wp:posOffset>
                </wp:positionH>
                <wp:positionV relativeFrom="paragraph">
                  <wp:posOffset>7215993</wp:posOffset>
                </wp:positionV>
                <wp:extent cx="1177047" cy="408562"/>
                <wp:effectExtent l="0" t="0" r="17145" b="10795"/>
                <wp:wrapNone/>
                <wp:docPr id="288850814" name="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4085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67B68" w14:textId="5E1B5DAA" w:rsidR="00DE5F59" w:rsidRDefault="00DE5F59" w:rsidP="00DE5F5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B1A9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7" o:spid="_x0000_s1026" type="#_x0000_t116" style="position:absolute;margin-left:163.1pt;margin-top:568.2pt;width:92.7pt;height:3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" fillcolor="#4472c4 [3204]" strokecolor="#09101d [484]" strokeweight="1pt">
                <v:textbox>
                  <w:txbxContent>
                    <w:p w14:paraId="19867B68" w14:textId="5E1B5DAA" w:rsidR="00DE5F59" w:rsidRDefault="00DE5F59" w:rsidP="00DE5F5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3993E9" wp14:editId="72EB06F9">
                <wp:simplePos x="0" y="0"/>
                <wp:positionH relativeFrom="column">
                  <wp:posOffset>2624015</wp:posOffset>
                </wp:positionH>
                <wp:positionV relativeFrom="paragraph">
                  <wp:posOffset>7010401</wp:posOffset>
                </wp:positionV>
                <wp:extent cx="45719" cy="203200"/>
                <wp:effectExtent l="38100" t="0" r="43815" b="25400"/>
                <wp:wrapNone/>
                <wp:docPr id="109991558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988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6.6pt;margin-top:552pt;width:3.6pt;height:1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F86EF" wp14:editId="685AB384">
                <wp:simplePos x="0" y="0"/>
                <wp:positionH relativeFrom="column">
                  <wp:posOffset>1818200</wp:posOffset>
                </wp:positionH>
                <wp:positionV relativeFrom="paragraph">
                  <wp:posOffset>6556131</wp:posOffset>
                </wp:positionV>
                <wp:extent cx="1738279" cy="457200"/>
                <wp:effectExtent l="12700" t="0" r="27305" b="12700"/>
                <wp:wrapNone/>
                <wp:docPr id="817674006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279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BCF8B" w14:textId="0839ABB1" w:rsidR="001629BF" w:rsidRDefault="001629BF" w:rsidP="001629BF">
                            <w:pPr>
                              <w:jc w:val="center"/>
                            </w:pPr>
                            <w:r>
                              <w:t xml:space="preserve">Display Total Cost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7F86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43.15pt;margin-top:516.25pt;width:136.8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" adj="1420" fillcolor="#4472c4 [3204]" strokecolor="#09101d [484]" strokeweight="1pt">
                <v:textbox>
                  <w:txbxContent>
                    <w:p w14:paraId="425BCF8B" w14:textId="0839ABB1" w:rsidR="001629BF" w:rsidRDefault="001629BF" w:rsidP="001629BF">
                      <w:pPr>
                        <w:jc w:val="center"/>
                      </w:pPr>
                      <w:r>
                        <w:t xml:space="preserve">Display Total Cost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600559" wp14:editId="2824265D">
                <wp:simplePos x="0" y="0"/>
                <wp:positionH relativeFrom="column">
                  <wp:posOffset>2674278</wp:posOffset>
                </wp:positionH>
                <wp:positionV relativeFrom="paragraph">
                  <wp:posOffset>6328556</wp:posOffset>
                </wp:positionV>
                <wp:extent cx="45719" cy="222787"/>
                <wp:effectExtent l="38100" t="0" r="43815" b="31750"/>
                <wp:wrapNone/>
                <wp:docPr id="177082408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D19B" id="Straight Arrow Connector 10" o:spid="_x0000_s1026" type="#_x0000_t32" style="position:absolute;margin-left:210.55pt;margin-top:498.3pt;width:3.6pt;height:17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ECE93" wp14:editId="112CD10E">
                <wp:simplePos x="0" y="0"/>
                <wp:positionH relativeFrom="column">
                  <wp:posOffset>1993900</wp:posOffset>
                </wp:positionH>
                <wp:positionV relativeFrom="paragraph">
                  <wp:posOffset>5861539</wp:posOffset>
                </wp:positionV>
                <wp:extent cx="1439545" cy="466928"/>
                <wp:effectExtent l="0" t="0" r="8255" b="15875"/>
                <wp:wrapNone/>
                <wp:docPr id="2106968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466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607E5" w14:textId="788F8DD2" w:rsidR="001F6F57" w:rsidRDefault="001F6F57" w:rsidP="001F6F57">
                            <w:pPr>
                              <w:jc w:val="center"/>
                            </w:pPr>
                            <w:r>
                              <w:t>Calculate Total (Subtotal + Tax)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ECE93" id="Rectangle 4" o:spid="_x0000_s1028" style="position:absolute;margin-left:157pt;margin-top:461.55pt;width:113.3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" fillcolor="#4472c4 [3204]" strokecolor="#09101d [484]" strokeweight="1pt">
                <v:textbox>
                  <w:txbxContent>
                    <w:p w14:paraId="23B607E5" w14:textId="788F8DD2" w:rsidR="001F6F57" w:rsidRDefault="001F6F57" w:rsidP="001F6F57">
                      <w:pPr>
                        <w:jc w:val="center"/>
                      </w:pPr>
                      <w:r>
                        <w:t>Calculate Total (Subtotal + Tax)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D5625" wp14:editId="6823D786">
                <wp:simplePos x="0" y="0"/>
                <wp:positionH relativeFrom="column">
                  <wp:posOffset>2677160</wp:posOffset>
                </wp:positionH>
                <wp:positionV relativeFrom="paragraph">
                  <wp:posOffset>5640314</wp:posOffset>
                </wp:positionV>
                <wp:extent cx="45085" cy="222250"/>
                <wp:effectExtent l="38100" t="0" r="43815" b="31750"/>
                <wp:wrapNone/>
                <wp:docPr id="137880065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E53E" id="Straight Arrow Connector 10" o:spid="_x0000_s1026" type="#_x0000_t32" style="position:absolute;margin-left:210.8pt;margin-top:444.1pt;width:3.55pt;height:17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83C79" wp14:editId="133CFDC5">
                <wp:simplePos x="0" y="0"/>
                <wp:positionH relativeFrom="column">
                  <wp:posOffset>1993656</wp:posOffset>
                </wp:positionH>
                <wp:positionV relativeFrom="paragraph">
                  <wp:posOffset>5127039</wp:posOffset>
                </wp:positionV>
                <wp:extent cx="1439545" cy="515566"/>
                <wp:effectExtent l="0" t="0" r="8255" b="18415"/>
                <wp:wrapNone/>
                <wp:docPr id="9300774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1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92E69" w14:textId="1DF783A9" w:rsidR="00BC2220" w:rsidRDefault="00BC2220" w:rsidP="00BC2220">
                            <w:pPr>
                              <w:jc w:val="center"/>
                            </w:pPr>
                            <w:r>
                              <w:t xml:space="preserve">Calculate Tax (Subtotal </w:t>
                            </w:r>
                            <w:r w:rsidR="00985AEC">
                              <w:t>* 7%)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83C79" id="Rectangle 3" o:spid="_x0000_s1029" style="position:absolute;margin-left:157pt;margin-top:403.7pt;width:113.35pt;height:4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" fillcolor="#4472c4 [3204]" strokecolor="#09101d [484]" strokeweight="1pt">
                <v:textbox>
                  <w:txbxContent>
                    <w:p w14:paraId="48592E69" w14:textId="1DF783A9" w:rsidR="00BC2220" w:rsidRDefault="00BC2220" w:rsidP="00BC2220">
                      <w:pPr>
                        <w:jc w:val="center"/>
                      </w:pPr>
                      <w:r>
                        <w:t xml:space="preserve">Calculate Tax (Subtotal </w:t>
                      </w:r>
                      <w:r w:rsidR="00985AEC">
                        <w:t>* 7%)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48368" wp14:editId="5EE73049">
                <wp:simplePos x="0" y="0"/>
                <wp:positionH relativeFrom="column">
                  <wp:posOffset>2668905</wp:posOffset>
                </wp:positionH>
                <wp:positionV relativeFrom="paragraph">
                  <wp:posOffset>4908550</wp:posOffset>
                </wp:positionV>
                <wp:extent cx="45085" cy="222250"/>
                <wp:effectExtent l="38100" t="0" r="43815" b="31750"/>
                <wp:wrapNone/>
                <wp:docPr id="187335448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D8D7" id="Straight Arrow Connector 10" o:spid="_x0000_s1026" type="#_x0000_t32" style="position:absolute;margin-left:210.15pt;margin-top:386.5pt;width:3.55pt;height:17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0D427" wp14:editId="28941449">
                <wp:simplePos x="0" y="0"/>
                <wp:positionH relativeFrom="column">
                  <wp:posOffset>608622</wp:posOffset>
                </wp:positionH>
                <wp:positionV relativeFrom="paragraph">
                  <wp:posOffset>4125789</wp:posOffset>
                </wp:positionV>
                <wp:extent cx="1290515" cy="464918"/>
                <wp:effectExtent l="0" t="0" r="30480" b="43180"/>
                <wp:wrapNone/>
                <wp:docPr id="194779203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515" cy="464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F1AB" id="Straight Arrow Connector 10" o:spid="_x0000_s1026" type="#_x0000_t32" style="position:absolute;margin-left:47.9pt;margin-top:324.85pt;width:101.6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AAD75" wp14:editId="20415E8E">
                <wp:simplePos x="0" y="0"/>
                <wp:positionH relativeFrom="column">
                  <wp:posOffset>3556049</wp:posOffset>
                </wp:positionH>
                <wp:positionV relativeFrom="paragraph">
                  <wp:posOffset>4126522</wp:posOffset>
                </wp:positionV>
                <wp:extent cx="1445504" cy="464527"/>
                <wp:effectExtent l="12700" t="0" r="15240" b="43815"/>
                <wp:wrapNone/>
                <wp:docPr id="122527113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5504" cy="464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9112" id="Straight Arrow Connector 10" o:spid="_x0000_s1026" type="#_x0000_t32" style="position:absolute;margin-left:280pt;margin-top:324.9pt;width:113.8pt;height:36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CDF207" wp14:editId="22D038EE">
                <wp:simplePos x="0" y="0"/>
                <wp:positionH relativeFrom="column">
                  <wp:posOffset>3485662</wp:posOffset>
                </wp:positionH>
                <wp:positionV relativeFrom="paragraph">
                  <wp:posOffset>4124081</wp:posOffset>
                </wp:positionV>
                <wp:extent cx="642522" cy="236904"/>
                <wp:effectExtent l="12700" t="0" r="18415" b="42545"/>
                <wp:wrapNone/>
                <wp:docPr id="162086891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22" cy="236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12CF" id="Straight Arrow Connector 10" o:spid="_x0000_s1026" type="#_x0000_t32" style="position:absolute;margin-left:274.45pt;margin-top:324.75pt;width:50.6pt;height:18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0778C4" wp14:editId="1A7EDC4E">
                <wp:simplePos x="0" y="0"/>
                <wp:positionH relativeFrom="column">
                  <wp:posOffset>2461846</wp:posOffset>
                </wp:positionH>
                <wp:positionV relativeFrom="paragraph">
                  <wp:posOffset>4126523</wp:posOffset>
                </wp:positionV>
                <wp:extent cx="78154" cy="175895"/>
                <wp:effectExtent l="0" t="0" r="36195" b="40005"/>
                <wp:wrapNone/>
                <wp:docPr id="56644220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4" cy="175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6754" id="Straight Arrow Connector 10" o:spid="_x0000_s1026" type="#_x0000_t32" style="position:absolute;margin-left:193.85pt;margin-top:324.9pt;width:6.15pt;height:1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B6A04" wp14:editId="3C99390B">
                <wp:simplePos x="0" y="0"/>
                <wp:positionH relativeFrom="column">
                  <wp:posOffset>3118337</wp:posOffset>
                </wp:positionH>
                <wp:positionV relativeFrom="paragraph">
                  <wp:posOffset>4126523</wp:posOffset>
                </wp:positionV>
                <wp:extent cx="131836" cy="176042"/>
                <wp:effectExtent l="25400" t="0" r="20955" b="27305"/>
                <wp:wrapNone/>
                <wp:docPr id="120605074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36" cy="176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8674" id="Straight Arrow Connector 10" o:spid="_x0000_s1026" type="#_x0000_t32" style="position:absolute;margin-left:245.55pt;margin-top:324.9pt;width:10.4pt;height:13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44E44" wp14:editId="02A8A0B7">
                <wp:simplePos x="0" y="0"/>
                <wp:positionH relativeFrom="column">
                  <wp:posOffset>1703754</wp:posOffset>
                </wp:positionH>
                <wp:positionV relativeFrom="paragraph">
                  <wp:posOffset>4059734</wp:posOffset>
                </wp:positionV>
                <wp:extent cx="289169" cy="246543"/>
                <wp:effectExtent l="0" t="0" r="41275" b="33020"/>
                <wp:wrapNone/>
                <wp:docPr id="71005384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169" cy="246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07B45" id="Straight Arrow Connector 10" o:spid="_x0000_s1026" type="#_x0000_t32" style="position:absolute;margin-left:134.15pt;margin-top:319.65pt;width:22.75pt;height: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  <w:r w:rsidR="00153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37783" wp14:editId="48DFCF59">
                <wp:simplePos x="0" y="0"/>
                <wp:positionH relativeFrom="column">
                  <wp:posOffset>1994170</wp:posOffset>
                </wp:positionH>
                <wp:positionV relativeFrom="paragraph">
                  <wp:posOffset>4357991</wp:posOffset>
                </wp:positionV>
                <wp:extent cx="1439694" cy="544749"/>
                <wp:effectExtent l="0" t="0" r="8255" b="14605"/>
                <wp:wrapNone/>
                <wp:docPr id="2405391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4" cy="54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5E6AD" w14:textId="4985B058" w:rsidR="00153FB1" w:rsidRDefault="00153FB1" w:rsidP="00153FB1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r w:rsidR="00520F4D">
                              <w:t>Subtotal (Price + Toppings)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37783" id="Rectangle 2" o:spid="_x0000_s1030" style="position:absolute;margin-left:157pt;margin-top:343.15pt;width:113.35pt;height: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" fillcolor="#4472c4 [3204]" strokecolor="#09101d [484]" strokeweight="1pt">
                <v:textbox>
                  <w:txbxContent>
                    <w:p w14:paraId="42D5E6AD" w14:textId="4985B058" w:rsidR="00153FB1" w:rsidRDefault="00153FB1" w:rsidP="00153FB1">
                      <w:pPr>
                        <w:jc w:val="center"/>
                      </w:pPr>
                      <w:r>
                        <w:t xml:space="preserve">Calculate </w:t>
                      </w:r>
                      <w:r w:rsidR="00520F4D">
                        <w:t>Subtotal (Price + Toppings)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C2096">
        <w:rPr>
          <w:noProof/>
        </w:rPr>
        <w:drawing>
          <wp:inline distT="0" distB="0" distL="0" distR="0" wp14:anchorId="57DC16A5" wp14:editId="2526C6B1">
            <wp:extent cx="5486400" cy="4591455"/>
            <wp:effectExtent l="12700" t="0" r="25400" b="0"/>
            <wp:docPr id="35686851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3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31"/>
    <w:rsid w:val="000C2096"/>
    <w:rsid w:val="000E2B7D"/>
    <w:rsid w:val="00153FB1"/>
    <w:rsid w:val="001629BF"/>
    <w:rsid w:val="001F6F57"/>
    <w:rsid w:val="00234E31"/>
    <w:rsid w:val="002703FE"/>
    <w:rsid w:val="002833DF"/>
    <w:rsid w:val="002C68D0"/>
    <w:rsid w:val="0031307D"/>
    <w:rsid w:val="00342837"/>
    <w:rsid w:val="003B31E0"/>
    <w:rsid w:val="003C460C"/>
    <w:rsid w:val="003E078D"/>
    <w:rsid w:val="004B66D1"/>
    <w:rsid w:val="00520F4D"/>
    <w:rsid w:val="0058478C"/>
    <w:rsid w:val="0059181D"/>
    <w:rsid w:val="00842164"/>
    <w:rsid w:val="00843AD0"/>
    <w:rsid w:val="00985AEC"/>
    <w:rsid w:val="009B5EDB"/>
    <w:rsid w:val="00A42615"/>
    <w:rsid w:val="00A73747"/>
    <w:rsid w:val="00A84E14"/>
    <w:rsid w:val="00B463D6"/>
    <w:rsid w:val="00B72178"/>
    <w:rsid w:val="00BB1E96"/>
    <w:rsid w:val="00BC2220"/>
    <w:rsid w:val="00BD7BD6"/>
    <w:rsid w:val="00DE5F59"/>
    <w:rsid w:val="00E5626D"/>
    <w:rsid w:val="00EB3E14"/>
    <w:rsid w:val="00ED07D9"/>
    <w:rsid w:val="00F26C3F"/>
    <w:rsid w:val="00FC72A4"/>
    <w:rsid w:val="00FE476B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3426"/>
  <w15:chartTrackingRefBased/>
  <w15:docId w15:val="{7F91AEE6-70E8-9A49-A254-6EBCAC6E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359952-6DBE-9F41-A977-9581F85957C3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</dgm:pt>
    <dgm:pt modelId="{EC37D296-DA38-4A4B-BFE2-5598541F8382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E7557393-446A-D846-B1A4-601A9E1EAD5C}" type="parTrans" cxnId="{8D8F6213-678F-3641-8DE2-FFFEA7A90906}">
      <dgm:prSet/>
      <dgm:spPr/>
      <dgm:t>
        <a:bodyPr/>
        <a:lstStyle/>
        <a:p>
          <a:endParaRPr lang="en-US"/>
        </a:p>
      </dgm:t>
    </dgm:pt>
    <dgm:pt modelId="{3776BC5A-B717-8D4C-BCD5-AF9464F6EDEC}" type="sibTrans" cxnId="{8D8F6213-678F-3641-8DE2-FFFEA7A90906}">
      <dgm:prSet/>
      <dgm:spPr/>
      <dgm:t>
        <a:bodyPr/>
        <a:lstStyle/>
        <a:p>
          <a:endParaRPr lang="en-US"/>
        </a:p>
      </dgm:t>
    </dgm:pt>
    <dgm:pt modelId="{CD7585AD-4E11-9846-8347-22A539E08BFF}">
      <dgm:prSet phldrT="[Text]"/>
      <dgm:spPr/>
      <dgm:t>
        <a:bodyPr/>
        <a:lstStyle/>
        <a:p>
          <a:r>
            <a:rPr lang="en-US"/>
            <a:t>What kind of Hot Dog was puchases?</a:t>
          </a:r>
        </a:p>
      </dgm:t>
    </dgm:pt>
    <dgm:pt modelId="{48D970D8-33B6-924D-ABE2-82C04D27F3B4}" type="parTrans" cxnId="{05EC8883-2F36-974E-86B8-4A3C9546CA0F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6DD59F4-6BDB-3C44-A20E-B6E5DE2E9793}" type="sibTrans" cxnId="{05EC8883-2F36-974E-86B8-4A3C9546CA0F}">
      <dgm:prSet/>
      <dgm:spPr/>
      <dgm:t>
        <a:bodyPr/>
        <a:lstStyle/>
        <a:p>
          <a:endParaRPr lang="en-US"/>
        </a:p>
      </dgm:t>
    </dgm:pt>
    <dgm:pt modelId="{CC65D2A1-198F-734E-9BAB-3469F600D8FB}">
      <dgm:prSet phldrT="[Text]"/>
      <dgm:spPr/>
      <dgm:t>
        <a:bodyPr/>
        <a:lstStyle/>
        <a:p>
          <a:r>
            <a:rPr lang="en-US"/>
            <a:t>Regular Hot Dog ($3.50)</a:t>
          </a:r>
        </a:p>
      </dgm:t>
    </dgm:pt>
    <dgm:pt modelId="{710800E8-186A-7347-8EAC-2DE34BE61E1C}" type="parTrans" cxnId="{2A8E17A7-77E2-454F-B462-B08512DA2830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D2E85A9-CAA4-A949-8157-25FD5D5C2EFD}" type="sibTrans" cxnId="{2A8E17A7-77E2-454F-B462-B08512DA2830}">
      <dgm:prSet/>
      <dgm:spPr/>
      <dgm:t>
        <a:bodyPr/>
        <a:lstStyle/>
        <a:p>
          <a:endParaRPr lang="en-US"/>
        </a:p>
      </dgm:t>
    </dgm:pt>
    <dgm:pt modelId="{79B2896C-4208-064C-A153-F414E586B5F8}">
      <dgm:prSet phldrT="[Text]"/>
      <dgm:spPr/>
      <dgm:t>
        <a:bodyPr/>
        <a:lstStyle/>
        <a:p>
          <a:r>
            <a:rPr lang="en-US"/>
            <a:t>Chilli Dog ($4.50)</a:t>
          </a:r>
        </a:p>
      </dgm:t>
    </dgm:pt>
    <dgm:pt modelId="{39A9D47D-5136-7641-B914-D0B566A7CF65}" type="parTrans" cxnId="{2A503E9C-836A-BE4F-9929-4D4B65E71A58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B7383D7A-4949-3944-A60A-F42BBCDBCED2}" type="sibTrans" cxnId="{2A503E9C-836A-BE4F-9929-4D4B65E71A58}">
      <dgm:prSet/>
      <dgm:spPr/>
      <dgm:t>
        <a:bodyPr/>
        <a:lstStyle/>
        <a:p>
          <a:endParaRPr lang="en-US"/>
        </a:p>
      </dgm:t>
    </dgm:pt>
    <dgm:pt modelId="{66BD71DF-EF01-AA4C-BE80-5494321F8C0E}">
      <dgm:prSet phldrT="[Text]"/>
      <dgm:spPr/>
      <dgm:t>
        <a:bodyPr/>
        <a:lstStyle/>
        <a:p>
          <a:r>
            <a:rPr lang="en-US"/>
            <a:t>Choose Topping </a:t>
          </a:r>
        </a:p>
      </dgm:t>
    </dgm:pt>
    <dgm:pt modelId="{156E4BCA-7B93-1C47-A968-D6F140B52FE1}" type="parTrans" cxnId="{9FB14EA6-BCC5-8D4A-81EF-6162409154A7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1EC6F62-6E93-834A-9070-5332F379E14A}" type="sibTrans" cxnId="{9FB14EA6-BCC5-8D4A-81EF-6162409154A7}">
      <dgm:prSet/>
      <dgm:spPr/>
      <dgm:t>
        <a:bodyPr/>
        <a:lstStyle/>
        <a:p>
          <a:endParaRPr lang="en-US"/>
        </a:p>
      </dgm:t>
    </dgm:pt>
    <dgm:pt modelId="{8807655E-34C7-024D-9F62-CD9DB33909F5}">
      <dgm:prSet phldrT="[Text]"/>
      <dgm:spPr/>
      <dgm:t>
        <a:bodyPr/>
        <a:lstStyle/>
        <a:p>
          <a:r>
            <a:rPr lang="en-US"/>
            <a:t>Cheese?</a:t>
          </a:r>
        </a:p>
      </dgm:t>
    </dgm:pt>
    <dgm:pt modelId="{D9956F7E-B38C-7E4E-A6F6-685591F3F830}" type="parTrans" cxnId="{3F46F56B-D6D6-D34B-B7E3-8ACC0968D856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8F39F894-CEBB-D64B-B4F7-922F74653B36}" type="sibTrans" cxnId="{3F46F56B-D6D6-D34B-B7E3-8ACC0968D856}">
      <dgm:prSet/>
      <dgm:spPr/>
      <dgm:t>
        <a:bodyPr/>
        <a:lstStyle/>
        <a:p>
          <a:endParaRPr lang="en-US"/>
        </a:p>
      </dgm:t>
    </dgm:pt>
    <dgm:pt modelId="{984F6D3C-EFB1-0243-AF7B-820BCA48B3AF}">
      <dgm:prSet phldrT="[Text]"/>
      <dgm:spPr/>
      <dgm:t>
        <a:bodyPr/>
        <a:lstStyle/>
        <a:p>
          <a:r>
            <a:rPr lang="en-US"/>
            <a:t>Grilled Onion?</a:t>
          </a:r>
        </a:p>
      </dgm:t>
    </dgm:pt>
    <dgm:pt modelId="{84323554-319F-7F43-B866-6CFDA2CD36FE}" type="parTrans" cxnId="{524C6748-99FA-F44D-A78B-AE9F8629401C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F8981CD-EDA5-C741-B60C-1DF4385B6CC0}" type="sibTrans" cxnId="{524C6748-99FA-F44D-A78B-AE9F8629401C}">
      <dgm:prSet/>
      <dgm:spPr/>
      <dgm:t>
        <a:bodyPr/>
        <a:lstStyle/>
        <a:p>
          <a:endParaRPr lang="en-US"/>
        </a:p>
      </dgm:t>
    </dgm:pt>
    <dgm:pt modelId="{FEB2A3F2-42F0-BC4C-812F-8806B05291A8}">
      <dgm:prSet phldrT="[Text]"/>
      <dgm:spPr/>
      <dgm:t>
        <a:bodyPr/>
        <a:lstStyle/>
        <a:p>
          <a:r>
            <a:rPr lang="en-US"/>
            <a:t>Yes ($0.50)</a:t>
          </a:r>
        </a:p>
      </dgm:t>
    </dgm:pt>
    <dgm:pt modelId="{4C9485CE-402D-2A40-8903-46CAB4440836}" type="parTrans" cxnId="{FBD04080-0972-C448-88C0-23ECD8F42BAB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A7CD3D3-5681-BB41-9634-DBAF2005BB70}" type="sibTrans" cxnId="{FBD04080-0972-C448-88C0-23ECD8F42BAB}">
      <dgm:prSet/>
      <dgm:spPr/>
      <dgm:t>
        <a:bodyPr/>
        <a:lstStyle/>
        <a:p>
          <a:endParaRPr lang="en-US"/>
        </a:p>
      </dgm:t>
    </dgm:pt>
    <dgm:pt modelId="{0822780E-8B86-FB4E-AB44-CF12C98738EB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B4D5B511-B7DF-B447-8BDA-E946E37C4BDF}" type="parTrans" cxnId="{CAD204C3-3F0A-B64A-9E6E-6329F4AF7FAB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83D64B66-DF21-DF4A-B1C1-BC9503742976}" type="sibTrans" cxnId="{CAD204C3-3F0A-B64A-9E6E-6329F4AF7FAB}">
      <dgm:prSet/>
      <dgm:spPr/>
      <dgm:t>
        <a:bodyPr/>
        <a:lstStyle/>
        <a:p>
          <a:endParaRPr lang="en-US"/>
        </a:p>
      </dgm:t>
    </dgm:pt>
    <dgm:pt modelId="{5D4AEA80-7DE4-B041-842D-7424048C95C1}">
      <dgm:prSet phldrT="[Text]"/>
      <dgm:spPr/>
      <dgm:t>
        <a:bodyPr/>
        <a:lstStyle/>
        <a:p>
          <a:r>
            <a:rPr lang="en-US"/>
            <a:t>Yes ($1.00)</a:t>
          </a:r>
        </a:p>
      </dgm:t>
    </dgm:pt>
    <dgm:pt modelId="{0DD972E4-6634-494E-A5B5-2E81220EDA22}" type="parTrans" cxnId="{68D27738-EED0-1846-9676-BACA98453B14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FB344BAF-2B4C-3540-BD10-859C64BF0444}" type="sibTrans" cxnId="{68D27738-EED0-1846-9676-BACA98453B14}">
      <dgm:prSet/>
      <dgm:spPr/>
      <dgm:t>
        <a:bodyPr/>
        <a:lstStyle/>
        <a:p>
          <a:endParaRPr lang="en-US"/>
        </a:p>
      </dgm:t>
    </dgm:pt>
    <dgm:pt modelId="{F1AD6A42-69E5-1841-9E3F-8DCAB4543C16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BF615E56-76C3-8C4D-8F86-9BE5006D51B8}" type="parTrans" cxnId="{FD07DB85-F85C-5749-8DB3-BAC610C35432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0A8C235D-3E9F-A84D-AA12-136F23C6673D}" type="sibTrans" cxnId="{FD07DB85-F85C-5749-8DB3-BAC610C35432}">
      <dgm:prSet/>
      <dgm:spPr/>
      <dgm:t>
        <a:bodyPr/>
        <a:lstStyle/>
        <a:p>
          <a:endParaRPr lang="en-US"/>
        </a:p>
      </dgm:t>
    </dgm:pt>
    <dgm:pt modelId="{07B72351-20EE-CD43-B797-C7BDF1B30D4B}">
      <dgm:prSet phldrT="[Text]"/>
      <dgm:spPr/>
      <dgm:t>
        <a:bodyPr/>
        <a:lstStyle/>
        <a:p>
          <a:r>
            <a:rPr lang="en-US"/>
            <a:t>Pepper?</a:t>
          </a:r>
        </a:p>
      </dgm:t>
    </dgm:pt>
    <dgm:pt modelId="{CD98885D-547E-9F4E-9338-7D57704A42EC}" type="parTrans" cxnId="{FA1DE081-DB03-E64B-A4DE-B6AAA03897BB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9A41CB7-C86D-124E-8E7F-FE47DC7EB41A}" type="sibTrans" cxnId="{FA1DE081-DB03-E64B-A4DE-B6AAA03897BB}">
      <dgm:prSet/>
      <dgm:spPr/>
      <dgm:t>
        <a:bodyPr/>
        <a:lstStyle/>
        <a:p>
          <a:endParaRPr lang="en-US"/>
        </a:p>
      </dgm:t>
    </dgm:pt>
    <dgm:pt modelId="{1951B4A8-ADBE-C740-A179-1BCEF1602F2E}">
      <dgm:prSet phldrT="[Text]"/>
      <dgm:spPr/>
      <dgm:t>
        <a:bodyPr/>
        <a:lstStyle/>
        <a:p>
          <a:r>
            <a:rPr lang="en-US"/>
            <a:t>Yes ($0.75)</a:t>
          </a:r>
        </a:p>
      </dgm:t>
    </dgm:pt>
    <dgm:pt modelId="{B6E4DCC4-543D-3548-BE7C-EBF7869DB859}" type="parTrans" cxnId="{1848BED2-E859-A743-A77B-961F1B1E65B3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F4D877C-EBF9-B541-B2E0-D5B5462C4A48}" type="sibTrans" cxnId="{1848BED2-E859-A743-A77B-961F1B1E65B3}">
      <dgm:prSet/>
      <dgm:spPr/>
      <dgm:t>
        <a:bodyPr/>
        <a:lstStyle/>
        <a:p>
          <a:endParaRPr lang="en-US"/>
        </a:p>
      </dgm:t>
    </dgm:pt>
    <dgm:pt modelId="{D5D94ADC-A9F8-4545-A359-CA54BD9F1172}">
      <dgm:prSet phldrT="[Text]"/>
      <dgm:spPr/>
      <dgm:t>
        <a:bodyPr/>
        <a:lstStyle/>
        <a:p>
          <a:r>
            <a:rPr lang="en-US"/>
            <a:t>No </a:t>
          </a:r>
        </a:p>
      </dgm:t>
    </dgm:pt>
    <dgm:pt modelId="{D36352A9-E05A-F54F-9289-22E39E6859D4}" type="parTrans" cxnId="{8DE0508D-ADA7-4E47-9D90-6A55D365F719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C91FFB3-5205-4742-A8F6-939B6AF4D168}" type="sibTrans" cxnId="{8DE0508D-ADA7-4E47-9D90-6A55D365F719}">
      <dgm:prSet/>
      <dgm:spPr/>
      <dgm:t>
        <a:bodyPr/>
        <a:lstStyle/>
        <a:p>
          <a:endParaRPr lang="en-US"/>
        </a:p>
      </dgm:t>
    </dgm:pt>
    <dgm:pt modelId="{825C94C1-0974-8243-890C-116347A879D5}">
      <dgm:prSet phldrT="[Text]"/>
      <dgm:spPr/>
      <dgm:t>
        <a:bodyPr/>
        <a:lstStyle/>
        <a:p>
          <a:r>
            <a:rPr lang="en-US"/>
            <a:t>Cheese?</a:t>
          </a:r>
        </a:p>
      </dgm:t>
    </dgm:pt>
    <dgm:pt modelId="{AD9F154A-BA83-9645-B9B9-53A67B397D5E}" type="parTrans" cxnId="{FB3E009D-166B-E54D-A282-C9FDF7B0F619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576597F8-27C6-CF42-B055-E8854BA5FAF6}" type="sibTrans" cxnId="{FB3E009D-166B-E54D-A282-C9FDF7B0F619}">
      <dgm:prSet/>
      <dgm:spPr/>
      <dgm:t>
        <a:bodyPr/>
        <a:lstStyle/>
        <a:p>
          <a:endParaRPr lang="en-US"/>
        </a:p>
      </dgm:t>
    </dgm:pt>
    <dgm:pt modelId="{46DDD55B-8310-AF46-B1D7-E8F474729DAF}">
      <dgm:prSet phldrT="[Text]"/>
      <dgm:spPr/>
      <dgm:t>
        <a:bodyPr/>
        <a:lstStyle/>
        <a:p>
          <a:r>
            <a:rPr lang="en-US"/>
            <a:t>Yes ($0.50)</a:t>
          </a:r>
        </a:p>
      </dgm:t>
    </dgm:pt>
    <dgm:pt modelId="{A62CDD81-ECB9-7A48-ABD3-C45B863054D3}" type="parTrans" cxnId="{A7A70D4E-95EA-454E-85B8-437D50D969C4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FBCEEB2-13FD-774C-BFAE-ECA6073DCC48}" type="sibTrans" cxnId="{A7A70D4E-95EA-454E-85B8-437D50D969C4}">
      <dgm:prSet/>
      <dgm:spPr/>
      <dgm:t>
        <a:bodyPr/>
        <a:lstStyle/>
        <a:p>
          <a:endParaRPr lang="en-US"/>
        </a:p>
      </dgm:t>
    </dgm:pt>
    <dgm:pt modelId="{4C49D4DC-4EBA-2E4D-B40B-67EFF452CDB8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1F0294E2-B4A5-A74B-95CF-D84E873BDAAB}" type="parTrans" cxnId="{C29E37A5-4FC6-9E40-B938-B3DDA8C2CCC0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B65AD02-EE16-6D45-91ED-4C44BA48EF04}" type="sibTrans" cxnId="{C29E37A5-4FC6-9E40-B938-B3DDA8C2CCC0}">
      <dgm:prSet/>
      <dgm:spPr/>
      <dgm:t>
        <a:bodyPr/>
        <a:lstStyle/>
        <a:p>
          <a:endParaRPr lang="en-US"/>
        </a:p>
      </dgm:t>
    </dgm:pt>
    <dgm:pt modelId="{5F24CC9B-74F8-0741-ADCC-5CA071E4267C}">
      <dgm:prSet phldrT="[Text]"/>
      <dgm:spPr/>
      <dgm:t>
        <a:bodyPr/>
        <a:lstStyle/>
        <a:p>
          <a:r>
            <a:rPr lang="en-US"/>
            <a:t>Grilled Onion?</a:t>
          </a:r>
        </a:p>
      </dgm:t>
    </dgm:pt>
    <dgm:pt modelId="{7BF4513F-A88F-DB49-8EAB-65C4B1B5F222}" type="parTrans" cxnId="{6A3883D1-576D-9C43-94F5-D6CAF399A282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083E04F3-2CDE-2448-A85C-6681738D9B2E}" type="sibTrans" cxnId="{6A3883D1-576D-9C43-94F5-D6CAF399A282}">
      <dgm:prSet/>
      <dgm:spPr/>
      <dgm:t>
        <a:bodyPr/>
        <a:lstStyle/>
        <a:p>
          <a:endParaRPr lang="en-US"/>
        </a:p>
      </dgm:t>
    </dgm:pt>
    <dgm:pt modelId="{D72FC42B-56A5-3941-9A02-AAF4F73CF3DE}">
      <dgm:prSet phldrT="[Text]"/>
      <dgm:spPr/>
      <dgm:t>
        <a:bodyPr/>
        <a:lstStyle/>
        <a:p>
          <a:r>
            <a:rPr lang="en-US"/>
            <a:t>Yes ($1.00)</a:t>
          </a:r>
        </a:p>
      </dgm:t>
    </dgm:pt>
    <dgm:pt modelId="{AB40ECE0-5798-6849-A23C-5BC882681C01}" type="parTrans" cxnId="{075477D0-4A91-0D49-89A7-11F875EA7EC9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4ECB57-5FF8-DB45-B681-7983198D832A}" type="sibTrans" cxnId="{075477D0-4A91-0D49-89A7-11F875EA7EC9}">
      <dgm:prSet/>
      <dgm:spPr/>
      <dgm:t>
        <a:bodyPr/>
        <a:lstStyle/>
        <a:p>
          <a:endParaRPr lang="en-US"/>
        </a:p>
      </dgm:t>
    </dgm:pt>
    <dgm:pt modelId="{12906650-5A65-C84A-8FA8-5B7A65E556B3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BA6F5857-5D3A-B04E-8EAC-D77648340B12}" type="parTrans" cxnId="{CB506633-E217-D447-BBFF-B1AEBB2FEEAC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83B9B182-A93E-C54C-8727-BA0B4CC2EA32}" type="sibTrans" cxnId="{CB506633-E217-D447-BBFF-B1AEBB2FEEAC}">
      <dgm:prSet/>
      <dgm:spPr/>
      <dgm:t>
        <a:bodyPr/>
        <a:lstStyle/>
        <a:p>
          <a:endParaRPr lang="en-US"/>
        </a:p>
      </dgm:t>
    </dgm:pt>
    <dgm:pt modelId="{698625C0-2A8C-E740-98EC-AE6B12AFAFE0}">
      <dgm:prSet phldrT="[Text]"/>
      <dgm:spPr/>
      <dgm:t>
        <a:bodyPr/>
        <a:lstStyle/>
        <a:p>
          <a:r>
            <a:rPr lang="en-US"/>
            <a:t>Peppers?</a:t>
          </a:r>
        </a:p>
      </dgm:t>
    </dgm:pt>
    <dgm:pt modelId="{8D325331-16CE-B54A-80CD-3EFEADAF81E6}" type="parTrans" cxnId="{18C17C67-0CBC-5E4E-A648-72B82A76C33C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823BB77B-E6BB-B745-9779-577909284FBB}" type="sibTrans" cxnId="{18C17C67-0CBC-5E4E-A648-72B82A76C33C}">
      <dgm:prSet/>
      <dgm:spPr/>
      <dgm:t>
        <a:bodyPr/>
        <a:lstStyle/>
        <a:p>
          <a:endParaRPr lang="en-US"/>
        </a:p>
      </dgm:t>
    </dgm:pt>
    <dgm:pt modelId="{3A517BBF-88B2-7140-9DAE-3F86A9134A35}">
      <dgm:prSet phldrT="[Text]"/>
      <dgm:spPr/>
      <dgm:t>
        <a:bodyPr/>
        <a:lstStyle/>
        <a:p>
          <a:r>
            <a:rPr lang="en-US"/>
            <a:t>Yes ($0.75)</a:t>
          </a:r>
        </a:p>
      </dgm:t>
    </dgm:pt>
    <dgm:pt modelId="{AD0B9B5A-E662-CE40-A8E6-DF83EE403E21}" type="parTrans" cxnId="{D69822E4-9D3A-EF47-9F5E-3590B4D2C0BB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20905605-C8D8-F441-921F-E971618E5899}" type="sibTrans" cxnId="{D69822E4-9D3A-EF47-9F5E-3590B4D2C0BB}">
      <dgm:prSet/>
      <dgm:spPr/>
      <dgm:t>
        <a:bodyPr/>
        <a:lstStyle/>
        <a:p>
          <a:endParaRPr lang="en-US"/>
        </a:p>
      </dgm:t>
    </dgm:pt>
    <dgm:pt modelId="{60915155-48E3-944E-A2E1-67BBD9B5F2EE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87D2B50E-DB99-7B4D-ADCD-C564C93D313F}" type="parTrans" cxnId="{F1226316-13FA-A04E-8519-4CC493AAFE33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FB8EBB02-D124-4147-ADEE-11681DDB1ECC}" type="sibTrans" cxnId="{F1226316-13FA-A04E-8519-4CC493AAFE33}">
      <dgm:prSet/>
      <dgm:spPr/>
      <dgm:t>
        <a:bodyPr/>
        <a:lstStyle/>
        <a:p>
          <a:endParaRPr lang="en-US"/>
        </a:p>
      </dgm:t>
    </dgm:pt>
    <dgm:pt modelId="{DB15A905-2210-4943-BC3E-7286584C5F61}">
      <dgm:prSet phldrT="[Text]"/>
      <dgm:spPr/>
      <dgm:t>
        <a:bodyPr/>
        <a:lstStyle/>
        <a:p>
          <a:r>
            <a:rPr lang="en-US"/>
            <a:t>Choose Topping</a:t>
          </a:r>
        </a:p>
      </dgm:t>
    </dgm:pt>
    <dgm:pt modelId="{537F2406-EC3A-DB44-A06E-032B35FC4067}" type="parTrans" cxnId="{72F35072-5C13-854F-9452-C3BAF2DED3D4}">
      <dgm:prSet/>
      <dgm:spPr>
        <a:ln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0C6D2F07-52A5-1842-869F-CBDE489FBD2E}" type="sibTrans" cxnId="{72F35072-5C13-854F-9452-C3BAF2DED3D4}">
      <dgm:prSet/>
      <dgm:spPr/>
      <dgm:t>
        <a:bodyPr/>
        <a:lstStyle/>
        <a:p>
          <a:endParaRPr lang="en-US"/>
        </a:p>
      </dgm:t>
    </dgm:pt>
    <dgm:pt modelId="{273F54CA-7F3F-754A-949F-D1D5EC417DA9}" type="pres">
      <dgm:prSet presAssocID="{68359952-6DBE-9F41-A977-9581F85957C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B2531B3-C9D7-5947-AB0C-DDB3242A6E64}" type="pres">
      <dgm:prSet presAssocID="{EC37D296-DA38-4A4B-BFE2-5598541F8382}" presName="hierRoot1" presStyleCnt="0">
        <dgm:presLayoutVars>
          <dgm:hierBranch val="init"/>
        </dgm:presLayoutVars>
      </dgm:prSet>
      <dgm:spPr/>
    </dgm:pt>
    <dgm:pt modelId="{FBA0066F-F54A-9940-86B8-16A7302A5D96}" type="pres">
      <dgm:prSet presAssocID="{EC37D296-DA38-4A4B-BFE2-5598541F8382}" presName="rootComposite1" presStyleCnt="0"/>
      <dgm:spPr/>
    </dgm:pt>
    <dgm:pt modelId="{227DD82A-DEDB-1C4C-97E4-42C85262021F}" type="pres">
      <dgm:prSet presAssocID="{EC37D296-DA38-4A4B-BFE2-5598541F8382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D40BBB41-2961-4B40-B781-741695589109}" type="pres">
      <dgm:prSet presAssocID="{EC37D296-DA38-4A4B-BFE2-5598541F8382}" presName="rootConnector1" presStyleLbl="node1" presStyleIdx="0" presStyleCnt="0"/>
      <dgm:spPr/>
    </dgm:pt>
    <dgm:pt modelId="{C1C57E9E-4BC8-444B-A3AC-414EC5B709CE}" type="pres">
      <dgm:prSet presAssocID="{EC37D296-DA38-4A4B-BFE2-5598541F8382}" presName="hierChild2" presStyleCnt="0"/>
      <dgm:spPr/>
    </dgm:pt>
    <dgm:pt modelId="{D1FECF27-ED71-8D49-BBA4-DCFCB1A90933}" type="pres">
      <dgm:prSet presAssocID="{48D970D8-33B6-924D-ABE2-82C04D27F3B4}" presName="Name37" presStyleLbl="parChTrans1D2" presStyleIdx="0" presStyleCnt="1"/>
      <dgm:spPr/>
    </dgm:pt>
    <dgm:pt modelId="{9CD93446-983C-6B40-8135-3F1D1C37DF2E}" type="pres">
      <dgm:prSet presAssocID="{CD7585AD-4E11-9846-8347-22A539E08BFF}" presName="hierRoot2" presStyleCnt="0">
        <dgm:presLayoutVars>
          <dgm:hierBranch val="init"/>
        </dgm:presLayoutVars>
      </dgm:prSet>
      <dgm:spPr/>
    </dgm:pt>
    <dgm:pt modelId="{910DE41D-27A1-8F47-9BC2-2CF4DB2E29C9}" type="pres">
      <dgm:prSet presAssocID="{CD7585AD-4E11-9846-8347-22A539E08BFF}" presName="rootComposite" presStyleCnt="0"/>
      <dgm:spPr/>
    </dgm:pt>
    <dgm:pt modelId="{AE11D638-08EA-7A49-A1D8-9013DF7BD1B3}" type="pres">
      <dgm:prSet presAssocID="{CD7585AD-4E11-9846-8347-22A539E08BFF}" presName="rootText" presStyleLbl="node2" presStyleIdx="0" presStyleCnt="1">
        <dgm:presLayoutVars>
          <dgm:chPref val="3"/>
        </dgm:presLayoutVars>
      </dgm:prSet>
      <dgm:spPr>
        <a:prstGeom prst="parallelogram">
          <a:avLst/>
        </a:prstGeom>
      </dgm:spPr>
    </dgm:pt>
    <dgm:pt modelId="{883F25F1-B6F8-C54E-B96E-7B22B48EDAFC}" type="pres">
      <dgm:prSet presAssocID="{CD7585AD-4E11-9846-8347-22A539E08BFF}" presName="rootConnector" presStyleLbl="node2" presStyleIdx="0" presStyleCnt="1"/>
      <dgm:spPr/>
    </dgm:pt>
    <dgm:pt modelId="{C1F51868-64D0-E248-A902-0AB9EF44E3C9}" type="pres">
      <dgm:prSet presAssocID="{CD7585AD-4E11-9846-8347-22A539E08BFF}" presName="hierChild4" presStyleCnt="0"/>
      <dgm:spPr/>
    </dgm:pt>
    <dgm:pt modelId="{C68E5FEE-6A8D-0943-AC39-52CADB7F2B4A}" type="pres">
      <dgm:prSet presAssocID="{710800E8-186A-7347-8EAC-2DE34BE61E1C}" presName="Name37" presStyleLbl="parChTrans1D3" presStyleIdx="0" presStyleCnt="2"/>
      <dgm:spPr/>
    </dgm:pt>
    <dgm:pt modelId="{1751FC47-3F2C-684E-AFB7-BE9C20BB73C4}" type="pres">
      <dgm:prSet presAssocID="{CC65D2A1-198F-734E-9BAB-3469F600D8FB}" presName="hierRoot2" presStyleCnt="0">
        <dgm:presLayoutVars>
          <dgm:hierBranch val="init"/>
        </dgm:presLayoutVars>
      </dgm:prSet>
      <dgm:spPr/>
    </dgm:pt>
    <dgm:pt modelId="{E5BC45EB-024C-EE42-83E4-E11CCE142404}" type="pres">
      <dgm:prSet presAssocID="{CC65D2A1-198F-734E-9BAB-3469F600D8FB}" presName="rootComposite" presStyleCnt="0"/>
      <dgm:spPr/>
    </dgm:pt>
    <dgm:pt modelId="{1124BE48-B76A-1F4E-A857-A21CB89E1F4F}" type="pres">
      <dgm:prSet presAssocID="{CC65D2A1-198F-734E-9BAB-3469F600D8FB}" presName="rootText" presStyleLbl="node3" presStyleIdx="0" presStyleCnt="2">
        <dgm:presLayoutVars>
          <dgm:chPref val="3"/>
        </dgm:presLayoutVars>
      </dgm:prSet>
      <dgm:spPr>
        <a:prstGeom prst="flowChartDecision">
          <a:avLst/>
        </a:prstGeom>
      </dgm:spPr>
    </dgm:pt>
    <dgm:pt modelId="{D397D6F0-383A-EB42-BA59-55EE4BEE2129}" type="pres">
      <dgm:prSet presAssocID="{CC65D2A1-198F-734E-9BAB-3469F600D8FB}" presName="rootConnector" presStyleLbl="node3" presStyleIdx="0" presStyleCnt="2"/>
      <dgm:spPr/>
    </dgm:pt>
    <dgm:pt modelId="{DE351390-F601-1A48-89E3-ACC9AC66E4FF}" type="pres">
      <dgm:prSet presAssocID="{CC65D2A1-198F-734E-9BAB-3469F600D8FB}" presName="hierChild4" presStyleCnt="0"/>
      <dgm:spPr/>
    </dgm:pt>
    <dgm:pt modelId="{5AAF60FE-62B0-3642-8459-11068022B36C}" type="pres">
      <dgm:prSet presAssocID="{156E4BCA-7B93-1C47-A968-D6F140B52FE1}" presName="Name37" presStyleLbl="parChTrans1D4" presStyleIdx="0" presStyleCnt="20"/>
      <dgm:spPr/>
    </dgm:pt>
    <dgm:pt modelId="{842D9D87-970B-2E4E-BCFE-10ACF2753691}" type="pres">
      <dgm:prSet presAssocID="{66BD71DF-EF01-AA4C-BE80-5494321F8C0E}" presName="hierRoot2" presStyleCnt="0">
        <dgm:presLayoutVars>
          <dgm:hierBranch val="init"/>
        </dgm:presLayoutVars>
      </dgm:prSet>
      <dgm:spPr/>
    </dgm:pt>
    <dgm:pt modelId="{12CBAACB-2581-5E48-916B-6B7583AC2892}" type="pres">
      <dgm:prSet presAssocID="{66BD71DF-EF01-AA4C-BE80-5494321F8C0E}" presName="rootComposite" presStyleCnt="0"/>
      <dgm:spPr/>
    </dgm:pt>
    <dgm:pt modelId="{CE210A0D-CD10-3F4A-AF7B-505EE6C112FF}" type="pres">
      <dgm:prSet presAssocID="{66BD71DF-EF01-AA4C-BE80-5494321F8C0E}" presName="rootText" presStyleLbl="node4" presStyleIdx="0" presStyleCnt="20">
        <dgm:presLayoutVars>
          <dgm:chPref val="3"/>
        </dgm:presLayoutVars>
      </dgm:prSet>
      <dgm:spPr>
        <a:prstGeom prst="flowChartInputOutput">
          <a:avLst/>
        </a:prstGeom>
      </dgm:spPr>
    </dgm:pt>
    <dgm:pt modelId="{560DD88F-0300-F24B-8730-6C1FFDB67A9D}" type="pres">
      <dgm:prSet presAssocID="{66BD71DF-EF01-AA4C-BE80-5494321F8C0E}" presName="rootConnector" presStyleLbl="node4" presStyleIdx="0" presStyleCnt="20"/>
      <dgm:spPr/>
    </dgm:pt>
    <dgm:pt modelId="{0C22A8C2-08E3-4247-AB0A-4D772E3D0179}" type="pres">
      <dgm:prSet presAssocID="{66BD71DF-EF01-AA4C-BE80-5494321F8C0E}" presName="hierChild4" presStyleCnt="0"/>
      <dgm:spPr/>
    </dgm:pt>
    <dgm:pt modelId="{7C7648C2-EA77-8C4E-906D-A30B30E8C18B}" type="pres">
      <dgm:prSet presAssocID="{D9956F7E-B38C-7E4E-A6F6-685591F3F830}" presName="Name37" presStyleLbl="parChTrans1D4" presStyleIdx="1" presStyleCnt="20"/>
      <dgm:spPr/>
    </dgm:pt>
    <dgm:pt modelId="{828B623C-C630-4D44-825B-CDE6759C8D2D}" type="pres">
      <dgm:prSet presAssocID="{8807655E-34C7-024D-9F62-CD9DB33909F5}" presName="hierRoot2" presStyleCnt="0">
        <dgm:presLayoutVars>
          <dgm:hierBranch val="init"/>
        </dgm:presLayoutVars>
      </dgm:prSet>
      <dgm:spPr/>
    </dgm:pt>
    <dgm:pt modelId="{53F378A4-D2F2-B34A-B19F-20C2BF26CED3}" type="pres">
      <dgm:prSet presAssocID="{8807655E-34C7-024D-9F62-CD9DB33909F5}" presName="rootComposite" presStyleCnt="0"/>
      <dgm:spPr/>
    </dgm:pt>
    <dgm:pt modelId="{035FEA9D-1E6B-4B4F-9FD4-09F1B9D2D378}" type="pres">
      <dgm:prSet presAssocID="{8807655E-34C7-024D-9F62-CD9DB33909F5}" presName="rootText" presStyleLbl="node4" presStyleIdx="1" presStyleCnt="20">
        <dgm:presLayoutVars>
          <dgm:chPref val="3"/>
        </dgm:presLayoutVars>
      </dgm:prSet>
      <dgm:spPr>
        <a:prstGeom prst="flowChartInputOutput">
          <a:avLst/>
        </a:prstGeom>
      </dgm:spPr>
    </dgm:pt>
    <dgm:pt modelId="{3A54F713-DD46-7642-BC6F-140A510CA1D7}" type="pres">
      <dgm:prSet presAssocID="{8807655E-34C7-024D-9F62-CD9DB33909F5}" presName="rootConnector" presStyleLbl="node4" presStyleIdx="1" presStyleCnt="20"/>
      <dgm:spPr/>
    </dgm:pt>
    <dgm:pt modelId="{8D6056AE-B097-F945-8984-16627459C9BD}" type="pres">
      <dgm:prSet presAssocID="{8807655E-34C7-024D-9F62-CD9DB33909F5}" presName="hierChild4" presStyleCnt="0"/>
      <dgm:spPr/>
    </dgm:pt>
    <dgm:pt modelId="{812B9C9C-BAAD-044F-9889-5082CD18E3B9}" type="pres">
      <dgm:prSet presAssocID="{4C9485CE-402D-2A40-8903-46CAB4440836}" presName="Name37" presStyleLbl="parChTrans1D4" presStyleIdx="2" presStyleCnt="20"/>
      <dgm:spPr/>
    </dgm:pt>
    <dgm:pt modelId="{7A4CE1D8-6885-0B4E-A9CB-A6BF853A0832}" type="pres">
      <dgm:prSet presAssocID="{FEB2A3F2-42F0-BC4C-812F-8806B05291A8}" presName="hierRoot2" presStyleCnt="0">
        <dgm:presLayoutVars>
          <dgm:hierBranch val="init"/>
        </dgm:presLayoutVars>
      </dgm:prSet>
      <dgm:spPr/>
    </dgm:pt>
    <dgm:pt modelId="{3034DADF-9241-3B4A-B707-2BFB63AA7878}" type="pres">
      <dgm:prSet presAssocID="{FEB2A3F2-42F0-BC4C-812F-8806B05291A8}" presName="rootComposite" presStyleCnt="0"/>
      <dgm:spPr/>
    </dgm:pt>
    <dgm:pt modelId="{5055E07B-DD1F-AD41-B009-BE9C021DEC32}" type="pres">
      <dgm:prSet presAssocID="{FEB2A3F2-42F0-BC4C-812F-8806B05291A8}" presName="rootText" presStyleLbl="node4" presStyleIdx="2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245394FA-EC9F-C549-B4EB-6B511EA34CD5}" type="pres">
      <dgm:prSet presAssocID="{FEB2A3F2-42F0-BC4C-812F-8806B05291A8}" presName="rootConnector" presStyleLbl="node4" presStyleIdx="2" presStyleCnt="20"/>
      <dgm:spPr/>
    </dgm:pt>
    <dgm:pt modelId="{99AE4EF3-C822-2D4A-8B8A-90E8A4C7A6C0}" type="pres">
      <dgm:prSet presAssocID="{FEB2A3F2-42F0-BC4C-812F-8806B05291A8}" presName="hierChild4" presStyleCnt="0"/>
      <dgm:spPr/>
    </dgm:pt>
    <dgm:pt modelId="{4675FFA4-6095-404E-BE6F-C8FB6F5738DD}" type="pres">
      <dgm:prSet presAssocID="{FEB2A3F2-42F0-BC4C-812F-8806B05291A8}" presName="hierChild5" presStyleCnt="0"/>
      <dgm:spPr/>
    </dgm:pt>
    <dgm:pt modelId="{9E31CAE4-BD0D-A144-BCD5-45C6BDB636FC}" type="pres">
      <dgm:prSet presAssocID="{B4D5B511-B7DF-B447-8BDA-E946E37C4BDF}" presName="Name37" presStyleLbl="parChTrans1D4" presStyleIdx="3" presStyleCnt="20"/>
      <dgm:spPr/>
    </dgm:pt>
    <dgm:pt modelId="{CB6F9BC9-66C4-F142-826D-D73781EA65D1}" type="pres">
      <dgm:prSet presAssocID="{0822780E-8B86-FB4E-AB44-CF12C98738EB}" presName="hierRoot2" presStyleCnt="0">
        <dgm:presLayoutVars>
          <dgm:hierBranch val="init"/>
        </dgm:presLayoutVars>
      </dgm:prSet>
      <dgm:spPr/>
    </dgm:pt>
    <dgm:pt modelId="{A45688A3-C7F5-BE46-A256-41CB85DDEF6B}" type="pres">
      <dgm:prSet presAssocID="{0822780E-8B86-FB4E-AB44-CF12C98738EB}" presName="rootComposite" presStyleCnt="0"/>
      <dgm:spPr/>
    </dgm:pt>
    <dgm:pt modelId="{8F13EAF7-0958-5940-8246-A0F883D626AE}" type="pres">
      <dgm:prSet presAssocID="{0822780E-8B86-FB4E-AB44-CF12C98738EB}" presName="rootText" presStyleLbl="node4" presStyleIdx="3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4BE72A66-CCC3-DD43-85FA-E24A8193D17E}" type="pres">
      <dgm:prSet presAssocID="{0822780E-8B86-FB4E-AB44-CF12C98738EB}" presName="rootConnector" presStyleLbl="node4" presStyleIdx="3" presStyleCnt="20"/>
      <dgm:spPr/>
    </dgm:pt>
    <dgm:pt modelId="{8EB6263E-389D-554C-8F38-F4875BC69124}" type="pres">
      <dgm:prSet presAssocID="{0822780E-8B86-FB4E-AB44-CF12C98738EB}" presName="hierChild4" presStyleCnt="0"/>
      <dgm:spPr/>
    </dgm:pt>
    <dgm:pt modelId="{01C92C59-71B2-A74D-9549-27E4968E0CEE}" type="pres">
      <dgm:prSet presAssocID="{0822780E-8B86-FB4E-AB44-CF12C98738EB}" presName="hierChild5" presStyleCnt="0"/>
      <dgm:spPr/>
    </dgm:pt>
    <dgm:pt modelId="{19DD9145-D523-C641-8634-511DA007AF2C}" type="pres">
      <dgm:prSet presAssocID="{8807655E-34C7-024D-9F62-CD9DB33909F5}" presName="hierChild5" presStyleCnt="0"/>
      <dgm:spPr/>
    </dgm:pt>
    <dgm:pt modelId="{6465CC9D-98B0-2441-8CF2-426A74E0C729}" type="pres">
      <dgm:prSet presAssocID="{84323554-319F-7F43-B866-6CFDA2CD36FE}" presName="Name37" presStyleLbl="parChTrans1D4" presStyleIdx="4" presStyleCnt="20"/>
      <dgm:spPr/>
    </dgm:pt>
    <dgm:pt modelId="{48F5622F-DDF4-2F4E-B7F2-0A359AB2E39C}" type="pres">
      <dgm:prSet presAssocID="{984F6D3C-EFB1-0243-AF7B-820BCA48B3AF}" presName="hierRoot2" presStyleCnt="0">
        <dgm:presLayoutVars>
          <dgm:hierBranch val="init"/>
        </dgm:presLayoutVars>
      </dgm:prSet>
      <dgm:spPr/>
    </dgm:pt>
    <dgm:pt modelId="{0A121105-DD81-A346-BA04-7180658E0713}" type="pres">
      <dgm:prSet presAssocID="{984F6D3C-EFB1-0243-AF7B-820BCA48B3AF}" presName="rootComposite" presStyleCnt="0"/>
      <dgm:spPr/>
    </dgm:pt>
    <dgm:pt modelId="{48CD532F-790A-8344-80D3-54A6CB68D0F9}" type="pres">
      <dgm:prSet presAssocID="{984F6D3C-EFB1-0243-AF7B-820BCA48B3AF}" presName="rootText" presStyleLbl="node4" presStyleIdx="4" presStyleCnt="20">
        <dgm:presLayoutVars>
          <dgm:chPref val="3"/>
        </dgm:presLayoutVars>
      </dgm:prSet>
      <dgm:spPr>
        <a:prstGeom prst="flowChartInputOutput">
          <a:avLst/>
        </a:prstGeom>
      </dgm:spPr>
    </dgm:pt>
    <dgm:pt modelId="{B1B5957A-9575-4845-9002-CF2A342D29A6}" type="pres">
      <dgm:prSet presAssocID="{984F6D3C-EFB1-0243-AF7B-820BCA48B3AF}" presName="rootConnector" presStyleLbl="node4" presStyleIdx="4" presStyleCnt="20"/>
      <dgm:spPr/>
    </dgm:pt>
    <dgm:pt modelId="{01CD5B8B-248F-9A45-85C8-CBA71467261D}" type="pres">
      <dgm:prSet presAssocID="{984F6D3C-EFB1-0243-AF7B-820BCA48B3AF}" presName="hierChild4" presStyleCnt="0"/>
      <dgm:spPr/>
    </dgm:pt>
    <dgm:pt modelId="{8B90835F-4CF3-BF4F-A5CC-A04FC6649B55}" type="pres">
      <dgm:prSet presAssocID="{0DD972E4-6634-494E-A5B5-2E81220EDA22}" presName="Name37" presStyleLbl="parChTrans1D4" presStyleIdx="5" presStyleCnt="20"/>
      <dgm:spPr/>
    </dgm:pt>
    <dgm:pt modelId="{6C460CD5-7BF3-394E-9012-637763536E34}" type="pres">
      <dgm:prSet presAssocID="{5D4AEA80-7DE4-B041-842D-7424048C95C1}" presName="hierRoot2" presStyleCnt="0">
        <dgm:presLayoutVars>
          <dgm:hierBranch val="init"/>
        </dgm:presLayoutVars>
      </dgm:prSet>
      <dgm:spPr/>
    </dgm:pt>
    <dgm:pt modelId="{A8D5ABDA-47B3-7B4E-A4F1-49B29A5F9127}" type="pres">
      <dgm:prSet presAssocID="{5D4AEA80-7DE4-B041-842D-7424048C95C1}" presName="rootComposite" presStyleCnt="0"/>
      <dgm:spPr/>
    </dgm:pt>
    <dgm:pt modelId="{45330E23-8CD1-FC4C-992C-566B9BF08520}" type="pres">
      <dgm:prSet presAssocID="{5D4AEA80-7DE4-B041-842D-7424048C95C1}" presName="rootText" presStyleLbl="node4" presStyleIdx="5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CC9E1ED6-EE77-7544-B598-01DC25894DBE}" type="pres">
      <dgm:prSet presAssocID="{5D4AEA80-7DE4-B041-842D-7424048C95C1}" presName="rootConnector" presStyleLbl="node4" presStyleIdx="5" presStyleCnt="20"/>
      <dgm:spPr/>
    </dgm:pt>
    <dgm:pt modelId="{F5209F65-E2A2-4F44-B0B7-E259073F139C}" type="pres">
      <dgm:prSet presAssocID="{5D4AEA80-7DE4-B041-842D-7424048C95C1}" presName="hierChild4" presStyleCnt="0"/>
      <dgm:spPr/>
    </dgm:pt>
    <dgm:pt modelId="{241D6BDB-30E0-A145-AB2E-5A0129918E83}" type="pres">
      <dgm:prSet presAssocID="{5D4AEA80-7DE4-B041-842D-7424048C95C1}" presName="hierChild5" presStyleCnt="0"/>
      <dgm:spPr/>
    </dgm:pt>
    <dgm:pt modelId="{723E083B-0851-2746-B162-5B924B36BF92}" type="pres">
      <dgm:prSet presAssocID="{BF615E56-76C3-8C4D-8F86-9BE5006D51B8}" presName="Name37" presStyleLbl="parChTrans1D4" presStyleIdx="6" presStyleCnt="20"/>
      <dgm:spPr/>
    </dgm:pt>
    <dgm:pt modelId="{1074C359-97E1-F142-8A73-5140C30880EA}" type="pres">
      <dgm:prSet presAssocID="{F1AD6A42-69E5-1841-9E3F-8DCAB4543C16}" presName="hierRoot2" presStyleCnt="0">
        <dgm:presLayoutVars>
          <dgm:hierBranch val="init"/>
        </dgm:presLayoutVars>
      </dgm:prSet>
      <dgm:spPr/>
    </dgm:pt>
    <dgm:pt modelId="{1478FCF0-9C34-B24B-89A2-98CC5DC7E34F}" type="pres">
      <dgm:prSet presAssocID="{F1AD6A42-69E5-1841-9E3F-8DCAB4543C16}" presName="rootComposite" presStyleCnt="0"/>
      <dgm:spPr/>
    </dgm:pt>
    <dgm:pt modelId="{7880B04D-1EB6-E346-97B1-FA0F8B4489FB}" type="pres">
      <dgm:prSet presAssocID="{F1AD6A42-69E5-1841-9E3F-8DCAB4543C16}" presName="rootText" presStyleLbl="node4" presStyleIdx="6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40E6F03B-5F98-7446-BFC9-A3ED3F65E618}" type="pres">
      <dgm:prSet presAssocID="{F1AD6A42-69E5-1841-9E3F-8DCAB4543C16}" presName="rootConnector" presStyleLbl="node4" presStyleIdx="6" presStyleCnt="20"/>
      <dgm:spPr/>
    </dgm:pt>
    <dgm:pt modelId="{F90829D7-C101-EC4D-AFC0-417993003222}" type="pres">
      <dgm:prSet presAssocID="{F1AD6A42-69E5-1841-9E3F-8DCAB4543C16}" presName="hierChild4" presStyleCnt="0"/>
      <dgm:spPr/>
    </dgm:pt>
    <dgm:pt modelId="{3BF6EA92-556E-954B-8775-577633EECB07}" type="pres">
      <dgm:prSet presAssocID="{F1AD6A42-69E5-1841-9E3F-8DCAB4543C16}" presName="hierChild5" presStyleCnt="0"/>
      <dgm:spPr/>
    </dgm:pt>
    <dgm:pt modelId="{2C54486D-1F3F-6749-9703-7A4A4BE48A22}" type="pres">
      <dgm:prSet presAssocID="{984F6D3C-EFB1-0243-AF7B-820BCA48B3AF}" presName="hierChild5" presStyleCnt="0"/>
      <dgm:spPr/>
    </dgm:pt>
    <dgm:pt modelId="{FBE6CAC0-C2B5-9540-9A82-CA258984F0BF}" type="pres">
      <dgm:prSet presAssocID="{8D325331-16CE-B54A-80CD-3EFEADAF81E6}" presName="Name37" presStyleLbl="parChTrans1D4" presStyleIdx="7" presStyleCnt="20"/>
      <dgm:spPr/>
    </dgm:pt>
    <dgm:pt modelId="{7B956508-2DFB-054D-B133-37FFF8BB89E1}" type="pres">
      <dgm:prSet presAssocID="{698625C0-2A8C-E740-98EC-AE6B12AFAFE0}" presName="hierRoot2" presStyleCnt="0">
        <dgm:presLayoutVars>
          <dgm:hierBranch val="init"/>
        </dgm:presLayoutVars>
      </dgm:prSet>
      <dgm:spPr/>
    </dgm:pt>
    <dgm:pt modelId="{4D0CB408-4416-7E47-AD53-3207ADE82B85}" type="pres">
      <dgm:prSet presAssocID="{698625C0-2A8C-E740-98EC-AE6B12AFAFE0}" presName="rootComposite" presStyleCnt="0"/>
      <dgm:spPr/>
    </dgm:pt>
    <dgm:pt modelId="{43DB40A5-F2F4-E846-9979-A3B746CCE0B2}" type="pres">
      <dgm:prSet presAssocID="{698625C0-2A8C-E740-98EC-AE6B12AFAFE0}" presName="rootText" presStyleLbl="node4" presStyleIdx="7" presStyleCnt="20">
        <dgm:presLayoutVars>
          <dgm:chPref val="3"/>
        </dgm:presLayoutVars>
      </dgm:prSet>
      <dgm:spPr>
        <a:prstGeom prst="flowChartInputOutput">
          <a:avLst/>
        </a:prstGeom>
      </dgm:spPr>
    </dgm:pt>
    <dgm:pt modelId="{8DBFB712-F321-AA42-95A8-D6649C2CEADD}" type="pres">
      <dgm:prSet presAssocID="{698625C0-2A8C-E740-98EC-AE6B12AFAFE0}" presName="rootConnector" presStyleLbl="node4" presStyleIdx="7" presStyleCnt="20"/>
      <dgm:spPr/>
    </dgm:pt>
    <dgm:pt modelId="{563EC65B-007C-3846-93AD-7D1C4EBA9BF5}" type="pres">
      <dgm:prSet presAssocID="{698625C0-2A8C-E740-98EC-AE6B12AFAFE0}" presName="hierChild4" presStyleCnt="0"/>
      <dgm:spPr/>
    </dgm:pt>
    <dgm:pt modelId="{743D2B93-76CE-0F4D-A161-147E3CB0423B}" type="pres">
      <dgm:prSet presAssocID="{AD0B9B5A-E662-CE40-A8E6-DF83EE403E21}" presName="Name37" presStyleLbl="parChTrans1D4" presStyleIdx="8" presStyleCnt="20"/>
      <dgm:spPr/>
    </dgm:pt>
    <dgm:pt modelId="{C3F9F8AF-F982-8A4C-A9C6-5A538230C0F3}" type="pres">
      <dgm:prSet presAssocID="{3A517BBF-88B2-7140-9DAE-3F86A9134A35}" presName="hierRoot2" presStyleCnt="0">
        <dgm:presLayoutVars>
          <dgm:hierBranch val="init"/>
        </dgm:presLayoutVars>
      </dgm:prSet>
      <dgm:spPr/>
    </dgm:pt>
    <dgm:pt modelId="{CC4D887B-2B70-B749-AD73-9851680BD721}" type="pres">
      <dgm:prSet presAssocID="{3A517BBF-88B2-7140-9DAE-3F86A9134A35}" presName="rootComposite" presStyleCnt="0"/>
      <dgm:spPr/>
    </dgm:pt>
    <dgm:pt modelId="{D7A6A3D9-45BB-024A-8415-1305FB162F3F}" type="pres">
      <dgm:prSet presAssocID="{3A517BBF-88B2-7140-9DAE-3F86A9134A35}" presName="rootText" presStyleLbl="node4" presStyleIdx="8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3A9D6D47-73B4-674F-8638-CA379F19A745}" type="pres">
      <dgm:prSet presAssocID="{3A517BBF-88B2-7140-9DAE-3F86A9134A35}" presName="rootConnector" presStyleLbl="node4" presStyleIdx="8" presStyleCnt="20"/>
      <dgm:spPr/>
    </dgm:pt>
    <dgm:pt modelId="{FE2C02FF-BBB2-FE4F-AB9C-1666A8067BB4}" type="pres">
      <dgm:prSet presAssocID="{3A517BBF-88B2-7140-9DAE-3F86A9134A35}" presName="hierChild4" presStyleCnt="0"/>
      <dgm:spPr/>
    </dgm:pt>
    <dgm:pt modelId="{FC4355F3-1C6E-7F42-B0C2-FB596B076E49}" type="pres">
      <dgm:prSet presAssocID="{3A517BBF-88B2-7140-9DAE-3F86A9134A35}" presName="hierChild5" presStyleCnt="0"/>
      <dgm:spPr/>
    </dgm:pt>
    <dgm:pt modelId="{96489E80-E4B0-F64E-99D5-D4629770B50C}" type="pres">
      <dgm:prSet presAssocID="{87D2B50E-DB99-7B4D-ADCD-C564C93D313F}" presName="Name37" presStyleLbl="parChTrans1D4" presStyleIdx="9" presStyleCnt="20"/>
      <dgm:spPr/>
    </dgm:pt>
    <dgm:pt modelId="{99FD700B-8F7B-964F-8683-AC1DCB34A828}" type="pres">
      <dgm:prSet presAssocID="{60915155-48E3-944E-A2E1-67BBD9B5F2EE}" presName="hierRoot2" presStyleCnt="0">
        <dgm:presLayoutVars>
          <dgm:hierBranch val="init"/>
        </dgm:presLayoutVars>
      </dgm:prSet>
      <dgm:spPr/>
    </dgm:pt>
    <dgm:pt modelId="{3F466270-68AF-1149-A2C3-CADF2805782F}" type="pres">
      <dgm:prSet presAssocID="{60915155-48E3-944E-A2E1-67BBD9B5F2EE}" presName="rootComposite" presStyleCnt="0"/>
      <dgm:spPr/>
    </dgm:pt>
    <dgm:pt modelId="{C4E08BC8-403F-8044-9EBA-2E5FBDD6389B}" type="pres">
      <dgm:prSet presAssocID="{60915155-48E3-944E-A2E1-67BBD9B5F2EE}" presName="rootText" presStyleLbl="node4" presStyleIdx="9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63601279-3557-3C4F-AFED-30DD57884B42}" type="pres">
      <dgm:prSet presAssocID="{60915155-48E3-944E-A2E1-67BBD9B5F2EE}" presName="rootConnector" presStyleLbl="node4" presStyleIdx="9" presStyleCnt="20"/>
      <dgm:spPr/>
    </dgm:pt>
    <dgm:pt modelId="{F67F7DD9-7F60-2C41-9838-E9023C812242}" type="pres">
      <dgm:prSet presAssocID="{60915155-48E3-944E-A2E1-67BBD9B5F2EE}" presName="hierChild4" presStyleCnt="0"/>
      <dgm:spPr/>
    </dgm:pt>
    <dgm:pt modelId="{BE62CA72-ABC2-F241-A4CC-B49993F1693B}" type="pres">
      <dgm:prSet presAssocID="{60915155-48E3-944E-A2E1-67BBD9B5F2EE}" presName="hierChild5" presStyleCnt="0"/>
      <dgm:spPr/>
    </dgm:pt>
    <dgm:pt modelId="{C737BD9E-AFD8-B143-94C1-6EBF079583C4}" type="pres">
      <dgm:prSet presAssocID="{698625C0-2A8C-E740-98EC-AE6B12AFAFE0}" presName="hierChild5" presStyleCnt="0"/>
      <dgm:spPr/>
    </dgm:pt>
    <dgm:pt modelId="{E0146046-F8C7-C948-9948-5082BF7BCB19}" type="pres">
      <dgm:prSet presAssocID="{66BD71DF-EF01-AA4C-BE80-5494321F8C0E}" presName="hierChild5" presStyleCnt="0"/>
      <dgm:spPr/>
    </dgm:pt>
    <dgm:pt modelId="{930FADE9-AAC7-4743-A57C-726C505D6692}" type="pres">
      <dgm:prSet presAssocID="{CC65D2A1-198F-734E-9BAB-3469F600D8FB}" presName="hierChild5" presStyleCnt="0"/>
      <dgm:spPr/>
    </dgm:pt>
    <dgm:pt modelId="{3C73FDE1-8A82-9D4D-B260-A229AB250901}" type="pres">
      <dgm:prSet presAssocID="{39A9D47D-5136-7641-B914-D0B566A7CF65}" presName="Name37" presStyleLbl="parChTrans1D3" presStyleIdx="1" presStyleCnt="2"/>
      <dgm:spPr/>
    </dgm:pt>
    <dgm:pt modelId="{21D93675-0D12-4248-9C5D-C2C49B8E53E1}" type="pres">
      <dgm:prSet presAssocID="{79B2896C-4208-064C-A153-F414E586B5F8}" presName="hierRoot2" presStyleCnt="0">
        <dgm:presLayoutVars>
          <dgm:hierBranch val="init"/>
        </dgm:presLayoutVars>
      </dgm:prSet>
      <dgm:spPr/>
    </dgm:pt>
    <dgm:pt modelId="{5431263D-A83A-8A46-87B7-74AF4D2AD07E}" type="pres">
      <dgm:prSet presAssocID="{79B2896C-4208-064C-A153-F414E586B5F8}" presName="rootComposite" presStyleCnt="0"/>
      <dgm:spPr/>
    </dgm:pt>
    <dgm:pt modelId="{D7724C2A-8999-964B-A2F0-259596B0661E}" type="pres">
      <dgm:prSet presAssocID="{79B2896C-4208-064C-A153-F414E586B5F8}" presName="rootText" presStyleLbl="node3" presStyleIdx="1" presStyleCnt="2">
        <dgm:presLayoutVars>
          <dgm:chPref val="3"/>
        </dgm:presLayoutVars>
      </dgm:prSet>
      <dgm:spPr>
        <a:prstGeom prst="flowChartDecision">
          <a:avLst/>
        </a:prstGeom>
      </dgm:spPr>
    </dgm:pt>
    <dgm:pt modelId="{2490BAFF-B387-764E-85FD-4813BB4BA7A2}" type="pres">
      <dgm:prSet presAssocID="{79B2896C-4208-064C-A153-F414E586B5F8}" presName="rootConnector" presStyleLbl="node3" presStyleIdx="1" presStyleCnt="2"/>
      <dgm:spPr/>
    </dgm:pt>
    <dgm:pt modelId="{F8727729-6641-A047-B545-9009DC84D14A}" type="pres">
      <dgm:prSet presAssocID="{79B2896C-4208-064C-A153-F414E586B5F8}" presName="hierChild4" presStyleCnt="0"/>
      <dgm:spPr/>
    </dgm:pt>
    <dgm:pt modelId="{0FE4AE25-D9C1-6748-A924-BCAB3B74C5A9}" type="pres">
      <dgm:prSet presAssocID="{537F2406-EC3A-DB44-A06E-032B35FC4067}" presName="Name37" presStyleLbl="parChTrans1D4" presStyleIdx="10" presStyleCnt="20"/>
      <dgm:spPr/>
    </dgm:pt>
    <dgm:pt modelId="{58372DD7-A20D-0842-AE79-8FDC6F6FC978}" type="pres">
      <dgm:prSet presAssocID="{DB15A905-2210-4943-BC3E-7286584C5F61}" presName="hierRoot2" presStyleCnt="0">
        <dgm:presLayoutVars>
          <dgm:hierBranch val="init"/>
        </dgm:presLayoutVars>
      </dgm:prSet>
      <dgm:spPr/>
    </dgm:pt>
    <dgm:pt modelId="{CEE28445-178E-CA45-9969-26F1F78EB3B0}" type="pres">
      <dgm:prSet presAssocID="{DB15A905-2210-4943-BC3E-7286584C5F61}" presName="rootComposite" presStyleCnt="0"/>
      <dgm:spPr/>
    </dgm:pt>
    <dgm:pt modelId="{0EB54659-EAFE-534D-AE4A-E53F21FED4EA}" type="pres">
      <dgm:prSet presAssocID="{DB15A905-2210-4943-BC3E-7286584C5F61}" presName="rootText" presStyleLbl="node4" presStyleIdx="10" presStyleCnt="20">
        <dgm:presLayoutVars>
          <dgm:chPref val="3"/>
        </dgm:presLayoutVars>
      </dgm:prSet>
      <dgm:spPr>
        <a:prstGeom prst="flowChartInputOutput">
          <a:avLst/>
        </a:prstGeom>
      </dgm:spPr>
    </dgm:pt>
    <dgm:pt modelId="{253912ED-47F5-C341-9E92-F55B3FB74B7F}" type="pres">
      <dgm:prSet presAssocID="{DB15A905-2210-4943-BC3E-7286584C5F61}" presName="rootConnector" presStyleLbl="node4" presStyleIdx="10" presStyleCnt="20"/>
      <dgm:spPr/>
    </dgm:pt>
    <dgm:pt modelId="{A083CB80-DC8D-1D4E-A863-A877ED86C1C2}" type="pres">
      <dgm:prSet presAssocID="{DB15A905-2210-4943-BC3E-7286584C5F61}" presName="hierChild4" presStyleCnt="0"/>
      <dgm:spPr/>
    </dgm:pt>
    <dgm:pt modelId="{30AACAC9-C2A8-A045-86D4-FE6C11FAE593}" type="pres">
      <dgm:prSet presAssocID="{CD98885D-547E-9F4E-9338-7D57704A42EC}" presName="Name37" presStyleLbl="parChTrans1D4" presStyleIdx="11" presStyleCnt="20"/>
      <dgm:spPr/>
    </dgm:pt>
    <dgm:pt modelId="{625B9E26-B3C0-0546-827A-579DB3E37910}" type="pres">
      <dgm:prSet presAssocID="{07B72351-20EE-CD43-B797-C7BDF1B30D4B}" presName="hierRoot2" presStyleCnt="0">
        <dgm:presLayoutVars>
          <dgm:hierBranch val="init"/>
        </dgm:presLayoutVars>
      </dgm:prSet>
      <dgm:spPr/>
    </dgm:pt>
    <dgm:pt modelId="{4682D69C-6B73-1245-B0E4-07310E263FBD}" type="pres">
      <dgm:prSet presAssocID="{07B72351-20EE-CD43-B797-C7BDF1B30D4B}" presName="rootComposite" presStyleCnt="0"/>
      <dgm:spPr/>
    </dgm:pt>
    <dgm:pt modelId="{68C97A67-E749-7D47-B693-2C22FEB929AA}" type="pres">
      <dgm:prSet presAssocID="{07B72351-20EE-CD43-B797-C7BDF1B30D4B}" presName="rootText" presStyleLbl="node4" presStyleIdx="11" presStyleCnt="20">
        <dgm:presLayoutVars>
          <dgm:chPref val="3"/>
        </dgm:presLayoutVars>
      </dgm:prSet>
      <dgm:spPr>
        <a:prstGeom prst="flowChartInputOutput">
          <a:avLst/>
        </a:prstGeom>
      </dgm:spPr>
    </dgm:pt>
    <dgm:pt modelId="{70E0E582-807E-AE47-ACD5-7960E7C2CAE5}" type="pres">
      <dgm:prSet presAssocID="{07B72351-20EE-CD43-B797-C7BDF1B30D4B}" presName="rootConnector" presStyleLbl="node4" presStyleIdx="11" presStyleCnt="20"/>
      <dgm:spPr/>
    </dgm:pt>
    <dgm:pt modelId="{643E7450-2B3B-E84A-B906-60A66BBA0AEE}" type="pres">
      <dgm:prSet presAssocID="{07B72351-20EE-CD43-B797-C7BDF1B30D4B}" presName="hierChild4" presStyleCnt="0"/>
      <dgm:spPr/>
    </dgm:pt>
    <dgm:pt modelId="{ED203628-A1BC-D942-866C-D1ABFAF7C6F3}" type="pres">
      <dgm:prSet presAssocID="{B6E4DCC4-543D-3548-BE7C-EBF7869DB859}" presName="Name37" presStyleLbl="parChTrans1D4" presStyleIdx="12" presStyleCnt="20"/>
      <dgm:spPr/>
    </dgm:pt>
    <dgm:pt modelId="{9E2D7C44-5EB8-254C-8FB2-31E5D65B41BC}" type="pres">
      <dgm:prSet presAssocID="{1951B4A8-ADBE-C740-A179-1BCEF1602F2E}" presName="hierRoot2" presStyleCnt="0">
        <dgm:presLayoutVars>
          <dgm:hierBranch val="init"/>
        </dgm:presLayoutVars>
      </dgm:prSet>
      <dgm:spPr/>
    </dgm:pt>
    <dgm:pt modelId="{B08C85A1-4F51-6C42-B8C5-D1398FF469A3}" type="pres">
      <dgm:prSet presAssocID="{1951B4A8-ADBE-C740-A179-1BCEF1602F2E}" presName="rootComposite" presStyleCnt="0"/>
      <dgm:spPr/>
    </dgm:pt>
    <dgm:pt modelId="{71503DC9-86D2-4642-93C3-F2C88A4A4673}" type="pres">
      <dgm:prSet presAssocID="{1951B4A8-ADBE-C740-A179-1BCEF1602F2E}" presName="rootText" presStyleLbl="node4" presStyleIdx="12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8A58E90E-A2F1-F046-80D9-1D6EC0EFF355}" type="pres">
      <dgm:prSet presAssocID="{1951B4A8-ADBE-C740-A179-1BCEF1602F2E}" presName="rootConnector" presStyleLbl="node4" presStyleIdx="12" presStyleCnt="20"/>
      <dgm:spPr/>
    </dgm:pt>
    <dgm:pt modelId="{73C8226D-B373-1C48-A0FD-A50995788256}" type="pres">
      <dgm:prSet presAssocID="{1951B4A8-ADBE-C740-A179-1BCEF1602F2E}" presName="hierChild4" presStyleCnt="0"/>
      <dgm:spPr/>
    </dgm:pt>
    <dgm:pt modelId="{47DF8BFA-959A-7C4D-8243-A3304E7D0273}" type="pres">
      <dgm:prSet presAssocID="{1951B4A8-ADBE-C740-A179-1BCEF1602F2E}" presName="hierChild5" presStyleCnt="0"/>
      <dgm:spPr/>
    </dgm:pt>
    <dgm:pt modelId="{35827E94-28C2-C744-912A-06803953BD1A}" type="pres">
      <dgm:prSet presAssocID="{D36352A9-E05A-F54F-9289-22E39E6859D4}" presName="Name37" presStyleLbl="parChTrans1D4" presStyleIdx="13" presStyleCnt="20"/>
      <dgm:spPr/>
    </dgm:pt>
    <dgm:pt modelId="{63BDFDA9-0065-244C-83B2-0E9E91F9A014}" type="pres">
      <dgm:prSet presAssocID="{D5D94ADC-A9F8-4545-A359-CA54BD9F1172}" presName="hierRoot2" presStyleCnt="0">
        <dgm:presLayoutVars>
          <dgm:hierBranch val="init"/>
        </dgm:presLayoutVars>
      </dgm:prSet>
      <dgm:spPr/>
    </dgm:pt>
    <dgm:pt modelId="{3B94F700-871C-BA4B-9E3D-210D4ECE9913}" type="pres">
      <dgm:prSet presAssocID="{D5D94ADC-A9F8-4545-A359-CA54BD9F1172}" presName="rootComposite" presStyleCnt="0"/>
      <dgm:spPr/>
    </dgm:pt>
    <dgm:pt modelId="{CFB4E253-0D01-EB40-866C-C4D0F35E7FCF}" type="pres">
      <dgm:prSet presAssocID="{D5D94ADC-A9F8-4545-A359-CA54BD9F1172}" presName="rootText" presStyleLbl="node4" presStyleIdx="13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AEC1184D-E6C4-C643-8953-E28A9B76E4E5}" type="pres">
      <dgm:prSet presAssocID="{D5D94ADC-A9F8-4545-A359-CA54BD9F1172}" presName="rootConnector" presStyleLbl="node4" presStyleIdx="13" presStyleCnt="20"/>
      <dgm:spPr/>
    </dgm:pt>
    <dgm:pt modelId="{FD5DD704-A45A-3647-BDDE-CBD44F57B04D}" type="pres">
      <dgm:prSet presAssocID="{D5D94ADC-A9F8-4545-A359-CA54BD9F1172}" presName="hierChild4" presStyleCnt="0"/>
      <dgm:spPr/>
    </dgm:pt>
    <dgm:pt modelId="{03452F0D-5667-7642-8DF3-62FE2180D59E}" type="pres">
      <dgm:prSet presAssocID="{D5D94ADC-A9F8-4545-A359-CA54BD9F1172}" presName="hierChild5" presStyleCnt="0"/>
      <dgm:spPr/>
    </dgm:pt>
    <dgm:pt modelId="{F3C34A9E-9BFA-BA48-BED7-29FB1D3DA781}" type="pres">
      <dgm:prSet presAssocID="{07B72351-20EE-CD43-B797-C7BDF1B30D4B}" presName="hierChild5" presStyleCnt="0"/>
      <dgm:spPr/>
    </dgm:pt>
    <dgm:pt modelId="{CD823FF6-44DB-4444-B75D-81E54F805150}" type="pres">
      <dgm:prSet presAssocID="{AD9F154A-BA83-9645-B9B9-53A67B397D5E}" presName="Name37" presStyleLbl="parChTrans1D4" presStyleIdx="14" presStyleCnt="20"/>
      <dgm:spPr/>
    </dgm:pt>
    <dgm:pt modelId="{31D4A2B2-C02E-0941-9E73-822E1F9564E3}" type="pres">
      <dgm:prSet presAssocID="{825C94C1-0974-8243-890C-116347A879D5}" presName="hierRoot2" presStyleCnt="0">
        <dgm:presLayoutVars>
          <dgm:hierBranch val="init"/>
        </dgm:presLayoutVars>
      </dgm:prSet>
      <dgm:spPr/>
    </dgm:pt>
    <dgm:pt modelId="{42A7E61E-4AA9-754E-A70F-64094278B7FA}" type="pres">
      <dgm:prSet presAssocID="{825C94C1-0974-8243-890C-116347A879D5}" presName="rootComposite" presStyleCnt="0"/>
      <dgm:spPr/>
    </dgm:pt>
    <dgm:pt modelId="{475E4011-D31C-554F-9094-544E88D143B5}" type="pres">
      <dgm:prSet presAssocID="{825C94C1-0974-8243-890C-116347A879D5}" presName="rootText" presStyleLbl="node4" presStyleIdx="14" presStyleCnt="20">
        <dgm:presLayoutVars>
          <dgm:chPref val="3"/>
        </dgm:presLayoutVars>
      </dgm:prSet>
      <dgm:spPr>
        <a:prstGeom prst="flowChartInputOutput">
          <a:avLst/>
        </a:prstGeom>
      </dgm:spPr>
    </dgm:pt>
    <dgm:pt modelId="{3501B810-2EF9-0F44-BAF7-A52E3FD0F602}" type="pres">
      <dgm:prSet presAssocID="{825C94C1-0974-8243-890C-116347A879D5}" presName="rootConnector" presStyleLbl="node4" presStyleIdx="14" presStyleCnt="20"/>
      <dgm:spPr/>
    </dgm:pt>
    <dgm:pt modelId="{BB2D6595-92BA-024B-82E3-61AD8F8FFB56}" type="pres">
      <dgm:prSet presAssocID="{825C94C1-0974-8243-890C-116347A879D5}" presName="hierChild4" presStyleCnt="0"/>
      <dgm:spPr/>
    </dgm:pt>
    <dgm:pt modelId="{1C7B8CF0-ED2F-E040-9103-3BCB7D18F6F1}" type="pres">
      <dgm:prSet presAssocID="{A62CDD81-ECB9-7A48-ABD3-C45B863054D3}" presName="Name37" presStyleLbl="parChTrans1D4" presStyleIdx="15" presStyleCnt="20"/>
      <dgm:spPr/>
    </dgm:pt>
    <dgm:pt modelId="{05A4A5C6-16CE-E445-BED3-93981BBB3A49}" type="pres">
      <dgm:prSet presAssocID="{46DDD55B-8310-AF46-B1D7-E8F474729DAF}" presName="hierRoot2" presStyleCnt="0">
        <dgm:presLayoutVars>
          <dgm:hierBranch val="init"/>
        </dgm:presLayoutVars>
      </dgm:prSet>
      <dgm:spPr/>
    </dgm:pt>
    <dgm:pt modelId="{0A8AD334-25B4-0340-B391-9D7D77A130E6}" type="pres">
      <dgm:prSet presAssocID="{46DDD55B-8310-AF46-B1D7-E8F474729DAF}" presName="rootComposite" presStyleCnt="0"/>
      <dgm:spPr/>
    </dgm:pt>
    <dgm:pt modelId="{B46927FD-7736-C54B-A43A-83DF020467DA}" type="pres">
      <dgm:prSet presAssocID="{46DDD55B-8310-AF46-B1D7-E8F474729DAF}" presName="rootText" presStyleLbl="node4" presStyleIdx="15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4A964860-9C62-9F4B-807D-1987B8FC0C53}" type="pres">
      <dgm:prSet presAssocID="{46DDD55B-8310-AF46-B1D7-E8F474729DAF}" presName="rootConnector" presStyleLbl="node4" presStyleIdx="15" presStyleCnt="20"/>
      <dgm:spPr/>
    </dgm:pt>
    <dgm:pt modelId="{493F207A-9460-564B-9C44-84CB03D0C915}" type="pres">
      <dgm:prSet presAssocID="{46DDD55B-8310-AF46-B1D7-E8F474729DAF}" presName="hierChild4" presStyleCnt="0"/>
      <dgm:spPr/>
    </dgm:pt>
    <dgm:pt modelId="{5B9E5683-A632-7A42-A9CB-0CB78A640D93}" type="pres">
      <dgm:prSet presAssocID="{46DDD55B-8310-AF46-B1D7-E8F474729DAF}" presName="hierChild5" presStyleCnt="0"/>
      <dgm:spPr/>
    </dgm:pt>
    <dgm:pt modelId="{9A0F2DC8-BA0D-9F46-827D-DDC87EB8D430}" type="pres">
      <dgm:prSet presAssocID="{1F0294E2-B4A5-A74B-95CF-D84E873BDAAB}" presName="Name37" presStyleLbl="parChTrans1D4" presStyleIdx="16" presStyleCnt="20"/>
      <dgm:spPr/>
    </dgm:pt>
    <dgm:pt modelId="{3DF7279B-883C-C349-808E-893482811BD9}" type="pres">
      <dgm:prSet presAssocID="{4C49D4DC-4EBA-2E4D-B40B-67EFF452CDB8}" presName="hierRoot2" presStyleCnt="0">
        <dgm:presLayoutVars>
          <dgm:hierBranch val="init"/>
        </dgm:presLayoutVars>
      </dgm:prSet>
      <dgm:spPr/>
    </dgm:pt>
    <dgm:pt modelId="{5A8019DB-CA71-E445-AF36-912E1444C9FA}" type="pres">
      <dgm:prSet presAssocID="{4C49D4DC-4EBA-2E4D-B40B-67EFF452CDB8}" presName="rootComposite" presStyleCnt="0"/>
      <dgm:spPr/>
    </dgm:pt>
    <dgm:pt modelId="{29F56AFB-DB8E-7A4A-9B4A-DE50AA856733}" type="pres">
      <dgm:prSet presAssocID="{4C49D4DC-4EBA-2E4D-B40B-67EFF452CDB8}" presName="rootText" presStyleLbl="node4" presStyleIdx="16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CB58E611-C18D-DB43-8FE0-BE9F0865BCC0}" type="pres">
      <dgm:prSet presAssocID="{4C49D4DC-4EBA-2E4D-B40B-67EFF452CDB8}" presName="rootConnector" presStyleLbl="node4" presStyleIdx="16" presStyleCnt="20"/>
      <dgm:spPr/>
    </dgm:pt>
    <dgm:pt modelId="{6DA4FB89-CFE0-0849-B277-16CECA816885}" type="pres">
      <dgm:prSet presAssocID="{4C49D4DC-4EBA-2E4D-B40B-67EFF452CDB8}" presName="hierChild4" presStyleCnt="0"/>
      <dgm:spPr/>
    </dgm:pt>
    <dgm:pt modelId="{24C483AD-E714-0741-9F02-CAB9B980C097}" type="pres">
      <dgm:prSet presAssocID="{4C49D4DC-4EBA-2E4D-B40B-67EFF452CDB8}" presName="hierChild5" presStyleCnt="0"/>
      <dgm:spPr/>
    </dgm:pt>
    <dgm:pt modelId="{75C06387-59EE-9F49-AD7B-96FCF585412B}" type="pres">
      <dgm:prSet presAssocID="{825C94C1-0974-8243-890C-116347A879D5}" presName="hierChild5" presStyleCnt="0"/>
      <dgm:spPr/>
    </dgm:pt>
    <dgm:pt modelId="{135EBFC4-3EC4-7649-99EF-6BE4EF42D744}" type="pres">
      <dgm:prSet presAssocID="{7BF4513F-A88F-DB49-8EAB-65C4B1B5F222}" presName="Name37" presStyleLbl="parChTrans1D4" presStyleIdx="17" presStyleCnt="20"/>
      <dgm:spPr/>
    </dgm:pt>
    <dgm:pt modelId="{D8CC443D-7DE2-9446-8583-E8EDCC9D203A}" type="pres">
      <dgm:prSet presAssocID="{5F24CC9B-74F8-0741-ADCC-5CA071E4267C}" presName="hierRoot2" presStyleCnt="0">
        <dgm:presLayoutVars>
          <dgm:hierBranch val="init"/>
        </dgm:presLayoutVars>
      </dgm:prSet>
      <dgm:spPr/>
    </dgm:pt>
    <dgm:pt modelId="{921ADD63-FA45-D842-B8A8-E96BAE0DAD77}" type="pres">
      <dgm:prSet presAssocID="{5F24CC9B-74F8-0741-ADCC-5CA071E4267C}" presName="rootComposite" presStyleCnt="0"/>
      <dgm:spPr/>
    </dgm:pt>
    <dgm:pt modelId="{4FE83812-DB20-9B49-A8E5-829F0FE93B05}" type="pres">
      <dgm:prSet presAssocID="{5F24CC9B-74F8-0741-ADCC-5CA071E4267C}" presName="rootText" presStyleLbl="node4" presStyleIdx="17" presStyleCnt="20">
        <dgm:presLayoutVars>
          <dgm:chPref val="3"/>
        </dgm:presLayoutVars>
      </dgm:prSet>
      <dgm:spPr>
        <a:prstGeom prst="flowChartInputOutput">
          <a:avLst/>
        </a:prstGeom>
      </dgm:spPr>
    </dgm:pt>
    <dgm:pt modelId="{F428CE69-D43F-4E47-AC62-9B15E7BF943C}" type="pres">
      <dgm:prSet presAssocID="{5F24CC9B-74F8-0741-ADCC-5CA071E4267C}" presName="rootConnector" presStyleLbl="node4" presStyleIdx="17" presStyleCnt="20"/>
      <dgm:spPr/>
    </dgm:pt>
    <dgm:pt modelId="{4085AC66-38FC-DA42-A780-FB006B1DF5CE}" type="pres">
      <dgm:prSet presAssocID="{5F24CC9B-74F8-0741-ADCC-5CA071E4267C}" presName="hierChild4" presStyleCnt="0"/>
      <dgm:spPr/>
    </dgm:pt>
    <dgm:pt modelId="{E86AED58-4028-CE41-9C51-DF6F8075E4CE}" type="pres">
      <dgm:prSet presAssocID="{AB40ECE0-5798-6849-A23C-5BC882681C01}" presName="Name37" presStyleLbl="parChTrans1D4" presStyleIdx="18" presStyleCnt="20"/>
      <dgm:spPr/>
    </dgm:pt>
    <dgm:pt modelId="{6B0D4795-EE87-7249-9FAE-6294BCBEA270}" type="pres">
      <dgm:prSet presAssocID="{D72FC42B-56A5-3941-9A02-AAF4F73CF3DE}" presName="hierRoot2" presStyleCnt="0">
        <dgm:presLayoutVars>
          <dgm:hierBranch val="init"/>
        </dgm:presLayoutVars>
      </dgm:prSet>
      <dgm:spPr/>
    </dgm:pt>
    <dgm:pt modelId="{60AC20AB-5FA9-304F-BC10-3358262EEF79}" type="pres">
      <dgm:prSet presAssocID="{D72FC42B-56A5-3941-9A02-AAF4F73CF3DE}" presName="rootComposite" presStyleCnt="0"/>
      <dgm:spPr/>
    </dgm:pt>
    <dgm:pt modelId="{D140EA34-F4A7-5348-9C9E-15383F6E70B0}" type="pres">
      <dgm:prSet presAssocID="{D72FC42B-56A5-3941-9A02-AAF4F73CF3DE}" presName="rootText" presStyleLbl="node4" presStyleIdx="18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A015479C-B047-1344-BCE0-9A471D7FFE14}" type="pres">
      <dgm:prSet presAssocID="{D72FC42B-56A5-3941-9A02-AAF4F73CF3DE}" presName="rootConnector" presStyleLbl="node4" presStyleIdx="18" presStyleCnt="20"/>
      <dgm:spPr/>
    </dgm:pt>
    <dgm:pt modelId="{F90CEE1A-3280-4F46-BF7A-9E64DAC3C75D}" type="pres">
      <dgm:prSet presAssocID="{D72FC42B-56A5-3941-9A02-AAF4F73CF3DE}" presName="hierChild4" presStyleCnt="0"/>
      <dgm:spPr/>
    </dgm:pt>
    <dgm:pt modelId="{6B51D3B9-CA10-924F-8FBF-7753BDCE7536}" type="pres">
      <dgm:prSet presAssocID="{D72FC42B-56A5-3941-9A02-AAF4F73CF3DE}" presName="hierChild5" presStyleCnt="0"/>
      <dgm:spPr/>
    </dgm:pt>
    <dgm:pt modelId="{3BA02C28-B4AA-BB49-9B49-D5E190CAD016}" type="pres">
      <dgm:prSet presAssocID="{BA6F5857-5D3A-B04E-8EAC-D77648340B12}" presName="Name37" presStyleLbl="parChTrans1D4" presStyleIdx="19" presStyleCnt="20"/>
      <dgm:spPr/>
    </dgm:pt>
    <dgm:pt modelId="{0938E5AE-98E7-4744-96EF-BB2120745B0F}" type="pres">
      <dgm:prSet presAssocID="{12906650-5A65-C84A-8FA8-5B7A65E556B3}" presName="hierRoot2" presStyleCnt="0">
        <dgm:presLayoutVars>
          <dgm:hierBranch val="init"/>
        </dgm:presLayoutVars>
      </dgm:prSet>
      <dgm:spPr/>
    </dgm:pt>
    <dgm:pt modelId="{6116A72A-4CF8-D04D-8927-4489A44A6737}" type="pres">
      <dgm:prSet presAssocID="{12906650-5A65-C84A-8FA8-5B7A65E556B3}" presName="rootComposite" presStyleCnt="0"/>
      <dgm:spPr/>
    </dgm:pt>
    <dgm:pt modelId="{4DE88CA0-24D4-7941-A92D-CE7E2EC2D776}" type="pres">
      <dgm:prSet presAssocID="{12906650-5A65-C84A-8FA8-5B7A65E556B3}" presName="rootText" presStyleLbl="node4" presStyleIdx="19" presStyleCnt="20">
        <dgm:presLayoutVars>
          <dgm:chPref val="3"/>
        </dgm:presLayoutVars>
      </dgm:prSet>
      <dgm:spPr>
        <a:prstGeom prst="flowChartDecision">
          <a:avLst/>
        </a:prstGeom>
      </dgm:spPr>
    </dgm:pt>
    <dgm:pt modelId="{6F3B0651-931E-4844-A52A-74C043D2F49B}" type="pres">
      <dgm:prSet presAssocID="{12906650-5A65-C84A-8FA8-5B7A65E556B3}" presName="rootConnector" presStyleLbl="node4" presStyleIdx="19" presStyleCnt="20"/>
      <dgm:spPr/>
    </dgm:pt>
    <dgm:pt modelId="{CFFBC6F6-4F11-4547-842A-A6B5773DC46F}" type="pres">
      <dgm:prSet presAssocID="{12906650-5A65-C84A-8FA8-5B7A65E556B3}" presName="hierChild4" presStyleCnt="0"/>
      <dgm:spPr/>
    </dgm:pt>
    <dgm:pt modelId="{239D3DFB-0A7C-1D43-8BAB-00C374688654}" type="pres">
      <dgm:prSet presAssocID="{12906650-5A65-C84A-8FA8-5B7A65E556B3}" presName="hierChild5" presStyleCnt="0"/>
      <dgm:spPr/>
    </dgm:pt>
    <dgm:pt modelId="{98D78648-9C58-E948-BC17-B81438620880}" type="pres">
      <dgm:prSet presAssocID="{5F24CC9B-74F8-0741-ADCC-5CA071E4267C}" presName="hierChild5" presStyleCnt="0"/>
      <dgm:spPr/>
    </dgm:pt>
    <dgm:pt modelId="{91FA1EB8-5FF2-5F4B-9D01-E62FF3354A2B}" type="pres">
      <dgm:prSet presAssocID="{DB15A905-2210-4943-BC3E-7286584C5F61}" presName="hierChild5" presStyleCnt="0"/>
      <dgm:spPr/>
    </dgm:pt>
    <dgm:pt modelId="{CC29A953-0C63-614F-9CC9-40FF5A297EA7}" type="pres">
      <dgm:prSet presAssocID="{79B2896C-4208-064C-A153-F414E586B5F8}" presName="hierChild5" presStyleCnt="0"/>
      <dgm:spPr/>
    </dgm:pt>
    <dgm:pt modelId="{D18F1843-8617-584D-9A41-88072B6853BC}" type="pres">
      <dgm:prSet presAssocID="{CD7585AD-4E11-9846-8347-22A539E08BFF}" presName="hierChild5" presStyleCnt="0"/>
      <dgm:spPr/>
    </dgm:pt>
    <dgm:pt modelId="{F23F03B9-AF47-1245-90C8-75D0F4EAF506}" type="pres">
      <dgm:prSet presAssocID="{EC37D296-DA38-4A4B-BFE2-5598541F8382}" presName="hierChild3" presStyleCnt="0"/>
      <dgm:spPr/>
    </dgm:pt>
  </dgm:ptLst>
  <dgm:cxnLst>
    <dgm:cxn modelId="{4D280805-18E7-0945-BF1F-730831EE2F0F}" type="presOf" srcId="{87D2B50E-DB99-7B4D-ADCD-C564C93D313F}" destId="{96489E80-E4B0-F64E-99D5-D4629770B50C}" srcOrd="0" destOrd="0" presId="urn:microsoft.com/office/officeart/2005/8/layout/orgChart1"/>
    <dgm:cxn modelId="{9235B00C-3B80-834C-8142-C7D5A16D8754}" type="presOf" srcId="{F1AD6A42-69E5-1841-9E3F-8DCAB4543C16}" destId="{7880B04D-1EB6-E346-97B1-FA0F8B4489FB}" srcOrd="0" destOrd="0" presId="urn:microsoft.com/office/officeart/2005/8/layout/orgChart1"/>
    <dgm:cxn modelId="{25789C0E-C87F-3446-8EA4-2A46B328CA7C}" type="presOf" srcId="{B4D5B511-B7DF-B447-8BDA-E946E37C4BDF}" destId="{9E31CAE4-BD0D-A144-BCD5-45C6BDB636FC}" srcOrd="0" destOrd="0" presId="urn:microsoft.com/office/officeart/2005/8/layout/orgChart1"/>
    <dgm:cxn modelId="{1332D710-6808-5B4B-9C87-A3B016E37E21}" type="presOf" srcId="{3A517BBF-88B2-7140-9DAE-3F86A9134A35}" destId="{3A9D6D47-73B4-674F-8638-CA379F19A745}" srcOrd="1" destOrd="0" presId="urn:microsoft.com/office/officeart/2005/8/layout/orgChart1"/>
    <dgm:cxn modelId="{DB078011-CB23-034A-8C98-4192E953B2BF}" type="presOf" srcId="{79B2896C-4208-064C-A153-F414E586B5F8}" destId="{D7724C2A-8999-964B-A2F0-259596B0661E}" srcOrd="0" destOrd="0" presId="urn:microsoft.com/office/officeart/2005/8/layout/orgChart1"/>
    <dgm:cxn modelId="{8D8F6213-678F-3641-8DE2-FFFEA7A90906}" srcId="{68359952-6DBE-9F41-A977-9581F85957C3}" destId="{EC37D296-DA38-4A4B-BFE2-5598541F8382}" srcOrd="0" destOrd="0" parTransId="{E7557393-446A-D846-B1A4-601A9E1EAD5C}" sibTransId="{3776BC5A-B717-8D4C-BCD5-AF9464F6EDEC}"/>
    <dgm:cxn modelId="{F1226316-13FA-A04E-8519-4CC493AAFE33}" srcId="{698625C0-2A8C-E740-98EC-AE6B12AFAFE0}" destId="{60915155-48E3-944E-A2E1-67BBD9B5F2EE}" srcOrd="1" destOrd="0" parTransId="{87D2B50E-DB99-7B4D-ADCD-C564C93D313F}" sibTransId="{FB8EBB02-D124-4147-ADEE-11681DDB1ECC}"/>
    <dgm:cxn modelId="{14B0B718-0DA4-114E-852A-04F5219EE590}" type="presOf" srcId="{5F24CC9B-74F8-0741-ADCC-5CA071E4267C}" destId="{4FE83812-DB20-9B49-A8E5-829F0FE93B05}" srcOrd="0" destOrd="0" presId="urn:microsoft.com/office/officeart/2005/8/layout/orgChart1"/>
    <dgm:cxn modelId="{7D96A423-D538-7449-9C89-5766479D2F61}" type="presOf" srcId="{D72FC42B-56A5-3941-9A02-AAF4F73CF3DE}" destId="{D140EA34-F4A7-5348-9C9E-15383F6E70B0}" srcOrd="0" destOrd="0" presId="urn:microsoft.com/office/officeart/2005/8/layout/orgChart1"/>
    <dgm:cxn modelId="{3A134229-88BE-4546-83C8-035D055D785A}" type="presOf" srcId="{D5D94ADC-A9F8-4545-A359-CA54BD9F1172}" destId="{AEC1184D-E6C4-C643-8953-E28A9B76E4E5}" srcOrd="1" destOrd="0" presId="urn:microsoft.com/office/officeart/2005/8/layout/orgChart1"/>
    <dgm:cxn modelId="{C0593D2D-B6BD-3746-A54C-241EEA327AFE}" type="presOf" srcId="{8D325331-16CE-B54A-80CD-3EFEADAF81E6}" destId="{FBE6CAC0-C2B5-9540-9A82-CA258984F0BF}" srcOrd="0" destOrd="0" presId="urn:microsoft.com/office/officeart/2005/8/layout/orgChart1"/>
    <dgm:cxn modelId="{C4134330-033C-CC48-B830-FCFFFFFB3AB4}" type="presOf" srcId="{84323554-319F-7F43-B866-6CFDA2CD36FE}" destId="{6465CC9D-98B0-2441-8CF2-426A74E0C729}" srcOrd="0" destOrd="0" presId="urn:microsoft.com/office/officeart/2005/8/layout/orgChart1"/>
    <dgm:cxn modelId="{0301D830-A319-DF4C-AC2A-2AD4BA86DAB0}" type="presOf" srcId="{537F2406-EC3A-DB44-A06E-032B35FC4067}" destId="{0FE4AE25-D9C1-6748-A924-BCAB3B74C5A9}" srcOrd="0" destOrd="0" presId="urn:microsoft.com/office/officeart/2005/8/layout/orgChart1"/>
    <dgm:cxn modelId="{BA81E130-BA42-254F-B995-83A0965B933A}" type="presOf" srcId="{79B2896C-4208-064C-A153-F414E586B5F8}" destId="{2490BAFF-B387-764E-85FD-4813BB4BA7A2}" srcOrd="1" destOrd="0" presId="urn:microsoft.com/office/officeart/2005/8/layout/orgChart1"/>
    <dgm:cxn modelId="{CB506633-E217-D447-BBFF-B1AEBB2FEEAC}" srcId="{5F24CC9B-74F8-0741-ADCC-5CA071E4267C}" destId="{12906650-5A65-C84A-8FA8-5B7A65E556B3}" srcOrd="1" destOrd="0" parTransId="{BA6F5857-5D3A-B04E-8EAC-D77648340B12}" sibTransId="{83B9B182-A93E-C54C-8727-BA0B4CC2EA32}"/>
    <dgm:cxn modelId="{650A4535-7B5C-C049-8C75-100E03E8C6A4}" type="presOf" srcId="{DB15A905-2210-4943-BC3E-7286584C5F61}" destId="{0EB54659-EAFE-534D-AE4A-E53F21FED4EA}" srcOrd="0" destOrd="0" presId="urn:microsoft.com/office/officeart/2005/8/layout/orgChart1"/>
    <dgm:cxn modelId="{68D27738-EED0-1846-9676-BACA98453B14}" srcId="{984F6D3C-EFB1-0243-AF7B-820BCA48B3AF}" destId="{5D4AEA80-7DE4-B041-842D-7424048C95C1}" srcOrd="0" destOrd="0" parTransId="{0DD972E4-6634-494E-A5B5-2E81220EDA22}" sibTransId="{FB344BAF-2B4C-3540-BD10-859C64BF0444}"/>
    <dgm:cxn modelId="{A553293B-DF7E-F840-BD00-626894D01283}" type="presOf" srcId="{12906650-5A65-C84A-8FA8-5B7A65E556B3}" destId="{4DE88CA0-24D4-7941-A92D-CE7E2EC2D776}" srcOrd="0" destOrd="0" presId="urn:microsoft.com/office/officeart/2005/8/layout/orgChart1"/>
    <dgm:cxn modelId="{7FD0643C-2A04-0C4E-A284-4634195298B3}" type="presOf" srcId="{60915155-48E3-944E-A2E1-67BBD9B5F2EE}" destId="{63601279-3557-3C4F-AFED-30DD57884B42}" srcOrd="1" destOrd="0" presId="urn:microsoft.com/office/officeart/2005/8/layout/orgChart1"/>
    <dgm:cxn modelId="{1243C63C-D723-4549-AEFD-599460D7EEB6}" type="presOf" srcId="{698625C0-2A8C-E740-98EC-AE6B12AFAFE0}" destId="{43DB40A5-F2F4-E846-9979-A3B746CCE0B2}" srcOrd="0" destOrd="0" presId="urn:microsoft.com/office/officeart/2005/8/layout/orgChart1"/>
    <dgm:cxn modelId="{DFF00743-7E15-364B-89F8-83EB09DDE93E}" type="presOf" srcId="{5F24CC9B-74F8-0741-ADCC-5CA071E4267C}" destId="{F428CE69-D43F-4E47-AC62-9B15E7BF943C}" srcOrd="1" destOrd="0" presId="urn:microsoft.com/office/officeart/2005/8/layout/orgChart1"/>
    <dgm:cxn modelId="{524C6748-99FA-F44D-A78B-AE9F8629401C}" srcId="{66BD71DF-EF01-AA4C-BE80-5494321F8C0E}" destId="{984F6D3C-EFB1-0243-AF7B-820BCA48B3AF}" srcOrd="1" destOrd="0" parTransId="{84323554-319F-7F43-B866-6CFDA2CD36FE}" sibTransId="{7F8981CD-EDA5-C741-B60C-1DF4385B6CC0}"/>
    <dgm:cxn modelId="{B85A1849-F9EA-7C45-BBC4-DDD360AA7375}" type="presOf" srcId="{CD7585AD-4E11-9846-8347-22A539E08BFF}" destId="{AE11D638-08EA-7A49-A1D8-9013DF7BD1B3}" srcOrd="0" destOrd="0" presId="urn:microsoft.com/office/officeart/2005/8/layout/orgChart1"/>
    <dgm:cxn modelId="{CAE1064D-A07B-7440-9DC7-B22373680F2F}" type="presOf" srcId="{5D4AEA80-7DE4-B041-842D-7424048C95C1}" destId="{CC9E1ED6-EE77-7544-B598-01DC25894DBE}" srcOrd="1" destOrd="0" presId="urn:microsoft.com/office/officeart/2005/8/layout/orgChart1"/>
    <dgm:cxn modelId="{62D38D4D-C4E6-1448-8973-69518FAC9140}" type="presOf" srcId="{EC37D296-DA38-4A4B-BFE2-5598541F8382}" destId="{227DD82A-DEDB-1C4C-97E4-42C85262021F}" srcOrd="0" destOrd="0" presId="urn:microsoft.com/office/officeart/2005/8/layout/orgChart1"/>
    <dgm:cxn modelId="{A7A70D4E-95EA-454E-85B8-437D50D969C4}" srcId="{825C94C1-0974-8243-890C-116347A879D5}" destId="{46DDD55B-8310-AF46-B1D7-E8F474729DAF}" srcOrd="0" destOrd="0" parTransId="{A62CDD81-ECB9-7A48-ABD3-C45B863054D3}" sibTransId="{EFBCEEB2-13FD-774C-BFAE-ECA6073DCC48}"/>
    <dgm:cxn modelId="{AA5D3C4E-C746-BF49-9222-00257F5B6A54}" type="presOf" srcId="{0822780E-8B86-FB4E-AB44-CF12C98738EB}" destId="{8F13EAF7-0958-5940-8246-A0F883D626AE}" srcOrd="0" destOrd="0" presId="urn:microsoft.com/office/officeart/2005/8/layout/orgChart1"/>
    <dgm:cxn modelId="{B61E744E-A2B3-9A44-86CD-7CB4FDEC0669}" type="presOf" srcId="{46DDD55B-8310-AF46-B1D7-E8F474729DAF}" destId="{4A964860-9C62-9F4B-807D-1987B8FC0C53}" srcOrd="1" destOrd="0" presId="urn:microsoft.com/office/officeart/2005/8/layout/orgChart1"/>
    <dgm:cxn modelId="{8D978654-1E42-514B-8E6D-6F2C21908869}" type="presOf" srcId="{3A517BBF-88B2-7140-9DAE-3F86A9134A35}" destId="{D7A6A3D9-45BB-024A-8415-1305FB162F3F}" srcOrd="0" destOrd="0" presId="urn:microsoft.com/office/officeart/2005/8/layout/orgChart1"/>
    <dgm:cxn modelId="{07B0D45C-69EC-D244-B258-F90D3876A40B}" type="presOf" srcId="{EC37D296-DA38-4A4B-BFE2-5598541F8382}" destId="{D40BBB41-2961-4B40-B781-741695589109}" srcOrd="1" destOrd="0" presId="urn:microsoft.com/office/officeart/2005/8/layout/orgChart1"/>
    <dgm:cxn modelId="{C7C7C25E-D606-9748-9D4C-5931F3906B27}" type="presOf" srcId="{AB40ECE0-5798-6849-A23C-5BC882681C01}" destId="{E86AED58-4028-CE41-9C51-DF6F8075E4CE}" srcOrd="0" destOrd="0" presId="urn:microsoft.com/office/officeart/2005/8/layout/orgChart1"/>
    <dgm:cxn modelId="{0062865F-8379-B740-8181-82E5F907488B}" type="presOf" srcId="{F1AD6A42-69E5-1841-9E3F-8DCAB4543C16}" destId="{40E6F03B-5F98-7446-BFC9-A3ED3F65E618}" srcOrd="1" destOrd="0" presId="urn:microsoft.com/office/officeart/2005/8/layout/orgChart1"/>
    <dgm:cxn modelId="{F8D84C63-D45E-7D48-A475-FB59021520FF}" type="presOf" srcId="{B6E4DCC4-543D-3548-BE7C-EBF7869DB859}" destId="{ED203628-A1BC-D942-866C-D1ABFAF7C6F3}" srcOrd="0" destOrd="0" presId="urn:microsoft.com/office/officeart/2005/8/layout/orgChart1"/>
    <dgm:cxn modelId="{E51EBD65-0613-C340-AB15-03BBE038FF97}" type="presOf" srcId="{984F6D3C-EFB1-0243-AF7B-820BCA48B3AF}" destId="{B1B5957A-9575-4845-9002-CF2A342D29A6}" srcOrd="1" destOrd="0" presId="urn:microsoft.com/office/officeart/2005/8/layout/orgChart1"/>
    <dgm:cxn modelId="{18C17C67-0CBC-5E4E-A648-72B82A76C33C}" srcId="{66BD71DF-EF01-AA4C-BE80-5494321F8C0E}" destId="{698625C0-2A8C-E740-98EC-AE6B12AFAFE0}" srcOrd="2" destOrd="0" parTransId="{8D325331-16CE-B54A-80CD-3EFEADAF81E6}" sibTransId="{823BB77B-E6BB-B745-9779-577909284FBB}"/>
    <dgm:cxn modelId="{9D8DF168-3490-E34F-8216-0822E7FB6323}" type="presOf" srcId="{825C94C1-0974-8243-890C-116347A879D5}" destId="{475E4011-D31C-554F-9094-544E88D143B5}" srcOrd="0" destOrd="0" presId="urn:microsoft.com/office/officeart/2005/8/layout/orgChart1"/>
    <dgm:cxn modelId="{3F46F56B-D6D6-D34B-B7E3-8ACC0968D856}" srcId="{66BD71DF-EF01-AA4C-BE80-5494321F8C0E}" destId="{8807655E-34C7-024D-9F62-CD9DB33909F5}" srcOrd="0" destOrd="0" parTransId="{D9956F7E-B38C-7E4E-A6F6-685591F3F830}" sibTransId="{8F39F894-CEBB-D64B-B4F7-922F74653B36}"/>
    <dgm:cxn modelId="{4BF7486D-5AFF-694D-968B-8563D3ADE6E1}" type="presOf" srcId="{FEB2A3F2-42F0-BC4C-812F-8806B05291A8}" destId="{5055E07B-DD1F-AD41-B009-BE9C021DEC32}" srcOrd="0" destOrd="0" presId="urn:microsoft.com/office/officeart/2005/8/layout/orgChart1"/>
    <dgm:cxn modelId="{0449A76F-816D-4F40-98C2-910E4503B1D1}" type="presOf" srcId="{AD9F154A-BA83-9645-B9B9-53A67B397D5E}" destId="{CD823FF6-44DB-4444-B75D-81E54F805150}" srcOrd="0" destOrd="0" presId="urn:microsoft.com/office/officeart/2005/8/layout/orgChart1"/>
    <dgm:cxn modelId="{72F35072-5C13-854F-9452-C3BAF2DED3D4}" srcId="{79B2896C-4208-064C-A153-F414E586B5F8}" destId="{DB15A905-2210-4943-BC3E-7286584C5F61}" srcOrd="0" destOrd="0" parTransId="{537F2406-EC3A-DB44-A06E-032B35FC4067}" sibTransId="{0C6D2F07-52A5-1842-869F-CBDE489FBD2E}"/>
    <dgm:cxn modelId="{20017573-3195-BE4F-B507-5EAEA8CC36AB}" type="presOf" srcId="{12906650-5A65-C84A-8FA8-5B7A65E556B3}" destId="{6F3B0651-931E-4844-A52A-74C043D2F49B}" srcOrd="1" destOrd="0" presId="urn:microsoft.com/office/officeart/2005/8/layout/orgChart1"/>
    <dgm:cxn modelId="{89F56975-64B5-F148-B848-7349B9555497}" type="presOf" srcId="{156E4BCA-7B93-1C47-A968-D6F140B52FE1}" destId="{5AAF60FE-62B0-3642-8459-11068022B36C}" srcOrd="0" destOrd="0" presId="urn:microsoft.com/office/officeart/2005/8/layout/orgChart1"/>
    <dgm:cxn modelId="{9E0B7F7C-8ADA-044B-9BAC-9690AF8EF3B3}" type="presOf" srcId="{825C94C1-0974-8243-890C-116347A879D5}" destId="{3501B810-2EF9-0F44-BAF7-A52E3FD0F602}" srcOrd="1" destOrd="0" presId="urn:microsoft.com/office/officeart/2005/8/layout/orgChart1"/>
    <dgm:cxn modelId="{E075BF7D-20E7-9841-B7B9-E289D635C2CE}" type="presOf" srcId="{CC65D2A1-198F-734E-9BAB-3469F600D8FB}" destId="{D397D6F0-383A-EB42-BA59-55EE4BEE2129}" srcOrd="1" destOrd="0" presId="urn:microsoft.com/office/officeart/2005/8/layout/orgChart1"/>
    <dgm:cxn modelId="{34D5117F-76B6-F349-BAA6-D48A917C7F2E}" type="presOf" srcId="{7BF4513F-A88F-DB49-8EAB-65C4B1B5F222}" destId="{135EBFC4-3EC4-7649-99EF-6BE4EF42D744}" srcOrd="0" destOrd="0" presId="urn:microsoft.com/office/officeart/2005/8/layout/orgChart1"/>
    <dgm:cxn modelId="{FBD04080-0972-C448-88C0-23ECD8F42BAB}" srcId="{8807655E-34C7-024D-9F62-CD9DB33909F5}" destId="{FEB2A3F2-42F0-BC4C-812F-8806B05291A8}" srcOrd="0" destOrd="0" parTransId="{4C9485CE-402D-2A40-8903-46CAB4440836}" sibTransId="{1A7CD3D3-5681-BB41-9634-DBAF2005BB70}"/>
    <dgm:cxn modelId="{FA1DE081-DB03-E64B-A4DE-B6AAA03897BB}" srcId="{DB15A905-2210-4943-BC3E-7286584C5F61}" destId="{07B72351-20EE-CD43-B797-C7BDF1B30D4B}" srcOrd="0" destOrd="0" parTransId="{CD98885D-547E-9F4E-9338-7D57704A42EC}" sibTransId="{D9A41CB7-C86D-124E-8E7F-FE47DC7EB41A}"/>
    <dgm:cxn modelId="{05EC8883-2F36-974E-86B8-4A3C9546CA0F}" srcId="{EC37D296-DA38-4A4B-BFE2-5598541F8382}" destId="{CD7585AD-4E11-9846-8347-22A539E08BFF}" srcOrd="0" destOrd="0" parTransId="{48D970D8-33B6-924D-ABE2-82C04D27F3B4}" sibTransId="{D6DD59F4-6BDB-3C44-A20E-B6E5DE2E9793}"/>
    <dgm:cxn modelId="{FD07DB85-F85C-5749-8DB3-BAC610C35432}" srcId="{984F6D3C-EFB1-0243-AF7B-820BCA48B3AF}" destId="{F1AD6A42-69E5-1841-9E3F-8DCAB4543C16}" srcOrd="1" destOrd="0" parTransId="{BF615E56-76C3-8C4D-8F86-9BE5006D51B8}" sibTransId="{0A8C235D-3E9F-A84D-AA12-136F23C6673D}"/>
    <dgm:cxn modelId="{40E5648A-280F-0A47-B72E-C73A646A4D4D}" type="presOf" srcId="{D36352A9-E05A-F54F-9289-22E39E6859D4}" destId="{35827E94-28C2-C744-912A-06803953BD1A}" srcOrd="0" destOrd="0" presId="urn:microsoft.com/office/officeart/2005/8/layout/orgChart1"/>
    <dgm:cxn modelId="{32F74E8C-7BA9-6545-B152-8C40AA2FD6A4}" type="presOf" srcId="{710800E8-186A-7347-8EAC-2DE34BE61E1C}" destId="{C68E5FEE-6A8D-0943-AC39-52CADB7F2B4A}" srcOrd="0" destOrd="0" presId="urn:microsoft.com/office/officeart/2005/8/layout/orgChart1"/>
    <dgm:cxn modelId="{8DE0508D-ADA7-4E47-9D90-6A55D365F719}" srcId="{07B72351-20EE-CD43-B797-C7BDF1B30D4B}" destId="{D5D94ADC-A9F8-4545-A359-CA54BD9F1172}" srcOrd="1" destOrd="0" parTransId="{D36352A9-E05A-F54F-9289-22E39E6859D4}" sibTransId="{7C91FFB3-5205-4742-A8F6-939B6AF4D168}"/>
    <dgm:cxn modelId="{6E4B3991-BB4F-5F41-B922-334360BF78F8}" type="presOf" srcId="{46DDD55B-8310-AF46-B1D7-E8F474729DAF}" destId="{B46927FD-7736-C54B-A43A-83DF020467DA}" srcOrd="0" destOrd="0" presId="urn:microsoft.com/office/officeart/2005/8/layout/orgChart1"/>
    <dgm:cxn modelId="{C2A12292-5476-034B-8D48-555271D24B10}" type="presOf" srcId="{60915155-48E3-944E-A2E1-67BBD9B5F2EE}" destId="{C4E08BC8-403F-8044-9EBA-2E5FBDD6389B}" srcOrd="0" destOrd="0" presId="urn:microsoft.com/office/officeart/2005/8/layout/orgChart1"/>
    <dgm:cxn modelId="{5A519B92-1700-204A-B8D7-0FE35B4AC4ED}" type="presOf" srcId="{4C9485CE-402D-2A40-8903-46CAB4440836}" destId="{812B9C9C-BAAD-044F-9889-5082CD18E3B9}" srcOrd="0" destOrd="0" presId="urn:microsoft.com/office/officeart/2005/8/layout/orgChart1"/>
    <dgm:cxn modelId="{318C7296-866C-8D42-953D-78097FF3C59D}" type="presOf" srcId="{48D970D8-33B6-924D-ABE2-82C04D27F3B4}" destId="{D1FECF27-ED71-8D49-BBA4-DCFCB1A90933}" srcOrd="0" destOrd="0" presId="urn:microsoft.com/office/officeart/2005/8/layout/orgChart1"/>
    <dgm:cxn modelId="{37D3C496-F437-E747-8663-853707E58826}" type="presOf" srcId="{68359952-6DBE-9F41-A977-9581F85957C3}" destId="{273F54CA-7F3F-754A-949F-D1D5EC417DA9}" srcOrd="0" destOrd="0" presId="urn:microsoft.com/office/officeart/2005/8/layout/orgChart1"/>
    <dgm:cxn modelId="{F6D8F397-BA28-4549-9824-A7C573CB6A6E}" type="presOf" srcId="{4C49D4DC-4EBA-2E4D-B40B-67EFF452CDB8}" destId="{CB58E611-C18D-DB43-8FE0-BE9F0865BCC0}" srcOrd="1" destOrd="0" presId="urn:microsoft.com/office/officeart/2005/8/layout/orgChart1"/>
    <dgm:cxn modelId="{2A503E9C-836A-BE4F-9929-4D4B65E71A58}" srcId="{CD7585AD-4E11-9846-8347-22A539E08BFF}" destId="{79B2896C-4208-064C-A153-F414E586B5F8}" srcOrd="1" destOrd="0" parTransId="{39A9D47D-5136-7641-B914-D0B566A7CF65}" sibTransId="{B7383D7A-4949-3944-A60A-F42BBCDBCED2}"/>
    <dgm:cxn modelId="{9FA2649C-A4C6-8A4F-BD70-8C9CD950539B}" type="presOf" srcId="{07B72351-20EE-CD43-B797-C7BDF1B30D4B}" destId="{70E0E582-807E-AE47-ACD5-7960E7C2CAE5}" srcOrd="1" destOrd="0" presId="urn:microsoft.com/office/officeart/2005/8/layout/orgChart1"/>
    <dgm:cxn modelId="{FB3E009D-166B-E54D-A282-C9FDF7B0F619}" srcId="{DB15A905-2210-4943-BC3E-7286584C5F61}" destId="{825C94C1-0974-8243-890C-116347A879D5}" srcOrd="1" destOrd="0" parTransId="{AD9F154A-BA83-9645-B9B9-53A67B397D5E}" sibTransId="{576597F8-27C6-CF42-B055-E8854BA5FAF6}"/>
    <dgm:cxn modelId="{20EA2AA2-7241-FA41-95F8-B70D8E583694}" type="presOf" srcId="{FEB2A3F2-42F0-BC4C-812F-8806B05291A8}" destId="{245394FA-EC9F-C549-B4EB-6B511EA34CD5}" srcOrd="1" destOrd="0" presId="urn:microsoft.com/office/officeart/2005/8/layout/orgChart1"/>
    <dgm:cxn modelId="{0D8F00A3-E75D-F44C-B9AD-C1CD680182A1}" type="presOf" srcId="{4C49D4DC-4EBA-2E4D-B40B-67EFF452CDB8}" destId="{29F56AFB-DB8E-7A4A-9B4A-DE50AA856733}" srcOrd="0" destOrd="0" presId="urn:microsoft.com/office/officeart/2005/8/layout/orgChart1"/>
    <dgm:cxn modelId="{8FE974A4-169B-0347-A5DE-F4197C28A9B8}" type="presOf" srcId="{BA6F5857-5D3A-B04E-8EAC-D77648340B12}" destId="{3BA02C28-B4AA-BB49-9B49-D5E190CAD016}" srcOrd="0" destOrd="0" presId="urn:microsoft.com/office/officeart/2005/8/layout/orgChart1"/>
    <dgm:cxn modelId="{F4EEF7A4-338B-F64E-A6A3-F655F7E17D0F}" type="presOf" srcId="{1951B4A8-ADBE-C740-A179-1BCEF1602F2E}" destId="{8A58E90E-A2F1-F046-80D9-1D6EC0EFF355}" srcOrd="1" destOrd="0" presId="urn:microsoft.com/office/officeart/2005/8/layout/orgChart1"/>
    <dgm:cxn modelId="{C29E37A5-4FC6-9E40-B938-B3DDA8C2CCC0}" srcId="{825C94C1-0974-8243-890C-116347A879D5}" destId="{4C49D4DC-4EBA-2E4D-B40B-67EFF452CDB8}" srcOrd="1" destOrd="0" parTransId="{1F0294E2-B4A5-A74B-95CF-D84E873BDAAB}" sibTransId="{6B65AD02-EE16-6D45-91ED-4C44BA48EF04}"/>
    <dgm:cxn modelId="{9FB14EA6-BCC5-8D4A-81EF-6162409154A7}" srcId="{CC65D2A1-198F-734E-9BAB-3469F600D8FB}" destId="{66BD71DF-EF01-AA4C-BE80-5494321F8C0E}" srcOrd="0" destOrd="0" parTransId="{156E4BCA-7B93-1C47-A968-D6F140B52FE1}" sibTransId="{E1EC6F62-6E93-834A-9070-5332F379E14A}"/>
    <dgm:cxn modelId="{2A8E17A7-77E2-454F-B462-B08512DA2830}" srcId="{CD7585AD-4E11-9846-8347-22A539E08BFF}" destId="{CC65D2A1-198F-734E-9BAB-3469F600D8FB}" srcOrd="0" destOrd="0" parTransId="{710800E8-186A-7347-8EAC-2DE34BE61E1C}" sibTransId="{DD2E85A9-CAA4-A949-8157-25FD5D5C2EFD}"/>
    <dgm:cxn modelId="{A6AE74A8-164A-4443-8160-5422641A13D8}" type="presOf" srcId="{CD98885D-547E-9F4E-9338-7D57704A42EC}" destId="{30AACAC9-C2A8-A045-86D4-FE6C11FAE593}" srcOrd="0" destOrd="0" presId="urn:microsoft.com/office/officeart/2005/8/layout/orgChart1"/>
    <dgm:cxn modelId="{642FE5AC-8517-E84F-8655-2408B455DC0C}" type="presOf" srcId="{D5D94ADC-A9F8-4545-A359-CA54BD9F1172}" destId="{CFB4E253-0D01-EB40-866C-C4D0F35E7FCF}" srcOrd="0" destOrd="0" presId="urn:microsoft.com/office/officeart/2005/8/layout/orgChart1"/>
    <dgm:cxn modelId="{1C61EEB2-1715-FB40-A38C-970CC0D3BD39}" type="presOf" srcId="{66BD71DF-EF01-AA4C-BE80-5494321F8C0E}" destId="{560DD88F-0300-F24B-8730-6C1FFDB67A9D}" srcOrd="1" destOrd="0" presId="urn:microsoft.com/office/officeart/2005/8/layout/orgChart1"/>
    <dgm:cxn modelId="{EDAF85BA-41BF-1940-ADD0-BA978D1D64B7}" type="presOf" srcId="{0822780E-8B86-FB4E-AB44-CF12C98738EB}" destId="{4BE72A66-CCC3-DD43-85FA-E24A8193D17E}" srcOrd="1" destOrd="0" presId="urn:microsoft.com/office/officeart/2005/8/layout/orgChart1"/>
    <dgm:cxn modelId="{461B30BD-1429-DF41-A68B-6B4B12F914C4}" type="presOf" srcId="{DB15A905-2210-4943-BC3E-7286584C5F61}" destId="{253912ED-47F5-C341-9E92-F55B3FB74B7F}" srcOrd="1" destOrd="0" presId="urn:microsoft.com/office/officeart/2005/8/layout/orgChart1"/>
    <dgm:cxn modelId="{AAE1C2BE-D113-494C-BFC3-9CFE67F2836C}" type="presOf" srcId="{66BD71DF-EF01-AA4C-BE80-5494321F8C0E}" destId="{CE210A0D-CD10-3F4A-AF7B-505EE6C112FF}" srcOrd="0" destOrd="0" presId="urn:microsoft.com/office/officeart/2005/8/layout/orgChart1"/>
    <dgm:cxn modelId="{CAD204C3-3F0A-B64A-9E6E-6329F4AF7FAB}" srcId="{8807655E-34C7-024D-9F62-CD9DB33909F5}" destId="{0822780E-8B86-FB4E-AB44-CF12C98738EB}" srcOrd="1" destOrd="0" parTransId="{B4D5B511-B7DF-B447-8BDA-E946E37C4BDF}" sibTransId="{83D64B66-DF21-DF4A-B1C1-BC9503742976}"/>
    <dgm:cxn modelId="{5F6C6FC9-8102-3448-AA25-9003D21C4865}" type="presOf" srcId="{0DD972E4-6634-494E-A5B5-2E81220EDA22}" destId="{8B90835F-4CF3-BF4F-A5CC-A04FC6649B55}" srcOrd="0" destOrd="0" presId="urn:microsoft.com/office/officeart/2005/8/layout/orgChart1"/>
    <dgm:cxn modelId="{29DF3DCA-DC2E-8C41-8731-24984A62D3ED}" type="presOf" srcId="{8807655E-34C7-024D-9F62-CD9DB33909F5}" destId="{3A54F713-DD46-7642-BC6F-140A510CA1D7}" srcOrd="1" destOrd="0" presId="urn:microsoft.com/office/officeart/2005/8/layout/orgChart1"/>
    <dgm:cxn modelId="{E83EF8CC-EEB1-E040-9837-8143F3D7BC06}" type="presOf" srcId="{D9956F7E-B38C-7E4E-A6F6-685591F3F830}" destId="{7C7648C2-EA77-8C4E-906D-A30B30E8C18B}" srcOrd="0" destOrd="0" presId="urn:microsoft.com/office/officeart/2005/8/layout/orgChart1"/>
    <dgm:cxn modelId="{075477D0-4A91-0D49-89A7-11F875EA7EC9}" srcId="{5F24CC9B-74F8-0741-ADCC-5CA071E4267C}" destId="{D72FC42B-56A5-3941-9A02-AAF4F73CF3DE}" srcOrd="0" destOrd="0" parTransId="{AB40ECE0-5798-6849-A23C-5BC882681C01}" sibTransId="{9D4ECB57-5FF8-DB45-B681-7983198D832A}"/>
    <dgm:cxn modelId="{51E1EFD0-A321-084C-A103-CCD3DDB8898B}" type="presOf" srcId="{8807655E-34C7-024D-9F62-CD9DB33909F5}" destId="{035FEA9D-1E6B-4B4F-9FD4-09F1B9D2D378}" srcOrd="0" destOrd="0" presId="urn:microsoft.com/office/officeart/2005/8/layout/orgChart1"/>
    <dgm:cxn modelId="{FA941DD1-77B6-444C-9152-32FA2190F041}" type="presOf" srcId="{5D4AEA80-7DE4-B041-842D-7424048C95C1}" destId="{45330E23-8CD1-FC4C-992C-566B9BF08520}" srcOrd="0" destOrd="0" presId="urn:microsoft.com/office/officeart/2005/8/layout/orgChart1"/>
    <dgm:cxn modelId="{6A3883D1-576D-9C43-94F5-D6CAF399A282}" srcId="{DB15A905-2210-4943-BC3E-7286584C5F61}" destId="{5F24CC9B-74F8-0741-ADCC-5CA071E4267C}" srcOrd="2" destOrd="0" parTransId="{7BF4513F-A88F-DB49-8EAB-65C4B1B5F222}" sibTransId="{083E04F3-2CDE-2448-A85C-6681738D9B2E}"/>
    <dgm:cxn modelId="{1848BED2-E859-A743-A77B-961F1B1E65B3}" srcId="{07B72351-20EE-CD43-B797-C7BDF1B30D4B}" destId="{1951B4A8-ADBE-C740-A179-1BCEF1602F2E}" srcOrd="0" destOrd="0" parTransId="{B6E4DCC4-543D-3548-BE7C-EBF7869DB859}" sibTransId="{7F4D877C-EBF9-B541-B2E0-D5B5462C4A48}"/>
    <dgm:cxn modelId="{E5AC5AD9-2740-5846-93DC-E33E2D397747}" type="presOf" srcId="{CD7585AD-4E11-9846-8347-22A539E08BFF}" destId="{883F25F1-B6F8-C54E-B96E-7B22B48EDAFC}" srcOrd="1" destOrd="0" presId="urn:microsoft.com/office/officeart/2005/8/layout/orgChart1"/>
    <dgm:cxn modelId="{41CEE4D9-567D-5641-8334-CD61F00C7B76}" type="presOf" srcId="{CC65D2A1-198F-734E-9BAB-3469F600D8FB}" destId="{1124BE48-B76A-1F4E-A857-A21CB89E1F4F}" srcOrd="0" destOrd="0" presId="urn:microsoft.com/office/officeart/2005/8/layout/orgChart1"/>
    <dgm:cxn modelId="{3F0948DA-3428-6F42-89CF-6562CC6B616C}" type="presOf" srcId="{698625C0-2A8C-E740-98EC-AE6B12AFAFE0}" destId="{8DBFB712-F321-AA42-95A8-D6649C2CEADD}" srcOrd="1" destOrd="0" presId="urn:microsoft.com/office/officeart/2005/8/layout/orgChart1"/>
    <dgm:cxn modelId="{630662DF-C0BD-F947-94B6-07684771A6D1}" type="presOf" srcId="{AD0B9B5A-E662-CE40-A8E6-DF83EE403E21}" destId="{743D2B93-76CE-0F4D-A161-147E3CB0423B}" srcOrd="0" destOrd="0" presId="urn:microsoft.com/office/officeart/2005/8/layout/orgChart1"/>
    <dgm:cxn modelId="{72875CE1-1B22-7249-A498-EC826EEE22B4}" type="presOf" srcId="{D72FC42B-56A5-3941-9A02-AAF4F73CF3DE}" destId="{A015479C-B047-1344-BCE0-9A471D7FFE14}" srcOrd="1" destOrd="0" presId="urn:microsoft.com/office/officeart/2005/8/layout/orgChart1"/>
    <dgm:cxn modelId="{6A7CEBE2-4AFB-014D-A24D-7FD058656FD4}" type="presOf" srcId="{07B72351-20EE-CD43-B797-C7BDF1B30D4B}" destId="{68C97A67-E749-7D47-B693-2C22FEB929AA}" srcOrd="0" destOrd="0" presId="urn:microsoft.com/office/officeart/2005/8/layout/orgChart1"/>
    <dgm:cxn modelId="{D69822E4-9D3A-EF47-9F5E-3590B4D2C0BB}" srcId="{698625C0-2A8C-E740-98EC-AE6B12AFAFE0}" destId="{3A517BBF-88B2-7140-9DAE-3F86A9134A35}" srcOrd="0" destOrd="0" parTransId="{AD0B9B5A-E662-CE40-A8E6-DF83EE403E21}" sibTransId="{20905605-C8D8-F441-921F-E971618E5899}"/>
    <dgm:cxn modelId="{B07803E6-7AA9-FB45-B539-FCBAF3BEFBF4}" type="presOf" srcId="{1F0294E2-B4A5-A74B-95CF-D84E873BDAAB}" destId="{9A0F2DC8-BA0D-9F46-827D-DDC87EB8D430}" srcOrd="0" destOrd="0" presId="urn:microsoft.com/office/officeart/2005/8/layout/orgChart1"/>
    <dgm:cxn modelId="{14D0E1EF-327E-FC44-BDD7-679E2CC365B8}" type="presOf" srcId="{39A9D47D-5136-7641-B914-D0B566A7CF65}" destId="{3C73FDE1-8A82-9D4D-B260-A229AB250901}" srcOrd="0" destOrd="0" presId="urn:microsoft.com/office/officeart/2005/8/layout/orgChart1"/>
    <dgm:cxn modelId="{E60EB8F2-EBD7-BE46-874F-CD0ACCBC2D6F}" type="presOf" srcId="{A62CDD81-ECB9-7A48-ABD3-C45B863054D3}" destId="{1C7B8CF0-ED2F-E040-9103-3BCB7D18F6F1}" srcOrd="0" destOrd="0" presId="urn:microsoft.com/office/officeart/2005/8/layout/orgChart1"/>
    <dgm:cxn modelId="{81AA16F4-9543-A14B-B436-D6A3D2E47806}" type="presOf" srcId="{1951B4A8-ADBE-C740-A179-1BCEF1602F2E}" destId="{71503DC9-86D2-4642-93C3-F2C88A4A4673}" srcOrd="0" destOrd="0" presId="urn:microsoft.com/office/officeart/2005/8/layout/orgChart1"/>
    <dgm:cxn modelId="{DCF0A5F4-A7BA-314E-A113-73B8A1F47284}" type="presOf" srcId="{BF615E56-76C3-8C4D-8F86-9BE5006D51B8}" destId="{723E083B-0851-2746-B162-5B924B36BF92}" srcOrd="0" destOrd="0" presId="urn:microsoft.com/office/officeart/2005/8/layout/orgChart1"/>
    <dgm:cxn modelId="{AE8360FC-806F-864D-99EC-8C0B08B6AAD0}" type="presOf" srcId="{984F6D3C-EFB1-0243-AF7B-820BCA48B3AF}" destId="{48CD532F-790A-8344-80D3-54A6CB68D0F9}" srcOrd="0" destOrd="0" presId="urn:microsoft.com/office/officeart/2005/8/layout/orgChart1"/>
    <dgm:cxn modelId="{7807038B-640C-B043-A92F-6DDD638096D9}" type="presParOf" srcId="{273F54CA-7F3F-754A-949F-D1D5EC417DA9}" destId="{4B2531B3-C9D7-5947-AB0C-DDB3242A6E64}" srcOrd="0" destOrd="0" presId="urn:microsoft.com/office/officeart/2005/8/layout/orgChart1"/>
    <dgm:cxn modelId="{F52D548B-8940-9247-AC79-8C0F92AC0FC4}" type="presParOf" srcId="{4B2531B3-C9D7-5947-AB0C-DDB3242A6E64}" destId="{FBA0066F-F54A-9940-86B8-16A7302A5D96}" srcOrd="0" destOrd="0" presId="urn:microsoft.com/office/officeart/2005/8/layout/orgChart1"/>
    <dgm:cxn modelId="{FB579E5C-B854-7640-9057-D49959633C95}" type="presParOf" srcId="{FBA0066F-F54A-9940-86B8-16A7302A5D96}" destId="{227DD82A-DEDB-1C4C-97E4-42C85262021F}" srcOrd="0" destOrd="0" presId="urn:microsoft.com/office/officeart/2005/8/layout/orgChart1"/>
    <dgm:cxn modelId="{5F7511E0-A8AA-A54C-AE22-71491C2A6C06}" type="presParOf" srcId="{FBA0066F-F54A-9940-86B8-16A7302A5D96}" destId="{D40BBB41-2961-4B40-B781-741695589109}" srcOrd="1" destOrd="0" presId="urn:microsoft.com/office/officeart/2005/8/layout/orgChart1"/>
    <dgm:cxn modelId="{5EAA7AC1-709F-394A-BC32-956548931FDA}" type="presParOf" srcId="{4B2531B3-C9D7-5947-AB0C-DDB3242A6E64}" destId="{C1C57E9E-4BC8-444B-A3AC-414EC5B709CE}" srcOrd="1" destOrd="0" presId="urn:microsoft.com/office/officeart/2005/8/layout/orgChart1"/>
    <dgm:cxn modelId="{0299DECE-BC18-204C-9773-407852E0DA75}" type="presParOf" srcId="{C1C57E9E-4BC8-444B-A3AC-414EC5B709CE}" destId="{D1FECF27-ED71-8D49-BBA4-DCFCB1A90933}" srcOrd="0" destOrd="0" presId="urn:microsoft.com/office/officeart/2005/8/layout/orgChart1"/>
    <dgm:cxn modelId="{B7B5BAC1-FD99-0247-9B72-900A3184667C}" type="presParOf" srcId="{C1C57E9E-4BC8-444B-A3AC-414EC5B709CE}" destId="{9CD93446-983C-6B40-8135-3F1D1C37DF2E}" srcOrd="1" destOrd="0" presId="urn:microsoft.com/office/officeart/2005/8/layout/orgChart1"/>
    <dgm:cxn modelId="{ED1DF70C-E00D-B74F-8864-C2C58B2B4B16}" type="presParOf" srcId="{9CD93446-983C-6B40-8135-3F1D1C37DF2E}" destId="{910DE41D-27A1-8F47-9BC2-2CF4DB2E29C9}" srcOrd="0" destOrd="0" presId="urn:microsoft.com/office/officeart/2005/8/layout/orgChart1"/>
    <dgm:cxn modelId="{982DAD9E-9358-6541-83AB-1253D0F29861}" type="presParOf" srcId="{910DE41D-27A1-8F47-9BC2-2CF4DB2E29C9}" destId="{AE11D638-08EA-7A49-A1D8-9013DF7BD1B3}" srcOrd="0" destOrd="0" presId="urn:microsoft.com/office/officeart/2005/8/layout/orgChart1"/>
    <dgm:cxn modelId="{69AE2282-B861-3C4A-B6B0-38271B7930AE}" type="presParOf" srcId="{910DE41D-27A1-8F47-9BC2-2CF4DB2E29C9}" destId="{883F25F1-B6F8-C54E-B96E-7B22B48EDAFC}" srcOrd="1" destOrd="0" presId="urn:microsoft.com/office/officeart/2005/8/layout/orgChart1"/>
    <dgm:cxn modelId="{CB2B29A2-1C82-2F49-AE01-85323C0C28C9}" type="presParOf" srcId="{9CD93446-983C-6B40-8135-3F1D1C37DF2E}" destId="{C1F51868-64D0-E248-A902-0AB9EF44E3C9}" srcOrd="1" destOrd="0" presId="urn:microsoft.com/office/officeart/2005/8/layout/orgChart1"/>
    <dgm:cxn modelId="{F5B98FC7-9897-5040-91D5-BD50D5EA3921}" type="presParOf" srcId="{C1F51868-64D0-E248-A902-0AB9EF44E3C9}" destId="{C68E5FEE-6A8D-0943-AC39-52CADB7F2B4A}" srcOrd="0" destOrd="0" presId="urn:microsoft.com/office/officeart/2005/8/layout/orgChart1"/>
    <dgm:cxn modelId="{EC58BF28-F8FC-244A-9E2D-C6E763BB038A}" type="presParOf" srcId="{C1F51868-64D0-E248-A902-0AB9EF44E3C9}" destId="{1751FC47-3F2C-684E-AFB7-BE9C20BB73C4}" srcOrd="1" destOrd="0" presId="urn:microsoft.com/office/officeart/2005/8/layout/orgChart1"/>
    <dgm:cxn modelId="{387E4CE3-F057-624D-9D80-C76606939C65}" type="presParOf" srcId="{1751FC47-3F2C-684E-AFB7-BE9C20BB73C4}" destId="{E5BC45EB-024C-EE42-83E4-E11CCE142404}" srcOrd="0" destOrd="0" presId="urn:microsoft.com/office/officeart/2005/8/layout/orgChart1"/>
    <dgm:cxn modelId="{EA67A7F3-166D-2441-A416-8501C92D0E93}" type="presParOf" srcId="{E5BC45EB-024C-EE42-83E4-E11CCE142404}" destId="{1124BE48-B76A-1F4E-A857-A21CB89E1F4F}" srcOrd="0" destOrd="0" presId="urn:microsoft.com/office/officeart/2005/8/layout/orgChart1"/>
    <dgm:cxn modelId="{6FAF1485-27A7-AE46-B2C2-AB278D656820}" type="presParOf" srcId="{E5BC45EB-024C-EE42-83E4-E11CCE142404}" destId="{D397D6F0-383A-EB42-BA59-55EE4BEE2129}" srcOrd="1" destOrd="0" presId="urn:microsoft.com/office/officeart/2005/8/layout/orgChart1"/>
    <dgm:cxn modelId="{0A5606F4-61F7-C744-B01A-62F7FD463FE6}" type="presParOf" srcId="{1751FC47-3F2C-684E-AFB7-BE9C20BB73C4}" destId="{DE351390-F601-1A48-89E3-ACC9AC66E4FF}" srcOrd="1" destOrd="0" presId="urn:microsoft.com/office/officeart/2005/8/layout/orgChart1"/>
    <dgm:cxn modelId="{2B58A14E-3374-554B-91AB-AFE02961AA41}" type="presParOf" srcId="{DE351390-F601-1A48-89E3-ACC9AC66E4FF}" destId="{5AAF60FE-62B0-3642-8459-11068022B36C}" srcOrd="0" destOrd="0" presId="urn:microsoft.com/office/officeart/2005/8/layout/orgChart1"/>
    <dgm:cxn modelId="{558E83AF-3E40-3B42-A140-FCCEE9240CDD}" type="presParOf" srcId="{DE351390-F601-1A48-89E3-ACC9AC66E4FF}" destId="{842D9D87-970B-2E4E-BCFE-10ACF2753691}" srcOrd="1" destOrd="0" presId="urn:microsoft.com/office/officeart/2005/8/layout/orgChart1"/>
    <dgm:cxn modelId="{10B8F15A-CDB6-DB41-9614-A083248C08FB}" type="presParOf" srcId="{842D9D87-970B-2E4E-BCFE-10ACF2753691}" destId="{12CBAACB-2581-5E48-916B-6B7583AC2892}" srcOrd="0" destOrd="0" presId="urn:microsoft.com/office/officeart/2005/8/layout/orgChart1"/>
    <dgm:cxn modelId="{7AF087BD-058E-EB42-B1B9-3B3E5EC6AF09}" type="presParOf" srcId="{12CBAACB-2581-5E48-916B-6B7583AC2892}" destId="{CE210A0D-CD10-3F4A-AF7B-505EE6C112FF}" srcOrd="0" destOrd="0" presId="urn:microsoft.com/office/officeart/2005/8/layout/orgChart1"/>
    <dgm:cxn modelId="{30AA96A8-9789-5C4E-8A44-6E78B8A5AB3E}" type="presParOf" srcId="{12CBAACB-2581-5E48-916B-6B7583AC2892}" destId="{560DD88F-0300-F24B-8730-6C1FFDB67A9D}" srcOrd="1" destOrd="0" presId="urn:microsoft.com/office/officeart/2005/8/layout/orgChart1"/>
    <dgm:cxn modelId="{3B23701E-AC45-D14D-ACB6-B86F63EA3BC6}" type="presParOf" srcId="{842D9D87-970B-2E4E-BCFE-10ACF2753691}" destId="{0C22A8C2-08E3-4247-AB0A-4D772E3D0179}" srcOrd="1" destOrd="0" presId="urn:microsoft.com/office/officeart/2005/8/layout/orgChart1"/>
    <dgm:cxn modelId="{F9824C87-2710-FF42-9EEF-CAB8F2C7CA19}" type="presParOf" srcId="{0C22A8C2-08E3-4247-AB0A-4D772E3D0179}" destId="{7C7648C2-EA77-8C4E-906D-A30B30E8C18B}" srcOrd="0" destOrd="0" presId="urn:microsoft.com/office/officeart/2005/8/layout/orgChart1"/>
    <dgm:cxn modelId="{37AEC005-038F-2C4D-9C71-4C5FF40C8D91}" type="presParOf" srcId="{0C22A8C2-08E3-4247-AB0A-4D772E3D0179}" destId="{828B623C-C630-4D44-825B-CDE6759C8D2D}" srcOrd="1" destOrd="0" presId="urn:microsoft.com/office/officeart/2005/8/layout/orgChart1"/>
    <dgm:cxn modelId="{2EDBC347-1F66-EF42-96A5-4B80864EA5C4}" type="presParOf" srcId="{828B623C-C630-4D44-825B-CDE6759C8D2D}" destId="{53F378A4-D2F2-B34A-B19F-20C2BF26CED3}" srcOrd="0" destOrd="0" presId="urn:microsoft.com/office/officeart/2005/8/layout/orgChart1"/>
    <dgm:cxn modelId="{F56F022B-2F88-554F-8EEA-BFE2D8822504}" type="presParOf" srcId="{53F378A4-D2F2-B34A-B19F-20C2BF26CED3}" destId="{035FEA9D-1E6B-4B4F-9FD4-09F1B9D2D378}" srcOrd="0" destOrd="0" presId="urn:microsoft.com/office/officeart/2005/8/layout/orgChart1"/>
    <dgm:cxn modelId="{5F62F827-4A6F-4A4D-B3B3-DA00B33ACD5C}" type="presParOf" srcId="{53F378A4-D2F2-B34A-B19F-20C2BF26CED3}" destId="{3A54F713-DD46-7642-BC6F-140A510CA1D7}" srcOrd="1" destOrd="0" presId="urn:microsoft.com/office/officeart/2005/8/layout/orgChart1"/>
    <dgm:cxn modelId="{AF180F30-7ED1-B642-BE54-5845CC037B0E}" type="presParOf" srcId="{828B623C-C630-4D44-825B-CDE6759C8D2D}" destId="{8D6056AE-B097-F945-8984-16627459C9BD}" srcOrd="1" destOrd="0" presId="urn:microsoft.com/office/officeart/2005/8/layout/orgChart1"/>
    <dgm:cxn modelId="{057D07F8-6722-0D42-82BE-213E4F5E20B8}" type="presParOf" srcId="{8D6056AE-B097-F945-8984-16627459C9BD}" destId="{812B9C9C-BAAD-044F-9889-5082CD18E3B9}" srcOrd="0" destOrd="0" presId="urn:microsoft.com/office/officeart/2005/8/layout/orgChart1"/>
    <dgm:cxn modelId="{077C402C-DDDA-1342-8154-FE6EAAE492D1}" type="presParOf" srcId="{8D6056AE-B097-F945-8984-16627459C9BD}" destId="{7A4CE1D8-6885-0B4E-A9CB-A6BF853A0832}" srcOrd="1" destOrd="0" presId="urn:microsoft.com/office/officeart/2005/8/layout/orgChart1"/>
    <dgm:cxn modelId="{E384D3C7-F435-9248-872A-48C8079BB190}" type="presParOf" srcId="{7A4CE1D8-6885-0B4E-A9CB-A6BF853A0832}" destId="{3034DADF-9241-3B4A-B707-2BFB63AA7878}" srcOrd="0" destOrd="0" presId="urn:microsoft.com/office/officeart/2005/8/layout/orgChart1"/>
    <dgm:cxn modelId="{4A83E9D6-8EAE-C34C-9E80-031238AE9010}" type="presParOf" srcId="{3034DADF-9241-3B4A-B707-2BFB63AA7878}" destId="{5055E07B-DD1F-AD41-B009-BE9C021DEC32}" srcOrd="0" destOrd="0" presId="urn:microsoft.com/office/officeart/2005/8/layout/orgChart1"/>
    <dgm:cxn modelId="{D8A4F4E1-AF69-4040-8745-9197E4DE8744}" type="presParOf" srcId="{3034DADF-9241-3B4A-B707-2BFB63AA7878}" destId="{245394FA-EC9F-C549-B4EB-6B511EA34CD5}" srcOrd="1" destOrd="0" presId="urn:microsoft.com/office/officeart/2005/8/layout/orgChart1"/>
    <dgm:cxn modelId="{D8118954-1ADB-A74F-A7AB-A07A0FA1ABA8}" type="presParOf" srcId="{7A4CE1D8-6885-0B4E-A9CB-A6BF853A0832}" destId="{99AE4EF3-C822-2D4A-8B8A-90E8A4C7A6C0}" srcOrd="1" destOrd="0" presId="urn:microsoft.com/office/officeart/2005/8/layout/orgChart1"/>
    <dgm:cxn modelId="{3A33D39A-17C1-1D45-ABA5-7301ACAEAFEA}" type="presParOf" srcId="{7A4CE1D8-6885-0B4E-A9CB-A6BF853A0832}" destId="{4675FFA4-6095-404E-BE6F-C8FB6F5738DD}" srcOrd="2" destOrd="0" presId="urn:microsoft.com/office/officeart/2005/8/layout/orgChart1"/>
    <dgm:cxn modelId="{1AF507F1-D0B9-0E4E-947A-4BD834C14931}" type="presParOf" srcId="{8D6056AE-B097-F945-8984-16627459C9BD}" destId="{9E31CAE4-BD0D-A144-BCD5-45C6BDB636FC}" srcOrd="2" destOrd="0" presId="urn:microsoft.com/office/officeart/2005/8/layout/orgChart1"/>
    <dgm:cxn modelId="{5C709D30-C986-D84F-8F54-A16344A450A5}" type="presParOf" srcId="{8D6056AE-B097-F945-8984-16627459C9BD}" destId="{CB6F9BC9-66C4-F142-826D-D73781EA65D1}" srcOrd="3" destOrd="0" presId="urn:microsoft.com/office/officeart/2005/8/layout/orgChart1"/>
    <dgm:cxn modelId="{72A0F606-C681-A349-8564-224DBC7E5254}" type="presParOf" srcId="{CB6F9BC9-66C4-F142-826D-D73781EA65D1}" destId="{A45688A3-C7F5-BE46-A256-41CB85DDEF6B}" srcOrd="0" destOrd="0" presId="urn:microsoft.com/office/officeart/2005/8/layout/orgChart1"/>
    <dgm:cxn modelId="{3517E338-02CE-AF49-8114-2BFBCC165DFF}" type="presParOf" srcId="{A45688A3-C7F5-BE46-A256-41CB85DDEF6B}" destId="{8F13EAF7-0958-5940-8246-A0F883D626AE}" srcOrd="0" destOrd="0" presId="urn:microsoft.com/office/officeart/2005/8/layout/orgChart1"/>
    <dgm:cxn modelId="{21CA338D-2A19-274F-8D6F-4E42A1E11267}" type="presParOf" srcId="{A45688A3-C7F5-BE46-A256-41CB85DDEF6B}" destId="{4BE72A66-CCC3-DD43-85FA-E24A8193D17E}" srcOrd="1" destOrd="0" presId="urn:microsoft.com/office/officeart/2005/8/layout/orgChart1"/>
    <dgm:cxn modelId="{01353D6E-F020-9C4D-AAE1-7923E9AD1754}" type="presParOf" srcId="{CB6F9BC9-66C4-F142-826D-D73781EA65D1}" destId="{8EB6263E-389D-554C-8F38-F4875BC69124}" srcOrd="1" destOrd="0" presId="urn:microsoft.com/office/officeart/2005/8/layout/orgChart1"/>
    <dgm:cxn modelId="{BD824C53-5C3C-074A-9679-224059CD9A51}" type="presParOf" srcId="{CB6F9BC9-66C4-F142-826D-D73781EA65D1}" destId="{01C92C59-71B2-A74D-9549-27E4968E0CEE}" srcOrd="2" destOrd="0" presId="urn:microsoft.com/office/officeart/2005/8/layout/orgChart1"/>
    <dgm:cxn modelId="{4FCD26E3-CCBA-5B4C-A6CF-26D85929B1D9}" type="presParOf" srcId="{828B623C-C630-4D44-825B-CDE6759C8D2D}" destId="{19DD9145-D523-C641-8634-511DA007AF2C}" srcOrd="2" destOrd="0" presId="urn:microsoft.com/office/officeart/2005/8/layout/orgChart1"/>
    <dgm:cxn modelId="{80A88E1B-C1C5-F443-A37E-D8E52E125A84}" type="presParOf" srcId="{0C22A8C2-08E3-4247-AB0A-4D772E3D0179}" destId="{6465CC9D-98B0-2441-8CF2-426A74E0C729}" srcOrd="2" destOrd="0" presId="urn:microsoft.com/office/officeart/2005/8/layout/orgChart1"/>
    <dgm:cxn modelId="{274A00F6-A83B-9841-A034-30CDD4DEA395}" type="presParOf" srcId="{0C22A8C2-08E3-4247-AB0A-4D772E3D0179}" destId="{48F5622F-DDF4-2F4E-B7F2-0A359AB2E39C}" srcOrd="3" destOrd="0" presId="urn:microsoft.com/office/officeart/2005/8/layout/orgChart1"/>
    <dgm:cxn modelId="{9D658D1A-8B06-9B4B-9B41-50ABF6AA87E1}" type="presParOf" srcId="{48F5622F-DDF4-2F4E-B7F2-0A359AB2E39C}" destId="{0A121105-DD81-A346-BA04-7180658E0713}" srcOrd="0" destOrd="0" presId="urn:microsoft.com/office/officeart/2005/8/layout/orgChart1"/>
    <dgm:cxn modelId="{172003E6-C422-D841-8651-BA9304205BDE}" type="presParOf" srcId="{0A121105-DD81-A346-BA04-7180658E0713}" destId="{48CD532F-790A-8344-80D3-54A6CB68D0F9}" srcOrd="0" destOrd="0" presId="urn:microsoft.com/office/officeart/2005/8/layout/orgChart1"/>
    <dgm:cxn modelId="{BE59E992-CF0B-AC4F-92D2-A28AE9B97DD9}" type="presParOf" srcId="{0A121105-DD81-A346-BA04-7180658E0713}" destId="{B1B5957A-9575-4845-9002-CF2A342D29A6}" srcOrd="1" destOrd="0" presId="urn:microsoft.com/office/officeart/2005/8/layout/orgChart1"/>
    <dgm:cxn modelId="{89BDDDFE-C985-3448-9F2D-DEFD4916C05F}" type="presParOf" srcId="{48F5622F-DDF4-2F4E-B7F2-0A359AB2E39C}" destId="{01CD5B8B-248F-9A45-85C8-CBA71467261D}" srcOrd="1" destOrd="0" presId="urn:microsoft.com/office/officeart/2005/8/layout/orgChart1"/>
    <dgm:cxn modelId="{CD643F6D-AA15-6F40-B006-8A633D8FE3C7}" type="presParOf" srcId="{01CD5B8B-248F-9A45-85C8-CBA71467261D}" destId="{8B90835F-4CF3-BF4F-A5CC-A04FC6649B55}" srcOrd="0" destOrd="0" presId="urn:microsoft.com/office/officeart/2005/8/layout/orgChart1"/>
    <dgm:cxn modelId="{80E663C3-9E9B-A54D-AC33-83BC0D6D67BD}" type="presParOf" srcId="{01CD5B8B-248F-9A45-85C8-CBA71467261D}" destId="{6C460CD5-7BF3-394E-9012-637763536E34}" srcOrd="1" destOrd="0" presId="urn:microsoft.com/office/officeart/2005/8/layout/orgChart1"/>
    <dgm:cxn modelId="{ED12E581-B507-2349-BEA1-C2FB353B98EF}" type="presParOf" srcId="{6C460CD5-7BF3-394E-9012-637763536E34}" destId="{A8D5ABDA-47B3-7B4E-A4F1-49B29A5F9127}" srcOrd="0" destOrd="0" presId="urn:microsoft.com/office/officeart/2005/8/layout/orgChart1"/>
    <dgm:cxn modelId="{13F50850-9B97-3E4D-979C-460FBE8A7E3C}" type="presParOf" srcId="{A8D5ABDA-47B3-7B4E-A4F1-49B29A5F9127}" destId="{45330E23-8CD1-FC4C-992C-566B9BF08520}" srcOrd="0" destOrd="0" presId="urn:microsoft.com/office/officeart/2005/8/layout/orgChart1"/>
    <dgm:cxn modelId="{185F7D81-60D7-DE48-B866-BBEC61ED1D7E}" type="presParOf" srcId="{A8D5ABDA-47B3-7B4E-A4F1-49B29A5F9127}" destId="{CC9E1ED6-EE77-7544-B598-01DC25894DBE}" srcOrd="1" destOrd="0" presId="urn:microsoft.com/office/officeart/2005/8/layout/orgChart1"/>
    <dgm:cxn modelId="{077DE629-0D90-4E42-A33E-8265B14FB0C1}" type="presParOf" srcId="{6C460CD5-7BF3-394E-9012-637763536E34}" destId="{F5209F65-E2A2-4F44-B0B7-E259073F139C}" srcOrd="1" destOrd="0" presId="urn:microsoft.com/office/officeart/2005/8/layout/orgChart1"/>
    <dgm:cxn modelId="{B066D42C-9B9E-2040-AC73-4E9FF1C6B2A8}" type="presParOf" srcId="{6C460CD5-7BF3-394E-9012-637763536E34}" destId="{241D6BDB-30E0-A145-AB2E-5A0129918E83}" srcOrd="2" destOrd="0" presId="urn:microsoft.com/office/officeart/2005/8/layout/orgChart1"/>
    <dgm:cxn modelId="{74FFF44D-E232-254A-AC5C-74E7468ED6E1}" type="presParOf" srcId="{01CD5B8B-248F-9A45-85C8-CBA71467261D}" destId="{723E083B-0851-2746-B162-5B924B36BF92}" srcOrd="2" destOrd="0" presId="urn:microsoft.com/office/officeart/2005/8/layout/orgChart1"/>
    <dgm:cxn modelId="{D146B3A8-1FE0-1A40-8651-9595ABE003CD}" type="presParOf" srcId="{01CD5B8B-248F-9A45-85C8-CBA71467261D}" destId="{1074C359-97E1-F142-8A73-5140C30880EA}" srcOrd="3" destOrd="0" presId="urn:microsoft.com/office/officeart/2005/8/layout/orgChart1"/>
    <dgm:cxn modelId="{E4A43A86-1544-EB4A-ADAB-9099014DCBB0}" type="presParOf" srcId="{1074C359-97E1-F142-8A73-5140C30880EA}" destId="{1478FCF0-9C34-B24B-89A2-98CC5DC7E34F}" srcOrd="0" destOrd="0" presId="urn:microsoft.com/office/officeart/2005/8/layout/orgChart1"/>
    <dgm:cxn modelId="{8F701870-8604-D243-877C-8CF2AE0EABC6}" type="presParOf" srcId="{1478FCF0-9C34-B24B-89A2-98CC5DC7E34F}" destId="{7880B04D-1EB6-E346-97B1-FA0F8B4489FB}" srcOrd="0" destOrd="0" presId="urn:microsoft.com/office/officeart/2005/8/layout/orgChart1"/>
    <dgm:cxn modelId="{BF23E135-D687-6344-82B3-964E99AF96E1}" type="presParOf" srcId="{1478FCF0-9C34-B24B-89A2-98CC5DC7E34F}" destId="{40E6F03B-5F98-7446-BFC9-A3ED3F65E618}" srcOrd="1" destOrd="0" presId="urn:microsoft.com/office/officeart/2005/8/layout/orgChart1"/>
    <dgm:cxn modelId="{3483CB4B-D000-1B47-9107-23A30F2FD88C}" type="presParOf" srcId="{1074C359-97E1-F142-8A73-5140C30880EA}" destId="{F90829D7-C101-EC4D-AFC0-417993003222}" srcOrd="1" destOrd="0" presId="urn:microsoft.com/office/officeart/2005/8/layout/orgChart1"/>
    <dgm:cxn modelId="{E155389F-6315-A949-8D5C-D0FF7D0F8204}" type="presParOf" srcId="{1074C359-97E1-F142-8A73-5140C30880EA}" destId="{3BF6EA92-556E-954B-8775-577633EECB07}" srcOrd="2" destOrd="0" presId="urn:microsoft.com/office/officeart/2005/8/layout/orgChart1"/>
    <dgm:cxn modelId="{ABE33B21-A8DC-464F-8741-8DEC2C9A70D8}" type="presParOf" srcId="{48F5622F-DDF4-2F4E-B7F2-0A359AB2E39C}" destId="{2C54486D-1F3F-6749-9703-7A4A4BE48A22}" srcOrd="2" destOrd="0" presId="urn:microsoft.com/office/officeart/2005/8/layout/orgChart1"/>
    <dgm:cxn modelId="{C72F5F9C-EADD-0C49-BED8-97138E57AD2C}" type="presParOf" srcId="{0C22A8C2-08E3-4247-AB0A-4D772E3D0179}" destId="{FBE6CAC0-C2B5-9540-9A82-CA258984F0BF}" srcOrd="4" destOrd="0" presId="urn:microsoft.com/office/officeart/2005/8/layout/orgChart1"/>
    <dgm:cxn modelId="{8ED19098-3793-DF41-BDBF-B79DEECF6DA4}" type="presParOf" srcId="{0C22A8C2-08E3-4247-AB0A-4D772E3D0179}" destId="{7B956508-2DFB-054D-B133-37FFF8BB89E1}" srcOrd="5" destOrd="0" presId="urn:microsoft.com/office/officeart/2005/8/layout/orgChart1"/>
    <dgm:cxn modelId="{D78ABA61-1558-5143-8C3B-991AC62D387A}" type="presParOf" srcId="{7B956508-2DFB-054D-B133-37FFF8BB89E1}" destId="{4D0CB408-4416-7E47-AD53-3207ADE82B85}" srcOrd="0" destOrd="0" presId="urn:microsoft.com/office/officeart/2005/8/layout/orgChart1"/>
    <dgm:cxn modelId="{ADEF2D95-CA03-0A4E-8CE9-2E4FBC5E2414}" type="presParOf" srcId="{4D0CB408-4416-7E47-AD53-3207ADE82B85}" destId="{43DB40A5-F2F4-E846-9979-A3B746CCE0B2}" srcOrd="0" destOrd="0" presId="urn:microsoft.com/office/officeart/2005/8/layout/orgChart1"/>
    <dgm:cxn modelId="{39585083-FD6E-904D-907D-3D4DC17DA94B}" type="presParOf" srcId="{4D0CB408-4416-7E47-AD53-3207ADE82B85}" destId="{8DBFB712-F321-AA42-95A8-D6649C2CEADD}" srcOrd="1" destOrd="0" presId="urn:microsoft.com/office/officeart/2005/8/layout/orgChart1"/>
    <dgm:cxn modelId="{BFF7066B-443A-0743-9246-8245AF89B0EE}" type="presParOf" srcId="{7B956508-2DFB-054D-B133-37FFF8BB89E1}" destId="{563EC65B-007C-3846-93AD-7D1C4EBA9BF5}" srcOrd="1" destOrd="0" presId="urn:microsoft.com/office/officeart/2005/8/layout/orgChart1"/>
    <dgm:cxn modelId="{78549E88-8CBC-EC49-9C42-63EFF6BACB51}" type="presParOf" srcId="{563EC65B-007C-3846-93AD-7D1C4EBA9BF5}" destId="{743D2B93-76CE-0F4D-A161-147E3CB0423B}" srcOrd="0" destOrd="0" presId="urn:microsoft.com/office/officeart/2005/8/layout/orgChart1"/>
    <dgm:cxn modelId="{DABEC5CE-00F0-714B-BF79-21DF6424DE67}" type="presParOf" srcId="{563EC65B-007C-3846-93AD-7D1C4EBA9BF5}" destId="{C3F9F8AF-F982-8A4C-A9C6-5A538230C0F3}" srcOrd="1" destOrd="0" presId="urn:microsoft.com/office/officeart/2005/8/layout/orgChart1"/>
    <dgm:cxn modelId="{5DAE6697-AD90-054A-9F49-CB87D118B9AE}" type="presParOf" srcId="{C3F9F8AF-F982-8A4C-A9C6-5A538230C0F3}" destId="{CC4D887B-2B70-B749-AD73-9851680BD721}" srcOrd="0" destOrd="0" presId="urn:microsoft.com/office/officeart/2005/8/layout/orgChart1"/>
    <dgm:cxn modelId="{2F366381-4EB3-884B-9EFD-B9DE03F51885}" type="presParOf" srcId="{CC4D887B-2B70-B749-AD73-9851680BD721}" destId="{D7A6A3D9-45BB-024A-8415-1305FB162F3F}" srcOrd="0" destOrd="0" presId="urn:microsoft.com/office/officeart/2005/8/layout/orgChart1"/>
    <dgm:cxn modelId="{ABC9E900-C54A-A746-B26C-D7A5FDBB36D7}" type="presParOf" srcId="{CC4D887B-2B70-B749-AD73-9851680BD721}" destId="{3A9D6D47-73B4-674F-8638-CA379F19A745}" srcOrd="1" destOrd="0" presId="urn:microsoft.com/office/officeart/2005/8/layout/orgChart1"/>
    <dgm:cxn modelId="{9C046DFD-8415-6747-A5AA-3CDF20E12E15}" type="presParOf" srcId="{C3F9F8AF-F982-8A4C-A9C6-5A538230C0F3}" destId="{FE2C02FF-BBB2-FE4F-AB9C-1666A8067BB4}" srcOrd="1" destOrd="0" presId="urn:microsoft.com/office/officeart/2005/8/layout/orgChart1"/>
    <dgm:cxn modelId="{07046B49-C538-6845-81F4-BB6585CAC2A9}" type="presParOf" srcId="{C3F9F8AF-F982-8A4C-A9C6-5A538230C0F3}" destId="{FC4355F3-1C6E-7F42-B0C2-FB596B076E49}" srcOrd="2" destOrd="0" presId="urn:microsoft.com/office/officeart/2005/8/layout/orgChart1"/>
    <dgm:cxn modelId="{10F7DA46-0DE5-CE47-99DE-645936B744B7}" type="presParOf" srcId="{563EC65B-007C-3846-93AD-7D1C4EBA9BF5}" destId="{96489E80-E4B0-F64E-99D5-D4629770B50C}" srcOrd="2" destOrd="0" presId="urn:microsoft.com/office/officeart/2005/8/layout/orgChart1"/>
    <dgm:cxn modelId="{4E3A6B00-466C-8048-A4C6-95AA1E8C0E7C}" type="presParOf" srcId="{563EC65B-007C-3846-93AD-7D1C4EBA9BF5}" destId="{99FD700B-8F7B-964F-8683-AC1DCB34A828}" srcOrd="3" destOrd="0" presId="urn:microsoft.com/office/officeart/2005/8/layout/orgChart1"/>
    <dgm:cxn modelId="{13AD4A3D-3F7E-6441-B9E7-2BC20AB28328}" type="presParOf" srcId="{99FD700B-8F7B-964F-8683-AC1DCB34A828}" destId="{3F466270-68AF-1149-A2C3-CADF2805782F}" srcOrd="0" destOrd="0" presId="urn:microsoft.com/office/officeart/2005/8/layout/orgChart1"/>
    <dgm:cxn modelId="{9DE22E25-95EA-6540-A108-08DEFB16F582}" type="presParOf" srcId="{3F466270-68AF-1149-A2C3-CADF2805782F}" destId="{C4E08BC8-403F-8044-9EBA-2E5FBDD6389B}" srcOrd="0" destOrd="0" presId="urn:microsoft.com/office/officeart/2005/8/layout/orgChart1"/>
    <dgm:cxn modelId="{C44C4BC2-D471-E043-883F-ADBDEA0380D0}" type="presParOf" srcId="{3F466270-68AF-1149-A2C3-CADF2805782F}" destId="{63601279-3557-3C4F-AFED-30DD57884B42}" srcOrd="1" destOrd="0" presId="urn:microsoft.com/office/officeart/2005/8/layout/orgChart1"/>
    <dgm:cxn modelId="{18491FDF-53A3-3C43-8367-E8C44094DC13}" type="presParOf" srcId="{99FD700B-8F7B-964F-8683-AC1DCB34A828}" destId="{F67F7DD9-7F60-2C41-9838-E9023C812242}" srcOrd="1" destOrd="0" presId="urn:microsoft.com/office/officeart/2005/8/layout/orgChart1"/>
    <dgm:cxn modelId="{E27B6ED8-EF60-BE46-9953-9537EAD8A968}" type="presParOf" srcId="{99FD700B-8F7B-964F-8683-AC1DCB34A828}" destId="{BE62CA72-ABC2-F241-A4CC-B49993F1693B}" srcOrd="2" destOrd="0" presId="urn:microsoft.com/office/officeart/2005/8/layout/orgChart1"/>
    <dgm:cxn modelId="{9CD05338-0C13-B440-881B-1F73A941E7D5}" type="presParOf" srcId="{7B956508-2DFB-054D-B133-37FFF8BB89E1}" destId="{C737BD9E-AFD8-B143-94C1-6EBF079583C4}" srcOrd="2" destOrd="0" presId="urn:microsoft.com/office/officeart/2005/8/layout/orgChart1"/>
    <dgm:cxn modelId="{18CD2B00-AA79-FA4F-A36F-025AEBE70EF8}" type="presParOf" srcId="{842D9D87-970B-2E4E-BCFE-10ACF2753691}" destId="{E0146046-F8C7-C948-9948-5082BF7BCB19}" srcOrd="2" destOrd="0" presId="urn:microsoft.com/office/officeart/2005/8/layout/orgChart1"/>
    <dgm:cxn modelId="{A47B6DB5-9E73-544A-9B3A-15ABDEF66614}" type="presParOf" srcId="{1751FC47-3F2C-684E-AFB7-BE9C20BB73C4}" destId="{930FADE9-AAC7-4743-A57C-726C505D6692}" srcOrd="2" destOrd="0" presId="urn:microsoft.com/office/officeart/2005/8/layout/orgChart1"/>
    <dgm:cxn modelId="{4E741512-E8C6-884F-804E-59D48E30EA54}" type="presParOf" srcId="{C1F51868-64D0-E248-A902-0AB9EF44E3C9}" destId="{3C73FDE1-8A82-9D4D-B260-A229AB250901}" srcOrd="2" destOrd="0" presId="urn:microsoft.com/office/officeart/2005/8/layout/orgChart1"/>
    <dgm:cxn modelId="{2117813A-F9C3-D142-83ED-FA8D4EB8B940}" type="presParOf" srcId="{C1F51868-64D0-E248-A902-0AB9EF44E3C9}" destId="{21D93675-0D12-4248-9C5D-C2C49B8E53E1}" srcOrd="3" destOrd="0" presId="urn:microsoft.com/office/officeart/2005/8/layout/orgChart1"/>
    <dgm:cxn modelId="{29A7B3CC-366F-3B46-A921-9CCCACE5C029}" type="presParOf" srcId="{21D93675-0D12-4248-9C5D-C2C49B8E53E1}" destId="{5431263D-A83A-8A46-87B7-74AF4D2AD07E}" srcOrd="0" destOrd="0" presId="urn:microsoft.com/office/officeart/2005/8/layout/orgChart1"/>
    <dgm:cxn modelId="{BA7E511D-D89A-004A-8C0E-C69992912486}" type="presParOf" srcId="{5431263D-A83A-8A46-87B7-74AF4D2AD07E}" destId="{D7724C2A-8999-964B-A2F0-259596B0661E}" srcOrd="0" destOrd="0" presId="urn:microsoft.com/office/officeart/2005/8/layout/orgChart1"/>
    <dgm:cxn modelId="{C123FCC0-CF9A-1F41-886F-EA876092595E}" type="presParOf" srcId="{5431263D-A83A-8A46-87B7-74AF4D2AD07E}" destId="{2490BAFF-B387-764E-85FD-4813BB4BA7A2}" srcOrd="1" destOrd="0" presId="urn:microsoft.com/office/officeart/2005/8/layout/orgChart1"/>
    <dgm:cxn modelId="{7A0911A4-0E4C-BE43-A3FF-7384D7737609}" type="presParOf" srcId="{21D93675-0D12-4248-9C5D-C2C49B8E53E1}" destId="{F8727729-6641-A047-B545-9009DC84D14A}" srcOrd="1" destOrd="0" presId="urn:microsoft.com/office/officeart/2005/8/layout/orgChart1"/>
    <dgm:cxn modelId="{F0184E1E-4A77-734D-904E-F61C7187CC35}" type="presParOf" srcId="{F8727729-6641-A047-B545-9009DC84D14A}" destId="{0FE4AE25-D9C1-6748-A924-BCAB3B74C5A9}" srcOrd="0" destOrd="0" presId="urn:microsoft.com/office/officeart/2005/8/layout/orgChart1"/>
    <dgm:cxn modelId="{72C97009-E909-C845-B867-C8BC77A36809}" type="presParOf" srcId="{F8727729-6641-A047-B545-9009DC84D14A}" destId="{58372DD7-A20D-0842-AE79-8FDC6F6FC978}" srcOrd="1" destOrd="0" presId="urn:microsoft.com/office/officeart/2005/8/layout/orgChart1"/>
    <dgm:cxn modelId="{2403EA94-27FF-2F46-ABD9-4D619CC3A905}" type="presParOf" srcId="{58372DD7-A20D-0842-AE79-8FDC6F6FC978}" destId="{CEE28445-178E-CA45-9969-26F1F78EB3B0}" srcOrd="0" destOrd="0" presId="urn:microsoft.com/office/officeart/2005/8/layout/orgChart1"/>
    <dgm:cxn modelId="{46A5365D-B99A-0641-BE0E-9DA584EA9072}" type="presParOf" srcId="{CEE28445-178E-CA45-9969-26F1F78EB3B0}" destId="{0EB54659-EAFE-534D-AE4A-E53F21FED4EA}" srcOrd="0" destOrd="0" presId="urn:microsoft.com/office/officeart/2005/8/layout/orgChart1"/>
    <dgm:cxn modelId="{20CD2DB7-E18A-5548-8497-90B9B3B423F0}" type="presParOf" srcId="{CEE28445-178E-CA45-9969-26F1F78EB3B0}" destId="{253912ED-47F5-C341-9E92-F55B3FB74B7F}" srcOrd="1" destOrd="0" presId="urn:microsoft.com/office/officeart/2005/8/layout/orgChart1"/>
    <dgm:cxn modelId="{E1DB15AE-24D4-7842-A524-D29023E8AD2E}" type="presParOf" srcId="{58372DD7-A20D-0842-AE79-8FDC6F6FC978}" destId="{A083CB80-DC8D-1D4E-A863-A877ED86C1C2}" srcOrd="1" destOrd="0" presId="urn:microsoft.com/office/officeart/2005/8/layout/orgChart1"/>
    <dgm:cxn modelId="{62A383EA-EC91-4141-980A-C65E3878F39F}" type="presParOf" srcId="{A083CB80-DC8D-1D4E-A863-A877ED86C1C2}" destId="{30AACAC9-C2A8-A045-86D4-FE6C11FAE593}" srcOrd="0" destOrd="0" presId="urn:microsoft.com/office/officeart/2005/8/layout/orgChart1"/>
    <dgm:cxn modelId="{129AC462-B3C2-D542-9773-3A6A7E3C08D8}" type="presParOf" srcId="{A083CB80-DC8D-1D4E-A863-A877ED86C1C2}" destId="{625B9E26-B3C0-0546-827A-579DB3E37910}" srcOrd="1" destOrd="0" presId="urn:microsoft.com/office/officeart/2005/8/layout/orgChart1"/>
    <dgm:cxn modelId="{C68FE494-A173-EB45-978A-716F272DDC98}" type="presParOf" srcId="{625B9E26-B3C0-0546-827A-579DB3E37910}" destId="{4682D69C-6B73-1245-B0E4-07310E263FBD}" srcOrd="0" destOrd="0" presId="urn:microsoft.com/office/officeart/2005/8/layout/orgChart1"/>
    <dgm:cxn modelId="{923EBC6B-B22F-2C4B-9427-3AE7B7479C61}" type="presParOf" srcId="{4682D69C-6B73-1245-B0E4-07310E263FBD}" destId="{68C97A67-E749-7D47-B693-2C22FEB929AA}" srcOrd="0" destOrd="0" presId="urn:microsoft.com/office/officeart/2005/8/layout/orgChart1"/>
    <dgm:cxn modelId="{DD100AD7-3424-DF4E-A967-ABFA78DF6EFD}" type="presParOf" srcId="{4682D69C-6B73-1245-B0E4-07310E263FBD}" destId="{70E0E582-807E-AE47-ACD5-7960E7C2CAE5}" srcOrd="1" destOrd="0" presId="urn:microsoft.com/office/officeart/2005/8/layout/orgChart1"/>
    <dgm:cxn modelId="{41D5976B-6D76-A041-90C1-6E40756B927B}" type="presParOf" srcId="{625B9E26-B3C0-0546-827A-579DB3E37910}" destId="{643E7450-2B3B-E84A-B906-60A66BBA0AEE}" srcOrd="1" destOrd="0" presId="urn:microsoft.com/office/officeart/2005/8/layout/orgChart1"/>
    <dgm:cxn modelId="{D9C8C4C6-CB5A-5A4B-97FC-E4ADC620219E}" type="presParOf" srcId="{643E7450-2B3B-E84A-B906-60A66BBA0AEE}" destId="{ED203628-A1BC-D942-866C-D1ABFAF7C6F3}" srcOrd="0" destOrd="0" presId="urn:microsoft.com/office/officeart/2005/8/layout/orgChart1"/>
    <dgm:cxn modelId="{6DA8C9AC-E14B-AE44-A7B6-203C658788AA}" type="presParOf" srcId="{643E7450-2B3B-E84A-B906-60A66BBA0AEE}" destId="{9E2D7C44-5EB8-254C-8FB2-31E5D65B41BC}" srcOrd="1" destOrd="0" presId="urn:microsoft.com/office/officeart/2005/8/layout/orgChart1"/>
    <dgm:cxn modelId="{62210A2B-A275-5A4A-8E4D-4A11C233F612}" type="presParOf" srcId="{9E2D7C44-5EB8-254C-8FB2-31E5D65B41BC}" destId="{B08C85A1-4F51-6C42-B8C5-D1398FF469A3}" srcOrd="0" destOrd="0" presId="urn:microsoft.com/office/officeart/2005/8/layout/orgChart1"/>
    <dgm:cxn modelId="{211937E3-9B78-2143-8C50-83DBD55E05A7}" type="presParOf" srcId="{B08C85A1-4F51-6C42-B8C5-D1398FF469A3}" destId="{71503DC9-86D2-4642-93C3-F2C88A4A4673}" srcOrd="0" destOrd="0" presId="urn:microsoft.com/office/officeart/2005/8/layout/orgChart1"/>
    <dgm:cxn modelId="{FED082EE-BE5D-AD49-BDC7-F9788DF9772C}" type="presParOf" srcId="{B08C85A1-4F51-6C42-B8C5-D1398FF469A3}" destId="{8A58E90E-A2F1-F046-80D9-1D6EC0EFF355}" srcOrd="1" destOrd="0" presId="urn:microsoft.com/office/officeart/2005/8/layout/orgChart1"/>
    <dgm:cxn modelId="{5577F714-809B-8040-A7DD-8D2CDE43DD9D}" type="presParOf" srcId="{9E2D7C44-5EB8-254C-8FB2-31E5D65B41BC}" destId="{73C8226D-B373-1C48-A0FD-A50995788256}" srcOrd="1" destOrd="0" presId="urn:microsoft.com/office/officeart/2005/8/layout/orgChart1"/>
    <dgm:cxn modelId="{FB70B7AF-F4FA-5345-B2D8-5D5D08D8DB47}" type="presParOf" srcId="{9E2D7C44-5EB8-254C-8FB2-31E5D65B41BC}" destId="{47DF8BFA-959A-7C4D-8243-A3304E7D0273}" srcOrd="2" destOrd="0" presId="urn:microsoft.com/office/officeart/2005/8/layout/orgChart1"/>
    <dgm:cxn modelId="{E4D1800D-EF1F-ED43-8994-14BFE295118F}" type="presParOf" srcId="{643E7450-2B3B-E84A-B906-60A66BBA0AEE}" destId="{35827E94-28C2-C744-912A-06803953BD1A}" srcOrd="2" destOrd="0" presId="urn:microsoft.com/office/officeart/2005/8/layout/orgChart1"/>
    <dgm:cxn modelId="{CF5EB3FF-0C63-074C-B980-9431D111DB3C}" type="presParOf" srcId="{643E7450-2B3B-E84A-B906-60A66BBA0AEE}" destId="{63BDFDA9-0065-244C-83B2-0E9E91F9A014}" srcOrd="3" destOrd="0" presId="urn:microsoft.com/office/officeart/2005/8/layout/orgChart1"/>
    <dgm:cxn modelId="{A239FCB5-5AD8-B948-A17C-A3A7B574E6D0}" type="presParOf" srcId="{63BDFDA9-0065-244C-83B2-0E9E91F9A014}" destId="{3B94F700-871C-BA4B-9E3D-210D4ECE9913}" srcOrd="0" destOrd="0" presId="urn:microsoft.com/office/officeart/2005/8/layout/orgChart1"/>
    <dgm:cxn modelId="{2E1E825D-5B7D-AE47-99C8-268B9950E8B5}" type="presParOf" srcId="{3B94F700-871C-BA4B-9E3D-210D4ECE9913}" destId="{CFB4E253-0D01-EB40-866C-C4D0F35E7FCF}" srcOrd="0" destOrd="0" presId="urn:microsoft.com/office/officeart/2005/8/layout/orgChart1"/>
    <dgm:cxn modelId="{6CD0135D-E7BD-6C41-ACFC-FEF4841802EB}" type="presParOf" srcId="{3B94F700-871C-BA4B-9E3D-210D4ECE9913}" destId="{AEC1184D-E6C4-C643-8953-E28A9B76E4E5}" srcOrd="1" destOrd="0" presId="urn:microsoft.com/office/officeart/2005/8/layout/orgChart1"/>
    <dgm:cxn modelId="{69BF3B8F-19DA-5E4B-8929-9980F63EC079}" type="presParOf" srcId="{63BDFDA9-0065-244C-83B2-0E9E91F9A014}" destId="{FD5DD704-A45A-3647-BDDE-CBD44F57B04D}" srcOrd="1" destOrd="0" presId="urn:microsoft.com/office/officeart/2005/8/layout/orgChart1"/>
    <dgm:cxn modelId="{80D1107D-463B-C84D-8665-DB0B7E83096B}" type="presParOf" srcId="{63BDFDA9-0065-244C-83B2-0E9E91F9A014}" destId="{03452F0D-5667-7642-8DF3-62FE2180D59E}" srcOrd="2" destOrd="0" presId="urn:microsoft.com/office/officeart/2005/8/layout/orgChart1"/>
    <dgm:cxn modelId="{9580E753-0240-9D45-BD20-0E0FC60C8281}" type="presParOf" srcId="{625B9E26-B3C0-0546-827A-579DB3E37910}" destId="{F3C34A9E-9BFA-BA48-BED7-29FB1D3DA781}" srcOrd="2" destOrd="0" presId="urn:microsoft.com/office/officeart/2005/8/layout/orgChart1"/>
    <dgm:cxn modelId="{48B2461C-F277-974D-827E-E33190143E96}" type="presParOf" srcId="{A083CB80-DC8D-1D4E-A863-A877ED86C1C2}" destId="{CD823FF6-44DB-4444-B75D-81E54F805150}" srcOrd="2" destOrd="0" presId="urn:microsoft.com/office/officeart/2005/8/layout/orgChart1"/>
    <dgm:cxn modelId="{AD222BBD-FF89-C44B-9D55-1A72C59B8860}" type="presParOf" srcId="{A083CB80-DC8D-1D4E-A863-A877ED86C1C2}" destId="{31D4A2B2-C02E-0941-9E73-822E1F9564E3}" srcOrd="3" destOrd="0" presId="urn:microsoft.com/office/officeart/2005/8/layout/orgChart1"/>
    <dgm:cxn modelId="{FB2FB7BB-4D11-F347-A9F4-F1F2119F3D89}" type="presParOf" srcId="{31D4A2B2-C02E-0941-9E73-822E1F9564E3}" destId="{42A7E61E-4AA9-754E-A70F-64094278B7FA}" srcOrd="0" destOrd="0" presId="urn:microsoft.com/office/officeart/2005/8/layout/orgChart1"/>
    <dgm:cxn modelId="{7E146DF9-10E4-5543-A2C4-510F50B05B1B}" type="presParOf" srcId="{42A7E61E-4AA9-754E-A70F-64094278B7FA}" destId="{475E4011-D31C-554F-9094-544E88D143B5}" srcOrd="0" destOrd="0" presId="urn:microsoft.com/office/officeart/2005/8/layout/orgChart1"/>
    <dgm:cxn modelId="{E3D852F3-F9C6-5B47-936C-0EC5A1614058}" type="presParOf" srcId="{42A7E61E-4AA9-754E-A70F-64094278B7FA}" destId="{3501B810-2EF9-0F44-BAF7-A52E3FD0F602}" srcOrd="1" destOrd="0" presId="urn:microsoft.com/office/officeart/2005/8/layout/orgChart1"/>
    <dgm:cxn modelId="{15A62D36-C3EB-D44F-9A78-ACFC8B70A291}" type="presParOf" srcId="{31D4A2B2-C02E-0941-9E73-822E1F9564E3}" destId="{BB2D6595-92BA-024B-82E3-61AD8F8FFB56}" srcOrd="1" destOrd="0" presId="urn:microsoft.com/office/officeart/2005/8/layout/orgChart1"/>
    <dgm:cxn modelId="{D7D310B9-4E12-9546-9EBF-641DD4665AB7}" type="presParOf" srcId="{BB2D6595-92BA-024B-82E3-61AD8F8FFB56}" destId="{1C7B8CF0-ED2F-E040-9103-3BCB7D18F6F1}" srcOrd="0" destOrd="0" presId="urn:microsoft.com/office/officeart/2005/8/layout/orgChart1"/>
    <dgm:cxn modelId="{8C8F5BD5-DF25-504E-9368-7B6CB16FBD36}" type="presParOf" srcId="{BB2D6595-92BA-024B-82E3-61AD8F8FFB56}" destId="{05A4A5C6-16CE-E445-BED3-93981BBB3A49}" srcOrd="1" destOrd="0" presId="urn:microsoft.com/office/officeart/2005/8/layout/orgChart1"/>
    <dgm:cxn modelId="{ADFBA5E3-4B15-F547-8FA8-FD1BA08CA06B}" type="presParOf" srcId="{05A4A5C6-16CE-E445-BED3-93981BBB3A49}" destId="{0A8AD334-25B4-0340-B391-9D7D77A130E6}" srcOrd="0" destOrd="0" presId="urn:microsoft.com/office/officeart/2005/8/layout/orgChart1"/>
    <dgm:cxn modelId="{420CF8EF-5108-7845-93EE-9023CD303DCB}" type="presParOf" srcId="{0A8AD334-25B4-0340-B391-9D7D77A130E6}" destId="{B46927FD-7736-C54B-A43A-83DF020467DA}" srcOrd="0" destOrd="0" presId="urn:microsoft.com/office/officeart/2005/8/layout/orgChart1"/>
    <dgm:cxn modelId="{BC9FD3E7-54F9-9A44-8B37-E2CBCF4213AA}" type="presParOf" srcId="{0A8AD334-25B4-0340-B391-9D7D77A130E6}" destId="{4A964860-9C62-9F4B-807D-1987B8FC0C53}" srcOrd="1" destOrd="0" presId="urn:microsoft.com/office/officeart/2005/8/layout/orgChart1"/>
    <dgm:cxn modelId="{095A445B-B31D-A046-A47C-378563D5146B}" type="presParOf" srcId="{05A4A5C6-16CE-E445-BED3-93981BBB3A49}" destId="{493F207A-9460-564B-9C44-84CB03D0C915}" srcOrd="1" destOrd="0" presId="urn:microsoft.com/office/officeart/2005/8/layout/orgChart1"/>
    <dgm:cxn modelId="{FE2A65C5-F2FC-A441-A82E-4A86866FB592}" type="presParOf" srcId="{05A4A5C6-16CE-E445-BED3-93981BBB3A49}" destId="{5B9E5683-A632-7A42-A9CB-0CB78A640D93}" srcOrd="2" destOrd="0" presId="urn:microsoft.com/office/officeart/2005/8/layout/orgChart1"/>
    <dgm:cxn modelId="{B061A168-7701-134F-8974-87288D4BBFDE}" type="presParOf" srcId="{BB2D6595-92BA-024B-82E3-61AD8F8FFB56}" destId="{9A0F2DC8-BA0D-9F46-827D-DDC87EB8D430}" srcOrd="2" destOrd="0" presId="urn:microsoft.com/office/officeart/2005/8/layout/orgChart1"/>
    <dgm:cxn modelId="{CB472A23-C356-7E4B-8317-04427351785B}" type="presParOf" srcId="{BB2D6595-92BA-024B-82E3-61AD8F8FFB56}" destId="{3DF7279B-883C-C349-808E-893482811BD9}" srcOrd="3" destOrd="0" presId="urn:microsoft.com/office/officeart/2005/8/layout/orgChart1"/>
    <dgm:cxn modelId="{15B511E2-F1C1-704B-8319-192ABACEA98B}" type="presParOf" srcId="{3DF7279B-883C-C349-808E-893482811BD9}" destId="{5A8019DB-CA71-E445-AF36-912E1444C9FA}" srcOrd="0" destOrd="0" presId="urn:microsoft.com/office/officeart/2005/8/layout/orgChart1"/>
    <dgm:cxn modelId="{50561392-67D8-E14B-BFDB-6C18177A9B68}" type="presParOf" srcId="{5A8019DB-CA71-E445-AF36-912E1444C9FA}" destId="{29F56AFB-DB8E-7A4A-9B4A-DE50AA856733}" srcOrd="0" destOrd="0" presId="urn:microsoft.com/office/officeart/2005/8/layout/orgChart1"/>
    <dgm:cxn modelId="{39557D24-8C30-754D-9DC9-B69660F4AB7A}" type="presParOf" srcId="{5A8019DB-CA71-E445-AF36-912E1444C9FA}" destId="{CB58E611-C18D-DB43-8FE0-BE9F0865BCC0}" srcOrd="1" destOrd="0" presId="urn:microsoft.com/office/officeart/2005/8/layout/orgChart1"/>
    <dgm:cxn modelId="{B5FE059E-88EE-D841-BF24-A08C219D0B44}" type="presParOf" srcId="{3DF7279B-883C-C349-808E-893482811BD9}" destId="{6DA4FB89-CFE0-0849-B277-16CECA816885}" srcOrd="1" destOrd="0" presId="urn:microsoft.com/office/officeart/2005/8/layout/orgChart1"/>
    <dgm:cxn modelId="{581B4A38-4D67-A94F-AC60-3D66301C6BBC}" type="presParOf" srcId="{3DF7279B-883C-C349-808E-893482811BD9}" destId="{24C483AD-E714-0741-9F02-CAB9B980C097}" srcOrd="2" destOrd="0" presId="urn:microsoft.com/office/officeart/2005/8/layout/orgChart1"/>
    <dgm:cxn modelId="{B0A40EBA-9FA0-BD46-95D2-789EE1D1857E}" type="presParOf" srcId="{31D4A2B2-C02E-0941-9E73-822E1F9564E3}" destId="{75C06387-59EE-9F49-AD7B-96FCF585412B}" srcOrd="2" destOrd="0" presId="urn:microsoft.com/office/officeart/2005/8/layout/orgChart1"/>
    <dgm:cxn modelId="{0610E6EF-E878-6241-80BD-8BD1E5132314}" type="presParOf" srcId="{A083CB80-DC8D-1D4E-A863-A877ED86C1C2}" destId="{135EBFC4-3EC4-7649-99EF-6BE4EF42D744}" srcOrd="4" destOrd="0" presId="urn:microsoft.com/office/officeart/2005/8/layout/orgChart1"/>
    <dgm:cxn modelId="{C165B18F-674F-E04C-852E-7CC7C03065B2}" type="presParOf" srcId="{A083CB80-DC8D-1D4E-A863-A877ED86C1C2}" destId="{D8CC443D-7DE2-9446-8583-E8EDCC9D203A}" srcOrd="5" destOrd="0" presId="urn:microsoft.com/office/officeart/2005/8/layout/orgChart1"/>
    <dgm:cxn modelId="{7CBE1CC6-C6B5-DC49-BA86-141B7141C774}" type="presParOf" srcId="{D8CC443D-7DE2-9446-8583-E8EDCC9D203A}" destId="{921ADD63-FA45-D842-B8A8-E96BAE0DAD77}" srcOrd="0" destOrd="0" presId="urn:microsoft.com/office/officeart/2005/8/layout/orgChart1"/>
    <dgm:cxn modelId="{EEDE4D8A-83CC-EF4D-88EE-EFA9540CC1A8}" type="presParOf" srcId="{921ADD63-FA45-D842-B8A8-E96BAE0DAD77}" destId="{4FE83812-DB20-9B49-A8E5-829F0FE93B05}" srcOrd="0" destOrd="0" presId="urn:microsoft.com/office/officeart/2005/8/layout/orgChart1"/>
    <dgm:cxn modelId="{4E8ABC27-83BC-EC4E-894A-0A46B5CE38C9}" type="presParOf" srcId="{921ADD63-FA45-D842-B8A8-E96BAE0DAD77}" destId="{F428CE69-D43F-4E47-AC62-9B15E7BF943C}" srcOrd="1" destOrd="0" presId="urn:microsoft.com/office/officeart/2005/8/layout/orgChart1"/>
    <dgm:cxn modelId="{BB83AC9E-7914-6A46-8647-83DAE25A60E2}" type="presParOf" srcId="{D8CC443D-7DE2-9446-8583-E8EDCC9D203A}" destId="{4085AC66-38FC-DA42-A780-FB006B1DF5CE}" srcOrd="1" destOrd="0" presId="urn:microsoft.com/office/officeart/2005/8/layout/orgChart1"/>
    <dgm:cxn modelId="{B15C345F-719F-DF4A-978B-F35824A0808E}" type="presParOf" srcId="{4085AC66-38FC-DA42-A780-FB006B1DF5CE}" destId="{E86AED58-4028-CE41-9C51-DF6F8075E4CE}" srcOrd="0" destOrd="0" presId="urn:microsoft.com/office/officeart/2005/8/layout/orgChart1"/>
    <dgm:cxn modelId="{B6B78BF4-00DA-1546-AF9E-0878E0DBA164}" type="presParOf" srcId="{4085AC66-38FC-DA42-A780-FB006B1DF5CE}" destId="{6B0D4795-EE87-7249-9FAE-6294BCBEA270}" srcOrd="1" destOrd="0" presId="urn:microsoft.com/office/officeart/2005/8/layout/orgChart1"/>
    <dgm:cxn modelId="{D65A2786-DE4C-424E-9D9F-060BBD82A40B}" type="presParOf" srcId="{6B0D4795-EE87-7249-9FAE-6294BCBEA270}" destId="{60AC20AB-5FA9-304F-BC10-3358262EEF79}" srcOrd="0" destOrd="0" presId="urn:microsoft.com/office/officeart/2005/8/layout/orgChart1"/>
    <dgm:cxn modelId="{6AD3CD3C-6B9A-7644-AC37-79DDCDB9D56F}" type="presParOf" srcId="{60AC20AB-5FA9-304F-BC10-3358262EEF79}" destId="{D140EA34-F4A7-5348-9C9E-15383F6E70B0}" srcOrd="0" destOrd="0" presId="urn:microsoft.com/office/officeart/2005/8/layout/orgChart1"/>
    <dgm:cxn modelId="{4AEAD83F-411A-7F46-96F3-19683AAD7815}" type="presParOf" srcId="{60AC20AB-5FA9-304F-BC10-3358262EEF79}" destId="{A015479C-B047-1344-BCE0-9A471D7FFE14}" srcOrd="1" destOrd="0" presId="urn:microsoft.com/office/officeart/2005/8/layout/orgChart1"/>
    <dgm:cxn modelId="{BE7C3EDE-1458-E642-B4C9-989725493DC1}" type="presParOf" srcId="{6B0D4795-EE87-7249-9FAE-6294BCBEA270}" destId="{F90CEE1A-3280-4F46-BF7A-9E64DAC3C75D}" srcOrd="1" destOrd="0" presId="urn:microsoft.com/office/officeart/2005/8/layout/orgChart1"/>
    <dgm:cxn modelId="{E32F7493-E753-214A-9E57-E1A99F430FAD}" type="presParOf" srcId="{6B0D4795-EE87-7249-9FAE-6294BCBEA270}" destId="{6B51D3B9-CA10-924F-8FBF-7753BDCE7536}" srcOrd="2" destOrd="0" presId="urn:microsoft.com/office/officeart/2005/8/layout/orgChart1"/>
    <dgm:cxn modelId="{798F4792-EE37-2049-A467-9B0B01A12004}" type="presParOf" srcId="{4085AC66-38FC-DA42-A780-FB006B1DF5CE}" destId="{3BA02C28-B4AA-BB49-9B49-D5E190CAD016}" srcOrd="2" destOrd="0" presId="urn:microsoft.com/office/officeart/2005/8/layout/orgChart1"/>
    <dgm:cxn modelId="{D204D112-FF73-F54C-A9E9-007D6496703D}" type="presParOf" srcId="{4085AC66-38FC-DA42-A780-FB006B1DF5CE}" destId="{0938E5AE-98E7-4744-96EF-BB2120745B0F}" srcOrd="3" destOrd="0" presId="urn:microsoft.com/office/officeart/2005/8/layout/orgChart1"/>
    <dgm:cxn modelId="{0D241D25-04F8-CC43-8317-96B6EA235F71}" type="presParOf" srcId="{0938E5AE-98E7-4744-96EF-BB2120745B0F}" destId="{6116A72A-4CF8-D04D-8927-4489A44A6737}" srcOrd="0" destOrd="0" presId="urn:microsoft.com/office/officeart/2005/8/layout/orgChart1"/>
    <dgm:cxn modelId="{47EC4244-ECFD-B545-85A1-B2ACBDE9248C}" type="presParOf" srcId="{6116A72A-4CF8-D04D-8927-4489A44A6737}" destId="{4DE88CA0-24D4-7941-A92D-CE7E2EC2D776}" srcOrd="0" destOrd="0" presId="urn:microsoft.com/office/officeart/2005/8/layout/orgChart1"/>
    <dgm:cxn modelId="{02487D42-1CB9-8942-8338-9363261B70B1}" type="presParOf" srcId="{6116A72A-4CF8-D04D-8927-4489A44A6737}" destId="{6F3B0651-931E-4844-A52A-74C043D2F49B}" srcOrd="1" destOrd="0" presId="urn:microsoft.com/office/officeart/2005/8/layout/orgChart1"/>
    <dgm:cxn modelId="{BC61B9CA-364D-E84D-AF2F-421365D46DE2}" type="presParOf" srcId="{0938E5AE-98E7-4744-96EF-BB2120745B0F}" destId="{CFFBC6F6-4F11-4547-842A-A6B5773DC46F}" srcOrd="1" destOrd="0" presId="urn:microsoft.com/office/officeart/2005/8/layout/orgChart1"/>
    <dgm:cxn modelId="{76053EF3-24EB-354F-AB36-AE3BE54F0927}" type="presParOf" srcId="{0938E5AE-98E7-4744-96EF-BB2120745B0F}" destId="{239D3DFB-0A7C-1D43-8BAB-00C374688654}" srcOrd="2" destOrd="0" presId="urn:microsoft.com/office/officeart/2005/8/layout/orgChart1"/>
    <dgm:cxn modelId="{A02D8A3C-8BB2-B249-BF2C-5F7126255A23}" type="presParOf" srcId="{D8CC443D-7DE2-9446-8583-E8EDCC9D203A}" destId="{98D78648-9C58-E948-BC17-B81438620880}" srcOrd="2" destOrd="0" presId="urn:microsoft.com/office/officeart/2005/8/layout/orgChart1"/>
    <dgm:cxn modelId="{53D0EC63-ABC7-B845-B597-FFF3F976D9C8}" type="presParOf" srcId="{58372DD7-A20D-0842-AE79-8FDC6F6FC978}" destId="{91FA1EB8-5FF2-5F4B-9D01-E62FF3354A2B}" srcOrd="2" destOrd="0" presId="urn:microsoft.com/office/officeart/2005/8/layout/orgChart1"/>
    <dgm:cxn modelId="{6EA40C77-CE79-D746-BC62-CC5BFA7002A4}" type="presParOf" srcId="{21D93675-0D12-4248-9C5D-C2C49B8E53E1}" destId="{CC29A953-0C63-614F-9CC9-40FF5A297EA7}" srcOrd="2" destOrd="0" presId="urn:microsoft.com/office/officeart/2005/8/layout/orgChart1"/>
    <dgm:cxn modelId="{5E4635FC-E5E6-D34E-88BD-55CD0DDC50A1}" type="presParOf" srcId="{9CD93446-983C-6B40-8135-3F1D1C37DF2E}" destId="{D18F1843-8617-584D-9A41-88072B6853BC}" srcOrd="2" destOrd="0" presId="urn:microsoft.com/office/officeart/2005/8/layout/orgChart1"/>
    <dgm:cxn modelId="{98C3F7C1-4366-F84F-AFB6-AD5F0996E115}" type="presParOf" srcId="{4B2531B3-C9D7-5947-AB0C-DDB3242A6E64}" destId="{F23F03B9-AF47-1245-90C8-75D0F4EAF5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A02C28-B4AA-BB49-9B49-D5E190CAD016}">
      <dsp:nvSpPr>
        <dsp:cNvPr id="0" name=""/>
        <dsp:cNvSpPr/>
      </dsp:nvSpPr>
      <dsp:spPr>
        <a:xfrm>
          <a:off x="4620527" y="301662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AED58-4028-CE41-9C51-DF6F8075E4CE}">
      <dsp:nvSpPr>
        <dsp:cNvPr id="0" name=""/>
        <dsp:cNvSpPr/>
      </dsp:nvSpPr>
      <dsp:spPr>
        <a:xfrm>
          <a:off x="4620527" y="301662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EBFC4-3EC4-7649-99EF-6BE4EF42D744}">
      <dsp:nvSpPr>
        <dsp:cNvPr id="0" name=""/>
        <dsp:cNvSpPr/>
      </dsp:nvSpPr>
      <dsp:spPr>
        <a:xfrm>
          <a:off x="4012273" y="2483460"/>
          <a:ext cx="908626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908626" y="78847"/>
              </a:lnTo>
              <a:lnTo>
                <a:pt x="908626" y="15769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F2DC8-BA0D-9F46-827D-DDC87EB8D430}">
      <dsp:nvSpPr>
        <dsp:cNvPr id="0" name=""/>
        <dsp:cNvSpPr/>
      </dsp:nvSpPr>
      <dsp:spPr>
        <a:xfrm>
          <a:off x="3711900" y="301662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B8CF0-ED2F-E040-9103-3BCB7D18F6F1}">
      <dsp:nvSpPr>
        <dsp:cNvPr id="0" name=""/>
        <dsp:cNvSpPr/>
      </dsp:nvSpPr>
      <dsp:spPr>
        <a:xfrm>
          <a:off x="3711900" y="301662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23FF6-44DB-4444-B75D-81E54F805150}">
      <dsp:nvSpPr>
        <dsp:cNvPr id="0" name=""/>
        <dsp:cNvSpPr/>
      </dsp:nvSpPr>
      <dsp:spPr>
        <a:xfrm>
          <a:off x="3966553" y="2483460"/>
          <a:ext cx="91440" cy="157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69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27E94-28C2-C744-912A-06803953BD1A}">
      <dsp:nvSpPr>
        <dsp:cNvPr id="0" name=""/>
        <dsp:cNvSpPr/>
      </dsp:nvSpPr>
      <dsp:spPr>
        <a:xfrm>
          <a:off x="2803274" y="301662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03628-A1BC-D942-866C-D1ABFAF7C6F3}">
      <dsp:nvSpPr>
        <dsp:cNvPr id="0" name=""/>
        <dsp:cNvSpPr/>
      </dsp:nvSpPr>
      <dsp:spPr>
        <a:xfrm>
          <a:off x="2803274" y="301662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ACAC9-C2A8-A045-86D4-FE6C11FAE593}">
      <dsp:nvSpPr>
        <dsp:cNvPr id="0" name=""/>
        <dsp:cNvSpPr/>
      </dsp:nvSpPr>
      <dsp:spPr>
        <a:xfrm>
          <a:off x="3103646" y="2483460"/>
          <a:ext cx="908626" cy="157695"/>
        </a:xfrm>
        <a:custGeom>
          <a:avLst/>
          <a:gdLst/>
          <a:ahLst/>
          <a:cxnLst/>
          <a:rect l="0" t="0" r="0" b="0"/>
          <a:pathLst>
            <a:path>
              <a:moveTo>
                <a:pt x="908626" y="0"/>
              </a:moveTo>
              <a:lnTo>
                <a:pt x="908626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4AE25-D9C1-6748-A924-BCAB3B74C5A9}">
      <dsp:nvSpPr>
        <dsp:cNvPr id="0" name=""/>
        <dsp:cNvSpPr/>
      </dsp:nvSpPr>
      <dsp:spPr>
        <a:xfrm>
          <a:off x="3966553" y="1950299"/>
          <a:ext cx="91440" cy="157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69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3FDE1-8A82-9D4D-B260-A229AB250901}">
      <dsp:nvSpPr>
        <dsp:cNvPr id="0" name=""/>
        <dsp:cNvSpPr/>
      </dsp:nvSpPr>
      <dsp:spPr>
        <a:xfrm>
          <a:off x="2649333" y="1417138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362939" y="78847"/>
              </a:lnTo>
              <a:lnTo>
                <a:pt x="1362939" y="15769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9E80-E4B0-F64E-99D5-D4629770B50C}">
      <dsp:nvSpPr>
        <dsp:cNvPr id="0" name=""/>
        <dsp:cNvSpPr/>
      </dsp:nvSpPr>
      <dsp:spPr>
        <a:xfrm>
          <a:off x="1894648" y="301662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D2B93-76CE-0F4D-A161-147E3CB0423B}">
      <dsp:nvSpPr>
        <dsp:cNvPr id="0" name=""/>
        <dsp:cNvSpPr/>
      </dsp:nvSpPr>
      <dsp:spPr>
        <a:xfrm>
          <a:off x="1894648" y="301662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6CAC0-C2B5-9540-9A82-CA258984F0BF}">
      <dsp:nvSpPr>
        <dsp:cNvPr id="0" name=""/>
        <dsp:cNvSpPr/>
      </dsp:nvSpPr>
      <dsp:spPr>
        <a:xfrm>
          <a:off x="1286394" y="2483460"/>
          <a:ext cx="908626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908626" y="78847"/>
              </a:lnTo>
              <a:lnTo>
                <a:pt x="908626" y="15769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E083B-0851-2746-B162-5B924B36BF92}">
      <dsp:nvSpPr>
        <dsp:cNvPr id="0" name=""/>
        <dsp:cNvSpPr/>
      </dsp:nvSpPr>
      <dsp:spPr>
        <a:xfrm>
          <a:off x="986021" y="301662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0835F-4CF3-BF4F-A5CC-A04FC6649B55}">
      <dsp:nvSpPr>
        <dsp:cNvPr id="0" name=""/>
        <dsp:cNvSpPr/>
      </dsp:nvSpPr>
      <dsp:spPr>
        <a:xfrm>
          <a:off x="986021" y="301662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5CC9D-98B0-2441-8CF2-426A74E0C729}">
      <dsp:nvSpPr>
        <dsp:cNvPr id="0" name=""/>
        <dsp:cNvSpPr/>
      </dsp:nvSpPr>
      <dsp:spPr>
        <a:xfrm>
          <a:off x="1240674" y="2483460"/>
          <a:ext cx="91440" cy="157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69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1CAE4-BD0D-A144-BCD5-45C6BDB636FC}">
      <dsp:nvSpPr>
        <dsp:cNvPr id="0" name=""/>
        <dsp:cNvSpPr/>
      </dsp:nvSpPr>
      <dsp:spPr>
        <a:xfrm>
          <a:off x="77395" y="301662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B9C9C-BAAD-044F-9889-5082CD18E3B9}">
      <dsp:nvSpPr>
        <dsp:cNvPr id="0" name=""/>
        <dsp:cNvSpPr/>
      </dsp:nvSpPr>
      <dsp:spPr>
        <a:xfrm>
          <a:off x="77395" y="301662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648C2-EA77-8C4E-906D-A30B30E8C18B}">
      <dsp:nvSpPr>
        <dsp:cNvPr id="0" name=""/>
        <dsp:cNvSpPr/>
      </dsp:nvSpPr>
      <dsp:spPr>
        <a:xfrm>
          <a:off x="377767" y="2483460"/>
          <a:ext cx="908626" cy="157695"/>
        </a:xfrm>
        <a:custGeom>
          <a:avLst/>
          <a:gdLst/>
          <a:ahLst/>
          <a:cxnLst/>
          <a:rect l="0" t="0" r="0" b="0"/>
          <a:pathLst>
            <a:path>
              <a:moveTo>
                <a:pt x="908626" y="0"/>
              </a:moveTo>
              <a:lnTo>
                <a:pt x="908626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F60FE-62B0-3642-8459-11068022B36C}">
      <dsp:nvSpPr>
        <dsp:cNvPr id="0" name=""/>
        <dsp:cNvSpPr/>
      </dsp:nvSpPr>
      <dsp:spPr>
        <a:xfrm>
          <a:off x="1240674" y="1950299"/>
          <a:ext cx="91440" cy="157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69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E5FEE-6A8D-0943-AC39-52CADB7F2B4A}">
      <dsp:nvSpPr>
        <dsp:cNvPr id="0" name=""/>
        <dsp:cNvSpPr/>
      </dsp:nvSpPr>
      <dsp:spPr>
        <a:xfrm>
          <a:off x="1286394" y="1417138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1362939" y="0"/>
              </a:moveTo>
              <a:lnTo>
                <a:pt x="1362939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ECF27-ED71-8D49-BBA4-DCFCB1A90933}">
      <dsp:nvSpPr>
        <dsp:cNvPr id="0" name=""/>
        <dsp:cNvSpPr/>
      </dsp:nvSpPr>
      <dsp:spPr>
        <a:xfrm>
          <a:off x="2603613" y="883977"/>
          <a:ext cx="91440" cy="157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695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DD82A-DEDB-1C4C-97E4-42C85262021F}">
      <dsp:nvSpPr>
        <dsp:cNvPr id="0" name=""/>
        <dsp:cNvSpPr/>
      </dsp:nvSpPr>
      <dsp:spPr>
        <a:xfrm>
          <a:off x="2273868" y="508511"/>
          <a:ext cx="750930" cy="375465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Start</a:t>
          </a:r>
        </a:p>
      </dsp:txBody>
      <dsp:txXfrm>
        <a:off x="2309259" y="563492"/>
        <a:ext cx="680148" cy="265503"/>
      </dsp:txXfrm>
    </dsp:sp>
    <dsp:sp modelId="{AE11D638-08EA-7A49-A1D8-9013DF7BD1B3}">
      <dsp:nvSpPr>
        <dsp:cNvPr id="0" name=""/>
        <dsp:cNvSpPr/>
      </dsp:nvSpPr>
      <dsp:spPr>
        <a:xfrm>
          <a:off x="2273868" y="1041672"/>
          <a:ext cx="750930" cy="375465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What kind of Hot Dog was puchases?</a:t>
          </a:r>
        </a:p>
      </dsp:txBody>
      <dsp:txXfrm>
        <a:off x="2375556" y="1092516"/>
        <a:ext cx="547554" cy="273777"/>
      </dsp:txXfrm>
    </dsp:sp>
    <dsp:sp modelId="{1124BE48-B76A-1F4E-A857-A21CB89E1F4F}">
      <dsp:nvSpPr>
        <dsp:cNvPr id="0" name=""/>
        <dsp:cNvSpPr/>
      </dsp:nvSpPr>
      <dsp:spPr>
        <a:xfrm>
          <a:off x="910928" y="1574833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Regular Hot Dog ($3.50)</a:t>
          </a:r>
        </a:p>
      </dsp:txBody>
      <dsp:txXfrm>
        <a:off x="1098661" y="1668699"/>
        <a:ext cx="375465" cy="187733"/>
      </dsp:txXfrm>
    </dsp:sp>
    <dsp:sp modelId="{CE210A0D-CD10-3F4A-AF7B-505EE6C112FF}">
      <dsp:nvSpPr>
        <dsp:cNvPr id="0" name=""/>
        <dsp:cNvSpPr/>
      </dsp:nvSpPr>
      <dsp:spPr>
        <a:xfrm>
          <a:off x="910928" y="2107994"/>
          <a:ext cx="750930" cy="375465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Choose Topping </a:t>
          </a:r>
        </a:p>
      </dsp:txBody>
      <dsp:txXfrm>
        <a:off x="1061114" y="2107994"/>
        <a:ext cx="450558" cy="375465"/>
      </dsp:txXfrm>
    </dsp:sp>
    <dsp:sp modelId="{035FEA9D-1E6B-4B4F-9FD4-09F1B9D2D378}">
      <dsp:nvSpPr>
        <dsp:cNvPr id="0" name=""/>
        <dsp:cNvSpPr/>
      </dsp:nvSpPr>
      <dsp:spPr>
        <a:xfrm>
          <a:off x="2302" y="2641155"/>
          <a:ext cx="750930" cy="375465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Cheese?</a:t>
          </a:r>
        </a:p>
      </dsp:txBody>
      <dsp:txXfrm>
        <a:off x="152488" y="2641155"/>
        <a:ext cx="450558" cy="375465"/>
      </dsp:txXfrm>
    </dsp:sp>
    <dsp:sp modelId="{5055E07B-DD1F-AD41-B009-BE9C021DEC32}">
      <dsp:nvSpPr>
        <dsp:cNvPr id="0" name=""/>
        <dsp:cNvSpPr/>
      </dsp:nvSpPr>
      <dsp:spPr>
        <a:xfrm>
          <a:off x="190034" y="3174316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 ($0.50)</a:t>
          </a:r>
        </a:p>
      </dsp:txBody>
      <dsp:txXfrm>
        <a:off x="377767" y="3268182"/>
        <a:ext cx="375465" cy="187733"/>
      </dsp:txXfrm>
    </dsp:sp>
    <dsp:sp modelId="{8F13EAF7-0958-5940-8246-A0F883D626AE}">
      <dsp:nvSpPr>
        <dsp:cNvPr id="0" name=""/>
        <dsp:cNvSpPr/>
      </dsp:nvSpPr>
      <dsp:spPr>
        <a:xfrm>
          <a:off x="190034" y="3707477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</a:t>
          </a:r>
        </a:p>
      </dsp:txBody>
      <dsp:txXfrm>
        <a:off x="377767" y="3801343"/>
        <a:ext cx="375465" cy="187733"/>
      </dsp:txXfrm>
    </dsp:sp>
    <dsp:sp modelId="{48CD532F-790A-8344-80D3-54A6CB68D0F9}">
      <dsp:nvSpPr>
        <dsp:cNvPr id="0" name=""/>
        <dsp:cNvSpPr/>
      </dsp:nvSpPr>
      <dsp:spPr>
        <a:xfrm>
          <a:off x="910928" y="2641155"/>
          <a:ext cx="750930" cy="375465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Grilled Onion?</a:t>
          </a:r>
        </a:p>
      </dsp:txBody>
      <dsp:txXfrm>
        <a:off x="1061114" y="2641155"/>
        <a:ext cx="450558" cy="375465"/>
      </dsp:txXfrm>
    </dsp:sp>
    <dsp:sp modelId="{45330E23-8CD1-FC4C-992C-566B9BF08520}">
      <dsp:nvSpPr>
        <dsp:cNvPr id="0" name=""/>
        <dsp:cNvSpPr/>
      </dsp:nvSpPr>
      <dsp:spPr>
        <a:xfrm>
          <a:off x="1098661" y="3174316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 ($1.00)</a:t>
          </a:r>
        </a:p>
      </dsp:txBody>
      <dsp:txXfrm>
        <a:off x="1286394" y="3268182"/>
        <a:ext cx="375465" cy="187733"/>
      </dsp:txXfrm>
    </dsp:sp>
    <dsp:sp modelId="{7880B04D-1EB6-E346-97B1-FA0F8B4489FB}">
      <dsp:nvSpPr>
        <dsp:cNvPr id="0" name=""/>
        <dsp:cNvSpPr/>
      </dsp:nvSpPr>
      <dsp:spPr>
        <a:xfrm>
          <a:off x="1098661" y="3707477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</a:t>
          </a:r>
        </a:p>
      </dsp:txBody>
      <dsp:txXfrm>
        <a:off x="1286394" y="3801343"/>
        <a:ext cx="375465" cy="187733"/>
      </dsp:txXfrm>
    </dsp:sp>
    <dsp:sp modelId="{43DB40A5-F2F4-E846-9979-A3B746CCE0B2}">
      <dsp:nvSpPr>
        <dsp:cNvPr id="0" name=""/>
        <dsp:cNvSpPr/>
      </dsp:nvSpPr>
      <dsp:spPr>
        <a:xfrm>
          <a:off x="1819554" y="2641155"/>
          <a:ext cx="750930" cy="375465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Peppers?</a:t>
          </a:r>
        </a:p>
      </dsp:txBody>
      <dsp:txXfrm>
        <a:off x="1969740" y="2641155"/>
        <a:ext cx="450558" cy="375465"/>
      </dsp:txXfrm>
    </dsp:sp>
    <dsp:sp modelId="{D7A6A3D9-45BB-024A-8415-1305FB162F3F}">
      <dsp:nvSpPr>
        <dsp:cNvPr id="0" name=""/>
        <dsp:cNvSpPr/>
      </dsp:nvSpPr>
      <dsp:spPr>
        <a:xfrm>
          <a:off x="2007287" y="3174316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 ($0.75)</a:t>
          </a:r>
        </a:p>
      </dsp:txBody>
      <dsp:txXfrm>
        <a:off x="2195020" y="3268182"/>
        <a:ext cx="375465" cy="187733"/>
      </dsp:txXfrm>
    </dsp:sp>
    <dsp:sp modelId="{C4E08BC8-403F-8044-9EBA-2E5FBDD6389B}">
      <dsp:nvSpPr>
        <dsp:cNvPr id="0" name=""/>
        <dsp:cNvSpPr/>
      </dsp:nvSpPr>
      <dsp:spPr>
        <a:xfrm>
          <a:off x="2007287" y="3707477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</a:t>
          </a:r>
        </a:p>
      </dsp:txBody>
      <dsp:txXfrm>
        <a:off x="2195020" y="3801343"/>
        <a:ext cx="375465" cy="187733"/>
      </dsp:txXfrm>
    </dsp:sp>
    <dsp:sp modelId="{D7724C2A-8999-964B-A2F0-259596B0661E}">
      <dsp:nvSpPr>
        <dsp:cNvPr id="0" name=""/>
        <dsp:cNvSpPr/>
      </dsp:nvSpPr>
      <dsp:spPr>
        <a:xfrm>
          <a:off x="3636807" y="1574833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Chilli Dog ($4.50)</a:t>
          </a:r>
        </a:p>
      </dsp:txBody>
      <dsp:txXfrm>
        <a:off x="3824540" y="1668699"/>
        <a:ext cx="375465" cy="187733"/>
      </dsp:txXfrm>
    </dsp:sp>
    <dsp:sp modelId="{0EB54659-EAFE-534D-AE4A-E53F21FED4EA}">
      <dsp:nvSpPr>
        <dsp:cNvPr id="0" name=""/>
        <dsp:cNvSpPr/>
      </dsp:nvSpPr>
      <dsp:spPr>
        <a:xfrm>
          <a:off x="3636807" y="2107994"/>
          <a:ext cx="750930" cy="375465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Choose Topping</a:t>
          </a:r>
        </a:p>
      </dsp:txBody>
      <dsp:txXfrm>
        <a:off x="3786993" y="2107994"/>
        <a:ext cx="450558" cy="375465"/>
      </dsp:txXfrm>
    </dsp:sp>
    <dsp:sp modelId="{68C97A67-E749-7D47-B693-2C22FEB929AA}">
      <dsp:nvSpPr>
        <dsp:cNvPr id="0" name=""/>
        <dsp:cNvSpPr/>
      </dsp:nvSpPr>
      <dsp:spPr>
        <a:xfrm>
          <a:off x="2728181" y="2641155"/>
          <a:ext cx="750930" cy="375465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Pepper?</a:t>
          </a:r>
        </a:p>
      </dsp:txBody>
      <dsp:txXfrm>
        <a:off x="2878367" y="2641155"/>
        <a:ext cx="450558" cy="375465"/>
      </dsp:txXfrm>
    </dsp:sp>
    <dsp:sp modelId="{71503DC9-86D2-4642-93C3-F2C88A4A4673}">
      <dsp:nvSpPr>
        <dsp:cNvPr id="0" name=""/>
        <dsp:cNvSpPr/>
      </dsp:nvSpPr>
      <dsp:spPr>
        <a:xfrm>
          <a:off x="2915914" y="3174316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 ($0.75)</a:t>
          </a:r>
        </a:p>
      </dsp:txBody>
      <dsp:txXfrm>
        <a:off x="3103647" y="3268182"/>
        <a:ext cx="375465" cy="187733"/>
      </dsp:txXfrm>
    </dsp:sp>
    <dsp:sp modelId="{CFB4E253-0D01-EB40-866C-C4D0F35E7FCF}">
      <dsp:nvSpPr>
        <dsp:cNvPr id="0" name=""/>
        <dsp:cNvSpPr/>
      </dsp:nvSpPr>
      <dsp:spPr>
        <a:xfrm>
          <a:off x="2915914" y="3707477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 </a:t>
          </a:r>
        </a:p>
      </dsp:txBody>
      <dsp:txXfrm>
        <a:off x="3103647" y="3801343"/>
        <a:ext cx="375465" cy="187733"/>
      </dsp:txXfrm>
    </dsp:sp>
    <dsp:sp modelId="{475E4011-D31C-554F-9094-544E88D143B5}">
      <dsp:nvSpPr>
        <dsp:cNvPr id="0" name=""/>
        <dsp:cNvSpPr/>
      </dsp:nvSpPr>
      <dsp:spPr>
        <a:xfrm>
          <a:off x="3636807" y="2641155"/>
          <a:ext cx="750930" cy="375465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Cheese?</a:t>
          </a:r>
        </a:p>
      </dsp:txBody>
      <dsp:txXfrm>
        <a:off x="3786993" y="2641155"/>
        <a:ext cx="450558" cy="375465"/>
      </dsp:txXfrm>
    </dsp:sp>
    <dsp:sp modelId="{B46927FD-7736-C54B-A43A-83DF020467DA}">
      <dsp:nvSpPr>
        <dsp:cNvPr id="0" name=""/>
        <dsp:cNvSpPr/>
      </dsp:nvSpPr>
      <dsp:spPr>
        <a:xfrm>
          <a:off x="3824540" y="3174316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 ($0.50)</a:t>
          </a:r>
        </a:p>
      </dsp:txBody>
      <dsp:txXfrm>
        <a:off x="4012273" y="3268182"/>
        <a:ext cx="375465" cy="187733"/>
      </dsp:txXfrm>
    </dsp:sp>
    <dsp:sp modelId="{29F56AFB-DB8E-7A4A-9B4A-DE50AA856733}">
      <dsp:nvSpPr>
        <dsp:cNvPr id="0" name=""/>
        <dsp:cNvSpPr/>
      </dsp:nvSpPr>
      <dsp:spPr>
        <a:xfrm>
          <a:off x="3824540" y="3707477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</a:t>
          </a:r>
        </a:p>
      </dsp:txBody>
      <dsp:txXfrm>
        <a:off x="4012273" y="3801343"/>
        <a:ext cx="375465" cy="187733"/>
      </dsp:txXfrm>
    </dsp:sp>
    <dsp:sp modelId="{4FE83812-DB20-9B49-A8E5-829F0FE93B05}">
      <dsp:nvSpPr>
        <dsp:cNvPr id="0" name=""/>
        <dsp:cNvSpPr/>
      </dsp:nvSpPr>
      <dsp:spPr>
        <a:xfrm>
          <a:off x="4545434" y="2641155"/>
          <a:ext cx="750930" cy="375465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Grilled Onion?</a:t>
          </a:r>
        </a:p>
      </dsp:txBody>
      <dsp:txXfrm>
        <a:off x="4695620" y="2641155"/>
        <a:ext cx="450558" cy="375465"/>
      </dsp:txXfrm>
    </dsp:sp>
    <dsp:sp modelId="{D140EA34-F4A7-5348-9C9E-15383F6E70B0}">
      <dsp:nvSpPr>
        <dsp:cNvPr id="0" name=""/>
        <dsp:cNvSpPr/>
      </dsp:nvSpPr>
      <dsp:spPr>
        <a:xfrm>
          <a:off x="4733166" y="3174316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Yes ($1.00)</a:t>
          </a:r>
        </a:p>
      </dsp:txBody>
      <dsp:txXfrm>
        <a:off x="4920899" y="3268182"/>
        <a:ext cx="375465" cy="187733"/>
      </dsp:txXfrm>
    </dsp:sp>
    <dsp:sp modelId="{4DE88CA0-24D4-7941-A92D-CE7E2EC2D776}">
      <dsp:nvSpPr>
        <dsp:cNvPr id="0" name=""/>
        <dsp:cNvSpPr/>
      </dsp:nvSpPr>
      <dsp:spPr>
        <a:xfrm>
          <a:off x="4733166" y="3707477"/>
          <a:ext cx="750930" cy="375465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</a:t>
          </a:r>
        </a:p>
      </dsp:txBody>
      <dsp:txXfrm>
        <a:off x="4920899" y="3801343"/>
        <a:ext cx="375465" cy="187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Kurth, Reilly K</dc:creator>
  <cp:keywords/>
  <dc:description/>
  <cp:lastModifiedBy>Kurth, Reilly K</cp:lastModifiedBy>
  <cp:revision>2</cp:revision>
  <dcterms:created xsi:type="dcterms:W3CDTF">2025-02-06T22:17:00Z</dcterms:created>
  <dcterms:modified xsi:type="dcterms:W3CDTF">2025-02-06T22:17:00Z</dcterms:modified>
</cp:coreProperties>
</file>