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A5AB" w14:textId="0B92EDFA" w:rsidR="00A8275B" w:rsidRDefault="00A8275B" w:rsidP="00A8275B">
      <w:r>
        <w:t>Initialize variables</w:t>
      </w:r>
    </w:p>
    <w:p w14:paraId="50E84C06" w14:textId="1EF4AE23" w:rsidR="00A8275B" w:rsidRDefault="00A8275B" w:rsidP="00A8275B">
      <w:r>
        <w:t>INPUT monthly budget</w:t>
      </w:r>
    </w:p>
    <w:p w14:paraId="2DABA786" w14:textId="05490942" w:rsidR="00A8275B" w:rsidRDefault="00A8275B" w:rsidP="00A8275B">
      <w:r>
        <w:t xml:space="preserve">ARRAY categories </w:t>
      </w:r>
      <w:r w:rsidRPr="00A8275B">
        <w:t>[Housing</w:t>
      </w:r>
      <w:r>
        <w:t xml:space="preserve">, </w:t>
      </w:r>
      <w:r w:rsidRPr="00A8275B">
        <w:t>Transportation</w:t>
      </w:r>
      <w:r>
        <w:t xml:space="preserve"> </w:t>
      </w:r>
      <w:r w:rsidRPr="00A8275B">
        <w:t>,</w:t>
      </w:r>
      <w:r>
        <w:t xml:space="preserve"> </w:t>
      </w:r>
      <w:r w:rsidRPr="00A8275B">
        <w:t>Food</w:t>
      </w:r>
      <w:r>
        <w:t xml:space="preserve"> </w:t>
      </w:r>
      <w:r w:rsidRPr="00A8275B">
        <w:t>,</w:t>
      </w:r>
      <w:r>
        <w:t xml:space="preserve"> </w:t>
      </w:r>
      <w:r w:rsidRPr="00A8275B">
        <w:t>Utilities</w:t>
      </w:r>
      <w:r>
        <w:t xml:space="preserve"> </w:t>
      </w:r>
      <w:r w:rsidRPr="00A8275B">
        <w:t>,</w:t>
      </w:r>
      <w:r>
        <w:t xml:space="preserve"> </w:t>
      </w:r>
      <w:r w:rsidRPr="00A8275B">
        <w:t>Ins</w:t>
      </w:r>
      <w:r>
        <w:t>urance,</w:t>
      </w:r>
      <w:r w:rsidRPr="00A8275B">
        <w:t xml:space="preserve"> Personal Care,</w:t>
      </w:r>
      <w:r w:rsidR="00D85BF5">
        <w:t xml:space="preserve"> </w:t>
      </w:r>
      <w:r w:rsidRPr="00A8275B">
        <w:t>Entertainment,</w:t>
      </w:r>
      <w:r>
        <w:t xml:space="preserve"> </w:t>
      </w:r>
      <w:r w:rsidRPr="00A8275B">
        <w:t>Family care,</w:t>
      </w:r>
      <w:r>
        <w:t xml:space="preserve"> </w:t>
      </w:r>
      <w:r w:rsidRPr="00A8275B">
        <w:t>Miscellaneous]</w:t>
      </w:r>
    </w:p>
    <w:p w14:paraId="7DA2180F" w14:textId="1C761C22" w:rsidR="00D85BF5" w:rsidRDefault="00D85BF5" w:rsidP="00A8275B">
      <w:r>
        <w:t>INITIALIZE total to 0</w:t>
      </w:r>
    </w:p>
    <w:p w14:paraId="6B3ADBF1" w14:textId="450363EB" w:rsidR="00D85BF5" w:rsidRDefault="00D85BF5" w:rsidP="00A8275B">
      <w:r>
        <w:t>Run loop</w:t>
      </w:r>
    </w:p>
    <w:p w14:paraId="141C3270" w14:textId="3CA1FFE1" w:rsidR="00D85BF5" w:rsidRDefault="00D85BF5" w:rsidP="00A8275B">
      <w:r>
        <w:t>FOR Category IN Categories</w:t>
      </w:r>
    </w:p>
    <w:p w14:paraId="5AD11A62" w14:textId="739E159B" w:rsidR="00D85BF5" w:rsidRDefault="00D85BF5" w:rsidP="00A8275B">
      <w:r>
        <w:tab/>
        <w:t>INPUT how much for category?</w:t>
      </w:r>
    </w:p>
    <w:p w14:paraId="1368773C" w14:textId="36744D55" w:rsidR="00D85BF5" w:rsidRDefault="00D85BF5" w:rsidP="00A8275B">
      <w:r>
        <w:tab/>
        <w:t>ADD category amount to total</w:t>
      </w:r>
    </w:p>
    <w:p w14:paraId="2D40953A" w14:textId="2879A969" w:rsidR="00D85BF5" w:rsidRPr="00A8275B" w:rsidRDefault="00D85BF5" w:rsidP="00A8275B">
      <w:r>
        <w:t>Check if total is greater than budget</w:t>
      </w:r>
    </w:p>
    <w:p w14:paraId="5FCCC953" w14:textId="2F2A08D3" w:rsidR="00A8275B" w:rsidRDefault="00D85BF5" w:rsidP="00A8275B">
      <w:r>
        <w:t>IF total &gt; budget</w:t>
      </w:r>
    </w:p>
    <w:p w14:paraId="1B1C7DAA" w14:textId="02B225E5" w:rsidR="00D85BF5" w:rsidRDefault="00D85BF5" w:rsidP="00A8275B">
      <w:r>
        <w:tab/>
        <w:t>PRINT total is greater than budget</w:t>
      </w:r>
    </w:p>
    <w:p w14:paraId="326F14F7" w14:textId="3FA8B5A1" w:rsidR="00D85BF5" w:rsidRDefault="00D85BF5" w:rsidP="00A8275B">
      <w:r>
        <w:t xml:space="preserve">ELSE </w:t>
      </w:r>
    </w:p>
    <w:p w14:paraId="09848E23" w14:textId="353122D0" w:rsidR="00D85BF5" w:rsidRPr="00A8275B" w:rsidRDefault="00D85BF5" w:rsidP="00A8275B">
      <w:r>
        <w:tab/>
        <w:t>PRINT total is less that budget. Congratulations</w:t>
      </w:r>
    </w:p>
    <w:p w14:paraId="1B6701DD" w14:textId="77777777" w:rsidR="00A8275B" w:rsidRDefault="00A8275B"/>
    <w:sectPr w:rsidR="00A82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5B"/>
    <w:rsid w:val="004F116D"/>
    <w:rsid w:val="00A8275B"/>
    <w:rsid w:val="00D8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EEE2"/>
  <w15:chartTrackingRefBased/>
  <w15:docId w15:val="{345C1C43-819D-4D6C-B72E-E9DE4E64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75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27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27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Corneliusen</dc:creator>
  <cp:keywords/>
  <dc:description/>
  <cp:lastModifiedBy>Dominic Corneliusen</cp:lastModifiedBy>
  <cp:revision>1</cp:revision>
  <dcterms:created xsi:type="dcterms:W3CDTF">2026-02-13T22:15:00Z</dcterms:created>
  <dcterms:modified xsi:type="dcterms:W3CDTF">2026-02-13T22:39:00Z</dcterms:modified>
</cp:coreProperties>
</file>